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5408405" w14:textId="57EF1872" w:rsidR="000E40FF" w:rsidRPr="009F4070" w:rsidRDefault="000E40FF" w:rsidP="006B121D">
      <w:pPr>
        <w:pStyle w:val="NoSpacing"/>
        <w:jc w:val="center"/>
        <w:rPr>
          <w:rFonts w:cs="Arial"/>
          <w:b/>
          <w:bCs/>
          <w:sz w:val="24"/>
          <w:szCs w:val="24"/>
        </w:rPr>
      </w:pPr>
      <w:bookmarkStart w:id="0" w:name="_Hlk13038659"/>
      <w:bookmarkEnd w:id="0"/>
      <w:r w:rsidRPr="009F4070">
        <w:rPr>
          <w:rFonts w:cs="Arial"/>
          <w:b/>
          <w:bCs/>
          <w:sz w:val="24"/>
          <w:szCs w:val="24"/>
        </w:rPr>
        <w:t>INSTALLATION INSTRUCTIONS</w:t>
      </w:r>
    </w:p>
    <w:p w14:paraId="6F220C22" w14:textId="31A9DFA2" w:rsidR="003D0181" w:rsidRPr="009F4070" w:rsidRDefault="0013051A" w:rsidP="006B121D">
      <w:pPr>
        <w:pStyle w:val="NoSpacing"/>
        <w:jc w:val="center"/>
        <w:rPr>
          <w:rFonts w:cs="Arial"/>
          <w:sz w:val="24"/>
          <w:szCs w:val="24"/>
        </w:rPr>
      </w:pPr>
      <w:r>
        <w:rPr>
          <w:rFonts w:cs="Arial"/>
          <w:b/>
          <w:bCs/>
          <w:sz w:val="24"/>
          <w:szCs w:val="24"/>
        </w:rPr>
        <w:t>TWIN</w:t>
      </w:r>
      <w:r w:rsidR="00BE1A51" w:rsidRPr="009F4070">
        <w:rPr>
          <w:rFonts w:cs="Arial"/>
          <w:b/>
          <w:bCs/>
          <w:sz w:val="24"/>
          <w:szCs w:val="24"/>
        </w:rPr>
        <w:t xml:space="preserve"> </w:t>
      </w:r>
      <w:r w:rsidR="00F54574" w:rsidRPr="009F4070">
        <w:rPr>
          <w:rFonts w:cs="Arial"/>
          <w:b/>
          <w:bCs/>
          <w:sz w:val="24"/>
          <w:szCs w:val="24"/>
        </w:rPr>
        <w:t>PENDANT</w:t>
      </w:r>
      <w:r w:rsidR="000B3FD0">
        <w:rPr>
          <w:rFonts w:cs="Arial"/>
          <w:b/>
          <w:bCs/>
          <w:sz w:val="24"/>
          <w:szCs w:val="24"/>
        </w:rPr>
        <w:t xml:space="preserve"> WITH P1</w:t>
      </w:r>
      <w:r w:rsidR="00CC3FD0">
        <w:rPr>
          <w:rFonts w:cs="Arial"/>
          <w:b/>
          <w:bCs/>
          <w:sz w:val="24"/>
          <w:szCs w:val="24"/>
        </w:rPr>
        <w:t>EE</w:t>
      </w:r>
      <w:r w:rsidR="003041E0">
        <w:rPr>
          <w:rFonts w:cs="Arial"/>
          <w:b/>
          <w:bCs/>
          <w:sz w:val="24"/>
          <w:szCs w:val="24"/>
        </w:rPr>
        <w:t xml:space="preserve"> </w:t>
      </w:r>
      <w:r w:rsidR="001834BE">
        <w:rPr>
          <w:rFonts w:cs="Arial"/>
          <w:b/>
          <w:bCs/>
          <w:sz w:val="24"/>
          <w:szCs w:val="24"/>
        </w:rPr>
        <w:t>HANGING SYSTEM</w:t>
      </w:r>
    </w:p>
    <w:p w14:paraId="03209A43" w14:textId="77777777" w:rsidR="00A904A1" w:rsidRPr="00F1267D" w:rsidRDefault="00A904A1" w:rsidP="006B121D">
      <w:pPr>
        <w:pStyle w:val="NoSpacing"/>
        <w:rPr>
          <w:sz w:val="20"/>
          <w:szCs w:val="20"/>
        </w:rPr>
      </w:pPr>
    </w:p>
    <w:p w14:paraId="6E903945" w14:textId="3EE382F6" w:rsidR="003A4B29" w:rsidRPr="00F1267D" w:rsidRDefault="009F7480" w:rsidP="006B121D">
      <w:pPr>
        <w:pStyle w:val="NoSpacing"/>
        <w:rPr>
          <w:sz w:val="20"/>
          <w:szCs w:val="20"/>
        </w:rPr>
      </w:pPr>
      <w:r>
        <w:rPr>
          <w:sz w:val="20"/>
          <w:szCs w:val="20"/>
        </w:rPr>
        <w:t>These I</w:t>
      </w:r>
      <w:r w:rsidR="006D65CF" w:rsidRPr="00F1267D">
        <w:rPr>
          <w:sz w:val="20"/>
          <w:szCs w:val="20"/>
        </w:rPr>
        <w:t xml:space="preserve">nstructions cover the </w:t>
      </w:r>
      <w:r w:rsidR="0013051A">
        <w:rPr>
          <w:sz w:val="20"/>
          <w:szCs w:val="20"/>
        </w:rPr>
        <w:t>TWIN</w:t>
      </w:r>
      <w:r w:rsidR="00BE1A51" w:rsidRPr="00F1267D">
        <w:rPr>
          <w:sz w:val="20"/>
          <w:szCs w:val="20"/>
        </w:rPr>
        <w:t xml:space="preserve"> </w:t>
      </w:r>
      <w:bookmarkStart w:id="1" w:name="_Hlk19111190"/>
      <w:r w:rsidR="000B10BB" w:rsidRPr="00F1267D">
        <w:rPr>
          <w:sz w:val="20"/>
          <w:szCs w:val="20"/>
        </w:rPr>
        <w:t>LUMINAIRE</w:t>
      </w:r>
      <w:bookmarkEnd w:id="1"/>
      <w:r w:rsidR="00803E57" w:rsidRPr="00F1267D">
        <w:rPr>
          <w:sz w:val="20"/>
          <w:szCs w:val="20"/>
        </w:rPr>
        <w:t xml:space="preserve"> with the following options</w:t>
      </w:r>
      <w:r w:rsidR="00BE1A51" w:rsidRPr="00F1267D">
        <w:rPr>
          <w:sz w:val="20"/>
          <w:szCs w:val="20"/>
        </w:rPr>
        <w:t>:</w:t>
      </w:r>
    </w:p>
    <w:p w14:paraId="718A44B3" w14:textId="5D47D481" w:rsidR="007B560E" w:rsidRDefault="007B560E" w:rsidP="00860C54">
      <w:pPr>
        <w:pStyle w:val="NoSpacing"/>
        <w:rPr>
          <w:sz w:val="20"/>
          <w:szCs w:val="20"/>
        </w:rPr>
      </w:pPr>
    </w:p>
    <w:tbl>
      <w:tblPr>
        <w:tblStyle w:val="PlainTable1"/>
        <w:tblW w:w="10460" w:type="dxa"/>
        <w:tblInd w:w="-704" w:type="dxa"/>
        <w:tblLook w:val="04A0" w:firstRow="1" w:lastRow="0" w:firstColumn="1" w:lastColumn="0" w:noHBand="0" w:noVBand="1"/>
      </w:tblPr>
      <w:tblGrid>
        <w:gridCol w:w="1258"/>
        <w:gridCol w:w="2467"/>
        <w:gridCol w:w="656"/>
        <w:gridCol w:w="1521"/>
        <w:gridCol w:w="990"/>
        <w:gridCol w:w="1299"/>
        <w:gridCol w:w="2269"/>
      </w:tblGrid>
      <w:tr w:rsidR="00380EDC" w:rsidRPr="00F1267D" w14:paraId="6BD5C56B" w14:textId="74274C7A" w:rsidTr="00691868">
        <w:trPr>
          <w:cnfStyle w:val="100000000000" w:firstRow="1" w:lastRow="0" w:firstColumn="0" w:lastColumn="0" w:oddVBand="0" w:evenVBand="0" w:oddHBand="0" w:evenHBand="0" w:firstRowFirstColumn="0" w:firstRowLastColumn="0" w:lastRowFirstColumn="0" w:lastRowLastColumn="0"/>
          <w:trHeight w:val="6"/>
        </w:trPr>
        <w:tc>
          <w:tcPr>
            <w:cnfStyle w:val="001000000000" w:firstRow="0" w:lastRow="0" w:firstColumn="1" w:lastColumn="0" w:oddVBand="0" w:evenVBand="0" w:oddHBand="0" w:evenHBand="0" w:firstRowFirstColumn="0" w:firstRowLastColumn="0" w:lastRowFirstColumn="0" w:lastRowLastColumn="0"/>
            <w:tcW w:w="1258" w:type="dxa"/>
            <w:vAlign w:val="center"/>
          </w:tcPr>
          <w:p w14:paraId="7D0ED53E" w14:textId="77777777" w:rsidR="00380EDC" w:rsidRPr="00F1267D" w:rsidRDefault="00380EDC" w:rsidP="004B338A">
            <w:pPr>
              <w:pStyle w:val="NoSpacing"/>
              <w:jc w:val="center"/>
              <w:rPr>
                <w:sz w:val="20"/>
                <w:szCs w:val="20"/>
              </w:rPr>
            </w:pPr>
            <w:r w:rsidRPr="00F1267D">
              <w:rPr>
                <w:sz w:val="20"/>
                <w:szCs w:val="20"/>
              </w:rPr>
              <w:t>SERIES</w:t>
            </w:r>
          </w:p>
        </w:tc>
        <w:tc>
          <w:tcPr>
            <w:tcW w:w="2467" w:type="dxa"/>
            <w:vAlign w:val="center"/>
          </w:tcPr>
          <w:p w14:paraId="3D179B9E" w14:textId="77777777" w:rsidR="00380EDC" w:rsidRPr="00F1267D" w:rsidRDefault="00380EDC" w:rsidP="004B338A">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F1267D">
              <w:rPr>
                <w:sz w:val="20"/>
                <w:szCs w:val="20"/>
              </w:rPr>
              <w:t>HANGING SYSTEM</w:t>
            </w:r>
          </w:p>
        </w:tc>
        <w:tc>
          <w:tcPr>
            <w:tcW w:w="656" w:type="dxa"/>
            <w:vAlign w:val="center"/>
          </w:tcPr>
          <w:p w14:paraId="4DB9CC0C" w14:textId="77777777" w:rsidR="00380EDC" w:rsidRPr="00F1267D" w:rsidRDefault="00380EDC" w:rsidP="004B338A">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F1267D">
              <w:rPr>
                <w:sz w:val="20"/>
                <w:szCs w:val="20"/>
              </w:rPr>
              <w:t>SIZE</w:t>
            </w:r>
          </w:p>
        </w:tc>
        <w:tc>
          <w:tcPr>
            <w:tcW w:w="1521" w:type="dxa"/>
            <w:vAlign w:val="center"/>
          </w:tcPr>
          <w:p w14:paraId="3866B962" w14:textId="15E83D5D" w:rsidR="00380EDC" w:rsidRPr="00F1267D" w:rsidRDefault="00380EDC" w:rsidP="004B338A">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Pr>
                <w:sz w:val="20"/>
                <w:szCs w:val="20"/>
              </w:rPr>
              <w:t>LIGHT SOURCE</w:t>
            </w:r>
          </w:p>
        </w:tc>
        <w:tc>
          <w:tcPr>
            <w:tcW w:w="990" w:type="dxa"/>
          </w:tcPr>
          <w:p w14:paraId="11946656" w14:textId="77777777" w:rsidR="00380EDC" w:rsidRDefault="00380EDC" w:rsidP="00380EDC">
            <w:pPr>
              <w:pStyle w:val="NoSpacing"/>
              <w:jc w:val="center"/>
              <w:cnfStyle w:val="100000000000" w:firstRow="1" w:lastRow="0" w:firstColumn="0" w:lastColumn="0" w:oddVBand="0" w:evenVBand="0" w:oddHBand="0" w:evenHBand="0" w:firstRowFirstColumn="0" w:firstRowLastColumn="0" w:lastRowFirstColumn="0" w:lastRowLastColumn="0"/>
              <w:rPr>
                <w:b w:val="0"/>
                <w:bCs w:val="0"/>
                <w:sz w:val="20"/>
                <w:szCs w:val="20"/>
              </w:rPr>
            </w:pPr>
            <w:r>
              <w:rPr>
                <w:sz w:val="20"/>
                <w:szCs w:val="20"/>
              </w:rPr>
              <w:t>CIRCUIT</w:t>
            </w:r>
          </w:p>
          <w:p w14:paraId="2EA118E8" w14:textId="05269D01" w:rsidR="00380EDC" w:rsidRDefault="00380EDC" w:rsidP="00380EDC">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Pr>
                <w:sz w:val="20"/>
                <w:szCs w:val="20"/>
              </w:rPr>
              <w:t>OPTION</w:t>
            </w:r>
          </w:p>
        </w:tc>
        <w:tc>
          <w:tcPr>
            <w:tcW w:w="1299" w:type="dxa"/>
            <w:vAlign w:val="center"/>
          </w:tcPr>
          <w:p w14:paraId="6CD17809" w14:textId="1476DA4B" w:rsidR="00380EDC" w:rsidRPr="00F1267D" w:rsidRDefault="00380EDC" w:rsidP="004B338A">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Pr>
                <w:sz w:val="20"/>
                <w:szCs w:val="20"/>
              </w:rPr>
              <w:t>CONTROL</w:t>
            </w:r>
          </w:p>
        </w:tc>
        <w:tc>
          <w:tcPr>
            <w:tcW w:w="2269" w:type="dxa"/>
            <w:vAlign w:val="center"/>
          </w:tcPr>
          <w:p w14:paraId="22ADE905" w14:textId="588F503D" w:rsidR="00380EDC" w:rsidRPr="00F1267D" w:rsidRDefault="00380EDC" w:rsidP="004B338A">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Pr>
                <w:sz w:val="20"/>
                <w:szCs w:val="20"/>
              </w:rPr>
              <w:t>WIRE DIAGRAM</w:t>
            </w:r>
          </w:p>
        </w:tc>
      </w:tr>
      <w:tr w:rsidR="00380EDC" w:rsidRPr="00F1267D" w14:paraId="5E250D18" w14:textId="04D132AC" w:rsidTr="00691868">
        <w:trPr>
          <w:cnfStyle w:val="000000100000" w:firstRow="0" w:lastRow="0" w:firstColumn="0" w:lastColumn="0" w:oddVBand="0" w:evenVBand="0" w:oddHBand="1" w:evenHBand="0" w:firstRowFirstColumn="0" w:firstRowLastColumn="0" w:lastRowFirstColumn="0" w:lastRowLastColumn="0"/>
          <w:trHeight w:val="379"/>
        </w:trPr>
        <w:tc>
          <w:tcPr>
            <w:cnfStyle w:val="001000000000" w:firstRow="0" w:lastRow="0" w:firstColumn="1" w:lastColumn="0" w:oddVBand="0" w:evenVBand="0" w:oddHBand="0" w:evenHBand="0" w:firstRowFirstColumn="0" w:firstRowLastColumn="0" w:lastRowFirstColumn="0" w:lastRowLastColumn="0"/>
            <w:tcW w:w="1258" w:type="dxa"/>
            <w:vMerge w:val="restart"/>
            <w:vAlign w:val="center"/>
          </w:tcPr>
          <w:p w14:paraId="03038AA4" w14:textId="33E6448C" w:rsidR="00380EDC" w:rsidRPr="00F1267D" w:rsidRDefault="00380EDC" w:rsidP="004B338A">
            <w:pPr>
              <w:pStyle w:val="NoSpacing"/>
              <w:jc w:val="center"/>
              <w:rPr>
                <w:sz w:val="20"/>
                <w:szCs w:val="20"/>
              </w:rPr>
            </w:pPr>
            <w:r>
              <w:rPr>
                <w:b w:val="0"/>
                <w:bCs w:val="0"/>
                <w:sz w:val="20"/>
                <w:szCs w:val="20"/>
              </w:rPr>
              <w:t>TW1 - TWIN</w:t>
            </w:r>
          </w:p>
        </w:tc>
        <w:tc>
          <w:tcPr>
            <w:tcW w:w="2467" w:type="dxa"/>
            <w:vMerge w:val="restart"/>
            <w:vAlign w:val="center"/>
          </w:tcPr>
          <w:p w14:paraId="2B87B1F9" w14:textId="77777777" w:rsidR="00380EDC" w:rsidRPr="00CC3FD0" w:rsidRDefault="00380EDC" w:rsidP="00CC3FD0">
            <w:pPr>
              <w:pStyle w:val="NoSpacing"/>
              <w:jc w:val="cente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P1EE</w:t>
            </w:r>
            <w:r w:rsidRPr="00F1267D">
              <w:rPr>
                <w:sz w:val="20"/>
                <w:szCs w:val="20"/>
              </w:rPr>
              <w:t xml:space="preserve">: </w:t>
            </w:r>
            <w:r w:rsidRPr="00CC3FD0">
              <w:rPr>
                <w:sz w:val="20"/>
                <w:szCs w:val="20"/>
              </w:rPr>
              <w:t>PENDANT WITH ANGLED AIRCRAFT</w:t>
            </w:r>
          </w:p>
          <w:p w14:paraId="0FC37367" w14:textId="77777777" w:rsidR="00380EDC" w:rsidRPr="00CC3FD0" w:rsidRDefault="00380EDC" w:rsidP="00CC3FD0">
            <w:pPr>
              <w:pStyle w:val="NoSpacing"/>
              <w:jc w:val="center"/>
              <w:cnfStyle w:val="000000100000" w:firstRow="0" w:lastRow="0" w:firstColumn="0" w:lastColumn="0" w:oddVBand="0" w:evenVBand="0" w:oddHBand="1" w:evenHBand="0" w:firstRowFirstColumn="0" w:firstRowLastColumn="0" w:lastRowFirstColumn="0" w:lastRowLastColumn="0"/>
              <w:rPr>
                <w:sz w:val="20"/>
                <w:szCs w:val="20"/>
              </w:rPr>
            </w:pPr>
            <w:r w:rsidRPr="00CC3FD0">
              <w:rPr>
                <w:sz w:val="20"/>
                <w:szCs w:val="20"/>
              </w:rPr>
              <w:t>CABLES AND POWER CORD TO</w:t>
            </w:r>
          </w:p>
          <w:p w14:paraId="582EF701" w14:textId="77777777" w:rsidR="00380EDC" w:rsidRPr="00CC3FD0" w:rsidRDefault="00380EDC" w:rsidP="00CC3FD0">
            <w:pPr>
              <w:pStyle w:val="NoSpacing"/>
              <w:jc w:val="center"/>
              <w:cnfStyle w:val="000000100000" w:firstRow="0" w:lastRow="0" w:firstColumn="0" w:lastColumn="0" w:oddVBand="0" w:evenVBand="0" w:oddHBand="1" w:evenHBand="0" w:firstRowFirstColumn="0" w:firstRowLastColumn="0" w:lastRowFirstColumn="0" w:lastRowLastColumn="0"/>
              <w:rPr>
                <w:sz w:val="20"/>
                <w:szCs w:val="20"/>
              </w:rPr>
            </w:pPr>
            <w:r w:rsidRPr="00CC3FD0">
              <w:rPr>
                <w:sz w:val="20"/>
                <w:szCs w:val="20"/>
              </w:rPr>
              <w:t>COLLECTOR THEN SINGLE CENTER</w:t>
            </w:r>
          </w:p>
          <w:p w14:paraId="39EA774A" w14:textId="1CC6D13C" w:rsidR="00380EDC" w:rsidRPr="00F1267D" w:rsidRDefault="00380EDC" w:rsidP="00CC3FD0">
            <w:pPr>
              <w:pStyle w:val="NoSpacing"/>
              <w:jc w:val="center"/>
              <w:cnfStyle w:val="000000100000" w:firstRow="0" w:lastRow="0" w:firstColumn="0" w:lastColumn="0" w:oddVBand="0" w:evenVBand="0" w:oddHBand="1" w:evenHBand="0" w:firstRowFirstColumn="0" w:firstRowLastColumn="0" w:lastRowFirstColumn="0" w:lastRowLastColumn="0"/>
              <w:rPr>
                <w:sz w:val="20"/>
                <w:szCs w:val="20"/>
              </w:rPr>
            </w:pPr>
            <w:r w:rsidRPr="00CC3FD0">
              <w:rPr>
                <w:sz w:val="20"/>
                <w:szCs w:val="20"/>
              </w:rPr>
              <w:t>STEM TO CANOPY</w:t>
            </w:r>
          </w:p>
        </w:tc>
        <w:tc>
          <w:tcPr>
            <w:tcW w:w="656" w:type="dxa"/>
            <w:vAlign w:val="center"/>
          </w:tcPr>
          <w:p w14:paraId="72EF372F" w14:textId="12149816" w:rsidR="00380EDC" w:rsidRPr="00F1267D" w:rsidRDefault="00380EDC" w:rsidP="004B338A">
            <w:pPr>
              <w:pStyle w:val="NoSpacing"/>
              <w:jc w:val="cente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24”</w:t>
            </w:r>
          </w:p>
        </w:tc>
        <w:tc>
          <w:tcPr>
            <w:tcW w:w="1521" w:type="dxa"/>
            <w:vMerge w:val="restart"/>
            <w:vAlign w:val="center"/>
          </w:tcPr>
          <w:p w14:paraId="2EAE3DE0" w14:textId="11DB6A66" w:rsidR="00380EDC" w:rsidRDefault="00380EDC" w:rsidP="00CC3FD0">
            <w:pPr>
              <w:pStyle w:val="NoSpacing"/>
              <w:jc w:val="cente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STATIC WHITE</w:t>
            </w:r>
          </w:p>
        </w:tc>
        <w:tc>
          <w:tcPr>
            <w:tcW w:w="990" w:type="dxa"/>
            <w:vMerge w:val="restart"/>
          </w:tcPr>
          <w:p w14:paraId="5AFD68F7" w14:textId="77777777" w:rsidR="00380EDC" w:rsidRDefault="00380EDC" w:rsidP="004B338A">
            <w:pPr>
              <w:pStyle w:val="NoSpacing"/>
              <w:jc w:val="center"/>
              <w:cnfStyle w:val="000000100000" w:firstRow="0" w:lastRow="0" w:firstColumn="0" w:lastColumn="0" w:oddVBand="0" w:evenVBand="0" w:oddHBand="1" w:evenHBand="0" w:firstRowFirstColumn="0" w:firstRowLastColumn="0" w:lastRowFirstColumn="0" w:lastRowLastColumn="0"/>
              <w:rPr>
                <w:sz w:val="20"/>
                <w:szCs w:val="20"/>
              </w:rPr>
            </w:pPr>
          </w:p>
          <w:p w14:paraId="7FFA3573" w14:textId="6CF70165" w:rsidR="00380EDC" w:rsidRDefault="00380EDC" w:rsidP="004B338A">
            <w:pPr>
              <w:pStyle w:val="NoSpacing"/>
              <w:jc w:val="cente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SINGLE</w:t>
            </w:r>
            <w:r>
              <w:rPr>
                <w:sz w:val="20"/>
                <w:szCs w:val="20"/>
              </w:rPr>
              <w:br/>
              <w:t>CIRCUIT</w:t>
            </w:r>
          </w:p>
        </w:tc>
        <w:tc>
          <w:tcPr>
            <w:tcW w:w="1299" w:type="dxa"/>
            <w:vMerge w:val="restart"/>
            <w:vAlign w:val="center"/>
          </w:tcPr>
          <w:p w14:paraId="2A72F08E" w14:textId="754555D1" w:rsidR="00380EDC" w:rsidRDefault="00380EDC" w:rsidP="004B338A">
            <w:pPr>
              <w:pStyle w:val="NoSpacing"/>
              <w:jc w:val="cente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0-10V DIM 1% (DM1)</w:t>
            </w:r>
          </w:p>
        </w:tc>
        <w:tc>
          <w:tcPr>
            <w:tcW w:w="2269" w:type="dxa"/>
            <w:vMerge w:val="restart"/>
            <w:vAlign w:val="center"/>
          </w:tcPr>
          <w:p w14:paraId="68919965" w14:textId="30C1A1AF" w:rsidR="00380EDC" w:rsidRDefault="00380EDC" w:rsidP="00570BD3">
            <w:pPr>
              <w:pStyle w:val="NoSpacing"/>
              <w:jc w:val="cente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WIRE DIAGRAM ON PAGE 6</w:t>
            </w:r>
          </w:p>
        </w:tc>
      </w:tr>
      <w:tr w:rsidR="00380EDC" w:rsidRPr="00F1267D" w14:paraId="583A2EA5" w14:textId="34B69846" w:rsidTr="00691868">
        <w:trPr>
          <w:trHeight w:val="472"/>
        </w:trPr>
        <w:tc>
          <w:tcPr>
            <w:cnfStyle w:val="001000000000" w:firstRow="0" w:lastRow="0" w:firstColumn="1" w:lastColumn="0" w:oddVBand="0" w:evenVBand="0" w:oddHBand="0" w:evenHBand="0" w:firstRowFirstColumn="0" w:firstRowLastColumn="0" w:lastRowFirstColumn="0" w:lastRowLastColumn="0"/>
            <w:tcW w:w="1258" w:type="dxa"/>
            <w:vMerge/>
            <w:vAlign w:val="center"/>
          </w:tcPr>
          <w:p w14:paraId="4E7437D8" w14:textId="4D2B1B35" w:rsidR="00380EDC" w:rsidRPr="00F1267D" w:rsidRDefault="00380EDC" w:rsidP="00A115DC">
            <w:pPr>
              <w:pStyle w:val="NoSpacing"/>
              <w:jc w:val="center"/>
              <w:rPr>
                <w:sz w:val="20"/>
                <w:szCs w:val="20"/>
              </w:rPr>
            </w:pPr>
          </w:p>
        </w:tc>
        <w:tc>
          <w:tcPr>
            <w:tcW w:w="2467" w:type="dxa"/>
            <w:vMerge/>
            <w:vAlign w:val="center"/>
          </w:tcPr>
          <w:p w14:paraId="5B8F4969" w14:textId="77777777" w:rsidR="00380EDC" w:rsidRPr="00F1267D" w:rsidRDefault="00380EDC" w:rsidP="00A115DC">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656" w:type="dxa"/>
            <w:vAlign w:val="center"/>
          </w:tcPr>
          <w:p w14:paraId="23002939" w14:textId="579DD2A5" w:rsidR="00380EDC" w:rsidRPr="00F1267D" w:rsidRDefault="00380EDC" w:rsidP="00A115DC">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36”</w:t>
            </w:r>
          </w:p>
        </w:tc>
        <w:tc>
          <w:tcPr>
            <w:tcW w:w="1521" w:type="dxa"/>
            <w:vMerge/>
            <w:vAlign w:val="center"/>
          </w:tcPr>
          <w:p w14:paraId="272A2784" w14:textId="76335A4A" w:rsidR="00380EDC" w:rsidRDefault="00380EDC" w:rsidP="00A115DC">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990" w:type="dxa"/>
            <w:vMerge/>
          </w:tcPr>
          <w:p w14:paraId="2E31A136" w14:textId="77777777" w:rsidR="00380EDC" w:rsidRDefault="00380EDC" w:rsidP="00A115DC">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1299" w:type="dxa"/>
            <w:vMerge/>
            <w:vAlign w:val="center"/>
          </w:tcPr>
          <w:p w14:paraId="465BF9D5" w14:textId="3CE166CD" w:rsidR="00380EDC" w:rsidRDefault="00380EDC" w:rsidP="00A115DC">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2269" w:type="dxa"/>
            <w:vMerge/>
            <w:shd w:val="clear" w:color="auto" w:fill="F2F2F2" w:themeFill="background1" w:themeFillShade="F2"/>
            <w:vAlign w:val="center"/>
          </w:tcPr>
          <w:p w14:paraId="5BFC9470" w14:textId="53218E6A" w:rsidR="00380EDC" w:rsidRDefault="00380EDC" w:rsidP="00A115DC">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p>
        </w:tc>
      </w:tr>
      <w:tr w:rsidR="00380EDC" w:rsidRPr="00F1267D" w14:paraId="6773A886" w14:textId="03D772D2" w:rsidTr="00691868">
        <w:trPr>
          <w:cnfStyle w:val="000000100000" w:firstRow="0" w:lastRow="0" w:firstColumn="0" w:lastColumn="0" w:oddVBand="0" w:evenVBand="0" w:oddHBand="1" w:evenHBand="0" w:firstRowFirstColumn="0" w:firstRowLastColumn="0" w:lastRowFirstColumn="0" w:lastRowLastColumn="0"/>
          <w:trHeight w:val="320"/>
        </w:trPr>
        <w:tc>
          <w:tcPr>
            <w:cnfStyle w:val="001000000000" w:firstRow="0" w:lastRow="0" w:firstColumn="1" w:lastColumn="0" w:oddVBand="0" w:evenVBand="0" w:oddHBand="0" w:evenHBand="0" w:firstRowFirstColumn="0" w:firstRowLastColumn="0" w:lastRowFirstColumn="0" w:lastRowLastColumn="0"/>
            <w:tcW w:w="1258" w:type="dxa"/>
            <w:vMerge/>
            <w:vAlign w:val="center"/>
          </w:tcPr>
          <w:p w14:paraId="4B1C5FF5" w14:textId="573837F2" w:rsidR="00380EDC" w:rsidRPr="00F1267D" w:rsidRDefault="00380EDC" w:rsidP="00A115DC">
            <w:pPr>
              <w:pStyle w:val="NoSpacing"/>
              <w:jc w:val="center"/>
              <w:rPr>
                <w:sz w:val="20"/>
                <w:szCs w:val="20"/>
              </w:rPr>
            </w:pPr>
          </w:p>
        </w:tc>
        <w:tc>
          <w:tcPr>
            <w:tcW w:w="2467" w:type="dxa"/>
            <w:vMerge/>
            <w:vAlign w:val="center"/>
          </w:tcPr>
          <w:p w14:paraId="1A9A290D" w14:textId="77777777" w:rsidR="00380EDC" w:rsidRPr="00F1267D" w:rsidRDefault="00380EDC" w:rsidP="00A115DC">
            <w:pPr>
              <w:pStyle w:val="NoSpacing"/>
              <w:jc w:val="center"/>
              <w:cnfStyle w:val="000000100000" w:firstRow="0" w:lastRow="0" w:firstColumn="0" w:lastColumn="0" w:oddVBand="0" w:evenVBand="0" w:oddHBand="1" w:evenHBand="0" w:firstRowFirstColumn="0" w:firstRowLastColumn="0" w:lastRowFirstColumn="0" w:lastRowLastColumn="0"/>
              <w:rPr>
                <w:sz w:val="20"/>
                <w:szCs w:val="20"/>
              </w:rPr>
            </w:pPr>
          </w:p>
        </w:tc>
        <w:tc>
          <w:tcPr>
            <w:tcW w:w="656" w:type="dxa"/>
            <w:vAlign w:val="center"/>
          </w:tcPr>
          <w:p w14:paraId="2725928B" w14:textId="204D4F46" w:rsidR="00380EDC" w:rsidRPr="00F1267D" w:rsidRDefault="00380EDC" w:rsidP="00A115DC">
            <w:pPr>
              <w:pStyle w:val="NoSpacing"/>
              <w:jc w:val="cente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48”</w:t>
            </w:r>
          </w:p>
        </w:tc>
        <w:tc>
          <w:tcPr>
            <w:tcW w:w="1521" w:type="dxa"/>
            <w:vMerge/>
            <w:vAlign w:val="center"/>
          </w:tcPr>
          <w:p w14:paraId="4071573C" w14:textId="43ED26E7" w:rsidR="00380EDC" w:rsidRDefault="00380EDC" w:rsidP="00A115DC">
            <w:pPr>
              <w:pStyle w:val="NoSpacing"/>
              <w:jc w:val="center"/>
              <w:cnfStyle w:val="000000100000" w:firstRow="0" w:lastRow="0" w:firstColumn="0" w:lastColumn="0" w:oddVBand="0" w:evenVBand="0" w:oddHBand="1" w:evenHBand="0" w:firstRowFirstColumn="0" w:firstRowLastColumn="0" w:lastRowFirstColumn="0" w:lastRowLastColumn="0"/>
              <w:rPr>
                <w:sz w:val="20"/>
                <w:szCs w:val="20"/>
              </w:rPr>
            </w:pPr>
          </w:p>
        </w:tc>
        <w:tc>
          <w:tcPr>
            <w:tcW w:w="990" w:type="dxa"/>
            <w:vMerge w:val="restart"/>
          </w:tcPr>
          <w:p w14:paraId="53027D02" w14:textId="77777777" w:rsidR="00380EDC" w:rsidRDefault="00380EDC" w:rsidP="00A115DC">
            <w:pPr>
              <w:pStyle w:val="NoSpacing"/>
              <w:jc w:val="center"/>
              <w:cnfStyle w:val="000000100000" w:firstRow="0" w:lastRow="0" w:firstColumn="0" w:lastColumn="0" w:oddVBand="0" w:evenVBand="0" w:oddHBand="1" w:evenHBand="0" w:firstRowFirstColumn="0" w:firstRowLastColumn="0" w:lastRowFirstColumn="0" w:lastRowLastColumn="0"/>
              <w:rPr>
                <w:sz w:val="20"/>
                <w:szCs w:val="20"/>
              </w:rPr>
            </w:pPr>
          </w:p>
          <w:p w14:paraId="15237261" w14:textId="40EC2E3A" w:rsidR="00380EDC" w:rsidRDefault="003D61A0" w:rsidP="00A115DC">
            <w:pPr>
              <w:pStyle w:val="NoSpacing"/>
              <w:jc w:val="cente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DUAL</w:t>
            </w:r>
            <w:r w:rsidR="00380EDC">
              <w:rPr>
                <w:sz w:val="20"/>
                <w:szCs w:val="20"/>
              </w:rPr>
              <w:br/>
              <w:t>CIRCUIT</w:t>
            </w:r>
          </w:p>
        </w:tc>
        <w:tc>
          <w:tcPr>
            <w:tcW w:w="1299" w:type="dxa"/>
            <w:vMerge/>
            <w:vAlign w:val="center"/>
          </w:tcPr>
          <w:p w14:paraId="09608204" w14:textId="41026D2F" w:rsidR="00380EDC" w:rsidRDefault="00380EDC" w:rsidP="00A115DC">
            <w:pPr>
              <w:pStyle w:val="NoSpacing"/>
              <w:jc w:val="center"/>
              <w:cnfStyle w:val="000000100000" w:firstRow="0" w:lastRow="0" w:firstColumn="0" w:lastColumn="0" w:oddVBand="0" w:evenVBand="0" w:oddHBand="1" w:evenHBand="0" w:firstRowFirstColumn="0" w:firstRowLastColumn="0" w:lastRowFirstColumn="0" w:lastRowLastColumn="0"/>
              <w:rPr>
                <w:sz w:val="20"/>
                <w:szCs w:val="20"/>
              </w:rPr>
            </w:pPr>
          </w:p>
        </w:tc>
        <w:tc>
          <w:tcPr>
            <w:tcW w:w="2269" w:type="dxa"/>
            <w:vMerge w:val="restart"/>
            <w:vAlign w:val="center"/>
          </w:tcPr>
          <w:p w14:paraId="7B5C8581" w14:textId="6C920E34" w:rsidR="00380EDC" w:rsidRDefault="00380EDC" w:rsidP="00A115DC">
            <w:pPr>
              <w:pStyle w:val="NoSpacing"/>
              <w:jc w:val="cente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WIRE DIAGRAM ON PAGE 7</w:t>
            </w:r>
          </w:p>
        </w:tc>
      </w:tr>
      <w:tr w:rsidR="00380EDC" w:rsidRPr="00F1267D" w14:paraId="7426E40C" w14:textId="277A8DF1" w:rsidTr="00691868">
        <w:trPr>
          <w:trHeight w:val="422"/>
        </w:trPr>
        <w:tc>
          <w:tcPr>
            <w:cnfStyle w:val="001000000000" w:firstRow="0" w:lastRow="0" w:firstColumn="1" w:lastColumn="0" w:oddVBand="0" w:evenVBand="0" w:oddHBand="0" w:evenHBand="0" w:firstRowFirstColumn="0" w:firstRowLastColumn="0" w:lastRowFirstColumn="0" w:lastRowLastColumn="0"/>
            <w:tcW w:w="1258" w:type="dxa"/>
            <w:vMerge/>
            <w:vAlign w:val="center"/>
          </w:tcPr>
          <w:p w14:paraId="5B150833" w14:textId="02E57668" w:rsidR="00380EDC" w:rsidRPr="00F1267D" w:rsidRDefault="00380EDC" w:rsidP="00CC3FD0">
            <w:pPr>
              <w:pStyle w:val="NoSpacing"/>
              <w:jc w:val="center"/>
              <w:rPr>
                <w:b w:val="0"/>
                <w:bCs w:val="0"/>
                <w:sz w:val="20"/>
                <w:szCs w:val="20"/>
              </w:rPr>
            </w:pPr>
          </w:p>
        </w:tc>
        <w:tc>
          <w:tcPr>
            <w:tcW w:w="2467" w:type="dxa"/>
            <w:vMerge/>
            <w:vAlign w:val="center"/>
          </w:tcPr>
          <w:p w14:paraId="50E87F77" w14:textId="77777777" w:rsidR="00380EDC" w:rsidRPr="00F1267D" w:rsidRDefault="00380EDC" w:rsidP="00CC3FD0">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656" w:type="dxa"/>
            <w:vAlign w:val="center"/>
          </w:tcPr>
          <w:p w14:paraId="026EEA80" w14:textId="06B40FAE" w:rsidR="00380EDC" w:rsidRPr="00F1267D" w:rsidRDefault="00380EDC" w:rsidP="00CC3FD0">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60”</w:t>
            </w:r>
          </w:p>
        </w:tc>
        <w:tc>
          <w:tcPr>
            <w:tcW w:w="1521" w:type="dxa"/>
            <w:vMerge/>
            <w:vAlign w:val="center"/>
          </w:tcPr>
          <w:p w14:paraId="612512A4" w14:textId="6A6F28B8" w:rsidR="00380EDC" w:rsidRDefault="00380EDC" w:rsidP="00CC3FD0">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990" w:type="dxa"/>
            <w:vMerge/>
          </w:tcPr>
          <w:p w14:paraId="4FE27870" w14:textId="77777777" w:rsidR="00380EDC" w:rsidRDefault="00380EDC" w:rsidP="00CC3FD0">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1299" w:type="dxa"/>
            <w:vMerge/>
            <w:vAlign w:val="center"/>
          </w:tcPr>
          <w:p w14:paraId="00A325F1" w14:textId="0BE79F99" w:rsidR="00380EDC" w:rsidRDefault="00380EDC" w:rsidP="00CC3FD0">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2269" w:type="dxa"/>
            <w:vMerge/>
            <w:shd w:val="clear" w:color="auto" w:fill="F2F2F2" w:themeFill="background1" w:themeFillShade="F2"/>
            <w:vAlign w:val="center"/>
          </w:tcPr>
          <w:p w14:paraId="23A41591" w14:textId="35E5EEE7" w:rsidR="00380EDC" w:rsidRDefault="00380EDC" w:rsidP="00CC3FD0">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p>
        </w:tc>
      </w:tr>
      <w:tr w:rsidR="00380EDC" w:rsidRPr="00F1267D" w14:paraId="4B1FD79A" w14:textId="68DC2C4C" w:rsidTr="00691868">
        <w:trPr>
          <w:cnfStyle w:val="000000100000" w:firstRow="0" w:lastRow="0" w:firstColumn="0" w:lastColumn="0" w:oddVBand="0" w:evenVBand="0" w:oddHBand="1" w:evenHBand="0" w:firstRowFirstColumn="0" w:firstRowLastColumn="0" w:lastRowFirstColumn="0" w:lastRowLastColumn="0"/>
          <w:trHeight w:val="438"/>
        </w:trPr>
        <w:tc>
          <w:tcPr>
            <w:cnfStyle w:val="001000000000" w:firstRow="0" w:lastRow="0" w:firstColumn="1" w:lastColumn="0" w:oddVBand="0" w:evenVBand="0" w:oddHBand="0" w:evenHBand="0" w:firstRowFirstColumn="0" w:firstRowLastColumn="0" w:lastRowFirstColumn="0" w:lastRowLastColumn="0"/>
            <w:tcW w:w="1258" w:type="dxa"/>
            <w:vMerge/>
            <w:vAlign w:val="center"/>
          </w:tcPr>
          <w:p w14:paraId="13079F5E" w14:textId="77777777" w:rsidR="00380EDC" w:rsidRDefault="00380EDC" w:rsidP="00CC3FD0">
            <w:pPr>
              <w:pStyle w:val="NoSpacing"/>
              <w:jc w:val="center"/>
              <w:rPr>
                <w:b w:val="0"/>
                <w:bCs w:val="0"/>
                <w:sz w:val="20"/>
                <w:szCs w:val="20"/>
              </w:rPr>
            </w:pPr>
          </w:p>
        </w:tc>
        <w:tc>
          <w:tcPr>
            <w:tcW w:w="2467" w:type="dxa"/>
            <w:vMerge/>
            <w:vAlign w:val="center"/>
          </w:tcPr>
          <w:p w14:paraId="26799F0F" w14:textId="77777777" w:rsidR="00380EDC" w:rsidRDefault="00380EDC" w:rsidP="00CC3FD0">
            <w:pPr>
              <w:pStyle w:val="NoSpacing"/>
              <w:jc w:val="center"/>
              <w:cnfStyle w:val="000000100000" w:firstRow="0" w:lastRow="0" w:firstColumn="0" w:lastColumn="0" w:oddVBand="0" w:evenVBand="0" w:oddHBand="1" w:evenHBand="0" w:firstRowFirstColumn="0" w:firstRowLastColumn="0" w:lastRowFirstColumn="0" w:lastRowLastColumn="0"/>
              <w:rPr>
                <w:sz w:val="20"/>
                <w:szCs w:val="20"/>
              </w:rPr>
            </w:pPr>
          </w:p>
        </w:tc>
        <w:tc>
          <w:tcPr>
            <w:tcW w:w="656" w:type="dxa"/>
            <w:vAlign w:val="center"/>
          </w:tcPr>
          <w:p w14:paraId="22D7C7FC" w14:textId="5246A3DF" w:rsidR="00380EDC" w:rsidRDefault="00380EDC" w:rsidP="00CC3FD0">
            <w:pPr>
              <w:pStyle w:val="NoSpacing"/>
              <w:jc w:val="cente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72”</w:t>
            </w:r>
          </w:p>
        </w:tc>
        <w:tc>
          <w:tcPr>
            <w:tcW w:w="1521" w:type="dxa"/>
            <w:vMerge/>
            <w:vAlign w:val="center"/>
          </w:tcPr>
          <w:p w14:paraId="1B39B3AA" w14:textId="1DFFF76E" w:rsidR="00380EDC" w:rsidRDefault="00380EDC" w:rsidP="00CC3FD0">
            <w:pPr>
              <w:pStyle w:val="NoSpacing"/>
              <w:jc w:val="center"/>
              <w:cnfStyle w:val="000000100000" w:firstRow="0" w:lastRow="0" w:firstColumn="0" w:lastColumn="0" w:oddVBand="0" w:evenVBand="0" w:oddHBand="1" w:evenHBand="0" w:firstRowFirstColumn="0" w:firstRowLastColumn="0" w:lastRowFirstColumn="0" w:lastRowLastColumn="0"/>
              <w:rPr>
                <w:sz w:val="20"/>
                <w:szCs w:val="20"/>
              </w:rPr>
            </w:pPr>
          </w:p>
        </w:tc>
        <w:tc>
          <w:tcPr>
            <w:tcW w:w="990" w:type="dxa"/>
            <w:vMerge/>
          </w:tcPr>
          <w:p w14:paraId="4F75B1E9" w14:textId="77777777" w:rsidR="00380EDC" w:rsidRDefault="00380EDC" w:rsidP="00CC3FD0">
            <w:pPr>
              <w:pStyle w:val="NoSpacing"/>
              <w:jc w:val="center"/>
              <w:cnfStyle w:val="000000100000" w:firstRow="0" w:lastRow="0" w:firstColumn="0" w:lastColumn="0" w:oddVBand="0" w:evenVBand="0" w:oddHBand="1" w:evenHBand="0" w:firstRowFirstColumn="0" w:firstRowLastColumn="0" w:lastRowFirstColumn="0" w:lastRowLastColumn="0"/>
              <w:rPr>
                <w:sz w:val="20"/>
                <w:szCs w:val="20"/>
              </w:rPr>
            </w:pPr>
          </w:p>
        </w:tc>
        <w:tc>
          <w:tcPr>
            <w:tcW w:w="1299" w:type="dxa"/>
            <w:vMerge/>
            <w:vAlign w:val="center"/>
          </w:tcPr>
          <w:p w14:paraId="48B472A8" w14:textId="3E3341F2" w:rsidR="00380EDC" w:rsidRDefault="00380EDC" w:rsidP="00CC3FD0">
            <w:pPr>
              <w:pStyle w:val="NoSpacing"/>
              <w:jc w:val="center"/>
              <w:cnfStyle w:val="000000100000" w:firstRow="0" w:lastRow="0" w:firstColumn="0" w:lastColumn="0" w:oddVBand="0" w:evenVBand="0" w:oddHBand="1" w:evenHBand="0" w:firstRowFirstColumn="0" w:firstRowLastColumn="0" w:lastRowFirstColumn="0" w:lastRowLastColumn="0"/>
              <w:rPr>
                <w:sz w:val="20"/>
                <w:szCs w:val="20"/>
              </w:rPr>
            </w:pPr>
          </w:p>
        </w:tc>
        <w:tc>
          <w:tcPr>
            <w:tcW w:w="2269" w:type="dxa"/>
            <w:vMerge/>
            <w:vAlign w:val="center"/>
          </w:tcPr>
          <w:p w14:paraId="619C4A88" w14:textId="510AD721" w:rsidR="00380EDC" w:rsidRDefault="00380EDC" w:rsidP="00CC3FD0">
            <w:pPr>
              <w:pStyle w:val="NoSpacing"/>
              <w:jc w:val="center"/>
              <w:cnfStyle w:val="000000100000" w:firstRow="0" w:lastRow="0" w:firstColumn="0" w:lastColumn="0" w:oddVBand="0" w:evenVBand="0" w:oddHBand="1" w:evenHBand="0" w:firstRowFirstColumn="0" w:firstRowLastColumn="0" w:lastRowFirstColumn="0" w:lastRowLastColumn="0"/>
              <w:rPr>
                <w:sz w:val="20"/>
                <w:szCs w:val="20"/>
              </w:rPr>
            </w:pPr>
          </w:p>
        </w:tc>
      </w:tr>
    </w:tbl>
    <w:p w14:paraId="3EF4DDD4" w14:textId="5A2C38F4" w:rsidR="00290D1B" w:rsidRDefault="00A458AD" w:rsidP="006B121D">
      <w:pPr>
        <w:pStyle w:val="NoSpacing"/>
        <w:rPr>
          <w:sz w:val="20"/>
          <w:szCs w:val="20"/>
        </w:rPr>
      </w:pPr>
      <w:r>
        <w:rPr>
          <w:noProof/>
          <w:sz w:val="20"/>
          <w:szCs w:val="20"/>
        </w:rPr>
        <mc:AlternateContent>
          <mc:Choice Requires="wpg">
            <w:drawing>
              <wp:anchor distT="0" distB="0" distL="114300" distR="114300" simplePos="0" relativeHeight="251834880" behindDoc="0" locked="0" layoutInCell="1" allowOverlap="1" wp14:anchorId="6D91D6B5" wp14:editId="3FDDDE4A">
                <wp:simplePos x="0" y="0"/>
                <wp:positionH relativeFrom="column">
                  <wp:posOffset>1876425</wp:posOffset>
                </wp:positionH>
                <wp:positionV relativeFrom="paragraph">
                  <wp:posOffset>132715</wp:posOffset>
                </wp:positionV>
                <wp:extent cx="2743200" cy="2533650"/>
                <wp:effectExtent l="0" t="19050" r="19050" b="19050"/>
                <wp:wrapNone/>
                <wp:docPr id="50" name="Group 50"/>
                <wp:cNvGraphicFramePr/>
                <a:graphic xmlns:a="http://schemas.openxmlformats.org/drawingml/2006/main">
                  <a:graphicData uri="http://schemas.microsoft.com/office/word/2010/wordprocessingGroup">
                    <wpg:wgp>
                      <wpg:cNvGrpSpPr/>
                      <wpg:grpSpPr>
                        <a:xfrm>
                          <a:off x="0" y="0"/>
                          <a:ext cx="2743200" cy="2533650"/>
                          <a:chOff x="0" y="0"/>
                          <a:chExt cx="2743200" cy="2533650"/>
                        </a:xfrm>
                      </wpg:grpSpPr>
                      <wps:wsp>
                        <wps:cNvPr id="460" name="Text Box 2"/>
                        <wps:cNvSpPr txBox="1">
                          <a:spLocks noChangeArrowheads="1"/>
                        </wps:cNvSpPr>
                        <wps:spPr bwMode="auto">
                          <a:xfrm>
                            <a:off x="0" y="2286000"/>
                            <a:ext cx="2743200" cy="247650"/>
                          </a:xfrm>
                          <a:prstGeom prst="rect">
                            <a:avLst/>
                          </a:prstGeom>
                          <a:solidFill>
                            <a:srgbClr val="FFFFFF"/>
                          </a:solidFill>
                          <a:ln w="9525">
                            <a:solidFill>
                              <a:srgbClr val="000000"/>
                            </a:solidFill>
                            <a:miter lim="800000"/>
                            <a:headEnd/>
                            <a:tailEnd/>
                          </a:ln>
                        </wps:spPr>
                        <wps:txbx>
                          <w:txbxContent>
                            <w:p w14:paraId="10581C29" w14:textId="5731529C" w:rsidR="00CB55F2" w:rsidRPr="005B0F6C" w:rsidRDefault="00CB55F2" w:rsidP="0086792D">
                              <w:pPr>
                                <w:pStyle w:val="NoSpacing"/>
                                <w:jc w:val="center"/>
                                <w:rPr>
                                  <w:sz w:val="16"/>
                                  <w:szCs w:val="16"/>
                                </w:rPr>
                              </w:pPr>
                              <w:r w:rsidRPr="005B0F6C">
                                <w:rPr>
                                  <w:sz w:val="16"/>
                                  <w:szCs w:val="16"/>
                                </w:rPr>
                                <w:t xml:space="preserve">FIG. </w:t>
                              </w:r>
                              <w:r>
                                <w:rPr>
                                  <w:sz w:val="16"/>
                                  <w:szCs w:val="16"/>
                                </w:rPr>
                                <w:t xml:space="preserve">1 – </w:t>
                              </w:r>
                              <w:r w:rsidR="0013051A">
                                <w:rPr>
                                  <w:sz w:val="16"/>
                                  <w:szCs w:val="16"/>
                                </w:rPr>
                                <w:t>TW1</w:t>
                              </w:r>
                              <w:r>
                                <w:rPr>
                                  <w:sz w:val="16"/>
                                  <w:szCs w:val="16"/>
                                </w:rPr>
                                <w:t>-P1EE-MW</w:t>
                              </w:r>
                              <w:r w:rsidR="00C819F7">
                                <w:rPr>
                                  <w:sz w:val="16"/>
                                  <w:szCs w:val="16"/>
                                </w:rPr>
                                <w:t>-XX-XXX-LEDX_XXK-UNV-XX-DM~</w:t>
                              </w:r>
                            </w:p>
                            <w:p w14:paraId="1F3D0905" w14:textId="77777777" w:rsidR="00CB55F2" w:rsidRPr="005B0F6C" w:rsidRDefault="00CB55F2" w:rsidP="0086792D">
                              <w:pPr>
                                <w:jc w:val="center"/>
                                <w:rPr>
                                  <w:sz w:val="16"/>
                                  <w:szCs w:val="16"/>
                                </w:rPr>
                              </w:pPr>
                            </w:p>
                          </w:txbxContent>
                        </wps:txbx>
                        <wps:bodyPr rot="0" vert="horz" wrap="square" lIns="91440" tIns="45720" rIns="91440" bIns="45720" anchor="t" anchorCtr="0">
                          <a:noAutofit/>
                        </wps:bodyPr>
                      </wps:wsp>
                      <pic:pic xmlns:pic="http://schemas.openxmlformats.org/drawingml/2006/picture">
                        <pic:nvPicPr>
                          <pic:cNvPr id="3" name="Picture 3"/>
                          <pic:cNvPicPr>
                            <a:picLocks noChangeAspect="1"/>
                          </pic:cNvPicPr>
                        </pic:nvPicPr>
                        <pic:blipFill rotWithShape="1">
                          <a:blip r:embed="rId8">
                            <a:extLst>
                              <a:ext uri="{BEBA8EAE-BF5A-486C-A8C5-ECC9F3942E4B}">
                                <a14:imgProps xmlns:a14="http://schemas.microsoft.com/office/drawing/2010/main">
                                  <a14:imgLayer r:embed="rId9">
                                    <a14:imgEffect>
                                      <a14:brightnessContrast bright="20000" contrast="-40000"/>
                                    </a14:imgEffect>
                                  </a14:imgLayer>
                                </a14:imgProps>
                              </a:ext>
                              <a:ext uri="{28A0092B-C50C-407E-A947-70E740481C1C}">
                                <a14:useLocalDpi xmlns:a14="http://schemas.microsoft.com/office/drawing/2010/main" val="0"/>
                              </a:ext>
                            </a:extLst>
                          </a:blip>
                          <a:srcRect l="6980"/>
                          <a:stretch/>
                        </pic:blipFill>
                        <pic:spPr bwMode="auto">
                          <a:xfrm>
                            <a:off x="304800" y="0"/>
                            <a:ext cx="2157095" cy="2233930"/>
                          </a:xfrm>
                          <a:prstGeom prst="rect">
                            <a:avLst/>
                          </a:prstGeom>
                          <a:ln>
                            <a:solidFill>
                              <a:schemeClr val="tx1"/>
                            </a:solidFill>
                          </a:ln>
                          <a:extLst>
                            <a:ext uri="{53640926-AAD7-44D8-BBD7-CCE9431645EC}">
                              <a14:shadowObscured xmlns:a14="http://schemas.microsoft.com/office/drawing/2010/main"/>
                            </a:ext>
                          </a:extLst>
                        </pic:spPr>
                      </pic:pic>
                    </wpg:wgp>
                  </a:graphicData>
                </a:graphic>
              </wp:anchor>
            </w:drawing>
          </mc:Choice>
          <mc:Fallback>
            <w:pict>
              <v:group w14:anchorId="6D91D6B5" id="Group 50" o:spid="_x0000_s1026" style="position:absolute;margin-left:147.75pt;margin-top:10.45pt;width:3in;height:199.5pt;z-index:251834880" coordsize="27432,2533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ajy/XQMAACwIAAAOAAAAZHJzL2Uyb0RvYy54bWykVW1P2zAQ/j5p/8Hy&#10;d0ibtIVGpIjBQEhsQ2PTPjuOk1hzbM92m7Bfv7OTprQwDTEkUp99vpfn7jmfnXeNQBtmLFcyw9Pj&#10;CUZMUlVwWWX4+7fro1OMrCOyIEJJluFHZvH56v27s1anLFa1EgUzCIxIm7Y6w7VzOo0iS2vWEHus&#10;NJNwWCrTEAeiqaLCkBasNyKKJ5NF1CpTaKMosxZ2r/pDvAr2y5JR96UsLXNIZBhic+Frwjf332h1&#10;RtLKEF1zOoRB3hBFQ7gEp6OpK+IIWhv+zFTDqVFWle6YqiZSZckpCzlANtPJQTY3Rq11yKVK20qP&#10;MAG0Bzi92Sz9vLk3iBcZngM8kjRQo+AWgQzgtLpKQefG6Ad9b4aNqpd8vl1pGv8LmaAuwPo4wso6&#10;hyhsxiezBGqFEYWzeJ4ki942SWkN1Xl2j9Yf/3Ez2jqOfHxjOK2GJrI7nOz/4fRQE80C/NZjMOA0&#10;W4xAffMZflAdinuogprHCbkOtoEPoSesvlP0p0VSXdZEVuzCGNXWjBQQ39TfhCzGqx5ym1pvJG8/&#10;qQLqQdZOBUMvgh3Hp4sJoBs6+WXIZycD4iNuJNXGuhumGuQXGTbAlOCDbO6s8zHtVHx9rRK8uOZC&#10;BMFU+aUwaEOAVdfhL6RxoCYkajO8nMfzHoa/moDwhwzA656nhjsYD4I3GT4dlUjqwfsoi5CyI1z0&#10;a7gs5ICmB7CH0nV5B4oe1VwVj4CrUf0YgLEFi1qZ3xi1MAIybH+tiWEYiVsJtVlOZzM/M4Iwm5/E&#10;IJinJ/nTEyIpmMqww6hfXrowZzxgUl1ADUsegN1FMsQKLbs605ym8D9wHFbPevffsxBuubWPv5+n&#10;zatsNMT8XOsjGEeaOJ5zwd1jGK1QNB+U3Nxz6sH0wo4GyXZawKl3ihLfAlud/ga0EKcHvW81dNq2&#10;7/fVIy/uucsF177pfMl+cFcHRm5p5Q+HTAHog4H4Alj9sL1SdN0w6frXwzABSStpa64tVDdlTc4K&#10;oMNtEZgJ7WjoV4jYvx+L5elAM+sMc7T2NPExb8Ps838Vd5PJDBoaoxem5XR+MlnOh2kZJ8kyCV7f&#10;zl1PigNehfeVjRx2XT+H9rS2dPIZ9nQKyYIY+jY8SbDae/OeykFr98iv/gAAAP//AwBQSwMECgAA&#10;AAAAAAAhAFDaGPLjYQAA42EAABQAAABkcnMvbWVkaWEvaW1hZ2UxLnBuZ4lQTkcNChoKAAAADUlI&#10;RFIAAAGxAAABoQgGAAAA7waKKgAAAAFzUkdCAK7OHOkAAAAEZ0FNQQAAsY8L/GEFAAAACXBIWXMA&#10;AA7DAAAOwwHHb6hkAABheElEQVR4Xu2dW0hd1/aHC30JfSn0oRDyEPIQHyKCSBBRFFQUxah4RyIi&#10;3k2MMaIxUdEYo7lhkiZpk3+T9ErbU9rT+422aWlpaUtPoYQeyil9KOVQKOXAeSkHSmH+1zf2XmbH&#10;LNO1jca19TfgY+tea+3L2mvN3xxjjjnmfbPHH3FCCCFEKiIRE0IIkbJIxIQQQqQsEjEhhBApi0RM&#10;CCFEyiIRE0IIkbJIxIQQQqQsEjEhhBApi0RMCCFEyiIRE0IIkbJIxIQQQqQsEjEhhBApi0RMCCFE&#10;yiIRE0IIkbJIxIQQQqQsEjEhhBApi0RMCCFEyiIRE0IIkbJIxIQQQqQsEjEhhBApi0RMCCFEyiIR&#10;E0IIkbJIxIQQQqQsEjEhhBApi0RMCCFEyiIREyKCHJs762Zm5z3OBG4XQsSQiAmxRgwMjrpdlfXu&#10;4Yc3u6ydOe7+++939913n/3v/91dk+mmW+5zTw3e59zJTc6dvt/9Pnu/O7an3LW0drqJybnA1xZi&#10;oyARE+IeMjEx59J2pHsitclEqjHPE6a3z7pPT1Q691yXc09XO/dEnnOPb3Xu8v3OXfJ4fItz13Kc&#10;u7Lde857/pJ3zKX73KWBB03stm9Pc8MjE+7I9KnA9xRiPSMRE+IeMHnkpHtiaLNz5zyP6vxDnhg9&#10;fFOkLj3o/b3D87Iect/PeIJ1pc/Ntm5yHRXb3datW92mTZtcXl6eS0tLc6WlpW5gYMD97WSvd4wn&#10;Zh9OuYmpKVdcUuoeeOABV1lVH/j+QqxXJGJCrDJHjp52VTtj3pN7fLv783yDO92b7lqKHjBPqqqm&#10;3j338gduaGTcZWXnuMPj025XVZ2rrmt0peW7vL9r3fa0HZ6gbXejY1MuL7/QvLjabO/1LkKZw4ZG&#10;xuz5tLT0wM8hxHpEIibEKoOolJZVeJ6W54lduN/lpT0Q85qq6zwPbc5lZu10O7NzXWNTi0vbscO1&#10;d/S6Y8fPuNmTZw3+Pjp72vXuHXTDoxMuv6DYnTpzyXX39rvhg+POnfWE7Ph9JnTXnv67y87Jd13d&#10;A4GfRYj1hkRMiFWmuLjckjUIC34w7nlkj93nTh/qcNPHTrnTZy/dxqkzj9rj1MzJhefmTp5b+Ntn&#10;xhO3tvZu88zcqfudO3Ofy8ne6R588EFX39gS+FmEWG9IxIRYZbZu225hvt7+A66zp999fabVQosf&#10;nh++RZSOzs27zZu32L4IHvhZitV1Te706TO37J/Iy6cHY+HKR+53GRmZbmDgYOBnEWK9IRETYpUZ&#10;n5wzIYKR0Um3b3DEuY/Om+j862K3iRAhws1btnoe28Pu8OExV1ZW5jo7u9z8/Bl36dLjrq9mh5tr&#10;3+Q+PFbi/pjP97y5XO/47d4jiSGeeBmb3PH2+1xmZpbb3dIR+FmEWG9IxIRYZSanjnviNeGOnz5/&#10;i/f07CMznvA8YPx5Kt19M5vl/nykyrmzRc6dz3Du4sPetgfjAhXPYjzvPfdYobet3v3zYo974/yY&#10;+79zN8OSZRXVrrikzPX2DgZ+FiHWGxIxIVYZqm8UFJaYJ4a3NTM3vyA6V8+d8MRpmwdi5gnVxU3O&#10;PZrrPpu4zz03ssXNtm9xLSVb3eT0nO1//PSFhWMT8cOQMDQ8Hvg5hFiPSMSEuEdkZO5cEBrGujZv&#10;2RIoSCR2tLa2Wtp8U1OTy8rKdUdn529J9IDEMTP/NZn0HPTeQqxXJGJC3EMYHyPl3heeRPxkDgSq&#10;d89e98orr7i33nrLFZWUm0CRls9+icIFZCPW1e8OfD8h1jsSMSHWiANDh13z7ja3Y0fmLcJUXdvo&#10;jkzPuMrKSnflyhVXWFRixYD97Q888KArKCx1LS0d7ugxFQgWGxuJmBARY1dlrXv+by9ZOBErLStz&#10;o4emAvcVYqMjERMiYtTUNrndLS1xCXPmfY2NHwvcV4iNjkRMiIjR2b0vLl8xk4gJsTQSMSEihkRM&#10;iPBIxISIGBIxIcIjERMiYkjEhAiPREyIiCEREyI8EjEhIoZETIjwSMSEiBgSMSHCIxETImJIxIQI&#10;j0RMiIghERMiPBIxISKGREyI8EjEhIgYEjEhwiMREyJiSMSECI9ETIiIIRETIjwSMSEihkRMiPBI&#10;xISIGBIxIcIjERMiYkjEhAiPREyIiCEREyI8EjEhIoZETIjwSMSEiBgSMSHCIxETImJIxIQIj0RM&#10;iIjR1T0Ql6+YmYhNSMSECEIiJkTEkIgJER6JmBARQyImRHgkYkJEDImYEOGRiAkRMSRiQoRHIiZE&#10;xJCICREeiZgQEUMiJkR4JGJCRAyJmBDhkYgJETEkYkKERyImRMSQiAkRHomYEBFDIiZEeCRiQkQM&#10;iZgQ4ZGICREx8vKK4vIVs+uffiERE2IJJGJCRAyJmBDhkYgJETEkYkKERyImRMSQiAkRHomYEBFD&#10;IiZEeCRiQkQMiZgQ4ZGICRExJGJChEciJkTEkIgJER6JmBARQyImRHgkYkJEDImYEOGRiAkRMSRi&#10;QoRHIiZExMjLv13ExidmA/cVYqMjERMiYiwWsY8++1IiJsQSSMSEiBgSMSHCIxETImJIxIQIj0RM&#10;iIghERMiPBIxISKGREyI8EjEhIgYEjEhwiMREyJiSMSECI9ETIiIIRETIjwSMSEihkRMiPBIxISI&#10;GBIxIcIjERMiYkjEhAiPREyIiCEREyI8EjEhIoZETIjwSMSEiBgSMSHCIxETImJIxIQIj0RMiIgh&#10;ERMiPBIxISKGREyI8EjEhIgYEjEhwiMREyJiSMSECI9ETIiIIRETIjwSMSEihkRMiPBIxISIGHn5&#10;xXH5iplETIilkYgJETEkYkKERyImRMSQiAkRHomYEBFDIiZEeCRiQkQMiZgQ4ZGICRExJGJChEci&#10;JkTEkIgJER6JmBARQyImRHgkYkJEDImYEOGRiAkRMSRiQoRHIiZExJCICREeiZgQEUMiJkR4JGJC&#10;RAyJmBDhkYgJETEkYkKERyImRMSQiAkRHomYEBFDIiZEeCRiQkQMiZgQ4ZGICRExJGJChEciJkTE&#10;kIgJER6JmBARQyImRHgkYkJEDETszNlzcQlz7sSpUxIxIZZAIiZExMjIzHYff/5lXMKce/PdDyRi&#10;QiyBREyIiNG8u909/PBm9+CDD7pNmza52bkTbmb2bOC+Qmx0JGJCRIyKilp35dq1uB/m3Eeffu6J&#10;2HzgvkJsdCRiQkSMoeFxV9/QGJcw57Zu3ebGxmcC9xVioyMREyJijByc9ESsIS5hzj300EMSMSGW&#10;QCImRMQYGDwUl6+Y3XfffRIxIZZAIiZExBgcOhyXr5hJxIRYGomYEBFDIiZEeCRiQkQMRGx2bi4u&#10;Yc698c77EjEhlkAiJkQESbSe3l6JmBBLIBETImIonChEeCRiQkQMROyTL76KS5hz//OQiAkRjERM&#10;iIiBiJ08dSqmYJ599e13EjEhlkAiJkTE6OzeF5evmJWWlUvEhFgCiZgQEaO9oy8uXzHTmJgQSyMR&#10;EyJiLPbEJGJCLI1ETIiIIRETIjwSMSEihkRMiPBIxISIGBIxIcIjERMiYkjEhAiPREyIiCEREyI8&#10;EjEhIoZETIjwSMSEiBgSMSHCIxETImJIxIQIj0RMiIghERMiPBIxISKGREyI8EjEhIgYEjEhwiMR&#10;EyJiSMSECI9ETIiIIRETIjwSMSEihkRMiPBIxISIGBIxIcIjERMiYkjEhAiPREyIiCEREyI8EjEh&#10;IoZETIjwSMSEiBgSMSHCIxETImJIxIQIj0RMiIghERMiPBIxISKGREyI8EjEhIgYEjEhwiMREyJi&#10;SMSECI9ETIiIIRETIjwSMSEihkRMiPBIxISIGBIxIcIjERMiYkjEhAiPREyIiCEREyI8EjEhIoZE&#10;TIjwSMSEiBgSMSHCIxETImJIxIQIj0RMiIghERMiPBIxISKGREyI8EjEhIgYEjEhwiMREyJiSMSE&#10;CI9ETIiIIRETIjwSMSEihkRMiPBIxISIGBIxIcIjERMiYkjEhAiPREyIiCEREyI8EjEhIoZETIjw&#10;SMSEiBgSMSHCIxETImJIxIQIj0RMiIghERMiPBIxISKGREyI8EjEhIgYEjEhwiMREyJiSMSECI9E&#10;TIiIIRETIjwSMSEihkRMiPBIxISIGBIxIcIjERMiYkjEhAiPREyIiCEREyI8EjEhIoZETIjwSMSE&#10;iBgSMSHCIxETImJIxIQIj0RMiIghERMiPBIxISKGREyI8EjEhIgYEjEhwiMREyJiSMSECI9ETIiI&#10;IRETIjwSMSEihkRMiPBIxISIGBIxIcIjERMiYkjEhAiPREyIiCEREyI8EjEhIoZETIjwSMSEiBgS&#10;MSHCIxETImJIxIQIj0RMiIghERMiPBIxISKGREyI8EjEhIgYEjEhwiMREyJiSMSECI9ETIgIcOTo&#10;KdfQ0OKys3NdW3uvu/bU0+6VV15x4+PjrryiwhWX7nJ19bvd2MRs4PFCbFQkYkKsIYfHZtzDD292&#10;HV397sqVq66trc3Nz8+7b775xrywzz77zJ09e9bV1NS49vZ2e+7+++93wyMTga8nxEZDIibEGoEQ&#10;NTe3uRs3fnA///wfE6gwdvHiJffggw+6oeGxwNcVYiMhERNijaita3YFBQXut9/+jMtTeHv22RfM&#10;Iwt6XSE2EhIxIdaIJs8LO3Xq9LJEDJOICSERE2LNQMS2bNkiERPiLpCICbFGIGJbt26ViAlxF0jE&#10;hFgjYiK2TSImxF0gERNijUDEtm3b5v7zn+RF7Ndffw98TSE2GhIxIdYIRGz79u0mYu+991FcnsJZ&#10;ZWWlS0vLCHxdITYSEjEh1ghEbHx8wo2NjbuHH37YHT06E5eov7br1z9zpWWVrqCwxA3sHw18fSE2&#10;AhIxIdaI6ppGt2nTJhvbunr1ybg8hTeO2zdw0FVWN7ic3AK3d99w4PsIsZ6RiAmxBuxuabfCvojY&#10;O+984F544SU3NDTsDhw44B566CHv7yETKXjggQfcjh07rPzUtWvXbD9fxHitw2NH3eDQYVdZVe+y&#10;snJcb9+B295PiPWKREyIe0xGZpbVS9yxI8N1d/e6tLQ0Nzw84oqLi11FRaXbt2/AQow7d+50k5OT&#10;rqen18KOfX17vecnXHV1jY2lTc/M3/K64xOzbmiYgsHV9tqJ24RYr0jEhLhH4C35fx8YGjPy8wvc&#10;9PRREyiEyve+0jOy3ODgoCsrL7cJ0Y2NzW5q6og7dWreE7FqV1tb7/Lyi255fZ/JqRNuZHQqcJsQ&#10;6w2JmBD3gIpdtVa0Nyc3f+G5iak5t2fPPtfS0uLm5896YjZjIcaJiUlP3PItZNjb2+va2zvcyZOn&#10;3IkTJ22/06fPuEOHxlTJXggPiZgQq0x6eqbnXW2ybMTF20rKKk24ELjW1lYbCysvr3B7B4ZMxPC8&#10;urt7XF1dvRsdHfVeK8PG0do79rip6ZO3vV4Y8NLw1oK2CZFqSMSEWCW6egYW/u7u3X/LtkR69w65&#10;jIwsT8geMkEjnIiVVcQEjv95hM2bt7jS8io3M3sm8LXC0Ly7zZJFGptabRwtaB8hUgWJmBCrQF5e&#10;kSc4m80LC9q+FFPTpxZELCcn31VW1tm6YQc972nk4KS97kqMd/E+La2dllRSW99si3MG7SdE1JGI&#10;CbGCjI3PuIceetiEqLd3MHCfO1FaVmUCVtfQ7OobW27b3tbeawkhi59fLmQ48pq5ubmuqrrBHTyk&#10;hBCRWkjEhFghmppbLeRHUd9khYawXk/vfhOwb39y93zM6tjcWdfR1e+JaJkrr6hR0ohIGSRiQtwt&#10;c+fcjvRMS84gCzFwnyWYPHLSxs4QP+zjr//tHt68xV4zaP/VBvHt8TzIqupaV1K6a0W9PiFWA4mY&#10;EHfB/gOHLFtw06YHbKJx0D5BtLf3ue7em+L1X4/snDwTtaD9E0FYcvMKA7etFHhie/YOW2msggLV&#10;ZxTRRSImxDIpK6+2wr0ZGTvd2MSxwH1gYuq4a23t8vavMm8N4aLiBvbPX5yFH2vrml2Lt0/Q8Ysh&#10;wSM/v9iNjE4Gbl9JSChRfUYRZSRiQiQJ3tKWLVtNjKiByHMkSAx6HlJrW7eFFHdm57ktnjiRxs5+&#10;rBvm2zc/Om97jnvAEzRepzlg/thf0eZ5cvcy1Kf6jCKqSMSESIKGuCgRQty2Pc1EiL95Di+LeoeJ&#10;9u8/nbv+5U/updc/sv2omUgSBWG6VCwNpfqMImpIxIRYgqGRccs4zM0tsGQLwmmIECHERPv5j1hC&#10;xmvvfem2eh6XL2qMk+GNMX5V39DiBg4cCnyfVET1GUVUkIgJEefI0VMW2svMzDYhAmoY/scTqdy8&#10;fE/INrsz5y+57WlpC0JF5QuqaGTn5LtdVfU25wpP5W4qaoTFEjw8YQ3aJsRGQSImNjxUrti+fYeJ&#10;kh8O/MXj3Y+/c53dfSZU27al2ZhXWVmVJWDw970QqjuBJ0TmIIkeQdvXEtVnFPcKiZjYkFB2qaCg&#10;2DwqFpzEvv7Xn+5vr7xvYvbQww+7tB2xYrtVVQ2eYJ0NfJ21hkLACGrQtrVE9RnFvUIiJjYUzH/a&#10;nrZjoT7h7x7MzzLheuhhS3UfGBz1tm+y7MHhJOZ+iVtRfUZxL5CIiQ1B354hCwmy9D/2xXf/NU+B&#10;yvGkxPveQklJhY19kUauRndluK0+oxJCxAoiERPrGrwqUsERLOyTf/xiXhfV5RdPLiZBg/1aW7tv&#10;eT7qkEhCxfugbVFC9RnFaiARE+sWlu/3w4Zf/vN3+5vMw6FFY0h4Cf7fE5PHb9mWCuDZFBSWpIwo&#10;+PUZK6trXbHn+ao+o7gbJGJi3dG8u90SMrDvf3UmXnhjeGWL96WyxoMPPWQloRZvSyUoQ7X/wOHA&#10;bVFF9RnFSiARE+uGsYlZt3Xr9oUST2k7dtgk5fbOPbftSwo4oUPErnfP0G3bxb3Dr8/IeJnqM4pk&#10;kYiJdQGTlBnrwj779jf7m0YxaN+a2mZL8GBuGPUAg/YR9x7VZxTLQSImUp7MrGzPA9tqAsb8LuoZ&#10;jk/O3bYfKd/+pGaEjKy5xfukMiR4MF0gaFsqQaYooUbVZxRhkIiJlIWeuj/2xURlxGmpivCEqxgb&#10;wwNbr1lxBw9NucKi0nXz/VSfUYRBIiZSEkKFfuZh2o50mwPGmFjQvoVFZVa4d+fOXGvog/ZZL+QX&#10;lNhCnUHbhFiPSMREykH4MDMz0/3hCRjeF5ltQfsdHp+x8CJi19rWE7iPSF1Un1GAREykDBS6JR0e&#10;I3wYyywMHvxvae227UxgZmXloH1EaqP6jAIkYiIloNCtn32YnZNr4cPpo6dv24/K8nhqrOXFRNqN&#10;2LiR4LEzOzdw23ojVp+xS/UZNzASMRF5amqbFhI4CA2SvBC0H4034pW1M8f17d24c79GDx9xRcVl&#10;6zaBJQjVZ9y4SMREpKESBb1sDE+spaUjcL+qqnpbcTktLT2wMsdGgxqF1Z74B21bz6g+48ZDIiYi&#10;C+t5Yf+Ml47qHxi5bZ+JyTmr0oHA1dXvtvDS4n2iCt7D5NRJC3nS+M7MzluI1JiBeXuOEKkP+wHH&#10;j08cs9WoF78ucB44J6l0PlYS1WfcOEjEROSgUWdtL+zzG/+xDMOg5AxChjTUpM+vZI8bYURIxsZn&#10;7HURz66eAdfa1m1JBNU1DV5Pv9IKDOfmFlj4crvnAeIFMlbHZGs+E0koDzzwoIVCBw8cNiGG++6D&#10;+wIhUSHo+cVgif/7r32/9168H6/z4IMP2mfYkZ5pn4nPxuRhxgzT0nbYoqAlpbtsKRomf/P9yOKk&#10;8R84cMjCkpNHYiIbdJ5SAX4/1Wdc30jERKTo7N5njTFGAsdSFRsIMyJ02dl5dxQw83Q8UUJESMcm&#10;HMkYW2lppcvNK3QZmTutcUd0fDEgfd//GyHYsmWLS09Pt/GWsrIyV19f79ra2tzAwIAbHh524+Pj&#10;7uDBg+7kyZPu7Nmz7vLly+6ZZ55xr7zyirt+/bq7ceOGfZ97Yb/88ou936effureffdd+wzvv/++&#10;fSY+29zcnJuYmHDt7e2uv7/fdXZ2ut27d7uamhr7Xjk5Od453+E2b958i6ByLhBHRJKMz9GxaZfl&#10;iSHV8xFBxL29vc8mlSN+eJJBv8daofqM6xeJmIgMDMzTYGI0lDSQidtJsSekxkKWGA0pi13SYNI4&#10;kfBBw4q4AY2u3wBTqeORRx7xeuMFrrq62kRo//79bnJy0s3Pz7snn3zSXbx40f3+O2s9y4Lsm2++&#10;cefOnbNHbGxszPX19bmmpiZXUlLinfssE3z/vAMrZdNBIDRMPURWC0DwOrv2WSIOnl7ib7zaxOoz&#10;jll9xi1btrmOzv7A/UTqIBETkaCxsdUaPwzRIXw4NX3SwlsIVH5BsausrDQvyfcQ2J+aiS+++KKr&#10;ra11PT091rC+/vrr7rnnnrunHpBsabty5Yqbnp52Bw4c8DzhFhM8PFu83JjY3e/qGna7LVu3mdAR&#10;4kToensHzasbn7i9DubdQoiU2oy8PyIbtI9IDSRiYk0gIQFPqqd3v6tvaLEefXFpuTUoiBiNy8jI&#10;iMvOzjbPie00hP/3f//nPvvss3jzKFtPhqc8OjrqWltbXVFRkdu+ffuCV8fUic1btrpKr0NTVlZl&#10;YWHG7Y4EzBVMBtVnTH0kYmJVQax2t7S7puZWV1hYaskP999/M8xHQ8U4U1dXlzty5IiF9X7++ed4&#10;syaTxYyxRezQoUM2hsfYHSHimMBtssQVEmxIq2eKxYHhcfPkg65Jsb6QiIkVgQaDqvKMT+XmFrqt&#10;W7cl9KI3eQJWaEkEMzMzFl6SyVbK8MzPnz9vnntjY6MrLS216w7IzkzPyLJsUkLTwwcnl5yWsBg6&#10;WarPGH0kYiJpSLCg1E9xcbnbnrZjYYyK8SkEat++fe70/Lz74MMP483MrfbHH5TulclW355++mnL&#10;xmxubrbEE79jlZOT7zIzsy3Bg7G32+bTzZ2zKQd+eLu8vDqlpxqsZyRi4o4MDY/ZIDtZXWQMckPT&#10;EOzcudPGLqY9z+rV11+PNxkyWWoYiT+Mv1VVVVnny/fcmFNHBmV7594F0eJvwpV01opKyu1eWHyf&#10;iLVDIiYWIBOspbXTUtvJFEOwuHHzCwrcnv5+99zf/uZ+/OWXeDMgk60vYw4dUy4ISTJXjukCXP8I&#10;267KOpvOQbUUxuLIllV9xmggEdug+JNR2zv2WrIFc2YQrSzPw2rr6HAn5+fdNz/84E55jzLZRjWm&#10;axCOJEOWCeB4a4QYGfc9dXre6/hNqz7jGiMR2yBQRqmzq9/qyOFlMTeHgrmZmVluYmrKvfnhdXf2&#10;4sX4rSuTyRbbsWPH7PGxxx6zKR9UcMFTY2J9RsZOq905NDIeeP+J1UMitk4h7IFoFRaWLAxmb9u2&#10;3TXvbnFzJ0+5b376xc3MzdlNKZPJlmeDg4PmrTG+VlxcbPcapGdkWj1KxpSD7k+xckjE1hEUqs3O&#10;yV+o6k6ae0trm7vw2P/ZDTc2MWmPMpls5a23t9dS/d966y13+PBhq0yCp9bbN2Tl0Jqa2+56cra4&#10;HYlYCkP2FJmDTPBkAjE1Ban4fmRmzvO0fnfjU9Px20smk91rYwI/iSJ4akNDQwuTsx/evMUVFZfb&#10;vEpS+YPubREeiViKQakdUoA3b46lBVPpvba+yf39rY+97addY/Pu+C0kk8miZMMjI/b4iOetNe/e&#10;7YlZbA4ay/zgpanCyPKQiKUAnd0DtnwEoQnYVVXrZk/Muz+9G2LvwJDnddm9IZPJUsSqqqs9L2zO&#10;/fTrrzaetjM7OzYEsG27rX1GXdGgtkDcjkQsojDBcufOXOupkdrb1t7jLl993p04/YhraG6J3woy&#10;mWw9mO+lUTyguKTEDQ4NWSo/QwbKeLwzErEI0dHV7/XI8mx8iwoBHd173ezJs2588pj7/AZ+l0wm&#10;W+/W29dnj/Nnz5qHRkeWcTQmXKtayO1IxNYYMgpZYZiVhjdv2eLaO3rd7ImYcO3MzrWLWZZ6RiV+&#10;Vlamdh8ZaxSpnZ2ddVNTU7bacpCxH2WQWHOLZUn4H1isE5iftJSRPPDhhx+606dP276sBvDSSy/Z&#10;qs6s9ixLTXvs8cfdxcuX3dTRGVdaVraQdcyctHu9oGhUkYitAYQIdlXVWyYhY1zNu9vc2OSMCVd2&#10;Tl788pWthdHoIwSIB2WIlrLvv//evfPOO+7ZZ5810cDYnzXPqPDAOAcZaf39/a67u9u1t7ebODU0&#10;NFj1h/LycptXVFNT4/Ly8pYkPz9/Saj5x2tUVFTY61Auiffo6OiwdO+BgQGr7M5CoYgnInrq1CkT&#10;SESWxUQ//vhj99tvv9nnl0XXsnNyXI/noZ2/dNmNeddXbl6+Pc/6artbOgLbmY2CROweQs+JZdrp&#10;TVGf8MRpr6E89Ygrq6iyC1K2svbVV1+ZJ0TDjagkGkvs04gjVv6qw21tba6+vt7WN6MaQ0ZGhgkF&#10;qdH+hHEgvMP/rEzMuAXz8g6OTdkE18ysbOuI5OYV3CImw8PDthYWKdcsR3PixAl35swZd+3aNXfp&#10;0qUlwftaCsRyfn7eHT9+/Bbx5Lvs3bvXUrz5Ttm5+bbWVkZGlnf9pbvt29NcZ0+/VZqgE+Wv7+Z/&#10;N56jmgtrvVHomQUqEV4EEmHmPRBsFihlTtR///vf+FmNGZ8FYWe/7777Tp7gChs1HfcPDbvRsXF7&#10;5BrlN2NF7NFDRwLbnvWMRGyVGZ+cs5VouchgT/+QO37qvGvv2mMNiyw5+/333014EAY8Cx59e/XV&#10;V93Zs2et4aQRZ/FEBImG2L/R/cYaEaIRJxssI3On59kUWVV+RAaBoRF+5plnzNvi9XxjrSqEjrXR&#10;CBcePXrUxIj3JUz47bffxveMnn366afmOSKcCCkiQ/kkvndtbW18L2eixL6IPEvrIJQIE/tzXnM8&#10;UdyRnmHjtgg5wucLIIJP8dyCggJ7Tc4T3qDv1fK6icZ5Y2Lw//73v/gzsmRsR3q6m5k76WZPnnZV&#10;NbX2O2zfvsPtP3A4sD1aj0jEVom+vUPWK+eiKi4p97ywOffia5/aAK1sacNDooGlcfON9cdefvll&#10;ew5vhtAc4Tg8JX8CKQ0oDSqi1NrW5QqLSm/xGN58880Fj6CystJeg9fiNd9++217XhbeGG/DA6QT&#10;QRjTN7xfljnhvBLCZHuO55XW1jdbktKmTbGOBL8XHgUeL50Cwq7+gqlffPFF/NVihjeNVypb2ioq&#10;q1xbe6d75NHLbvjgYe/8brJOW0Vl3UKx7/WKRGyFIYOIEBMXEGnxJGm0tne74tLy+OUmQ1AOHjxo&#10;SQz07DE8Hnr8hMLq6upsAUPCYzcF6iG3bXuaJbvQMFKMFY+CRhPjtQjd4Z0heFEwkivwMqivx2d7&#10;/vnnzethgUbGxjIzMy1kR+iOBp2pFHiN/J8IzyfCvhy7bds2e2xqarLXXTwWdu7cOTtHa21//vmn&#10;dSToVPDdGc/DSEZhfG58fNw8NsKxrFnnh255xIPGCItyPSByP/zwgz3HmCHHJXZ4ZM7G2nv7+t3B&#10;w+OusLjEzmXFrlpb1TqozUp1JGIrRG1dsydcD9pKxzNzZzzmLetwI69hfOHiRWtYfaPRYnyqp6fH&#10;EhHwpPwQH4+IFGNJJCLQ8/ZXgCZxgbAXYTsSKlbTLl++7Pbs2WOfDbHAS/DDZXeCfYCGl+8CeIaA&#10;t8gjja7/XCIc7x9DGC7xNe5E0Gv57wX++/n787r+51z8+X38beyPgKalpdn5J2y62oJI5wOhQuhy&#10;cmKh9hs3bliizf79+y2y4S/MymdE0DlfiQKXeH3QUfroo4/i/2084zekos/45LRrbG6xc7ZjR4Zr&#10;79gT2IalKhKxu4BK8bjrNA6ZmTvdvv0jrqy80m3yLp7fvYuIKP9GELGrXuPW7onVfs/jwF548UUL&#10;JZEIgGdBQ2oNo/dIvD43t+C2RgdPgrGoxUkAhJIQNY4nUSFZ4z0IH+Kx+J8DEhty/vaFwxcAnud/&#10;vJ2/avRp7Dne8I4hZLZYNPgfYt4VHtVWt3nLNrdl63ZrmDkvJF3gaaZnZLmMTMh2Xd0D9pievtMj&#10;M56YscOW02ENOI7l9WJJGjHB4n39z+Z/L/9zxT7PncUs8TjOBX8jKvzNc3c6DgHCM+T3X2m7fv26&#10;XQskmWB49EsJHJ+VArx4+nR+fI+dMDRh5I2UkbnN8/YZvxwYHLGwLr8h15DVbgxo11INidgymJk9&#10;4/VyC+2GYZC7f2DYVnrlf26N/3isVxGbPHLEVezaZX+/+/777rgnPJ2euNAj9senCP0RGiKMRhIG&#10;DQbbSLQ4efKkHZusXb161V6bRsg3wlO8JsLgN6Q+/BY0vjRm/O03xje33/o322jkefSPJeuQzkl+&#10;frEVWabYcvPudlvRl9JA9Y0tbndLu2tr7zWx2dM/7AYPHLKwzeHxGTc5dcKulaBr6F7Ae/MZmCDL&#10;wo0DA6Out3fQtbf3eR2MDtfY2Grfo7yi2uuAHbSVvZl/VFJaGUve8ATTD+/5YyyJ58g/fzfP4/0m&#10;+pzr9PT0QMHjfyBMuJxOyVKGF4fn5a/5heDxd35Bkf2O/mfGsyThhH3p4ODtc53yWV577TU7dj0b&#10;9Rp79+73fu9h7/d50KIfXBNB10+qIBFLEtYI4mbIyy90p8485nkaOXaz/tu7QH71WE8idiQ+wRJ7&#10;+tln3Yh345dXsKhmrPgwDRo9uqLiMgsTMtkWI1z4+OOP2993Y4T2EClfHBMbQs45jaUvTjznb+fm&#10;vN97LtbgxhpSvJX09AxXUFjq6htaXGtbt6usqrcGvbNrnzXwI5440egH/e7rnd6+QRs3CdoGJAcg&#10;zIMHDrue3v2upbXLBK+svNpVVte7Kg/C59vTMhY6Dvwu/vlf6vdbSug4lvl1d2tkljLmtive8Xrq&#10;qafMm8Pj5Zq4L/5eRAy41kgE8hNL8NjoPK1H4xz37vHEzOuAc78UFJRYMlrQbx91JGIhoedqHkZ6&#10;ptfz7nbZ3k3AfJsfPaX62VOqRBFj1kyqidjjTz7tauvq7e+X33jTTUxOubqGButZ07A86AkJUwKO&#10;eJ4YqdcYyRRklN2tEXakQUtsyGhY/IaOv/3nLRRG4+ht8/chxIaQMi7JXJm6ht3mHSFMNLxBv6e4&#10;Fbw2vK6JybnA7cly5Ogp8/66ewdcc3ObCSRebFV1g8vOKTABuend3doJ8UVsKZHDi2Pc8m6NBBiy&#10;IwlpEzFgviZj2rw3EEIlUYZteGz8z3w/f6x2PRjnlt9oeva0/c09PjYxG/ibRhWJ2F+wd9+INYrE&#10;lPfuG7J0eS7wf3nu1g+eWqWqiLFAZm5enrv+1ddu9sQJr2fd6tIzYhOxaTgQa0IuzCvCEJp//5tv&#10;uTwjM49Q4OLGKlGoaJz85/1xJl+kiksqXIPnQRH6IoTH70Llk6DfTCwPwqX3ujYfoVlCsdxjTIvg&#10;983OzrepKFwHNz252HWTeM0w1ul76f41g+gs13799Vfzvpjc/dNPP1m2bEFhsd37vAfvxbxDhAyP&#10;DiPTMgoZoHdrBw9PurMXrti9xXelMxj0e0URidgdIDzCzcFyJzV1Tfbj3vjFuX96apVKIvZP77Pu&#10;8Xqdez1ef/+6551MuFJPUGgM2jv7LC5eUrZrYS4OA+cMmC/XGF9IDAFyDkmsYBJsrEGKPe/3eHlu&#10;e1q6TU9g/IlwH9VNJFL3loOHpix7LWjbWsAqyINDY661rcf1e50WQvnck7YOV7yDQygs8XryvTf/&#10;OWAaAxVOlmN03Jj2QbiRkmRM+iYUSSINr83EcLIjmSqAEZ0gDJ6K1ud10pt2t7qTpy9ah4IOBPdk&#10;0G8TJSRiATBWwk1SWl5pqfI7PK/kHz869+3PLmVEbOTQmNu3/4B75e0PrTxNideD5ObmRifpgsoU&#10;VE9AXO5mgB0Pjdf0Gwy/IUl8zkKAnlBx42dl5biKXTXW0yNEyxjLWiY/iJuMTRzzrvkqt//AocDt&#10;UYIOTk/voAkb3kNhUbl5TFxnvvfmd5hiYnczLMkj6fmI03KMzh5TLzC8MKIzFO/mtUkcQdQIQWJk&#10;aT5+5Yr9nSpGh51Mxsnp43ZOaf9GIjzHTCKWADcGvb7N3g/X3tXn/d1pN8hX/3KRFjHe48Tpsxb6&#10;wJjkWFyaKFpZdjNRSZ0sQsa1lmOEahAoX5x4bb9x8GE7HQAqbZPRxzLsra3d8qpSBNKu+d2CtqUC&#10;JOaQoIAnz1gcWcS+d7Zt2/aFazdI2PCimKCerFFEmQowGBmPRYja5puixjbmTGJ3E+6818Z0IWq7&#10;FhQU23chkSfonK81ErE4sVjw/VZl4/D4tIXYPv/OuS+/d5EVsfbO2A1xav68q2tosuQLxo980SLL&#10;igmvVLFYjtHb9G96SPSwuOlpBPibENSuylrLVGMxTwlW6oJXzPwzan4GbU9VDgyNuabmVgtH5heU&#10;2L2ybVuaPfrXty9s/v9MdvdXKEjGvv76a6skgpmoFZctzGEj8jHoeYBvvvOOjUl/+uWXtl9UbXh0&#10;3NU37raIFEkvnLOoFRmWiHn4MW4GkxlY/vgfv7tPv/0jciJ29emXLcT51vUbdnGxHAM3GzcIvSYq&#10;YjDuRKXxZI1BbBIr/J6pf1Mv/E1v1oNJtswtIh2d+SVT06cCz6lIXRq9xv7Q2PpfHn9oeDzmreUX&#10;uYbGVrveE6cE0GHLzo7VPwWeX07onTlsfgUSSmTR3vDajBs3797tLsbH6w549+1Hi+pGRsWYUjR1&#10;9IQ90tknYhV0TteCDS1i+wYOehfug5ZaOzk9Zz2N61/9J1IixiArr3Ph0lMW3mSOFjcT2YO+h0UB&#10;1h9/9D5gkkYCR6Jokbbu/21hQW9bbm6+d9PlWebaeq29Jm6FSc9RSvC4l/TtGbJwKovUMgeSaTX+&#10;PcJjYseOTt9ywoNESagNyqoHJFTZfDXv9QqLityEt+27n392VTU18b2jY7RlcyfPWkeW81JYWBJ4&#10;Du81G1bEmLPChZOTk+9aWjtcW0ev++CLXyIhYifnL1oJKyZT76qqdT29A3bRsAYZqb1kW5Hmm6xR&#10;6ilRtBJvyIcf3mIiXlRUZplJzLPaqBN/NzqEg8vKq9zA4Gjg9o0EiUc1tU2uurbBRI2Onj8uvDjc&#10;Tvgx2XT7Tz75xOqIMveMzEeGA3itSq+DuW9gwH305VeuuaUlvvfaGm0ZbRrj3fPnLlt7ROLH9NG1&#10;rZK/IUWspKTCRGF86piFD975+Ef33mc/r6mIUe2e6h+PPHrN6pvxuQhxlu+qdm+88YYJkF8RIxnz&#10;515BcUnpwt/cjAgaIs7F2NnVH3iuxMak1/NIGOMM2raRYV5b+a4am1jP2GGip+aPFwOCtpwSa36C&#10;CFX/CTvy2szfHBkddd//+l/X5Xl+n33nNUprYL6I0b6xMsfQyLglzjA9hjHHoPN1L9hwImbFVT2m&#10;Z07Z41vXv1+WiH2/AiL2yT/+ZyJ16crznmfYZj08KC6tsNpvVBNIds4JacOJHhZiyCM3A6+9zetN&#10;Uiy1qbkt5Wbmi3vHzOxZW5ttfFLXyJ1gSAKvlSkj/j3m33s+PM/E7GSNlRsQQ+ag0W7xWtnZOV7n&#10;e8r96W0/dnx5dUiXa4kiRjvnNYVWM9b/zmvVEd5QIkaKLbH+weFDrqa20b3xwXf3RMS44Hy74e3Y&#10;2z/onn3xHcfijcTD8YrwhoiRMwCc7MTMffv22SCxf8MAf3NxIWglZRXuEOtaHTikOVkiNGTzjR5e&#10;/wkeKwWltqgpyRgy8yFJhOI+XAzTXC5cuBC/e8OZX0eShUgJ+/M6jKHNzJ2w5//+1gf2uJoWJGK0&#10;fbQ3eKE8MnYedG5Wkw0jYrj+xHKpzt3TN+Bee/ebeypiV595xTU0UYlizmXtzLYffM/AkJV1oj5h&#10;smnw1H1LDF8A/1PNwMbMRses0gg3FuFJZRGKZEHA0tLSA7eJv2Z6Zt6ynfFWYpmPiQUAYh1NKoEk&#10;ayx3g5H6TmYlr7W7pdUTsg9dd+/d15RcymjLaNcWi9gXn3xl32V4ZNz17Nlvodag87FabAgRI5uG&#10;umpk9738xufu729/dc9EbODAQff8yx9a8ggXMjP76eFifvw7rFFlg+/h3wCkuvI3c10IO7Ai8vzZ&#10;C+69T/9p6cMMRJOgMboB0qXFyrOQ4LFfCR53CxUvKIKM6NjabwFemr9OWlhjrT2mALBWGpEc2oKd&#10;2Tmed3bK67TOem3b1/E9V8aWErEfvCe/956gfRsaHrNHhkeCzsNqsO5F7KGHNpuIMZn5xdc+uSci&#10;xv/M5zoyc8rl5OTZBYoHyCJ+LP74wQfJuf6Jc1V8CB8yPYDQBcuJYN95n40LmTkcJaXlVkU86JwI&#10;ERaqXyBkQdvE8mCOJYvpUieUBp/kkMR7m2EAFvNMxojMcBziQcUhXre9q9d98Pn37tjx5ddBTbS/&#10;EjHan5LSCndsbt68TjrQQd9/pVnXIkYDz6qmTzz7mnv+79dXXcRefvML99mNP11H1x67MBnvqmuI&#10;uf7Jro1EyCCxiC5wYSJSjOshVPyP4fHxXqTEU+29qrpRY19iRWD1cqrXqArL6kD1i7y8Iqsk8tAt&#10;UZYYFC9Ixr788ktL/afDTMeZ18gvLHJTR+dcV29ywrjYwojYNz85y6okcY5IEc5D0PdeSdatiO2q&#10;qrcxsI7uve7Zl96/o4hdOHfmrkTs0uPP2Wvxg3ERkoKLkd6ebNkaJkEmXsS8HiHEnNwCK0zMek94&#10;lox72f47s03MBvYfNOHs7t2/YmtCCQFUtWACdNA2sXLg9dLx5j5e7J0Bc8qSMYpzY4yJd3T32xy0&#10;YyfmFzrWyVpYEfv6B2dJdLRdsNrzTdeliLFsPCePCcONzS1/KWJ39MT+eWcRe+7lD7yLJLZMS3ZO&#10;ntVNI/soGSPjiKraiRcsqfEsq56bW2jLULC4IxlPuOnYR1/+ZPsxl4dGhsUGD93jtaDExoASVIyv&#10;Bm0TKw/eL20YaftEY3wx8NuGZNP1Wdma12Fcng4xAkOFIsQNQQpryYjYF167ee3ZV62DTTsW9D1X&#10;inUnYlwA/lpDuXkF7ukX3g4nYp+GF7FLV//mrjz5ks3x4qKinthvv/22sAR6WOvv77/l4uRv6jcW&#10;FpW59o49C9+Ji5ntGBcJ+9FjG/OELdfz0EhrXcvJhmJ9QzFgxsWYExW0XaweVAxh7IyEENo0v60A&#10;spqTMar9kABGdSLqrZJkRrHzmrrG+B53tmRFjDYUwSS8yGoWQd9vJVh3Ipadw6qwm81jefK511dU&#10;xN7/7N/u6jN/d8+99IFdRFSnxpqamuwxrJGVmCheZCvhebFuD0V1/e9CaSyex7ho2I+LgsaEJTPo&#10;XfUPjNjigYnnQIiVZs/eYVdapgSPtYTU9Z07c22MMrEST3p6unv11VetnQhjrLKOmHX29NuQC+3K&#10;hctPex3nO9eBXErEHjkzv6SIsdZahdfZ7+4dcHv6hwO/192yrkSss2ufiRchxKtP/31FRYwfhdR4&#10;LhrChliy4vXCCy8sXHhAz4qEDAZ1E4vrDgyMmgvuj3tlZGZZ5hETKWfnzlktN9b2mZg6fsv3F2K1&#10;IMLBnDEWzgzaLu4dLCa7efNWG4JI7AzTnlAwIazRHlkR472DXluT5gnbVnfi9Hk3fSw4m3E5nthH&#10;XntKG8fnZCw/6PvcLetKxGjoOVmkt6+UiFFVg7leeERZO2PLKRQXxxafDGvM30oULz4nFwwTIZmM&#10;7H9+/iaBg++AffTVz7Y/80vYPjIaEzrEjDRd/zgh7gWkb0dtLamNTFfPgFXvICKDN+W3LwiTv7J0&#10;WOM1WEuRaTssrvv8y9fdm177mGi+iP3HIxkRI4JF1Io2j/H7oO9yN6wbESMzkB+Cahz/98SLdy1i&#10;l64+bwvB4bpz8vcODNuCdsnYwYOI381Z+tSiw8Mic3Lx52eZdV+8SBzhb0TTzzRkjIxF9Nhv8bFC&#10;3AsOjx21+yFom1g7Bg4cMi95cYq+H8kJa6Ojo3Z8RWWNHU+bmpj4cTci9vZH/3L3ea/N6wd9h7th&#10;3YgYZaU4QWfPX1laxF79xL0UQsSeffE9640gQM0tbeamv/jii95PFs6ofVhYyOJxsYuJ40mZZQ4X&#10;YZnEz80Md9xsUusxBJPJiqxr5O9DBmJVdb2bntHYl1g76FCR4ME4bNB2sbbwu7DyMm1IopiVl5db&#10;2xLWGhoa7JFVNWgDRw5NWrt6tyJGBAqP0YZFAj7/clkXIkaDT0Ziekamu3TluWWLGOt3URyYH350&#10;/Ig9Jlsailpo/sXDhXT//ZtszCto7lZi1uH1L3+y/Rnr8rcPJmQckono/y3EWsHgPAtGBm0T0YBK&#10;GYgFkR+/LYKenh5ra8Ianlz/wLANcTCd6M0Pv0tOxL65VcRwDvgcKz1dY12IGAU2OTk1dU3LFrHX&#10;3vvWFRSV2I8/NDKW9DLkQ0NDt1wwO3ake+JVFDh2RUNAvUOMUlX0dkiZn5mdX9inpbXTtq9GDFmI&#10;ZTN3zirGqFMVfeobWmwJF6YA+Z5ZsgWHx8bG7LjK6tgCoGMTR61tXY6Ive61sf7SUMx7DfrMy2Fd&#10;iJg/u/3CpadDi9ircRFDvMYnZ2LLoXgixuscOXLEfsCwlpaWZscBA60MjnYssbYOC3IiWlhObmx2&#10;PlmVQfsKEUWY+sHikEHbRPQgzZ12hjbOb6d6e++cTr/YyAegc08nv7yiysRrOSK2ZetWS+uvqWkK&#10;/KzLIeVFjCK3/CgIx4UkRYwfpaqm3kSlu2/AMXciGWO1Zf+iYPIgsWiqSQd9TrK62I7xw3NM8aIJ&#10;gKs1j0KIleTw2IzNVwzaJqLJwOCopbpn7cxdaLP8znRYe/TRR+242EKYD7mT8xeTFjHqy/IafJag&#10;z7kcUl7EqFZBKZWzF64sLWIv3i5iTFpmDC0rK9t+oLa2NnsMa4mV5VkpmcygpUSovr7F9sOoLs8F&#10;sHhwnDIzZB5S2DfxeSGiBvMTCU8lJh+J1IBxeIYy8Ib89uv06eSq3JOgQS1GroGqmgb3D0+4khUx&#10;kt2CPt9ySHkRI3OPk5KMiDGhj14Ii1Ry7C+/4BiHN34AjuPHHJ+adS2t3YGfDUjq8FNdWUMoJyf/&#10;lu2JK+dq6RSRKlDTk85b0DYRbVgfDk+opa3T2jGora21NiqsUfJq7uQ5myRNSv782UtLi9jnt4oY&#10;6yvynis1LpbyIkaZKU7I2QuPhxKx0bEp27+rd5+JUDJ27tw5O5YeCLXAeOzdcyDwc7GqK70d7MbP&#10;sfDh4tRSJiuy1ALV6ROfFyLqDA4dthC+EjxSF4Y+0tMzrUNP+0QFkDsZyWuY3wZSvoq/qY1IFaM9&#10;+w4sErH/LSliHL9SE+dTXsSqaxrtRDY0tthSA3cSMWqFcfKGR8cX5mWFNRap432gpKzcxreWWmKA&#10;sKIfb6bqBkV9KaKauA/CVVff7KamT97yvBCpAuPAqhyT2tCxpk1jWIVH2sfER6AtI/rkwzaeo2Yj&#10;Za7Yh8UwSel/5+MfbhEx5t0GiRjHDx44FPiZkiXlRYwKGKc9V5YTe+EOnhjLDpBZMz172s3MzJjA&#10;hLXGxphQ8h6FRaXm/QV9FqDQJftiVDeg6kbi9sSQYWIoUYhUAy+MaEbQNpE6DI2Mm1ed7XlUtF3U&#10;hPVFqqqqyjIZp6en3bVr19x3391aiso32kbWKUPkrjzxUqCIkQnO6+Nw8LhSY6opL2IkSUwembOT&#10;cmEJEauta7LBTPZJNvZbVlZmx1HSihv2TmWfWtu67cfEuAh2VdYt2t7jikvKLIkj8XkhUhEiEVzv&#10;vX1K8FgP1DXs9tqnWAEGuHHjhrVlYY0EO5Z54ViWqgoSMTyxYs9rYx/mwgZ9jmRJeRFjgJJYLpPw&#10;LgSIWHtnbPY6Jy3ZqvPV1bGkEW5UuFPmYGNjq/VCMI5pXSLZY2b2TODzQqQiJC5lZu4M3CZSD0KC&#10;rGdIG0ZH/NdfKccQ3qydbO825+K9T38MFDFeG/r2rsyUopQXMb9OWL3Xi7iwSMQODB+ybYQQ/aW6&#10;w1p9fWyGOsfzY7L8QdD7A+nyuN4Yx5Cw4W8jEyhxXyHWEyzGSiiKuWNB20XqQTHhwuKYkEGyxjHU&#10;eiVH4fylp24RMb9iB/irctwtKS9imZmxAUlCfRcSRGxy+rg9Pzw6YemgyVjiJGYE7E6ln7iJi0tK&#10;7Dj2Zy0wfxvHVVU33FEAhUh1YgkeK9MgiWiAc5BfUGRtGh35ZI1jKHdFFaTFnlhG1k5v+yaJmA/Z&#10;fZxoQoYX4iI2e/KMnUSSLJL9AV5++eWFH46F5xiEDHpf4EdIS9thx3EMS1XwfGLacWIRXyHWI1zv&#10;zIGkrmLQdpGa0KYWxOvSskZZMuY7Anhj9Y27F0SMFTt4jvZVIhansLDETsjA0OiCiFGJg2xETmKy&#10;xmtxHEkZS5WQgvGJ2YXX37zF64nGV2bu7TtgXmH/Pi1XITYGfoJHT+9g4HaRmjDXld/Vr4Y/Nzdn&#10;7V1YYzkqjq+sqrP5uTfHxO63/AGJWJzJIzFPrKRsl4lYe9eehUSOZItcVlTEsmao2Hyn2l4kZ2Rk&#10;xqpBZ+28WbWAzEWWUgladkWI9UxefpHLyFCCx3qjs4u5tZsM2sZkpychVu1dfZbd7YvYI49eM3GT&#10;iMXhRHByKTt17uI1G8Pq7R9ayBQMa2fOnLHXYa0bHhnrCno/qNhV6378979d8+5W19U94H2GmxM+&#10;V+qHESKVuJngEQupi/UDJcb8En3JVjn66KOP7DiiY7wGIrZ/aNTaaT96dbekvIjRA/RFjNBidm6+&#10;naA//vgjfhrDGWn6vM5DngdGMkbQe0Fn9z7b/7t/Oxsva+/Y43Jyc+8oekJsBEgGWKmGSUQLnAKG&#10;V6yDf+CAtYFhjdJ61Jjl2DPnLi+UnZKIxRkembTaXQMHDpoHRlFKTloydvJkPCRZussKCge9DzDe&#10;hVv95T9/d0eOnnblFdUmeNMzpwP3F2IjMTZxzBq7Y3NnA7eL1KWpudWNT86at40AJWu0r7sqa11z&#10;S5uJmI2JScRiULqJslM5ngfW3tlnJytZ40fhOKp6HDw0aUtNBL0XPyA2eWTWep3tnXtVAFWIOLHx&#10;6ftdT8/+wO0idSFHIC+/wO2qqrO2cnh42NrCsDYyMuLu89rZqekTbmZu3l5DIhaH2eV+7cQRT4D+&#10;qhLzYnvyySfthObnF7mHvWOZjMcKqIuFrLCw1PYfm4it+qyVbYW4nfz8YlsSP2ibSE3yC0qsAsee&#10;fUP2SHu5XG8sN6/AEufkiSVACLCltcM8I2p3PfHEE/FTFs5YzZmTSxop88r2Dx2yXsf2tB0L78Fy&#10;K9/+FNu/tm7p2olCbHSGhsdtztihMRW3Xg9QvIH2kdyDtvYeS+yg/ivPJVuSilyFvQPDdn0osSMB&#10;RAzBYUIdJzZZ45gdOzLspL781peWPUP1eUqv+PNeGptiJasmpmaWXH5FCBGDDqUWeE19mEpEuxjj&#10;AXfx8tOuurbB1iCj3SwqKrJ2MaxZSNE7jmGZ4YPjEjEff9IxcVZOdrLGsdW1jbaoW2tbl3vjg+9s&#10;fI1K8/Q6mne3u9nZWfev35ytuRP0GYQQN2luabdwkRI8Uptt29JsLURCh5evPm8iNjN32trMqaMn&#10;l93esvZYbV2jRMynby9x2gft5LS3t8dPVThra2uz43buzLEbr7R8l4nYu5/8aBOmO3tji2g+99xz&#10;tt9KLactxHpmKl6AILEQtkgtsrJyXNqOHTbMcuWpl92luIgRpaKDQvRqOeNiHIPDkVjl6G5JeRFr&#10;3t1mJ5ab5umnn46fqnC2c+dOO46sxMPj0yZmb3xww0Tswy9+tROO68s+KiMlRHgKCmJL3wdtE9Fm&#10;585cywuormtyp848tiBiFbtqrO7hdq+99Sc/J2vkIIyOHTEvTiIWp7Ss0uXkFSzrhDKfDJeZY//v&#10;2ovuwPBht29geEHEPv7H7+7z75yrrKq1fTq6+gM/gxDiVvwED61enlqwan1GRpYrLim3IZZrz766&#10;IGIIT2t7l1WmZ/vWbdvc+fPn461pOMvNzXVzpzzh8drTlVpbMeVFjOX/SdlcroixyigT8JqaW9yZ&#10;81du8cR8ESO0iAuMZ7a7pT3wcwghboWK5UrwSB1IZmNVjtLySpedneuefv6tW0SMcGJrW6dVKmK+&#10;lwlRkrUU8/Ly7Dja0sRyfXdDyotYZla2q6ppsHGxZI1jCCNyQrNzcm1WepCIffUvlt7e7E6evmDh&#10;xd1aH0yIv4R19Mhqm5lVgkeUGZuYtSGV9PQMd+7Razas8uyL790mYmcvXHX5BcVucPiQZYQjRj09&#10;PfHWNJy1trbacTgGK7VgcOqLWOZOW0V0OZ4YA5SUqeJYxLCzZ++SIvbNT4yh5ViMmAr2ivcLcWem&#10;pk/ZvUW90aDtYu3Z0z9svxEFehnvKiopd8+/fD1QxFhSJTs7z+bK0hbS+R8bG4u3puGsuDi2Phlt&#10;b+ICwndDyotYUVGZq6ltWJaIbd8eWycHnn3xHberqtYVFZctKWLf/UKh4C02J40fG69MhX+FWBoq&#10;3ezwevhB28TaUlpaaUK0des2i0oxR/bF1z5ZUsTaO3q9DnyWpcjTTtJufvPNN/HWNJz5meSwVHm/&#10;ZEl5EaNX4CdesCpzMsYaN5Ss4lgSOw6NT7vW9u47itj3//F6E56AMfjpT/q7U9V7ITYyNxM8jgRu&#10;F/cewocIF9Gnrt591oa98vbXfyliJHacvXjV5tEuN/qFiD308MMmnkGfbTmkvIi1t/eZd8QJTXYG&#10;+cDAgB1HhYH+gWGr2PHsi+/+pYj9+LtzP//p3P3ej8qPgivOfIqV6lkIsZ6gwVSCRzRgnJI2b4fX&#10;AS8uLbe2k8Uqw4gYiR2IGMd098XazmSNY2obmm0MLujzLYeUFzEW4UPVOTkISrLGcRWVNS6/oMhE&#10;rKN7b2gR8/713vMhV1PXZIkfvFZNTVPg5xRCiLWCTEDaKiYZk1RBFOrtj/7l3vzwn0mJ2OzJs9bO&#10;HTl2ymrVJmOXLsWiXuUVVbZ8VtDnXA4pL2KAqjMoyQlK1nCRh0bGLIsKEXvj/aUTO4JEzPvXef/a&#10;Z6AeGPF/PDsGTIM+qxBC3EtYI5G2kbJ6dZ4XRJv37qc/BYvYq3cWMaYYbdsWyyUYGhqiCQ1tfnEJ&#10;ilPU1K5cIfV1IWJlZVWea7zLTlBJSUn8lIWz5uZm8+QsFXhu3r2+TBFjHWli//VNLa5//4j3mpus&#10;t6EQoxCPuP0HDtmSHkHbxOrQ1t5r0Snaob7+A+aJXf/qN/fB578Ei9gbfy1iOAvUlV2Ow0A7S1Yi&#10;x05Nnwz8zMthXYgYrjInhh7Gck4ux5CowQ/ni9gHyxAxjJ4OP9Y+T8iYd8ZrV1TWBX5uITYKjInR&#10;oB48pHX4Vpv+gRGrRETIsK9/yBUUllgIkfbsziL2+R1F7NT8ozEBOnrSfstkzF89n5qL5BAEfe7l&#10;si5EDAjhUSaFE3Xt2rX4qQtnpaWlbno2Vp15/uzluxIx36gkgts8PDqxsNjmSrrQQqQaJD+RrRi0&#10;Tdw9ZID6hXm7evvd5PRx83xowz799o+7FrGSsl3WrtFOPvvss/GWLpz5DgbDLniIQZ9/uawbEevs&#10;2mcKz4niR0zG/vGPf9hxZRVVtvLoSoiYb7jwBw9PuemZU94FkG1zy+obWgK/gxBCJAuRKGoe0oYR&#10;/TnqdcgRm69/cO7L792KiNiRmZgnNXlkzor4JmNPPfWUHUthYcQs6DvcDetGxGCz541RwYMT1tIS&#10;W8gyrJWVldmcMcayjh0/44nYLysiYr5R1mp0bMpqjjFhEHdc88uEEMuFQgssmUJ7xzDG4NAhK9hA&#10;5SHaq5UUMaoUlVfEEkQ+//zzeKsWzvxxMEKaiGzQd7kb1pWIsVzKfZ4XhifGSUvWOKamvtnGx1Za&#10;xHzjtccnZyyTkcmG9ExaWtpXdKBTiKiy/8Bhl59fHLhNhKOjc69FnWjnyBbs3TNoU3yoZ/jdr87d&#10;+HesvVopERs4MGpCRFtFIlwy5tdKpOPOOF3Q97lb1pWIQW5eocstKLITV11dHT+V4cxfPpuJgJSW&#10;WixiNwJE7DePZETMN16f8i1jE0ddaVmFvW9ubqEnbiuzxo4QUWQhwWOFKphvJFg7kbF/sg2pLNTT&#10;N2DDFT/+z7kf/uu1TV5jtBoixu9FOBERS8befvtta9f88bDVmvC+7kSMJdEJCfJjc+J6e3vjpzSc&#10;ZWVlWQ+HdHmSMlZLxHzjIszM2um915hrbon1WuhRtbZ1B34/IVIdeuRK8AjH+MSs19ndZUJAu7Cn&#10;f8i1eQJGG+VplfvZa3hWU8RIFCFXgHYp2UWH/YgYYUi+Q9D3WwnWnYhBe8ce+9H9KhpPPPFE/LSG&#10;M44dOTRpx164/PSqiphvXKDMpj//2BU3MDTstm3f7n2OB1xJSYVueCE2GJTTS8/IsjaIiM3AgYP2&#10;yP8MYXhateoixlqLWVnZ9p5zc3M0U6EtPT1WfCI9I5YtGfQdV4p1KWKwq7LO5kdwIjmJyRpCxgx3&#10;BiMvXHp61UUs0fjM1bX1npCOuaqaWvsspCdT92x6Zj7w+wohUhvCbVSHZ/yJDm1Xzz7X2dNvC1US&#10;saGd8bTq7kTsy3Ai1tLaYTUSqQ/b1tbmvVN4o4YtbZgd77W9E5Nzgd93pVi3IgaMj7FCKScUkjV+&#10;gELvoiI0+ek3/7tnIuYbArp9e5ob9Dyz/UMjbofXu+Ezkara1T0Q+J2FSAUGhw7bSsJB2zYSk0dO&#10;uuKSClsFm3t7ZHTSDQwd9Dqv9Qudb6+psfblXonY8Oi4996xLO38/HzvXcLbBx98YG0tHW8eBw8c&#10;CvzeK8m6FjFI25GxMAmaE5uscRxJGMx+f/W9b+6piCUan6OsvMK7yA+7nr49Xi9ns/XYCj1vkzly&#10;Qd9diKgycnDSEgZWaon6VOLI0dOusal1YXVk5nRR4ae7d8A6zHReE+1eilh7Z5+1k2RQs4BlMvbu&#10;u+/a9wEEmGGdoO+/0qx7EQPGxmj0Obl/NVFvcnLS1dXVWUyXm+zNN9+0H4SyKZs80Xj2pffXRMQS&#10;jYusqXm3Gx0jGaRlYR4GS4f37jkQeA6EiBpUtNkoi8rOzJ5xtbXN5n1yrzK9Zs++Ibd3YHghWrSU&#10;3QsR+7snYg1NLSagVKqnWG8y5mciAu3TvSzosCFEbGZ23sqd5OUXLpzotLQ0EykEyn8uEX4IBK+w&#10;sNB+JP6nl8L+jz/x4pqKWKJR0qq9s9Pzzvpca1ubLY/AZ2UGf3vnXu+7nw08J0KI1QUvs7qmYaHq&#10;OxOG9wwMuX2DI7awJM+FsdUWsWvPvubKyisXPicr3idjw8PDC+0mY2i0PUHnY7XYECLmw0AjCRL+&#10;CUfEiPl2dXW506dPu59//jn+swTbtm3bPO/niB17YPiwXRxrLWKJxvfBMxs9fNj19Pa6rVu3muiS&#10;JlvXgOc2HXhehBArQ9/eIVdUVGYeDfdeUXGpheYQE+af0nYka6spYq+++41N8cEz5LMxOTkZo/30&#10;21O+L2HSoPOymmwoEQNCiznxOmOQbCFLPLixiRnzgErLdrnJ6bnIiFii4Y3V1Na6z7/+2o2Nj7uC&#10;ggK7yKCgoNgSQ5TpKNYawonbt+8I3JYKMGmb0Bnp8NxbjJ03NLe4+XOX7D5k6ZK7tdUSMUrgPfDA&#10;g66gKJbFTUc+GfPT6BFsHtcq2WzDiRjk5ha4gsJYGigkW9Cyvb3djmMMivDdpcefi5yILbbMrCx7&#10;fP/DDy1lFi+N78DE0/KKGrd334ibnTsXeL6EWC3IxosleKRGpZrJqZOet9JtHWF/OIJGfGhk1L30&#10;+oeWVYiQraSttIhdvPS0a/SEls9OCn+yKzRjfttJcgod5tWqxhGGDSliQKyahpwJxf4PkoxX9tpr&#10;r9lFQPkXjh0YHLGLIxWMm6/W89I+/ewzd+zYMfubG4/vQ6+4YletrUkUdN6EWGm45qKa4DE2PuNa&#10;Wjttuo5fPIEJvF29fe7ytWfsfqIu4GraSorY5Wt/M+FhBXoSOBoaGrxXCW8sOsw5IAW/uYUx+M3u&#10;yNFTgefuXrFhRQx6+w5YZh8uvy9k5eXl8Z8rnLH/hC1PsNVmt1979hW7iFLNmpqa3I0bN9zMzIzV&#10;nPRFbevWba6ouNwqCExOnQg8j0KsFyh229jYao0znT3aBKIYnT297pFHYyFCojj30lZCxKZnT9kE&#10;Zr5PbX1s4d5Ll2LfJ6zRJsQE7H4rQEwNx6BzeK/Z0CLmw+Th9PRYiRf/R0rGLl++HBuDqmuy46ks&#10;ncqGh0q16u+//96mFrCszY4dsTktVA5g+Ye6+t2up3fQTc+cDjynQkSdsYlZW6Cx2OukEVbHu+A+&#10;zi8ocIVFxV6H9Dm7H3Lzkpvwu9J2tyJ28vQFq/pBYtvJ+YtJZx/29fUttI1+FQ6qBwWd07VAIhYH&#10;4SE27IcMoKKiIv4zhrO8vDw3feyUJ4o5NmDKyqqXn3gxvjW1jTAC9swzz1hKLRMh/Z4q5wyPjQzI&#10;gYHRwPMrxJ0gnEg0Y7UmP09MHreiACQ1kSXoz60kOWG310mbmZtzH37+hU1XycjMtGs9KrYcEXv3&#10;k5/cy298YanziE5jc6vdr2fPnvWOCmcsFpyRkbHQHuJ9Mc8tahEZiVgC45NzNgFzSzzpAZL1yv72&#10;t79ZT6d376AN+ObkFri/vfKRrU+2Xo2wRE5OjgmdH3J4yOsQFBaVusrqBstaotcbdM6FgIqKWrvX&#10;Orv3utFDRwL3CQORgaHhMde8u92q2eBh4V1xTTJFhgjD+MSEe+nVV+NXb/QtWRFjyZbu3n32nQsK&#10;Y1U3SEZLxnJzb5br86cL1NQ2BZ7ztUYiFkBlVb25zXDzh0wu42h2dtZ6e1XV9XZ8pff497e+dB9/&#10;zSW4/u3KlSuuu7vbxtcQdW4Cf4kchJ3q/FQXWe3ioCI1KPI6PNwv2dnZXgM8GLjPYhArki5KSyst&#10;xd1P9eZ1aIQ7PK/q+IkT7v3r1+NXZWpaWBGbOnrSTUzNWrtFsgw1EBHut956y9sznI2Oji60eSww&#10;nLUz26YTRXmdQ4nYErDSciyN9qGFnhxwcyRj/npmRSXldnx1bYN77f1/WMWPjWZff/21hTMGBgYs&#10;IYbwLecEgSMkmZm50xok4u0Dg6Nu+qjG2zYKhBEJx+/fv9/S2HmOUk1M0Gfstb6xxfOsSi2zjlA9&#10;1w3hMUSPMdvx8XF37do19+t/1l8n8a9E7OChSXd4fNoKOSDkg0OHrNN99epVb49wRt1DBM9v5+hs&#10;ZmZme55r222/VdSQiP0FjPFs3brd1vfyf2Cgykcy5hfTZKkFjq+pa3TvfPxPT9C+tuc3spFA8n//&#10;939ubMzrWXsNEh2FxEyozZu3WsmeqelT1ph19Qys2tiJuLfQWRwcGrMEi6rqBgtJZ2ZmLoy38vvj&#10;yZeWlrpOz7NiSsjLL78cv3I2hgWJ2Mff/O72D4260cNTJjh0Alk6ig73c8/FElLCWqJ4cd7xZFdz&#10;EcuVRiIWEhI/yMrDM/N/cKivr49fCuHMT5AoLC6142vrm+wiHR2btOdltxreG2Nujz76qMX1acyo&#10;muJ7xzwicgw65+cXu11V9ebJ9e0ZshAIvfmg31OsLtTsRKCYBEt1dsoR4WWTCUyNPu4jBIrfkA4L&#10;f9fU1JiXfuLEiQ0nVHeyRBF7+c3Pre1g1XnCfIQO2zpiJeZOnTrF7qEtMWkDLBqSle15dTOBv2lU&#10;kYglCfOl6PkkhhghWTErKyuzx9z8QruBc/MK3Kkz592efYP2vCycffzxx+7o0aNuamrK7dmzx34H&#10;wlLc1H4Pk/NLAWgyKBk7ycsrdGXlVVYuqLWtx+3pHzbPDk9PpbiWhg4BDRyeU0/vftfS2mWdBtbD&#10;Ys4Qob7E7F6gZw9EIqjLd/DgQTc/P28i9fvvNMuyvzJEjJWWP/zyV9fTN2CeEuuPdXT329SX5c73&#10;8rHxf69NS9UVMCRiy4AMKHqVNJKLxcwXp7Dmr5pa19Bs8WyWjBkcPmgX7odffGfbZHdnP/30k3vh&#10;hRfcI488YmJHb5+wJVMoGFNB8GgY/N8Q0eN/MiwRPgoos+YTZcbKyqosS6upudXKD3V09ZvXRziM&#10;NbKo8IAYcp2stRfovz9ji2TeHh47ap+Rz8tEfz4zWXy1dc1WpYVQd25uofXGSaWms8a5iF3jMa+J&#10;/xnLxBums8Aqvh0dHSZOeFBPPvlkUmMxsqWNjGam6Zy9eNU6XZx/OmGM/SFEZEInY4nXOJgYbvE8&#10;Oe86WHztpBISsbuEm59MIBq8xAskK16rMKwdOXLELszePftderzadX1Dk3v+5TfdxNS0++zbH+J7&#10;ylbbfvvtN/fhhx9aGbKLFy+6uTlPAA4fdv39/eZNEIahs0IjzviNn32Jx7G4UwNs88WAhoPEBMJp&#10;PPJ/LBN2q/WGEY4tW7ZZTxsQUcZkeeR59okJyWbr9OBhJr4W78F2X3QSPwPb/DEPRIg1oxAhMkgR&#10;9Z6eHjc0NOQmJibc8ePH3WOPPWZ888038TMjuxfG6spMyBk+OG5TfiiNV1ZRZduYIpCMPf300yZU&#10;idcC1wCvy9hyUJuWakjEVggGpemxJ9ZiBC4gFtYMazSeNCq//PKLZTTS+DBvbWx80v3P235y/kxs&#10;R1lKGaGzH374wX311Vf2G7/++utW6YXK4Xgv9K6BqQkkubCNMBEigpACz7GdBBgG71988UX3yiuv&#10;WAo1r/nZZ5+57777TmG6FLV9+4fdmfNXLHmJ+x6haWvvsTaExXqTMbJ/E9shQLxoowifB7VhqYpE&#10;bIUhNLMzO88umMQLiIuSgetkbHp62h6peeavCFtUUuJOnJ635194OXUmbMpkslvt9fe+taWcXn7r&#10;C9fTt9+8beZSFhSWWEIToe6nnnoqvnc486et3CQWBWD6ysCBQ4FtVqojEVslGCuJLYJ3+8rRhA2T&#10;MZIXdu/ebX/X1De7zV7PjAuzrqHRXfZ67x1d3e6618OXyWTRNspBHZ09bRXlWViXoQPuZcZc8bQZ&#10;E2fCcTK2b98+CxUntjGbHnjA6sGSKr/eF8OViK0yZHORBBILNd4+XpLsSqqM0+zatcvGKUrLK83j&#10;QxQ7urrc088/7wqLityVJ5+M7y2Tydba3rz+nTty7JT74XfnxiaOuuycPLv36eS2tnXbPoxPJmMk&#10;KiF4i9sT2phdlXX2ukHt0XpEInYP4cLiAmNgffHFR2/M97bC2vnz511hYaGlK5O15A/u19bXuzOP&#10;PGL7PH71qvv+p5/sb5lMdm/sX/91rn9g2L314Q03NDK2IFyMczXtjnVcGV5gnDQZ45jFbQfj8My9&#10;o1Yp2adBbc96RiK2BjAJlxI6GZnZgYJGb8ovVxXWmCtFqjMD/OW7qi3jjdfCM5s6csT99vvvbnhk&#10;JL63TCZbSfvsxi/uylPP24rJjz3+tGtt77SELDqndDDJcMWIopB8k4yx1t/iKA6vy/gZmakUYghq&#10;ZzYKErE1hvk6ubkFlkbt14RLhFAhKc/JGFlt+fmxNZAamloWkkJYkXZg/37LakPQjp88afvIZLLk&#10;7fqX31txAmoYTs+ecOUVlSY2hPipHk/WKVMwkh3jwkilDxIunmNyOdnQqVZZY7WQiEWI9s69NsDL&#10;HCA/VZ8LN/EiZhA3GWNNICb3YoQft29PM7HktQhFcoO9+dZbdtNcunzZfeB5cjKZ7Hb7x4+/ubGJ&#10;WKr72QuXzNvyV4WnE1pV02BZhaS3J7Nul2+Mi/n3euI9jyjm5RV4IlmjmqEBSMQiCiV9KqsarOcV&#10;FHKEZJNCMOYgkbpLFQuqTlCdwX8PJvDi9THfiBBGsuVsZLL1ZM///TXvPozdY488dsm1dXS6Hekx&#10;0aKjyRiUf48wWZws4mSMe3Gp8XHChNnZubZkEUvOBLURIoZELOJQy4/yRlY41byoYEHjecbEkjXm&#10;olFUl0m4tQ3NljHFTUQYk2ryLHHBhFqMKuJvv/22/S2TrTe78sRTrqg4VqB79uRJ197Z5dLTY0Vy&#10;Ea2CopIF0aIYNWH5ZI3juL/8+9b/m0cgDEk2c0dnf2B7IG5HIpZi9O8bsd4Za535F37izeD/nWxB&#10;Yt9mZmbMI2N9oUOHDtkSKL5wUm6JWo9UmcCTo/f53nvvxY+UyVLHXn/nXc/DiSU6PeeJ0ejYmNtV&#10;WbWQtm6iVVhiFVOwqqoqd+HCBfs7GVs8tpV4nzJkwORkMpap8j+u1c+XhUQshWFgl0rs5eXVFn5I&#10;9NISbxYoKCiI31bJGQVzqa+HcUMXl1bY4nu8PrF6qpNTb8+vLEA9weHhYVsjTCaLgr3gidQJz7Pa&#10;s3eve59VD44dc02euFA/knvjAe86JqxO1MFfAoYO2nKWgzlz5ozdF4n3nn8v8uhPQqaY9HqpXbjW&#10;SMTWEayAW+j1HnPziuyGSRSyxL8BsVmOUQeSsCJLQHz66afmuTEHxl8anjAkgkkxWdY3YnwNGxwc&#10;tNqAMtlq2X//9z/3oic8dLywZ59/3k1MTrrm3bs9kcqKiYjnFZGMUV5RvXA9Iljnzp2zv5M1OnCJ&#10;pZ4QKd/z4v3oWFK0ubyi1jqbG3Ee12ojEVunHDl6ytY+K/B6fIhMTNSCwxrAciQsp7Ece+KJJyzW&#10;j12/ft2d9Hq9DHrHKnDH3pNeb21trWVDLhYzjvnvf1mzVib7a6NjxDWE+GBvv/OOzcPq8DpXTC2h&#10;I8U1R4X/jIwsExqiCP/617+sgzU7O2vHLcdY0T3R08KLSxQt/iYkWVlVb2nw67VeYZSQiG0QWOOK&#10;dYMIY/jVAxLrOsZE7tb/iee///778ds3OXvjjTds/Kyurs7+J9zIciaxKQSxnis3fHp6uo03MA2A&#10;sTYqsidaMisAyNaPffnll7ckTtDJYVkREpGIBLBCur/ECN4OC3Ky6gPXkJ8l2NfXZxmAyzWu/8Uh&#10;+sT7hEfztDZvddU1jSZagxKte45EbIPC0vGIWnFxuSst22UD2YiKf4Mm3rSJ/1Nx4G7s73//uy0l&#10;QvkclpuhR80yE/n5RbdkX/LImmwNDQ02xsaClosFTra+7Oeff7brgXAgnj1jsUQI/OuQzg/VLxiX&#10;xfN6/vnn7Tg6QUwNYY7Wco1rLFGw/Os98fr3PS6K9lbXNHnXbLFEKwJIxMQClMNq3t1mq/1m5+Tb&#10;Tb34Rl6M37gsZ85aotEAMYbGWBp248YNS2cmQzInN9+WqfAbGd6TXjhTABA5vDhCRFRI4LhEu5ue&#10;uCx5oxYg40tB6eesoUZnhAQKvCk6RHRU/PBf7Fra7DIys1yJ17FipWg/uYJOD+OqhKrv1vDifEHy&#10;35fPsPg5/t+ydbvbVVnvysqrXVf3gHX+gu4dsXZIxMQd2Tdw0NXUNtuS/FTij93cMXFLvOH9vxOh&#10;AgGLOd6tEdJk5WvG1BAujDAjDSJeHSHSHekZC94k743gseIyYyCENBnLYDyOhpGFJe8UJtUY3U3D&#10;27nTys5koSI0jDmR5INHwxSNiooKK7mUKFCMJZHZSkgZkSI0yG9BghDW2NhoHpXvYd2tdXd3W2dn&#10;8fV5v3eN3Hr9brLr5iHv+ikqLvM8wDLX2tajsk4pgkRMJMXM7Bk3sH/U5rXsbumwQsYPPxxrKG5r&#10;LBb970NjVllZGW9q7t4YP6HMDw0gPXyM0BSNISnPPF9SWuGyPY+OzDSKI/ult/g8NGAMxtPo0kun&#10;MWXiOB4eIknoipJdjMkQ0qThXu7qyYRQMZIM7tb++OOP+F9/bXi5SxmCTbIEYoSocC6PHTtm351x&#10;IRIoECUqvRDeSwy7ce5IoMBTTs/IdLl5hXbeEDRe64svvrD3oAPij3u+88479txiI9TMa/Ie2Acf&#10;fGCPdzI8bVZ/QCz935NH+1wJSRdG/Hngs9bWN3keVpWF1Q+qnFPKIhETK8LE1HFL8WeAG8+N5JHF&#10;c9d8lhI3QEwYD1mcwbgS9sknn7irV69a6JHQlJ/dhlH9n/ckXEW4i+1MduV7MAbCUheIn98wJn4H&#10;v2Gk14/3R7IKXijTGBjXQQAIh1HKi7ArQrtnzx534MABNzIysgDZoYDH6EM4FUiKAYSFhBn2RxRI&#10;XuD1eF0EB6+TMSK8Id6bz4D4MFGdz0bol8+e+Pn5m9+JaRKkg2/fvsOy+vjueLi8F+eM8C7VW5jo&#10;jvG61N/kM9NZIJlnJYzPRDYrxu/B78R7Lb5u/O/hn//Ebf51xzhraVmlLYNEtfcDQyrhtN6QiIlV&#10;hXkxFDZG3Bo8762ouNyKEBPCiXFrw+QLhE/iNv5HKBADv5LCatu3335rHhhhSBpzPDS8CgQiJyfH&#10;9sEjonIJQvjqq6+65557zgSRhh2OHz9uoTPEkQZ///79Jj6UGMovKLKkFsjLL7wFvJrcvAIjxye3&#10;wGuYt9v+TGNADBFcPhuvT1IEXhSeFx4V5wmP6JlnnjEBwjNK9CJ9r5M0dBJs5ufnbcoEFVvuJlEi&#10;Gauurl4Q18Tf2//Nwb8uEp/3n8OrzszMtmuM64vrjMo200dPB16TYn0hERNrBhW5fYGrb2zxGuUy&#10;Ezi/cVrccCU2aonPJcIxwGRsPBMVMV47Y8UFEm8SQ32J+L8l3Om3BsY7qR+Kl0/ZtebmNrfXEyoi&#10;AEHXltg4SMREJGGMord30BorqivU1sUaL0J7fnUQf4D+To2f/3/i9sUQIiR8heixGClhPNmthqdH&#10;iTESZZbymnwSz3+QOC3sF+9wAGNqZMSycgNhv+qaBkuuGBoed5NHlBEolkYiJlISEkzw5BiHa/KE&#10;jgH62rrdrrhkl9djz7ExLKopWGNJg3qnxjTe2PoNbiJB+wfhvwYNPIkJCCOZlIwZsUoAiSwUZUYo&#10;GdNaidR/phQQKmScjDAlIUHGyRhD4j0ZD2OMEU+IMaJkvs9i/POReI6W3u/muYylzO90eflF5kW1&#10;tHa4mpomS6YgQWh8ci7w9xUiLBIxsa5B7EiVpvxPZ1e/eXa7quots5LiyXh3mVlUEYklZfiLkfqi&#10;9leNto+/z53w91t87FIsPt4/NvHRZ/FnXYrE1w8icd/Fr8f/VKfwC9jiNdXX77aQMJ4yyRO9ew64&#10;4ZEJNzl1IvD3EGKlkYgJsYhjc2dtrIWQJhUZevsOmOfARHC8CcKbrPFW5zXg9Q38X2MJBXl5RTZu&#10;Q2bftm1pNidqy5at5o3c9IYSheGmUCZy6z439zUW9vGe8x/j8DweIB4o70mIbtv2HbZGHIkPhOsQ&#10;H6ZFUNuvobHVNTa3uvaOPldZ3eAavf9ZjLWza5+NNxHKowNAybKg8yREFJCICbEGIJRHjp62ChCL&#10;YQzoNjzPJpGJyTlv31PmaQa9vhAbBYmYEEKIlEUiJoQQImWRiAkhhEhZJGJCCCFSFomYEEKIlEUi&#10;JoQQImWRiAkhhEhZJGJCCCFSFomYEEKIlEUiJoQQImWRiKUw7tJ9gc8LIcRGQSKWwkjEhBAbm0fc&#10;/wP4hg6JLZDrrwAAAABJRU5ErkJgglBLAwQUAAYACAAAACEAl8czF+AAAAAKAQAADwAAAGRycy9k&#10;b3ducmV2LnhtbEyPTU+DQBCG7yb+h82YeLMLKFaQpWka9dSY2JoYb1N2CqTsLmG3QP+940lv8/Hk&#10;nWeK1Ww6MdLgW2cVxIsIBNnK6dbWCj73r3dPIHxAq7FzlhRcyMOqvL4qMNdush807kItOMT6HBU0&#10;IfS5lL5qyKBfuJ4s745uMBi4HWqpB5w43HQyiaJHabC1fKHBnjYNVafd2Sh4m3Ba38cv4/Z03Fy+&#10;9+n71zYmpW5v5vUziEBz+IPhV5/VoWSngztb7UWnIMnSlFEuogwEA8tkyYODgoc4y0CWhfz/QvkD&#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BAi0AFAAGAAgAAAAhALGCZ7YKAQAAEwIAABMAAAAAAAAA&#10;AAAAAAAAAAAAAFtDb250ZW50X1R5cGVzXS54bWxQSwECLQAUAAYACAAAACEAOP0h/9YAAACUAQAA&#10;CwAAAAAAAAAAAAAAAAA7AQAAX3JlbHMvLnJlbHNQSwECLQAUAAYACAAAACEAgGo8v10DAAAsCAAA&#10;DgAAAAAAAAAAAAAAAAA6AgAAZHJzL2Uyb0RvYy54bWxQSwECLQAKAAAAAAAAACEAUNoY8uNhAADj&#10;YQAAFAAAAAAAAAAAAAAAAADDBQAAZHJzL21lZGlhL2ltYWdlMS5wbmdQSwECLQAUAAYACAAAACEA&#10;l8czF+AAAAAKAQAADwAAAAAAAAAAAAAAAADYZwAAZHJzL2Rvd25yZXYueG1sUEsBAi0AFAAGAAgA&#10;AAAhAKomDr68AAAAIQEAABkAAAAAAAAAAAAAAAAA5WgAAGRycy9fcmVscy9lMm9Eb2MueG1sLnJl&#10;bHNQSwUGAAAAAAYABgB8AQAA2GkAAAAA&#10;">
                <v:shapetype id="_x0000_t202" coordsize="21600,21600" o:spt="202" path="m,l,21600r21600,l21600,xe">
                  <v:stroke joinstyle="miter"/>
                  <v:path gradientshapeok="t" o:connecttype="rect"/>
                </v:shapetype>
                <v:shape id="_x0000_s1027" type="#_x0000_t202" style="position:absolute;top:22860;width:2743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YXoCwwAAANwAAAAPAAAAZHJzL2Rvd25yZXYueG1sRE/LagIx&#10;FN0X+g/hCm6Kk2mVqZ0apRQU3bVWdHuZ3Hng5GaaxHH8e7ModHk478VqMK3oyfnGsoLnJAVBXFjd&#10;cKXg8LOezEH4gKyxtUwKbuRhtXx8WGCu7ZW/qd+HSsQQ9jkqqEPocil9UZNBn9iOOHKldQZDhK6S&#10;2uE1hptWvqRpJg02HBtq7OizpuK8vxgF89m2P/nd9OtYZGX7Fp5e+82vU2o8Gj7eQQQawr/4z73V&#10;CmZZnB/PxCMgl3cAAAD//wMAUEsBAi0AFAAGAAgAAAAhANvh9svuAAAAhQEAABMAAAAAAAAAAAAA&#10;AAAAAAAAAFtDb250ZW50X1R5cGVzXS54bWxQSwECLQAUAAYACAAAACEAWvQsW78AAAAVAQAACwAA&#10;AAAAAAAAAAAAAAAfAQAAX3JlbHMvLnJlbHNQSwECLQAUAAYACAAAACEAGWF6AsMAAADcAAAADwAA&#10;AAAAAAAAAAAAAAAHAgAAZHJzL2Rvd25yZXYueG1sUEsFBgAAAAADAAMAtwAAAPcCAAAAAA==&#10;">
                  <v:textbox>
                    <w:txbxContent>
                      <w:p w14:paraId="10581C29" w14:textId="5731529C" w:rsidR="00CB55F2" w:rsidRPr="005B0F6C" w:rsidRDefault="00CB55F2" w:rsidP="0086792D">
                        <w:pPr>
                          <w:pStyle w:val="NoSpacing"/>
                          <w:jc w:val="center"/>
                          <w:rPr>
                            <w:sz w:val="16"/>
                            <w:szCs w:val="16"/>
                          </w:rPr>
                        </w:pPr>
                        <w:r w:rsidRPr="005B0F6C">
                          <w:rPr>
                            <w:sz w:val="16"/>
                            <w:szCs w:val="16"/>
                          </w:rPr>
                          <w:t xml:space="preserve">FIG. </w:t>
                        </w:r>
                        <w:r>
                          <w:rPr>
                            <w:sz w:val="16"/>
                            <w:szCs w:val="16"/>
                          </w:rPr>
                          <w:t xml:space="preserve">1 – </w:t>
                        </w:r>
                        <w:r w:rsidR="0013051A">
                          <w:rPr>
                            <w:sz w:val="16"/>
                            <w:szCs w:val="16"/>
                          </w:rPr>
                          <w:t>TW1</w:t>
                        </w:r>
                        <w:r>
                          <w:rPr>
                            <w:sz w:val="16"/>
                            <w:szCs w:val="16"/>
                          </w:rPr>
                          <w:t>-P1EE-MW</w:t>
                        </w:r>
                        <w:r w:rsidR="00C819F7">
                          <w:rPr>
                            <w:sz w:val="16"/>
                            <w:szCs w:val="16"/>
                          </w:rPr>
                          <w:t>-XX-XXX-LEDX_XXK-UNV-XX-DM~</w:t>
                        </w:r>
                      </w:p>
                      <w:p w14:paraId="1F3D0905" w14:textId="77777777" w:rsidR="00CB55F2" w:rsidRPr="005B0F6C" w:rsidRDefault="00CB55F2" w:rsidP="0086792D">
                        <w:pPr>
                          <w:jc w:val="center"/>
                          <w:rPr>
                            <w:sz w:val="16"/>
                            <w:szCs w:val="16"/>
                          </w:rPr>
                        </w:pP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3048;width:21570;height:223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x//JwgAAANoAAAAPAAAAZHJzL2Rvd25yZXYueG1sRI9Li8Iw&#10;FIX3wvyHcIXZaeoDGapRZnygO211Fu4uzbUt09yUJqP13xtBcHk4j48zW7SmEldqXGlZwaAfgSDO&#10;rC45V3A6bnpfIJxH1lhZJgV3crCYf3RmGGt744Suqc9FGGEXo4LC+zqW0mUFGXR9WxMH72Ibgz7I&#10;Jpe6wVsYN5UcRtFEGiw5EAqsaVlQ9pf+mwA57H9/7vvTOHXn9bZOk+M5W62U+uy231MQnlr/Dr/a&#10;O61gBM8r4QbI+QMAAP//AwBQSwECLQAUAAYACAAAACEA2+H2y+4AAACFAQAAEwAAAAAAAAAAAAAA&#10;AAAAAAAAW0NvbnRlbnRfVHlwZXNdLnhtbFBLAQItABQABgAIAAAAIQBa9CxbvwAAABUBAAALAAAA&#10;AAAAAAAAAAAAAB8BAABfcmVscy8ucmVsc1BLAQItABQABgAIAAAAIQDlx//JwgAAANoAAAAPAAAA&#10;AAAAAAAAAAAAAAcCAABkcnMvZG93bnJldi54bWxQSwUGAAAAAAMAAwC3AAAA9gIAAAAA&#10;" stroked="t" strokecolor="black [3213]">
                  <v:imagedata r:id="rId10" o:title="" cropleft="4574f"/>
                  <v:path arrowok="t"/>
                </v:shape>
              </v:group>
            </w:pict>
          </mc:Fallback>
        </mc:AlternateContent>
      </w:r>
    </w:p>
    <w:p w14:paraId="53BD29F8" w14:textId="26096F2E" w:rsidR="00BB0B7B" w:rsidRDefault="00BB0B7B" w:rsidP="006B121D">
      <w:pPr>
        <w:pStyle w:val="NoSpacing"/>
        <w:rPr>
          <w:sz w:val="20"/>
          <w:szCs w:val="20"/>
        </w:rPr>
      </w:pPr>
    </w:p>
    <w:p w14:paraId="6BEFFCE1" w14:textId="3B27F9A2" w:rsidR="00426359" w:rsidRDefault="00426359" w:rsidP="006B121D">
      <w:pPr>
        <w:pStyle w:val="NoSpacing"/>
        <w:rPr>
          <w:color w:val="FF0000"/>
          <w:sz w:val="20"/>
          <w:szCs w:val="20"/>
        </w:rPr>
      </w:pPr>
    </w:p>
    <w:p w14:paraId="70C52A2A" w14:textId="0C4EB819" w:rsidR="00426359" w:rsidRDefault="00426359" w:rsidP="00BB0B7B">
      <w:pPr>
        <w:pStyle w:val="NoSpacing"/>
        <w:jc w:val="center"/>
        <w:rPr>
          <w:color w:val="FF0000"/>
          <w:sz w:val="20"/>
          <w:szCs w:val="20"/>
        </w:rPr>
      </w:pPr>
    </w:p>
    <w:p w14:paraId="56EF72C9" w14:textId="2C512377" w:rsidR="00426359" w:rsidRDefault="00426359" w:rsidP="006B121D">
      <w:pPr>
        <w:pStyle w:val="NoSpacing"/>
        <w:rPr>
          <w:color w:val="FF0000"/>
          <w:sz w:val="20"/>
          <w:szCs w:val="20"/>
        </w:rPr>
      </w:pPr>
    </w:p>
    <w:p w14:paraId="487B67DE" w14:textId="26FD4EFB" w:rsidR="007B560E" w:rsidRDefault="007B560E" w:rsidP="007B560E">
      <w:pPr>
        <w:pStyle w:val="NoSpacing"/>
        <w:rPr>
          <w:sz w:val="20"/>
          <w:szCs w:val="20"/>
        </w:rPr>
      </w:pPr>
    </w:p>
    <w:p w14:paraId="61DD06EC" w14:textId="20BDC000" w:rsidR="0073047D" w:rsidRDefault="0073047D" w:rsidP="007B560E">
      <w:pPr>
        <w:pStyle w:val="NoSpacing"/>
        <w:rPr>
          <w:sz w:val="20"/>
          <w:szCs w:val="20"/>
        </w:rPr>
      </w:pPr>
    </w:p>
    <w:p w14:paraId="5C62680F" w14:textId="463EF778" w:rsidR="0073047D" w:rsidRDefault="0073047D" w:rsidP="007B560E">
      <w:pPr>
        <w:pStyle w:val="NoSpacing"/>
        <w:rPr>
          <w:sz w:val="20"/>
          <w:szCs w:val="20"/>
        </w:rPr>
      </w:pPr>
    </w:p>
    <w:p w14:paraId="78A87F45" w14:textId="7327819C" w:rsidR="0073047D" w:rsidRDefault="0073047D" w:rsidP="007B560E">
      <w:pPr>
        <w:pStyle w:val="NoSpacing"/>
        <w:rPr>
          <w:sz w:val="20"/>
          <w:szCs w:val="20"/>
        </w:rPr>
      </w:pPr>
    </w:p>
    <w:p w14:paraId="4DA42E24" w14:textId="0F52B518" w:rsidR="0073047D" w:rsidRDefault="0073047D" w:rsidP="007B560E">
      <w:pPr>
        <w:pStyle w:val="NoSpacing"/>
        <w:rPr>
          <w:sz w:val="20"/>
          <w:szCs w:val="20"/>
        </w:rPr>
      </w:pPr>
    </w:p>
    <w:p w14:paraId="21D78495" w14:textId="64061048" w:rsidR="0073047D" w:rsidRDefault="0073047D" w:rsidP="007B560E">
      <w:pPr>
        <w:pStyle w:val="NoSpacing"/>
        <w:rPr>
          <w:sz w:val="20"/>
          <w:szCs w:val="20"/>
        </w:rPr>
      </w:pPr>
    </w:p>
    <w:p w14:paraId="57AB9749" w14:textId="571115CE" w:rsidR="0073047D" w:rsidRDefault="0073047D" w:rsidP="007B560E">
      <w:pPr>
        <w:pStyle w:val="NoSpacing"/>
        <w:rPr>
          <w:sz w:val="20"/>
          <w:szCs w:val="20"/>
        </w:rPr>
      </w:pPr>
    </w:p>
    <w:p w14:paraId="29E3B598" w14:textId="5DE888E5" w:rsidR="0073047D" w:rsidRDefault="0073047D" w:rsidP="007B560E">
      <w:pPr>
        <w:pStyle w:val="NoSpacing"/>
        <w:rPr>
          <w:sz w:val="20"/>
          <w:szCs w:val="20"/>
        </w:rPr>
      </w:pPr>
    </w:p>
    <w:p w14:paraId="4845D9AE" w14:textId="0D661ED0" w:rsidR="0073047D" w:rsidRDefault="0073047D" w:rsidP="007B560E">
      <w:pPr>
        <w:pStyle w:val="NoSpacing"/>
        <w:rPr>
          <w:sz w:val="20"/>
          <w:szCs w:val="20"/>
        </w:rPr>
      </w:pPr>
    </w:p>
    <w:p w14:paraId="747914E5" w14:textId="3832702E" w:rsidR="0073047D" w:rsidRDefault="0073047D" w:rsidP="007B560E">
      <w:pPr>
        <w:pStyle w:val="NoSpacing"/>
        <w:rPr>
          <w:sz w:val="20"/>
          <w:szCs w:val="20"/>
        </w:rPr>
      </w:pPr>
    </w:p>
    <w:p w14:paraId="424FAAA6" w14:textId="48E84056" w:rsidR="0073047D" w:rsidRDefault="0073047D" w:rsidP="007B560E">
      <w:pPr>
        <w:pStyle w:val="NoSpacing"/>
        <w:rPr>
          <w:sz w:val="20"/>
          <w:szCs w:val="20"/>
        </w:rPr>
      </w:pPr>
    </w:p>
    <w:p w14:paraId="47D726D3" w14:textId="3C610F24" w:rsidR="0073047D" w:rsidRDefault="0073047D" w:rsidP="007B560E">
      <w:pPr>
        <w:pStyle w:val="NoSpacing"/>
        <w:rPr>
          <w:sz w:val="20"/>
          <w:szCs w:val="20"/>
        </w:rPr>
      </w:pPr>
    </w:p>
    <w:p w14:paraId="728EB43D" w14:textId="67A57208" w:rsidR="00B10974" w:rsidRDefault="00B10974" w:rsidP="007B560E">
      <w:pPr>
        <w:pStyle w:val="NoSpacing"/>
        <w:rPr>
          <w:sz w:val="20"/>
          <w:szCs w:val="20"/>
        </w:rPr>
      </w:pPr>
    </w:p>
    <w:p w14:paraId="51149012" w14:textId="77777777" w:rsidR="00B10974" w:rsidRDefault="00B10974" w:rsidP="007B560E">
      <w:pPr>
        <w:pStyle w:val="NoSpacing"/>
        <w:rPr>
          <w:sz w:val="20"/>
          <w:szCs w:val="20"/>
        </w:rPr>
      </w:pPr>
    </w:p>
    <w:p w14:paraId="4D81DD49" w14:textId="77777777" w:rsidR="0016322F" w:rsidRDefault="0016322F" w:rsidP="007B560E">
      <w:pPr>
        <w:pStyle w:val="NoSpacing"/>
        <w:rPr>
          <w:sz w:val="20"/>
          <w:szCs w:val="20"/>
        </w:rPr>
      </w:pPr>
    </w:p>
    <w:p w14:paraId="2ADBDAED" w14:textId="77777777" w:rsidR="0073047D" w:rsidRDefault="0073047D" w:rsidP="007B560E">
      <w:pPr>
        <w:pStyle w:val="NoSpacing"/>
        <w:rPr>
          <w:sz w:val="20"/>
          <w:szCs w:val="20"/>
        </w:rPr>
      </w:pPr>
    </w:p>
    <w:p w14:paraId="6BEAACF3" w14:textId="3A633FD8" w:rsidR="007B560E" w:rsidRPr="00AE55C7" w:rsidRDefault="007B560E" w:rsidP="007B560E">
      <w:pPr>
        <w:pStyle w:val="NoSpacing"/>
        <w:rPr>
          <w:b/>
          <w:bCs/>
          <w:sz w:val="20"/>
          <w:szCs w:val="20"/>
        </w:rPr>
      </w:pPr>
      <w:r w:rsidRPr="00AE55C7">
        <w:rPr>
          <w:b/>
          <w:bCs/>
          <w:sz w:val="20"/>
          <w:szCs w:val="20"/>
        </w:rPr>
        <w:t xml:space="preserve">GENERAL NOTES: </w:t>
      </w:r>
    </w:p>
    <w:p w14:paraId="24C13F5A" w14:textId="148503AC" w:rsidR="007B560E" w:rsidRDefault="007B560E" w:rsidP="007B560E">
      <w:pPr>
        <w:pStyle w:val="NoSpacing"/>
        <w:numPr>
          <w:ilvl w:val="0"/>
          <w:numId w:val="18"/>
        </w:numPr>
        <w:rPr>
          <w:sz w:val="20"/>
          <w:szCs w:val="20"/>
        </w:rPr>
      </w:pPr>
      <w:r w:rsidRPr="007B560E">
        <w:rPr>
          <w:sz w:val="20"/>
          <w:szCs w:val="20"/>
        </w:rPr>
        <w:t>PLEASE COMPLETELY READ THE INSTALL INSTRUCTIONS BEFORE STARTING INSTALLATION.</w:t>
      </w:r>
    </w:p>
    <w:p w14:paraId="4DEAA4AA" w14:textId="1FBAF2F9" w:rsidR="00A63667" w:rsidRPr="00A63667" w:rsidRDefault="00A63667" w:rsidP="00A63667">
      <w:pPr>
        <w:pStyle w:val="NoSpacing"/>
        <w:numPr>
          <w:ilvl w:val="0"/>
          <w:numId w:val="18"/>
        </w:numPr>
        <w:rPr>
          <w:sz w:val="20"/>
          <w:szCs w:val="20"/>
        </w:rPr>
      </w:pPr>
      <w:r>
        <w:rPr>
          <w:sz w:val="20"/>
          <w:szCs w:val="20"/>
        </w:rPr>
        <w:t>TURN OFF POWER TO CIRCUIT FIXTURE WHILE IT IS BEING INSTALLED.</w:t>
      </w:r>
    </w:p>
    <w:p w14:paraId="60BD5C17" w14:textId="75D7E27C" w:rsidR="007B560E" w:rsidRPr="007B560E" w:rsidRDefault="007B560E" w:rsidP="007B560E">
      <w:pPr>
        <w:pStyle w:val="NoSpacing"/>
        <w:numPr>
          <w:ilvl w:val="0"/>
          <w:numId w:val="18"/>
        </w:numPr>
        <w:rPr>
          <w:sz w:val="20"/>
          <w:szCs w:val="20"/>
        </w:rPr>
      </w:pPr>
      <w:r w:rsidRPr="007B560E">
        <w:rPr>
          <w:sz w:val="20"/>
          <w:szCs w:val="20"/>
        </w:rPr>
        <w:t>INSTALL IN ACCORDANCE WITH ALL LOCAL, STATE AND NATIONAL CODES CONSULT WITH A</w:t>
      </w:r>
      <w:r>
        <w:rPr>
          <w:sz w:val="20"/>
          <w:szCs w:val="20"/>
        </w:rPr>
        <w:t xml:space="preserve"> </w:t>
      </w:r>
      <w:r w:rsidRPr="007B560E">
        <w:rPr>
          <w:sz w:val="20"/>
          <w:szCs w:val="20"/>
        </w:rPr>
        <w:t>QUALIFIED ELECTRICIAN FOR PROPER INSTALLATION.</w:t>
      </w:r>
    </w:p>
    <w:p w14:paraId="59B0ECC4" w14:textId="46E06464" w:rsidR="00290D1B" w:rsidRDefault="007B560E" w:rsidP="003E5557">
      <w:pPr>
        <w:pStyle w:val="NoSpacing"/>
        <w:numPr>
          <w:ilvl w:val="0"/>
          <w:numId w:val="18"/>
        </w:numPr>
        <w:rPr>
          <w:sz w:val="20"/>
          <w:szCs w:val="20"/>
        </w:rPr>
      </w:pPr>
      <w:r w:rsidRPr="007B560E">
        <w:rPr>
          <w:sz w:val="20"/>
          <w:szCs w:val="20"/>
        </w:rPr>
        <w:t>CAREFULLY UNPACK ALL CONTENTS; SOME COMPONENTS MAY HAVE BEEN SHIPPED IN SEPARATE</w:t>
      </w:r>
      <w:r>
        <w:rPr>
          <w:sz w:val="20"/>
          <w:szCs w:val="20"/>
        </w:rPr>
        <w:t xml:space="preserve"> </w:t>
      </w:r>
      <w:r w:rsidRPr="007B560E">
        <w:rPr>
          <w:sz w:val="20"/>
          <w:szCs w:val="20"/>
        </w:rPr>
        <w:t>BOXES. MOST FIXTURES ARE SHIPPED PARTIALLY ASSEMBLED. SOME UNASSEMBLY MAY BE</w:t>
      </w:r>
      <w:r>
        <w:rPr>
          <w:sz w:val="20"/>
          <w:szCs w:val="20"/>
        </w:rPr>
        <w:t xml:space="preserve"> </w:t>
      </w:r>
      <w:r w:rsidRPr="007B560E">
        <w:rPr>
          <w:sz w:val="20"/>
          <w:szCs w:val="20"/>
        </w:rPr>
        <w:t>REQUIRED FOR INSTALLATION.</w:t>
      </w:r>
    </w:p>
    <w:p w14:paraId="042D6450" w14:textId="0E2047EF" w:rsidR="007E64A7" w:rsidRDefault="00570BD3" w:rsidP="007E64A7">
      <w:pPr>
        <w:pStyle w:val="NoSpacing"/>
        <w:numPr>
          <w:ilvl w:val="0"/>
          <w:numId w:val="18"/>
        </w:numPr>
        <w:rPr>
          <w:sz w:val="20"/>
          <w:szCs w:val="20"/>
        </w:rPr>
      </w:pPr>
      <w:r>
        <w:rPr>
          <w:sz w:val="20"/>
          <w:szCs w:val="20"/>
        </w:rPr>
        <w:t xml:space="preserve">DO NOT LET THE </w:t>
      </w:r>
      <w:r w:rsidR="0013051A">
        <w:rPr>
          <w:sz w:val="20"/>
          <w:szCs w:val="20"/>
        </w:rPr>
        <w:t>TWIN</w:t>
      </w:r>
      <w:r w:rsidR="00016FA3" w:rsidRPr="007E64A7">
        <w:rPr>
          <w:sz w:val="20"/>
          <w:szCs w:val="20"/>
        </w:rPr>
        <w:t xml:space="preserve"> LUM</w:t>
      </w:r>
      <w:r w:rsidR="008B557A">
        <w:rPr>
          <w:sz w:val="20"/>
          <w:szCs w:val="20"/>
        </w:rPr>
        <w:t>INAIRE HANG FREE UNTIL ALL</w:t>
      </w:r>
      <w:r w:rsidR="00016FA3" w:rsidRPr="007E64A7">
        <w:rPr>
          <w:sz w:val="20"/>
          <w:szCs w:val="20"/>
        </w:rPr>
        <w:t xml:space="preserve"> THE AIRCRAFT CABLES ARE SECURED AND EVENLY TENSIONED.</w:t>
      </w:r>
    </w:p>
    <w:p w14:paraId="1280A0C1" w14:textId="77777777" w:rsidR="00CD76A8" w:rsidRPr="00CD76A8" w:rsidRDefault="00CD76A8" w:rsidP="00CD76A8">
      <w:pPr>
        <w:pStyle w:val="ListParagraph"/>
        <w:numPr>
          <w:ilvl w:val="0"/>
          <w:numId w:val="18"/>
        </w:numPr>
        <w:autoSpaceDE w:val="0"/>
        <w:autoSpaceDN w:val="0"/>
        <w:adjustRightInd w:val="0"/>
        <w:spacing w:after="0" w:line="240" w:lineRule="auto"/>
        <w:rPr>
          <w:rFonts w:cstheme="minorHAnsi"/>
          <w:sz w:val="20"/>
          <w:szCs w:val="20"/>
        </w:rPr>
      </w:pPr>
      <w:r w:rsidRPr="00CD76A8">
        <w:rPr>
          <w:rFonts w:cstheme="minorHAnsi"/>
          <w:sz w:val="20"/>
          <w:szCs w:val="20"/>
        </w:rPr>
        <w:t>DUE TO A CHANGE IN NEC SECTION 410.69 EFFECTIVE IN 2022, THE COLOR PINK WILL BE USED IN PLACE OF GRAY FOR 0-10V CONTROL. NOTE THAT EXISTING SYSTEMS AND FIXTURES MANUFACTURED PRIOR TO 2022 MAY STILL USE GRAY WIRE AS AN UNGROUNDED CONDUCTOR FOR 0-10V CONTROL. CARE SHOULD BE TAKEN WHEN WORKING ON EXISTING SYSTEMS.</w:t>
      </w:r>
    </w:p>
    <w:p w14:paraId="077444D0" w14:textId="77777777" w:rsidR="00CD76A8" w:rsidRPr="00CD76A8" w:rsidRDefault="00CD76A8" w:rsidP="00CD76A8">
      <w:pPr>
        <w:pStyle w:val="NoSpacing"/>
        <w:ind w:left="720"/>
        <w:rPr>
          <w:sz w:val="20"/>
          <w:szCs w:val="20"/>
        </w:rPr>
      </w:pPr>
    </w:p>
    <w:sdt>
      <w:sdtPr>
        <w:rPr>
          <w:rFonts w:asciiTheme="minorHAnsi" w:eastAsiaTheme="minorHAnsi" w:hAnsiTheme="minorHAnsi" w:cstheme="minorBidi"/>
          <w:color w:val="auto"/>
          <w:sz w:val="22"/>
          <w:szCs w:val="22"/>
        </w:rPr>
        <w:id w:val="1230115346"/>
        <w:docPartObj>
          <w:docPartGallery w:val="Table of Contents"/>
          <w:docPartUnique/>
        </w:docPartObj>
      </w:sdtPr>
      <w:sdtEndPr>
        <w:rPr>
          <w:b/>
          <w:bCs/>
          <w:noProof/>
          <w:sz w:val="20"/>
          <w:szCs w:val="20"/>
        </w:rPr>
      </w:sdtEndPr>
      <w:sdtContent>
        <w:p w14:paraId="38F61FE1" w14:textId="229AB89D" w:rsidR="001E1FDE" w:rsidRDefault="001E1FDE" w:rsidP="00290699">
          <w:pPr>
            <w:pStyle w:val="TOCHeading"/>
            <w:ind w:left="2880" w:firstLine="720"/>
            <w:rPr>
              <w:sz w:val="40"/>
              <w:szCs w:val="40"/>
            </w:rPr>
          </w:pPr>
          <w:r w:rsidRPr="00290699">
            <w:rPr>
              <w:sz w:val="40"/>
              <w:szCs w:val="40"/>
            </w:rPr>
            <w:t>Table of Contents</w:t>
          </w:r>
        </w:p>
        <w:p w14:paraId="41C357F9" w14:textId="77777777" w:rsidR="00290699" w:rsidRPr="00290699" w:rsidRDefault="00290699" w:rsidP="00290699"/>
        <w:p w14:paraId="75C07E96" w14:textId="201036A7" w:rsidR="00C819F7" w:rsidRPr="00C819F7" w:rsidRDefault="001E1FDE">
          <w:pPr>
            <w:pStyle w:val="TOC1"/>
            <w:rPr>
              <w:rFonts w:eastAsiaTheme="minorEastAsia"/>
              <w:bCs w:val="0"/>
              <w:sz w:val="20"/>
              <w:szCs w:val="20"/>
            </w:rPr>
          </w:pPr>
          <w:r w:rsidRPr="00C819F7">
            <w:rPr>
              <w:sz w:val="20"/>
              <w:szCs w:val="20"/>
            </w:rPr>
            <w:fldChar w:fldCharType="begin"/>
          </w:r>
          <w:r w:rsidRPr="00C819F7">
            <w:rPr>
              <w:sz w:val="20"/>
              <w:szCs w:val="20"/>
            </w:rPr>
            <w:instrText xml:space="preserve"> TOC \o "1-3" \h \z \u </w:instrText>
          </w:r>
          <w:r w:rsidRPr="00C819F7">
            <w:rPr>
              <w:sz w:val="20"/>
              <w:szCs w:val="20"/>
            </w:rPr>
            <w:fldChar w:fldCharType="separate"/>
          </w:r>
          <w:hyperlink w:anchor="_Toc69762608" w:history="1">
            <w:r w:rsidR="00C819F7" w:rsidRPr="00C819F7">
              <w:rPr>
                <w:rStyle w:val="Hyperlink"/>
                <w:sz w:val="20"/>
                <w:szCs w:val="20"/>
              </w:rPr>
              <w:t>GENERAL INFORMATION:</w:t>
            </w:r>
            <w:r w:rsidR="00C819F7" w:rsidRPr="00C819F7">
              <w:rPr>
                <w:webHidden/>
                <w:sz w:val="20"/>
                <w:szCs w:val="20"/>
              </w:rPr>
              <w:tab/>
            </w:r>
            <w:r w:rsidR="00C819F7" w:rsidRPr="00C819F7">
              <w:rPr>
                <w:webHidden/>
                <w:sz w:val="20"/>
                <w:szCs w:val="20"/>
              </w:rPr>
              <w:fldChar w:fldCharType="begin"/>
            </w:r>
            <w:r w:rsidR="00C819F7" w:rsidRPr="00C819F7">
              <w:rPr>
                <w:webHidden/>
                <w:sz w:val="20"/>
                <w:szCs w:val="20"/>
              </w:rPr>
              <w:instrText xml:space="preserve"> PAGEREF _Toc69762608 \h </w:instrText>
            </w:r>
            <w:r w:rsidR="00C819F7" w:rsidRPr="00C819F7">
              <w:rPr>
                <w:webHidden/>
                <w:sz w:val="20"/>
                <w:szCs w:val="20"/>
              </w:rPr>
            </w:r>
            <w:r w:rsidR="00C819F7" w:rsidRPr="00C819F7">
              <w:rPr>
                <w:webHidden/>
                <w:sz w:val="20"/>
                <w:szCs w:val="20"/>
              </w:rPr>
              <w:fldChar w:fldCharType="separate"/>
            </w:r>
            <w:r w:rsidR="006C5B20">
              <w:rPr>
                <w:webHidden/>
                <w:sz w:val="20"/>
                <w:szCs w:val="20"/>
              </w:rPr>
              <w:t>3</w:t>
            </w:r>
            <w:r w:rsidR="00C819F7" w:rsidRPr="00C819F7">
              <w:rPr>
                <w:webHidden/>
                <w:sz w:val="20"/>
                <w:szCs w:val="20"/>
              </w:rPr>
              <w:fldChar w:fldCharType="end"/>
            </w:r>
          </w:hyperlink>
        </w:p>
        <w:p w14:paraId="74C5353A" w14:textId="488C5EBE" w:rsidR="00C819F7" w:rsidRPr="00C819F7" w:rsidRDefault="00A61870">
          <w:pPr>
            <w:pStyle w:val="TOC1"/>
            <w:rPr>
              <w:rFonts w:eastAsiaTheme="minorEastAsia"/>
              <w:bCs w:val="0"/>
              <w:sz w:val="20"/>
              <w:szCs w:val="20"/>
            </w:rPr>
          </w:pPr>
          <w:hyperlink w:anchor="_Toc69762609" w:history="1">
            <w:r w:rsidR="0013051A">
              <w:rPr>
                <w:rStyle w:val="Hyperlink"/>
                <w:sz w:val="20"/>
                <w:szCs w:val="20"/>
              </w:rPr>
              <w:t>TWIN</w:t>
            </w:r>
            <w:r w:rsidR="00C819F7" w:rsidRPr="00C819F7">
              <w:rPr>
                <w:rStyle w:val="Hyperlink"/>
                <w:sz w:val="20"/>
                <w:szCs w:val="20"/>
              </w:rPr>
              <w:t xml:space="preserve"> MOUNTING:</w:t>
            </w:r>
            <w:r w:rsidR="00C819F7" w:rsidRPr="00C819F7">
              <w:rPr>
                <w:webHidden/>
                <w:sz w:val="20"/>
                <w:szCs w:val="20"/>
              </w:rPr>
              <w:tab/>
            </w:r>
            <w:r w:rsidR="00C819F7" w:rsidRPr="00C819F7">
              <w:rPr>
                <w:webHidden/>
                <w:sz w:val="20"/>
                <w:szCs w:val="20"/>
              </w:rPr>
              <w:fldChar w:fldCharType="begin"/>
            </w:r>
            <w:r w:rsidR="00C819F7" w:rsidRPr="00C819F7">
              <w:rPr>
                <w:webHidden/>
                <w:sz w:val="20"/>
                <w:szCs w:val="20"/>
              </w:rPr>
              <w:instrText xml:space="preserve"> PAGEREF _Toc69762609 \h </w:instrText>
            </w:r>
            <w:r w:rsidR="00C819F7" w:rsidRPr="00C819F7">
              <w:rPr>
                <w:webHidden/>
                <w:sz w:val="20"/>
                <w:szCs w:val="20"/>
              </w:rPr>
            </w:r>
            <w:r w:rsidR="00C819F7" w:rsidRPr="00C819F7">
              <w:rPr>
                <w:webHidden/>
                <w:sz w:val="20"/>
                <w:szCs w:val="20"/>
              </w:rPr>
              <w:fldChar w:fldCharType="separate"/>
            </w:r>
            <w:r w:rsidR="006C5B20">
              <w:rPr>
                <w:webHidden/>
                <w:sz w:val="20"/>
                <w:szCs w:val="20"/>
              </w:rPr>
              <w:t>4</w:t>
            </w:r>
            <w:r w:rsidR="00C819F7" w:rsidRPr="00C819F7">
              <w:rPr>
                <w:webHidden/>
                <w:sz w:val="20"/>
                <w:szCs w:val="20"/>
              </w:rPr>
              <w:fldChar w:fldCharType="end"/>
            </w:r>
          </w:hyperlink>
        </w:p>
        <w:p w14:paraId="4C97F246" w14:textId="579EE96F" w:rsidR="00C819F7" w:rsidRPr="00C819F7" w:rsidRDefault="00A61870">
          <w:pPr>
            <w:pStyle w:val="TOC2"/>
            <w:tabs>
              <w:tab w:val="right" w:leader="dot" w:pos="9350"/>
            </w:tabs>
            <w:rPr>
              <w:rFonts w:eastAsiaTheme="minorEastAsia"/>
              <w:b/>
              <w:noProof/>
              <w:sz w:val="20"/>
              <w:szCs w:val="20"/>
            </w:rPr>
          </w:pPr>
          <w:hyperlink w:anchor="_Toc69762610" w:history="1">
            <w:r w:rsidR="00C819F7" w:rsidRPr="00C819F7">
              <w:rPr>
                <w:rStyle w:val="Hyperlink"/>
                <w:b/>
                <w:bCs/>
                <w:noProof/>
                <w:sz w:val="20"/>
                <w:szCs w:val="20"/>
              </w:rPr>
              <w:t xml:space="preserve">        WIRE DIAGRAM</w:t>
            </w:r>
            <w:r w:rsidR="00C819F7" w:rsidRPr="00C819F7">
              <w:rPr>
                <w:b/>
                <w:noProof/>
                <w:webHidden/>
                <w:sz w:val="20"/>
                <w:szCs w:val="20"/>
              </w:rPr>
              <w:tab/>
            </w:r>
            <w:r w:rsidR="00C819F7" w:rsidRPr="00C819F7">
              <w:rPr>
                <w:b/>
                <w:noProof/>
                <w:webHidden/>
                <w:sz w:val="20"/>
                <w:szCs w:val="20"/>
              </w:rPr>
              <w:fldChar w:fldCharType="begin"/>
            </w:r>
            <w:r w:rsidR="00C819F7" w:rsidRPr="00C819F7">
              <w:rPr>
                <w:b/>
                <w:noProof/>
                <w:webHidden/>
                <w:sz w:val="20"/>
                <w:szCs w:val="20"/>
              </w:rPr>
              <w:instrText xml:space="preserve"> PAGEREF _Toc69762610 \h </w:instrText>
            </w:r>
            <w:r w:rsidR="00C819F7" w:rsidRPr="00C819F7">
              <w:rPr>
                <w:b/>
                <w:noProof/>
                <w:webHidden/>
                <w:sz w:val="20"/>
                <w:szCs w:val="20"/>
              </w:rPr>
            </w:r>
            <w:r w:rsidR="00C819F7" w:rsidRPr="00C819F7">
              <w:rPr>
                <w:b/>
                <w:noProof/>
                <w:webHidden/>
                <w:sz w:val="20"/>
                <w:szCs w:val="20"/>
              </w:rPr>
              <w:fldChar w:fldCharType="separate"/>
            </w:r>
            <w:r w:rsidR="006C5B20">
              <w:rPr>
                <w:b/>
                <w:noProof/>
                <w:webHidden/>
                <w:sz w:val="20"/>
                <w:szCs w:val="20"/>
              </w:rPr>
              <w:t>6</w:t>
            </w:r>
            <w:r w:rsidR="00C819F7" w:rsidRPr="00C819F7">
              <w:rPr>
                <w:b/>
                <w:noProof/>
                <w:webHidden/>
                <w:sz w:val="20"/>
                <w:szCs w:val="20"/>
              </w:rPr>
              <w:fldChar w:fldCharType="end"/>
            </w:r>
          </w:hyperlink>
        </w:p>
        <w:p w14:paraId="5531C3F1" w14:textId="748D1D7C" w:rsidR="001E1FDE" w:rsidRPr="00C819F7" w:rsidRDefault="001E1FDE">
          <w:pPr>
            <w:rPr>
              <w:b/>
              <w:sz w:val="20"/>
              <w:szCs w:val="20"/>
            </w:rPr>
          </w:pPr>
          <w:r w:rsidRPr="00C819F7">
            <w:rPr>
              <w:b/>
              <w:bCs/>
              <w:noProof/>
              <w:sz w:val="20"/>
              <w:szCs w:val="20"/>
            </w:rPr>
            <w:fldChar w:fldCharType="end"/>
          </w:r>
        </w:p>
      </w:sdtContent>
    </w:sdt>
    <w:p w14:paraId="40D70AB5" w14:textId="77777777" w:rsidR="00803E57" w:rsidRPr="00F1267D" w:rsidRDefault="00803E57" w:rsidP="006B121D">
      <w:pPr>
        <w:pStyle w:val="NoSpacing"/>
        <w:rPr>
          <w:sz w:val="20"/>
          <w:szCs w:val="20"/>
        </w:rPr>
      </w:pPr>
    </w:p>
    <w:p w14:paraId="04A158CF" w14:textId="07BBE540" w:rsidR="003C2D8A" w:rsidRPr="00F1267D" w:rsidRDefault="003C2D8A" w:rsidP="001E1FDE">
      <w:pPr>
        <w:pStyle w:val="NoSpacing"/>
        <w:pageBreakBefore/>
        <w:outlineLvl w:val="0"/>
        <w:rPr>
          <w:b/>
          <w:bCs/>
          <w:sz w:val="20"/>
          <w:szCs w:val="20"/>
        </w:rPr>
      </w:pPr>
      <w:bookmarkStart w:id="2" w:name="_Toc69762608"/>
      <w:r w:rsidRPr="00F1267D">
        <w:rPr>
          <w:b/>
          <w:bCs/>
          <w:sz w:val="20"/>
          <w:szCs w:val="20"/>
        </w:rPr>
        <w:lastRenderedPageBreak/>
        <w:t>GENERAL INFORMATION:</w:t>
      </w:r>
      <w:bookmarkEnd w:id="2"/>
    </w:p>
    <w:p w14:paraId="3CD8AB0E" w14:textId="5EC2CB64" w:rsidR="003C2D8A" w:rsidRPr="00F1267D" w:rsidRDefault="003C2D8A" w:rsidP="001955E4">
      <w:pPr>
        <w:pStyle w:val="NoSpacing"/>
        <w:rPr>
          <w:sz w:val="20"/>
          <w:szCs w:val="20"/>
        </w:rPr>
      </w:pPr>
      <w:r w:rsidRPr="00F1267D">
        <w:rPr>
          <w:sz w:val="20"/>
          <w:szCs w:val="20"/>
        </w:rPr>
        <w:t xml:space="preserve">You will receive </w:t>
      </w:r>
      <w:r w:rsidR="00674EBC" w:rsidRPr="00F1267D">
        <w:rPr>
          <w:sz w:val="20"/>
          <w:szCs w:val="20"/>
        </w:rPr>
        <w:t xml:space="preserve">the following with each </w:t>
      </w:r>
      <w:r w:rsidR="0013051A">
        <w:rPr>
          <w:sz w:val="20"/>
          <w:szCs w:val="20"/>
        </w:rPr>
        <w:t>TWIN</w:t>
      </w:r>
      <w:r w:rsidR="00374CAF">
        <w:rPr>
          <w:sz w:val="20"/>
          <w:szCs w:val="20"/>
        </w:rPr>
        <w:t xml:space="preserve"> </w:t>
      </w:r>
      <w:r w:rsidR="00CC3FD0">
        <w:rPr>
          <w:sz w:val="20"/>
          <w:szCs w:val="20"/>
        </w:rPr>
        <w:t>P1EE</w:t>
      </w:r>
      <w:r w:rsidR="00674EBC" w:rsidRPr="00F1267D">
        <w:rPr>
          <w:sz w:val="20"/>
          <w:szCs w:val="20"/>
        </w:rPr>
        <w:t xml:space="preserve"> series pendant fixture:</w:t>
      </w:r>
    </w:p>
    <w:p w14:paraId="79D8F7E7" w14:textId="42A77A14" w:rsidR="00674EBC" w:rsidRDefault="0013051A" w:rsidP="00CA5A3B">
      <w:pPr>
        <w:pStyle w:val="NoSpacing"/>
        <w:numPr>
          <w:ilvl w:val="0"/>
          <w:numId w:val="17"/>
        </w:numPr>
        <w:rPr>
          <w:sz w:val="20"/>
          <w:szCs w:val="20"/>
        </w:rPr>
      </w:pPr>
      <w:r>
        <w:rPr>
          <w:sz w:val="20"/>
          <w:szCs w:val="20"/>
        </w:rPr>
        <w:t>TWIN</w:t>
      </w:r>
      <w:r w:rsidR="0040513F" w:rsidRPr="00F1267D">
        <w:rPr>
          <w:sz w:val="20"/>
          <w:szCs w:val="20"/>
        </w:rPr>
        <w:t xml:space="preserve"> </w:t>
      </w:r>
      <w:r w:rsidR="00AD5AC9" w:rsidRPr="00F1267D">
        <w:rPr>
          <w:sz w:val="20"/>
          <w:szCs w:val="20"/>
        </w:rPr>
        <w:t>LUMINAIRE</w:t>
      </w:r>
      <w:r w:rsidR="007A5F11">
        <w:rPr>
          <w:sz w:val="20"/>
          <w:szCs w:val="20"/>
        </w:rPr>
        <w:t xml:space="preserve"> with CORD </w:t>
      </w:r>
      <w:r w:rsidR="00875A69">
        <w:rPr>
          <w:sz w:val="20"/>
          <w:szCs w:val="20"/>
        </w:rPr>
        <w:t>attached</w:t>
      </w:r>
      <w:r w:rsidR="00674EBC" w:rsidRPr="00CA5A3B">
        <w:rPr>
          <w:sz w:val="20"/>
          <w:szCs w:val="20"/>
        </w:rPr>
        <w:t>.</w:t>
      </w:r>
      <w:r w:rsidR="00056F19" w:rsidRPr="00CA5A3B">
        <w:rPr>
          <w:sz w:val="20"/>
          <w:szCs w:val="20"/>
        </w:rPr>
        <w:t xml:space="preserve"> (Pre-assembled</w:t>
      </w:r>
      <w:r w:rsidR="00F43AE5" w:rsidRPr="00CA5A3B">
        <w:rPr>
          <w:sz w:val="20"/>
          <w:szCs w:val="20"/>
        </w:rPr>
        <w:t xml:space="preserve"> </w:t>
      </w:r>
      <w:r w:rsidR="000B10BB" w:rsidRPr="00CA5A3B">
        <w:rPr>
          <w:sz w:val="20"/>
          <w:szCs w:val="20"/>
        </w:rPr>
        <w:t xml:space="preserve">as shown in </w:t>
      </w:r>
      <w:r w:rsidR="00F43AE5" w:rsidRPr="00CA5A3B">
        <w:rPr>
          <w:sz w:val="20"/>
          <w:szCs w:val="20"/>
        </w:rPr>
        <w:t xml:space="preserve">FIG. </w:t>
      </w:r>
      <w:r w:rsidR="00875A69" w:rsidRPr="00CA5A3B">
        <w:rPr>
          <w:sz w:val="20"/>
          <w:szCs w:val="20"/>
        </w:rPr>
        <w:t>2</w:t>
      </w:r>
      <w:r w:rsidR="00056F19" w:rsidRPr="00CA5A3B">
        <w:rPr>
          <w:sz w:val="20"/>
          <w:szCs w:val="20"/>
        </w:rPr>
        <w:t>)</w:t>
      </w:r>
    </w:p>
    <w:p w14:paraId="2368B67B" w14:textId="77777777" w:rsidR="009C087A" w:rsidRDefault="003E595D" w:rsidP="009C087A">
      <w:pPr>
        <w:pStyle w:val="ListParagraph"/>
        <w:numPr>
          <w:ilvl w:val="0"/>
          <w:numId w:val="17"/>
        </w:numPr>
        <w:rPr>
          <w:sz w:val="20"/>
          <w:szCs w:val="20"/>
        </w:rPr>
      </w:pPr>
      <w:r w:rsidRPr="003E595D">
        <w:rPr>
          <w:sz w:val="20"/>
          <w:szCs w:val="20"/>
        </w:rPr>
        <w:t>INSTALLATI</w:t>
      </w:r>
      <w:r w:rsidR="00875A69">
        <w:rPr>
          <w:sz w:val="20"/>
          <w:szCs w:val="20"/>
        </w:rPr>
        <w:t xml:space="preserve">ON INSTRUCTIONS (shown in FIG. </w:t>
      </w:r>
      <w:r w:rsidR="00CA5A3B">
        <w:rPr>
          <w:sz w:val="20"/>
          <w:szCs w:val="20"/>
        </w:rPr>
        <w:t>3</w:t>
      </w:r>
      <w:r w:rsidRPr="003E595D">
        <w:rPr>
          <w:sz w:val="20"/>
          <w:szCs w:val="20"/>
        </w:rPr>
        <w:t>) - Please completely read the install instructions before starting installation.</w:t>
      </w:r>
    </w:p>
    <w:p w14:paraId="2C7940DD" w14:textId="2103A1F3" w:rsidR="00CA5A3B" w:rsidRPr="009C087A" w:rsidRDefault="00CA5A3B" w:rsidP="009C087A">
      <w:pPr>
        <w:pStyle w:val="ListParagraph"/>
        <w:numPr>
          <w:ilvl w:val="0"/>
          <w:numId w:val="17"/>
        </w:numPr>
        <w:rPr>
          <w:sz w:val="20"/>
          <w:szCs w:val="20"/>
        </w:rPr>
      </w:pPr>
      <w:r w:rsidRPr="009C087A">
        <w:rPr>
          <w:sz w:val="20"/>
          <w:szCs w:val="20"/>
        </w:rPr>
        <w:t>CANOPY AND STEM SUBASSEMBLY. (Pre-assembled as shown in FIG. 4)</w:t>
      </w:r>
    </w:p>
    <w:p w14:paraId="3C36EB69" w14:textId="02792C85" w:rsidR="00CA5A3B" w:rsidRDefault="00CA5A3B" w:rsidP="00CA5A3B">
      <w:pPr>
        <w:pStyle w:val="ListParagraph"/>
        <w:numPr>
          <w:ilvl w:val="0"/>
          <w:numId w:val="17"/>
        </w:numPr>
        <w:rPr>
          <w:sz w:val="20"/>
          <w:szCs w:val="20"/>
        </w:rPr>
      </w:pPr>
      <w:r w:rsidRPr="00CA5A3B">
        <w:rPr>
          <w:sz w:val="20"/>
          <w:szCs w:val="20"/>
        </w:rPr>
        <w:t>COLLECTOR KIT</w:t>
      </w:r>
      <w:r>
        <w:rPr>
          <w:sz w:val="20"/>
          <w:szCs w:val="20"/>
        </w:rPr>
        <w:t xml:space="preserve"> as shown in FIG.5.</w:t>
      </w:r>
    </w:p>
    <w:p w14:paraId="3BAA1953" w14:textId="77777777" w:rsidR="009C087A" w:rsidRDefault="009C087A" w:rsidP="009C087A">
      <w:pPr>
        <w:pStyle w:val="ListParagraph"/>
        <w:numPr>
          <w:ilvl w:val="0"/>
          <w:numId w:val="17"/>
        </w:numPr>
        <w:rPr>
          <w:sz w:val="20"/>
          <w:szCs w:val="20"/>
        </w:rPr>
      </w:pPr>
      <w:r>
        <w:rPr>
          <w:sz w:val="20"/>
          <w:szCs w:val="20"/>
        </w:rPr>
        <w:t>RED</w:t>
      </w:r>
      <w:r w:rsidRPr="003E595D">
        <w:rPr>
          <w:sz w:val="20"/>
          <w:szCs w:val="20"/>
        </w:rPr>
        <w:t xml:space="preserve"> BAG</w:t>
      </w:r>
      <w:r>
        <w:rPr>
          <w:sz w:val="20"/>
          <w:szCs w:val="20"/>
        </w:rPr>
        <w:t xml:space="preserve"> </w:t>
      </w:r>
      <w:r w:rsidRPr="00E76E51">
        <w:rPr>
          <w:sz w:val="20"/>
          <w:szCs w:val="20"/>
        </w:rPr>
        <w:t xml:space="preserve">(shown in FIG. </w:t>
      </w:r>
      <w:r>
        <w:rPr>
          <w:sz w:val="20"/>
          <w:szCs w:val="20"/>
        </w:rPr>
        <w:t>3</w:t>
      </w:r>
      <w:r w:rsidRPr="00E76E51">
        <w:rPr>
          <w:sz w:val="20"/>
          <w:szCs w:val="20"/>
        </w:rPr>
        <w:t>) contains below following items</w:t>
      </w:r>
      <w:r>
        <w:rPr>
          <w:sz w:val="20"/>
          <w:szCs w:val="20"/>
        </w:rPr>
        <w:t>.</w:t>
      </w:r>
    </w:p>
    <w:p w14:paraId="7DAD8B48" w14:textId="74BCE5AF" w:rsidR="009C087A" w:rsidRPr="009C087A" w:rsidRDefault="009C087A" w:rsidP="009C087A">
      <w:pPr>
        <w:pStyle w:val="ListParagraph"/>
        <w:numPr>
          <w:ilvl w:val="0"/>
          <w:numId w:val="47"/>
        </w:numPr>
        <w:rPr>
          <w:sz w:val="20"/>
          <w:szCs w:val="20"/>
        </w:rPr>
      </w:pPr>
      <w:r w:rsidRPr="009C087A">
        <w:rPr>
          <w:sz w:val="20"/>
          <w:szCs w:val="20"/>
        </w:rPr>
        <w:t>FOUR (4) AIRCRAFT CABLE</w:t>
      </w:r>
      <w:r>
        <w:rPr>
          <w:sz w:val="20"/>
          <w:szCs w:val="20"/>
        </w:rPr>
        <w:t xml:space="preserve"> </w:t>
      </w:r>
      <w:r w:rsidRPr="00E76E51">
        <w:rPr>
          <w:sz w:val="20"/>
          <w:szCs w:val="20"/>
        </w:rPr>
        <w:t xml:space="preserve">(shown in FIG. </w:t>
      </w:r>
      <w:r>
        <w:rPr>
          <w:sz w:val="20"/>
          <w:szCs w:val="20"/>
        </w:rPr>
        <w:t>6</w:t>
      </w:r>
      <w:r w:rsidRPr="00E76E51">
        <w:rPr>
          <w:sz w:val="20"/>
          <w:szCs w:val="20"/>
        </w:rPr>
        <w:t>)</w:t>
      </w:r>
    </w:p>
    <w:p w14:paraId="18667BB3" w14:textId="76910E64" w:rsidR="0072328C" w:rsidRPr="00F1267D" w:rsidRDefault="0072328C" w:rsidP="0072328C">
      <w:pPr>
        <w:pStyle w:val="NoSpacing"/>
        <w:ind w:left="720"/>
        <w:rPr>
          <w:b/>
          <w:bCs/>
          <w:sz w:val="20"/>
          <w:szCs w:val="20"/>
        </w:rPr>
      </w:pPr>
      <w:bookmarkStart w:id="3" w:name="_Hlk9519173"/>
      <w:r w:rsidRPr="00F1267D">
        <w:rPr>
          <w:b/>
          <w:bCs/>
          <w:sz w:val="20"/>
          <w:szCs w:val="20"/>
        </w:rPr>
        <w:t xml:space="preserve">WARNING: </w:t>
      </w:r>
      <w:r>
        <w:rPr>
          <w:b/>
          <w:bCs/>
          <w:sz w:val="20"/>
          <w:szCs w:val="20"/>
        </w:rPr>
        <w:t>Examine all components for any damage before beginning installation</w:t>
      </w:r>
      <w:r w:rsidRPr="00F1267D">
        <w:rPr>
          <w:b/>
          <w:bCs/>
          <w:sz w:val="20"/>
          <w:szCs w:val="20"/>
        </w:rPr>
        <w:t>.</w:t>
      </w:r>
    </w:p>
    <w:p w14:paraId="2EA443D1" w14:textId="71CF1567" w:rsidR="0072328C" w:rsidRPr="00F1267D" w:rsidRDefault="0072328C" w:rsidP="0072328C">
      <w:pPr>
        <w:pStyle w:val="NoSpacing"/>
        <w:ind w:left="720"/>
        <w:rPr>
          <w:b/>
          <w:bCs/>
          <w:sz w:val="20"/>
          <w:szCs w:val="20"/>
        </w:rPr>
      </w:pPr>
      <w:r>
        <w:rPr>
          <w:b/>
          <w:bCs/>
          <w:sz w:val="20"/>
          <w:szCs w:val="20"/>
        </w:rPr>
        <w:t>WARNING: This fixture should be installed by a licensed electrician only.</w:t>
      </w:r>
    </w:p>
    <w:bookmarkEnd w:id="3"/>
    <w:p w14:paraId="6ECA6ED5" w14:textId="458AA591" w:rsidR="0072328C" w:rsidRPr="00F1267D" w:rsidRDefault="0072328C" w:rsidP="0072328C">
      <w:pPr>
        <w:pStyle w:val="NoSpacing"/>
        <w:ind w:left="720"/>
        <w:rPr>
          <w:b/>
          <w:bCs/>
          <w:sz w:val="20"/>
          <w:szCs w:val="20"/>
        </w:rPr>
      </w:pPr>
      <w:r w:rsidRPr="00F1267D">
        <w:rPr>
          <w:b/>
          <w:bCs/>
          <w:sz w:val="20"/>
          <w:szCs w:val="20"/>
        </w:rPr>
        <w:t>WARNING: Be careful not to scratch or damage any finished parts.</w:t>
      </w:r>
      <w:r w:rsidR="00EC275B" w:rsidRPr="00EC275B">
        <w:rPr>
          <w:noProof/>
        </w:rPr>
        <w:t xml:space="preserve"> </w:t>
      </w:r>
    </w:p>
    <w:p w14:paraId="35EB5897" w14:textId="0C757464" w:rsidR="00F649BF" w:rsidRPr="00F1267D" w:rsidRDefault="00F649BF" w:rsidP="00F649BF">
      <w:pPr>
        <w:pStyle w:val="NoSpacing"/>
        <w:ind w:left="720"/>
        <w:rPr>
          <w:sz w:val="20"/>
          <w:szCs w:val="20"/>
        </w:rPr>
      </w:pPr>
    </w:p>
    <w:p w14:paraId="52B06D02" w14:textId="0B8148D8" w:rsidR="00734420" w:rsidRPr="00F1267D" w:rsidRDefault="00734420" w:rsidP="00AB4210">
      <w:pPr>
        <w:pStyle w:val="NoSpacing"/>
        <w:ind w:firstLine="720"/>
        <w:rPr>
          <w:sz w:val="20"/>
          <w:szCs w:val="20"/>
        </w:rPr>
      </w:pPr>
      <w:r w:rsidRPr="00F1267D">
        <w:rPr>
          <w:sz w:val="20"/>
          <w:szCs w:val="20"/>
        </w:rPr>
        <w:t xml:space="preserve">     </w:t>
      </w:r>
    </w:p>
    <w:p w14:paraId="26054FE3" w14:textId="6DB00670" w:rsidR="003A4CDF" w:rsidRPr="00F1267D" w:rsidRDefault="009C087A" w:rsidP="00F649BF">
      <w:pPr>
        <w:pStyle w:val="NoSpacing"/>
        <w:ind w:left="720"/>
        <w:rPr>
          <w:sz w:val="20"/>
          <w:szCs w:val="20"/>
        </w:rPr>
      </w:pPr>
      <w:r>
        <w:rPr>
          <w:b/>
          <w:bCs/>
          <w:noProof/>
          <w:sz w:val="20"/>
          <w:szCs w:val="20"/>
        </w:rPr>
        <mc:AlternateContent>
          <mc:Choice Requires="wpg">
            <w:drawing>
              <wp:anchor distT="0" distB="0" distL="114300" distR="114300" simplePos="0" relativeHeight="251843072" behindDoc="0" locked="0" layoutInCell="1" allowOverlap="1" wp14:anchorId="73E64115" wp14:editId="3DA58F9B">
                <wp:simplePos x="0" y="0"/>
                <wp:positionH relativeFrom="margin">
                  <wp:posOffset>-361950</wp:posOffset>
                </wp:positionH>
                <wp:positionV relativeFrom="paragraph">
                  <wp:posOffset>144145</wp:posOffset>
                </wp:positionV>
                <wp:extent cx="3751951" cy="1876425"/>
                <wp:effectExtent l="0" t="19050" r="20320" b="28575"/>
                <wp:wrapNone/>
                <wp:docPr id="537" name="Group 537"/>
                <wp:cNvGraphicFramePr/>
                <a:graphic xmlns:a="http://schemas.openxmlformats.org/drawingml/2006/main">
                  <a:graphicData uri="http://schemas.microsoft.com/office/word/2010/wordprocessingGroup">
                    <wpg:wgp>
                      <wpg:cNvGrpSpPr/>
                      <wpg:grpSpPr>
                        <a:xfrm>
                          <a:off x="0" y="0"/>
                          <a:ext cx="3751951" cy="1876425"/>
                          <a:chOff x="-201964" y="7951"/>
                          <a:chExt cx="3273569" cy="1253316"/>
                        </a:xfrm>
                      </wpg:grpSpPr>
                      <pic:pic xmlns:pic="http://schemas.openxmlformats.org/drawingml/2006/picture">
                        <pic:nvPicPr>
                          <pic:cNvPr id="536" name="Picture 536"/>
                          <pic:cNvPicPr>
                            <a:picLocks noChangeAspect="1"/>
                          </pic:cNvPicPr>
                        </pic:nvPicPr>
                        <pic:blipFill rotWithShape="1">
                          <a:blip r:embed="rId11">
                            <a:extLst>
                              <a:ext uri="{28A0092B-C50C-407E-A947-70E740481C1C}">
                                <a14:useLocalDpi xmlns:a14="http://schemas.microsoft.com/office/drawing/2010/main" val="0"/>
                              </a:ext>
                            </a:extLst>
                          </a:blip>
                          <a:srcRect t="4235"/>
                          <a:stretch/>
                        </pic:blipFill>
                        <pic:spPr bwMode="auto">
                          <a:xfrm>
                            <a:off x="513190" y="7951"/>
                            <a:ext cx="2558415" cy="1047115"/>
                          </a:xfrm>
                          <a:prstGeom prst="rect">
                            <a:avLst/>
                          </a:prstGeom>
                          <a:ln>
                            <a:solidFill>
                              <a:schemeClr val="tx1"/>
                            </a:solidFill>
                          </a:ln>
                          <a:extLst>
                            <a:ext uri="{53640926-AAD7-44D8-BBD7-CCE9431645EC}">
                              <a14:shadowObscured xmlns:a14="http://schemas.microsoft.com/office/drawing/2010/main"/>
                            </a:ext>
                          </a:extLst>
                        </pic:spPr>
                      </pic:pic>
                      <wpg:grpSp>
                        <wpg:cNvPr id="23" name="Group 23"/>
                        <wpg:cNvGrpSpPr/>
                        <wpg:grpSpPr>
                          <a:xfrm>
                            <a:off x="-201964" y="27036"/>
                            <a:ext cx="3141308" cy="1234231"/>
                            <a:chOff x="-556297" y="785075"/>
                            <a:chExt cx="3474017" cy="1222602"/>
                          </a:xfrm>
                        </wpg:grpSpPr>
                        <wpg:grpSp>
                          <wpg:cNvPr id="221" name="Group 221"/>
                          <wpg:cNvGrpSpPr/>
                          <wpg:grpSpPr>
                            <a:xfrm>
                              <a:off x="-556297" y="785075"/>
                              <a:ext cx="3474017" cy="1222602"/>
                              <a:chOff x="-287449" y="745375"/>
                              <a:chExt cx="2731130" cy="962031"/>
                            </a:xfrm>
                          </wpg:grpSpPr>
                          <wps:wsp>
                            <wps:cNvPr id="207" name="Text Box 207"/>
                            <wps:cNvSpPr txBox="1"/>
                            <wps:spPr>
                              <a:xfrm>
                                <a:off x="-287449" y="1005229"/>
                                <a:ext cx="799850" cy="384613"/>
                              </a:xfrm>
                              <a:prstGeom prst="rect">
                                <a:avLst/>
                              </a:prstGeom>
                              <a:noFill/>
                              <a:ln>
                                <a:noFill/>
                              </a:ln>
                            </wps:spPr>
                            <wps:style>
                              <a:lnRef idx="2">
                                <a:schemeClr val="dk1"/>
                              </a:lnRef>
                              <a:fillRef idx="1">
                                <a:schemeClr val="lt1"/>
                              </a:fillRef>
                              <a:effectRef idx="0">
                                <a:schemeClr val="dk1"/>
                              </a:effectRef>
                              <a:fontRef idx="minor">
                                <a:schemeClr val="dk1"/>
                              </a:fontRef>
                            </wps:style>
                            <wps:txbx>
                              <w:txbxContent>
                                <w:p w14:paraId="179D086E" w14:textId="172A672F" w:rsidR="00CB55F2" w:rsidRPr="009C7722" w:rsidRDefault="0013051A" w:rsidP="00C73662">
                                  <w:pPr>
                                    <w:jc w:val="center"/>
                                    <w:rPr>
                                      <w:rFonts w:cs="Times New Roman"/>
                                      <w:sz w:val="16"/>
                                      <w:szCs w:val="16"/>
                                    </w:rPr>
                                  </w:pPr>
                                  <w:r>
                                    <w:rPr>
                                      <w:rFonts w:cs="Times New Roman"/>
                                      <w:sz w:val="16"/>
                                      <w:szCs w:val="16"/>
                                    </w:rPr>
                                    <w:t>TWIN</w:t>
                                  </w:r>
                                  <w:r w:rsidR="00CB55F2">
                                    <w:rPr>
                                      <w:rFonts w:cs="Times New Roman"/>
                                      <w:sz w:val="16"/>
                                      <w:szCs w:val="16"/>
                                    </w:rPr>
                                    <w:br/>
                                    <w:t xml:space="preserve"> </w:t>
                                  </w:r>
                                  <w:r w:rsidR="00CB55F2" w:rsidRPr="009C7722">
                                    <w:rPr>
                                      <w:rFonts w:cs="Times New Roman"/>
                                      <w:sz w:val="16"/>
                                      <w:szCs w:val="16"/>
                                    </w:rPr>
                                    <w:t>LUMINAIRE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90" name="Text Box 690"/>
                            <wps:cNvSpPr txBox="1"/>
                            <wps:spPr>
                              <a:xfrm>
                                <a:off x="-46638" y="745375"/>
                                <a:ext cx="527685" cy="237490"/>
                              </a:xfrm>
                              <a:prstGeom prst="rect">
                                <a:avLst/>
                              </a:prstGeom>
                              <a:noFill/>
                              <a:ln>
                                <a:noFill/>
                              </a:ln>
                            </wps:spPr>
                            <wps:style>
                              <a:lnRef idx="2">
                                <a:schemeClr val="dk1"/>
                              </a:lnRef>
                              <a:fillRef idx="1">
                                <a:schemeClr val="lt1"/>
                              </a:fillRef>
                              <a:effectRef idx="0">
                                <a:schemeClr val="dk1"/>
                              </a:effectRef>
                              <a:fontRef idx="minor">
                                <a:schemeClr val="dk1"/>
                              </a:fontRef>
                            </wps:style>
                            <wps:txbx>
                              <w:txbxContent>
                                <w:p w14:paraId="136C1DC0" w14:textId="4784360A" w:rsidR="00CB55F2" w:rsidRPr="009C7722" w:rsidRDefault="00CB55F2" w:rsidP="00C73662">
                                  <w:pPr>
                                    <w:jc w:val="center"/>
                                    <w:rPr>
                                      <w:rFonts w:cs="Times New Roman"/>
                                      <w:sz w:val="16"/>
                                      <w:szCs w:val="16"/>
                                    </w:rPr>
                                  </w:pPr>
                                  <w:r>
                                    <w:rPr>
                                      <w:rFonts w:cs="Times New Roman"/>
                                      <w:sz w:val="16"/>
                                      <w:szCs w:val="16"/>
                                    </w:rPr>
                                    <w:t>CORD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96" name="Text Box 396"/>
                            <wps:cNvSpPr txBox="1"/>
                            <wps:spPr>
                              <a:xfrm>
                                <a:off x="388374" y="1580080"/>
                                <a:ext cx="2055307" cy="127326"/>
                              </a:xfrm>
                              <a:prstGeom prst="rect">
                                <a:avLst/>
                              </a:prstGeom>
                              <a:ln w="9525">
                                <a:solidFill>
                                  <a:schemeClr val="tx1"/>
                                </a:solidFill>
                              </a:ln>
                            </wps:spPr>
                            <wps:style>
                              <a:lnRef idx="2">
                                <a:schemeClr val="dk1"/>
                              </a:lnRef>
                              <a:fillRef idx="1">
                                <a:schemeClr val="lt1"/>
                              </a:fillRef>
                              <a:effectRef idx="0">
                                <a:schemeClr val="dk1"/>
                              </a:effectRef>
                              <a:fontRef idx="minor">
                                <a:schemeClr val="dk1"/>
                              </a:fontRef>
                            </wps:style>
                            <wps:txbx>
                              <w:txbxContent>
                                <w:p w14:paraId="28A96860" w14:textId="38AF42B0" w:rsidR="00CB55F2" w:rsidRPr="008968F9" w:rsidRDefault="00CB55F2" w:rsidP="00C73662">
                                  <w:pPr>
                                    <w:jc w:val="center"/>
                                    <w:rPr>
                                      <w:sz w:val="16"/>
                                      <w:szCs w:val="16"/>
                                    </w:rPr>
                                  </w:pPr>
                                  <w:r>
                                    <w:rPr>
                                      <w:rFonts w:cs="Times New Roman"/>
                                      <w:sz w:val="16"/>
                                      <w:szCs w:val="16"/>
                                    </w:rPr>
                                    <w:t xml:space="preserve">FIG. 2 - </w:t>
                                  </w:r>
                                  <w:r w:rsidR="0013051A">
                                    <w:rPr>
                                      <w:rFonts w:cs="Times New Roman"/>
                                      <w:sz w:val="16"/>
                                      <w:szCs w:val="16"/>
                                    </w:rPr>
                                    <w:t>TWIN</w:t>
                                  </w:r>
                                  <w:r w:rsidRPr="001044D0">
                                    <w:rPr>
                                      <w:rFonts w:cs="Times New Roman"/>
                                      <w:sz w:val="16"/>
                                      <w:szCs w:val="16"/>
                                    </w:rPr>
                                    <w:t xml:space="preserve"> LUMINAIRE</w:t>
                                  </w:r>
                                  <w:r>
                                    <w:rPr>
                                      <w:rFonts w:cs="Times New Roman"/>
                                      <w:sz w:val="16"/>
                                      <w:szCs w:val="16"/>
                                    </w:rPr>
                                    <w:t xml:space="preserve"> </w:t>
                                  </w:r>
                                  <w:r>
                                    <w:rPr>
                                      <w:sz w:val="16"/>
                                      <w:szCs w:val="16"/>
                                    </w:rPr>
                                    <w:t>(PRE-ASSEMBLED)</w:t>
                                  </w:r>
                                </w:p>
                                <w:p w14:paraId="6D17FFE3" w14:textId="16EF6938" w:rsidR="00CB55F2" w:rsidRPr="009C7722" w:rsidRDefault="00CB55F2" w:rsidP="000D7EDA">
                                  <w:pPr>
                                    <w:jc w:val="center"/>
                                    <w:rPr>
                                      <w:rFonts w:cs="Times New Roman"/>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688" name="Straight Arrow Connector 688"/>
                          <wps:cNvCnPr/>
                          <wps:spPr>
                            <a:xfrm>
                              <a:off x="234562" y="867194"/>
                              <a:ext cx="1129085" cy="0"/>
                            </a:xfrm>
                            <a:prstGeom prst="straightConnector1">
                              <a:avLst/>
                            </a:prstGeom>
                            <a:ln w="12700">
                              <a:tailEnd type="triangle"/>
                            </a:ln>
                          </wps:spPr>
                          <wps:style>
                            <a:lnRef idx="3">
                              <a:schemeClr val="dk1"/>
                            </a:lnRef>
                            <a:fillRef idx="0">
                              <a:schemeClr val="dk1"/>
                            </a:fillRef>
                            <a:effectRef idx="2">
                              <a:schemeClr val="dk1"/>
                            </a:effectRef>
                            <a:fontRef idx="minor">
                              <a:schemeClr val="tx1"/>
                            </a:fontRef>
                          </wps:style>
                          <wps:bodyPr/>
                        </wps:wsp>
                        <wps:wsp>
                          <wps:cNvPr id="687" name="Straight Arrow Connector 687"/>
                          <wps:cNvCnPr/>
                          <wps:spPr>
                            <a:xfrm>
                              <a:off x="197344" y="1231307"/>
                              <a:ext cx="412965" cy="0"/>
                            </a:xfrm>
                            <a:prstGeom prst="straightConnector1">
                              <a:avLst/>
                            </a:prstGeom>
                            <a:ln w="12700">
                              <a:tailEnd type="triangle"/>
                            </a:ln>
                          </wps:spPr>
                          <wps:style>
                            <a:lnRef idx="3">
                              <a:schemeClr val="dk1"/>
                            </a:lnRef>
                            <a:fillRef idx="0">
                              <a:schemeClr val="dk1"/>
                            </a:fillRef>
                            <a:effectRef idx="2">
                              <a:schemeClr val="dk1"/>
                            </a:effectRef>
                            <a:fontRef idx="minor">
                              <a:schemeClr val="tx1"/>
                            </a:fontRef>
                          </wps:style>
                          <wps:bodyPr/>
                        </wps:wsp>
                      </wpg:grpSp>
                    </wpg:wgp>
                  </a:graphicData>
                </a:graphic>
                <wp14:sizeRelH relativeFrom="margin">
                  <wp14:pctWidth>0</wp14:pctWidth>
                </wp14:sizeRelH>
                <wp14:sizeRelV relativeFrom="margin">
                  <wp14:pctHeight>0</wp14:pctHeight>
                </wp14:sizeRelV>
              </wp:anchor>
            </w:drawing>
          </mc:Choice>
          <mc:Fallback>
            <w:pict>
              <v:group w14:anchorId="73E64115" id="Group 537" o:spid="_x0000_s1029" style="position:absolute;left:0;text-align:left;margin-left:-28.5pt;margin-top:11.35pt;width:295.45pt;height:147.75pt;z-index:251843072;mso-position-horizontal-relative:margin;mso-width-relative:margin;mso-height-relative:margin" coordorigin="-2019,79" coordsize="32735,1253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CaZ12AUAAOkXAAAOAAAAZHJzL2Uyb0RvYy54bWzsWNtu2zgQfV9g/4HQ&#10;e2qJuht1imx6QYFsGzRd9JmWKUuoRGopOnb69TtDSvQlddIYaLGLzUMcXobkzHDOmaFevtq0Dbnl&#10;qq+lmHnBC98jXBRyUYvlzPvr89uzzCO9ZmLBGin4zLvjvffq/PffXq67Kaeyks2CKwKbiH667mZe&#10;pXU3nUz6ouIt61/IjguYLKVqmYauWk4Wiq1h97aZUN9PJmupFp2SBe97GH1tJ71zs39Z8kJ/LMue&#10;a9LMPNBNm19lfuf4Ozl/yaZLxbqqLgY12AlatKwWcKjb6jXTjKxUfW+rti6U7GWpXxSynciyrAtu&#10;bABrAv/AmndKrjpjy3K6XnbOTeDaAz+dvG3x4fZakXox8+Iw9YhgLVySOZfgALhn3S2nIPVOdTfd&#10;tRoGlraHFm9K1eJ/sIVsjGPvnGP5RpMCBsM0DvI48EgBc0GWJhGNreuLCu4H152B/XkSeQQkUpQ1&#10;N1NUb8YtaBrGST5sQeMwDBKUmYwaTFBRp1dXF1P4G1wGrXsuezy0YJVeKe4Nm7Q/tEfL1NdVdwa3&#10;2zFdz+um1ncmUuEeUSlxe10X18p2dr2fjN6HeTwW/G8MxEUoZ1cxtOpKFl97IuRlxcSSX/QdhDn4&#10;1bhjX3yC3b0j503dva2bhiipv9S6uqlYB1cemOjFycFawMhBjH3HYTZ+X8ti1XKhLSAVb8BwKfqq&#10;7nqPqClv5xziS71fDJfaq+ITaIxgjGg4BEKvFddFhTeKOo9qWj/1EHlkvv5TLkBVttLSaHsQeXEQ&#10;BjlgfC+AxgikcZxFQTyEjx+lAXR2wwccq3r9jsuWYAP0BRXNMez2qtdWdBTBeG8E/vayqRfoT9NB&#10;1uKXjSK3DPhGb+yV7ElBvOJKYySaNTTBZgs1E8EOdQM2aTgGh4Um9EGhJyJzF2E09W10senooTCI&#10;gtAHujYYpSFcjQPhiNE4TmgONIEuzmI/dSB2KI3SyA9Awm5CaeLTPTfvo9RB1hkzGkyBLHbJiMLA&#10;CSYfUdjZfERdNt3hpSyNIuAdtDkCTrxnMxBTAJ6zNucJ9a3fjhDTuoNE148og949nD2Jyw18IUxx&#10;2y2bUN9x+We09Q+5IThmPGgEbxBRegMTA3HgBjYeR0J1lH5Gty4IfD+mNMedtqGT5jlEg3VAmEVJ&#10;YMLTOeDJ0BISEWWOsChzAyN6ttqalr5ruMXkJ15CNgOjqMGuqSO2iFx8HRHZCJDEJSWc5BZZFjxY&#10;1Ohx0SBrTDe1hVvoP3waH6XNiVJot7CthVQPLy6tPBDFjq3Y1Jv5xqTuARr9dC4Xd3CvQO0mEfdd&#10;8bYGMrtivb5mCgobuCQo1vRH+CkbuZ55cmh5pJLq2/fGUR5iFGY9soZCaeb1f68YpsXmvYDozYMo&#10;gm216URxSqGjdmfmuzNi1V5K4EaAN2hnmiivm7FZKtl+gZruAk+FKSYKOBvIdGxealu+QU1Y8IsL&#10;I2Sz7ZW46SBH20tEqv68+cJUN/C5BiB8kCNe2PSA1q0s3o+QF5BhytpwPvrZenXwP2DXou2ngzjB&#10;ZGY50IEYx04EcZQkIbD7AY2NTBjTNMmG9EjDNLLnPEPYEcZPhrDJkttge4YwAPG/D+Ewd1W9gzCO&#10;nQbhMMsAmQbCQZz5fjY8X0cMUz+OQ8z8tvhKQ7r/QnpyHm4EgRSRx/BYQ2I8udY1ecvUuqb1P8/W&#10;Q+0+5pVnqP9sqG/fHL8qc2eQaG3mvtGK1ctKkwul5JpcSiHgXSkVSUBmSwOXYvi0crQIhwcZPL4M&#10;+LMkDfJovwQPApr7YwI3vHA8d8NT2+jklLEV00FBhE9hRL0lgQBejLbI1axu3ogF0Xf43UCrGr5B&#10;NBy1+fHiPHy44v1+cf5IjX28OH/kKXBCZt++7I8W57ZoRK8g5/3CqjFzT78HYm/3Kfh47AV5GkZD&#10;4oGvAphjwLDt+y+C4EuG4vE59vCjs3vf/Vtib5cDTRu+JxvEDt++8YP1bt/E7fYL/fk/AAAA//8D&#10;AFBLAwQKAAAAAAAAACEAjNz4hH5jAAB+YwAAFAAAAGRycy9tZWRpYS9pbWFnZTEucG5niVBORw0K&#10;GgoAAAANSUhEUgAAAdsAAADLCAIAAACpua5MAAAAAXNSR0IArs4c6QAAYzhJREFUeF7tnQdAFMca&#10;x2PvINgFe++99967MRprYoklsUVjNNGYRGM3z27svfeGFRVRAcEGiqgoIlKsNMXu+90NrCfC3YHH&#10;cQez8d1bYG535pvZ/37z/1qKDx8+fCUPKQGzlYCjo2O9evU2btyaI0cOCwtL/mXNmtXS0iJjxjSM&#10;KTg4mB/F4FjpwcEvHBxOZ8uWpW7dumY7YtnxpCyBlEl5cHJsyUMCKVKkYKAhISH29sf79+87fPjQ&#10;Y8eOZs+evWHDhjY2NkeOHGnWrFnXrl1DQ0Nplj59+uQhFTlKs5SARGSznDbZaU0JTJgw8d9/Z/v4&#10;+KxZs6pSpcqnTtnb25+oWLFSjhy5qlWr3qpVq8DAIE/PG6jOo0b9lCKF3BTK5WO6EkghWQvTnRzZ&#10;M/0k0Lx5i6JFi509e+bJk6cVKlQ6dGg/37OyzhYWGvLu3Ts06NGjx86f/y/Nbty48e7d+zt3but3&#10;YdlKSsDYEpA6srElLu9nWAmcOHHCyen8xYtujRo17dGjJ3C8a9d+OAq3677v378/dOh43rw2bm4X&#10;+vX7/s2bN9bW2fz8fK9evWrYPsirSQkYSgISkQ0lSXmdxJFAkyZNbG1tXVyc379/9/Lly3btOk6c&#10;OD5FilSFcmVs0aLV2rWr3r59kyVLFsx6bm5urq4uAwYMKF++fOL0Vd5VSkCXBCRroUtC8u/mIIGO&#10;HTseOHAAjoLOjhkz7sLFy2u37KtTqcirV6/Cw8Nev36NvoxNr0OHDlu2bDGHAck+JlMJSEROphOf&#10;JIf97NmzTZs2LViwYN9xV/vjdpVK5R82bJilpWXbtm379+9vYWGRJEctB5WUJCAROSnNphzLV1u3&#10;bu333XfnL91p1bBSQECAlIiUgHlJQPLI5jVfsrfaJHDy5Mnu3bu7evjZ7Vq9Z88eKSwpAbOTgERk&#10;s5sy2eEYJLB///7ChQuPGvOr81XfckWzQxzXqFFDSkpKwOwkIFkLs5sy2eFPJDBy5EjU4fv3/S7e&#10;8A/0f3D/llt4eDi/lGKSEjBHCUhENsdZS+59BoLXrVt36dIlX1/ftOnSObrdfvzo4cDenVKl/Gr9&#10;+vUyZ0VyXx/mPH6JyOY8e8mg7ySjOH36tIuLy7Vr15ycnCIiIsLCwgjDq1yt1qLlm0KCgwMC/BxP&#10;HT98YMeQIUPGjRuXDEQih5iUJSAROSnPrnmN7e3bt8ePHz9//vzly5dv37798OFDkgcRaJc6deos&#10;WSzcPANCQ4JxLn7+PPzp40d9u7cdMWI4mnL9+vUnTZpUtmxZ8xqs7K2UQIwSkIgsF0aiScDb23vH&#10;jh04SKD/Pnr0iGiOVAJ8rz8IDQl58eJ5RMSL52BwaMjAvl1evYwQUR65cuUicnrfvn3fffedkmkz&#10;0cYgbywlYFAJSEQ2qDjlxXRJAM137ty5dnZ2169fRynOlDnzpRtBT588UoNvGCzEgD6dX76M+PD+&#10;fbp06QDcvHnzFilSBBUY3wmya8pcmroELP9u3hKQiGze82cuvccdbfjw4fio+fv7Z8qc5dxF7+Dg&#10;p8HPnvXp1jo0NIT8xqSeyJcvX9GiRStWrFi7dm0yGpvL0GQ/pQQMKAGJyAYUprxUDBJYtWrV/Pnz&#10;SbdmZWV9+PSlp08e3/f1Gdinc+bMmYsVK4bm265du9atW0vZSQlICSABichyGSSUBIYOHbpx48YX&#10;L15cvBH4+GFQx5a1UYdhIRo1ajR48GDpo5ZQcpfXNWcJSEQ259kz1b4DuGvXrk2XLv0Rh8sEbXRp&#10;Ux9GuH379tOnT8+dO7ep9lr2S0og8SUgETnx5yAp9WDs2LFLlixJlTrNkdOXmtWrgLEuT5488+bN&#10;I4V8UhqmHIuUQAJJQCJyAgk22V0WpXjUqFGvXr0+6eR5986tbzs3o8AdJHLOnDmTnSzkgKUE4isB&#10;icjxlZz8XpQEcGLDO8LV1fWCh5/vvTudW9fDTW3nzp3W1tZSSFICUgJxkoBE5DiJSzaOLgEywRM4&#10;5377if8D36Z1y1erVm3Dhg04UUhJSQlICcRDAhKR4yE0+RWVBFCNCdzwvX//lJNnk9pl06RJ/e+/&#10;//bt21dKR0pASiDeEpD5keMtumT9xZkzZ2bMmHGXndOuQ441yhdo167t06dPJRwn6zUhB28ICUgd&#10;2RBSTGbXqFOnjjPH1XsNa5ayyJKFxBTFixdPZjKQw5USSBAJSB05QcSaVC9KbqDs2bOv3Gx33NG9&#10;ahnbVi1bPnjwQMJxUp1uOS7jS0AisvFlbq53nDNnDuB70ulGs7oVWjasRNr4bdu2metgZL+lBExS&#10;ApK1MMlpMb1OdezYkTxBLu7361QuUqpUSep3mF4fZY+kBMxeAlJHNvspNMIAUI0dzjiedvGqWsam&#10;V6+eEo6NIHN5i+QpAakjJ89513fUQUFBJUuWPHfJ556Pd4cWtdasWdOjRw99v2zodqT0pLBe/vz5&#10;yV5EevuXL1/yyS/5VA4qUnt6eqZUHxR/ogvKuThJmzYtSZYzZMiQSX3gMXL37t0cOXLI2EJDT5e8&#10;XnwkIBE5PlJLJt/ZtWvXN998c+lGIBkqKCoKGoJoXzJ20BMwxTwI0FM0hOPx48fP1AcFnCip9/z5&#10;c5LDeXh40DI4OJik9e/UB9VDOD6oDxT2mzdv0g0BuHwqyMtJ9+7dt27dKjpJY6W3yjnXpFifuJRm&#10;A034TpWKYiap06RJQ5dsbGxAcA6wGxzfvHnz+PHjMW+C4GRNImsHaZ1tbW1pD9Z/iXDkd6UEVOtZ&#10;c1FKiUgJKBKYOHHilClTLnkF1q5UuGyZMtQe1S4cEBMk9fLyunXrFpneqJgH2oKqQC04CwgCsgSV&#10;CKVVBXlp0gBh4CMwB9hlJmU9BZ0sLOo1aODr48M5nzVq1eI3WS1VB9fk09rKisTKhp0mOhYeHk4P&#10;6SevClRvuo17NT0/duxYiRIlqLXKwV+rVKkyefLk0qVLcy40dMoA8sLgIQLQGRchi0iAHtJbgshB&#10;bV4w4HWBAgVIxl+oUCFZhsqwc5f0riYROenNqQFG1KVLl7379p2/dLdmhQIgjp+fHygDwgJMlCWl&#10;IFOpUqVWrlwpMBdVFzCiGagEygKwhYsUozITIJotm0qZVGmSeW3yFyiQv2DBIsWKHdyzu12nTui3&#10;qn8pVJ9qVVf9Y9QJqrj4vepPGgPSPDfAOA13CaiP+/fv8/44dOgQ4goICEAs6P7IR8A32C2Am5cQ&#10;7xsrKysKBqKAQ7MQdA7KV6hQQWrZhpsQc72SRGRznbmE6zfq4dZdR4Me+t++ftHHxycwMPDJkyfA&#10;CpiiBpT0mbNYVK9Vj+J4uQHafAVSpUzZsGmLmnXqq0mEKJCN7STFV2dPnyIXkSb+Rn7RnBFZn+k4&#10;cuQIaj47CTYQoDOu3KA20ka2qNv8BuoDajtbtmxo1ijUAqZr1qwpNWt9xJs02khEThrzGM9RQMie&#10;P38e3wmsYffu3aMsKVow3AIkarbsOdB2c+TKY2NboFCR4iVKlWnZtrPQYYVKqwJfAcHRflR+H+NJ&#10;VPtoiBx5WbPVkfWZAOpnk7Y/tpZnzpyBtmYu4D3u3LmDlg1Y8xuQGpIHtRryumDBgmXKlKlatWq9&#10;evVgQvS5qWxjXhKQiGxe8xX/3qLtYlIjTxv7aICYB15wu+i8FpZZc+bKky9/oWIlyparWLV6rfqZ&#10;M1ssmPPXiLF/RIKvBuYmHCJr0hdmx1rEf2KivokG3aJFixivc+LEiRs3bjg6OsLRo1lDhqBTC5iG&#10;+nBwcOC7aNZ4xcCBfHlP5BUSUQISkRNR+Al4a2D3woULGKbgKP/55x+UX/AX41OJ0mXfvH5TsHDR&#10;MmUrNWretmTJ8mqeQa3mRvosaPyfog4bC5EVpTsZIrL21QCzAaGhtMGOCkw7OTlRUrZp06bUCuDl&#10;CpVPGzxAsCJWrlyZeobwHlDVCbjO5KUNLQGJyIaWaCJdD9c0Ozs71CgeUc7xEwBZLSytqlSrnSlT&#10;5rIV0HwbFC1WMgp4VdyBGnojT0wHkYUOHhsiq2kSecQsAfToo0ePAtOYXjEzsgYA7n79+pEVqnz5&#10;8pQRwGAL9SHFZ8oSkIhsyrOjrW/4aeF4i6IEBKMf+fv7wz9ky56zUOFi5SpWq12vafmKVT8B3U/c&#10;dxMbkRXnik9dLBRfC8EyiyMaBEtE1n/JsjYwEn7//ffXrl1jheDyga8hvyGxNUw0SjSqtP5Xky2N&#10;IAGJyEYQsmFugb6zfv16iAg3Nze0YEItCD3LncemZOkKlavVatqiAxqxSun9+L9P1WDTROTP/N4+&#10;usFJRDbMwvl4Fd7iu3fvPnXq1JUrV1Ci8eI4d+4cMZC4Ubdu3bp58+aQ0Ya+p7xe3CQgETlu8jJy&#10;a7xcscXhLIWOwyaUuIrsOXMVLVaqWo16zVp1sM6W89O4NQ00VtTjSGpCkyX+SFYkGmvxORDH9JsY&#10;dWRJXBhwES5evBiiAx9zNGh8bIhqwTwI9bxgwQIZVm5AOet/KYnI+svKSC3hAbds2XL69GkM62p7&#10;TmaU36Yt2rdo02nbptXj/5gVFTusgiaJyEaalaR+m2HDhvXu3Zt6tZgiMBUSrkkgJWZhmI0+ffpU&#10;qlQpqQvAVMYnEdkkZgKbzLJly2Akbt++jWOTZVarwsVK1ajZoE2Hr2dNnfDPnGVq8I2EYInIkkpO&#10;0FU7a9YsAPq///47cOAATDSRmbDP+G9gG2zQoAHmwQS9ezK/uETkRFsA5FJgb8iid3d3Jy4Dp+AS&#10;Jcv16DuobLkqE34e9O+SjRooLLA4GiJH/hz1W+HBFo1HVlwqjMRafBI5oiVC5MtYC0lcGG3VtmrV&#10;au/evUuXLmWhQm6waImYL1euHPmyf/75Z4IMjdaTZHIjicjGnmjyHqxYsYJPdOH0GTJinevUtVfH&#10;rr2n/TVmxv9Wa0JvrIj8qZKc5BE5RvyVarKxF+5XXxHAcvjIkWnTppEU8IanJ7ZlfJ/r1q1Lxds2&#10;bdoYvz9J8o4SkY0xrWgWoDDOati4SRmGg0Stuo1btum6ddOy3//893P1NwqXFb34Ux1ZIrL0SjbG&#10;so1+DyW3qa2NTZMmTQYPHbpi+fKT9vZ4/tCUxHjkzv7pp5+k4vwlkyMR+Uukp+O7BM6RxHLo0KG4&#10;TJAponDREg0atwoPD3N1PrN41c5IP4eomDkRu6FdR1a8iDVtemamI2txd/vMN1mRb4wasVSTE3Dt&#10;fnbpj6mmo/4kflOzevXGTZr07N37hwEDLl2+/Ob1a+yBcBpkkSYTnjF7mDTuJRHZ8PNIdpg//viD&#10;wqCkksBRgkiNlm27Ojnau7o4btp9StNJWETM6a8jmxEiayGUoyXe/CQq5NM8RJpz8zn+SkQ2/NqN&#10;/YqxITLfEH/Kb2PTsnXrlq1arVyxwuncOZw1SQz99ddf//rrr9KRTv+Zkoisv6x0tCSCY8yYMXjg&#10;k0QtU+YsZctXQSn2uXObjJWDfhz3MXtEFAgnbR35ixA5So+WiGyw1fllF/ocjhUg/vwka+bMQPPI&#10;0aNJ6d+ja1dcNUhZRzEa/Deot/JlHUn635aIbIA5nj17NjQxbFqqVGnKlKtUpFhJqtKdd7Q/dPJq&#10;pHUuyglCeEJ8klNC6sgx+V2EhARnSJ9eFHxizwH/s2P79pDgYM6x9ZOmkp3y9OnTP1eTN2zYgFMt&#10;Ysb6pM/U/v3336SQJ4wN91vS9ODmhbWKEAli2Ci+J1PICxnGCZGVxpx06dChfMWKly9edDxzJjws&#10;jPATvJvHjRunz9QkzzYSkeM/7+SUIK0aaW3B2bLlKmOvAy+cz53cd+wiF43KpRaVWE3JsPaRqtDg&#10;K6K+IP4/6jM6sRwLa/Ep3n8SRZ1o3m+aOvKjh0HPw0MLFy0WyVd8yhdTQCkwwP9hUNDjRw9VGdyf&#10;POFfcEhw5UqVjh09KkqakiyfEqdwlJwQWiY+SXUmPtmdIHlSU+ozl2CuSGWJAUoc1NMTB/grDjCa&#10;wnp8YonFwYDYYhL0cJD6UlUOJW9eYts+v9fBgwd5W5APk0JQ+vTEXNrECMdadGRNRBbNsmbI0KFz&#10;Z4rIuLq4QGjwS1ybcZ7DPGguQjBaPyUix1nUZBYmIy02ZbZjtvkK5i9YJKtVtjOnjmzadTIKhxXP&#10;4UgfYcVJ+KOOHBnl/KktL56WPcMh8qcvho+pkPXOximAGOi8633z7p3b9+/5PPDzDQoMePzwIYVI&#10;IiJehIYEv1bVj1bV3Hv3/t2H9++Vt5eqUjRIqYbKNKnT2OYv9OhRULEiBQU+CogUZaRFHVJRilSU&#10;lCZsAYdZZS7BaM15jfYjkZAcOG+JAoCc8EkWHuUAsm95333/9h3VTMPDQngFvFMhP9CvKqknSlNG&#10;VgtMnZpeiWqBJJvv1KmTqK1HsgiKgIDOaIVC0R48eDDhPz/88APOvPwyzssu8b7w5YiswLdN9uxN&#10;mzdnF2J38ODtW7eQFZVq//rrL2kDVKZXInIcVjqRzb/99htRzunSZ6hSrU6+AoWcz56au3ij8JKI&#10;UoZjiGw2d0QGXg/t305hUu/bXlNmLkRkN294XL929bbXdZ+7tyk1csnVOTQs5EV4+MtXL9FgQUCk&#10;oMas1Gie6VA6M2SsVqUiVnjAVNE3UTkBLyJ0RalQfo8GijmoWbNmgCN/4sfEelZRurEHkNYStZ0k&#10;8SSYhiqhh2S2xGZF7mkSQfBLcvfwybsZhpSQS85veN16/eol+jwKvKifjRxQwIFshklVJzTu+vXr&#10;80ISRZvIk4k8kQwwzY/wrUB2HBZlwjc1ICIrl6pZqVLHLl083N1PHD0Km0FVFN5YJA5N+NGY+h0k&#10;Ius1Q3jFE7YEU1ygYJHKVWt3/Lr3gF5ttx84q4HCSQGRfX28d2xZ4+pyJnce2ykzl/o/uOfpccXb&#10;2/PeXe8A//uPHwaFhDxDsXzz5jWjRZtNmyYtQS7v371r3rwpig+KoSi6DL7UqFEDDQicAnfwVK1V&#10;q5bBa0jrNXPGbQTO8sI+e/YsxfRweQSvRZUmtGMcb6iICo47X7jIe+eax6U3r1+JOtbgNcIRtVCR&#10;IQJEaBUrVuST7gPfCHD06NGJZRZLCETmmvzLkjLl1z162Njaet24Ybd/P/Q9W89ffvnFuJNmWneT&#10;iKxtPtBxTp48SW00nrTylaoXK17a6dwpltKcResFTWwSiKww1XGJor527fKd256rlv4bFOh/9tJ9&#10;l/MOVy653PR0xyYZFOQfGvIsZYqUr169BHbTpE2XIX2G8uXLAhaiajJaLcYZlEcIU6CWeK2Ey4PO&#10;lhYylxAbwTOgO/NeBMUElokTplBo5ard8YcPaJp8Jdq8ir+KQ+jvHJwwQE4AO7gFdDRK4aHGMqiE&#10;wwV0bayOpMGktiEADQMGaoPgJJZCK7/qfu1lxAt1QZC3dI+eUIuLvQLuCuQy5j0HA8s2gjcfwXID&#10;Bgyg7F5CI0rCIbJ6vlTdz2NpUbtePebj5PHjPGvffffdokWLkqdZVSJyzOuZJ58AJGw1GTJmrlO/&#10;CY/wyWMH1u84HuVNrACyYIoNxFp86p38eRR1zJY9PRD5qN0eu/3bb1y/uvfIBRfnM9euXrzpde3+&#10;vTuPggJgG6B9gSgU3oyZMletUklotcDutm3bSATKtprkBh06dPjyJ5+LiO0/CiPWOUHIxgidAKXy&#10;VyFf5UcBxJq/iYbImPhA8Bh7izYqKmoLXFYAWpzgXMFrRpyDC6IP4r6xdVWYBDHwUumO1fLlIiKJ&#10;BNcBo8lfjK7NBcEmyJMLF9yevwgHqWHegSoUamAabZrZETDNyxLI5qVikJnSHIgREFncwjJVyoqV&#10;q1hZW1++6BYaElK8eHEkkNzqcEtEjv4Q8STwikY1trLKVqJUeQjTx4+Dtu1XERTCcy0SfRNCRzYQ&#10;It+8eW3dioVXLjqv3Hjw3t3bLk4O1z0u3/O5/eTxQ8CXAUPtAr41qlcV4Mu+GKs39GW7du1wTtKU&#10;CIobD0apUqVWrVpFgnMtiAMqkayDGEXUVaG3iqNn3/6b1q3S2FKo1KLMmTOJKssxwbFKwHQv4sVz&#10;YPPDBxUVSzPMfYojBOQyd9H0l1AlzLO0FPgIY0sHhCJMCieYa8Uxg0uhayveGqCzcNtggBcvXuQc&#10;yBPqNl9WwbBA46++4l7w45/3VoyL7TbaroBvBcSVxvQc0x9Wvp49e8bb8WuH+iDXDx4+qNUQ2VEw&#10;/fz161e8WxAONBG4DCfbuHFjdGeUaCaXDMhfGKBhNERG0PyzSpPSJl++1u06tm7fsXOrpqxMNIPk&#10;g8sSkT8+ZShWlOdA3ciV26ZwkeKgWHh46KZdpzQgOHERWcn+Rp/VL4aobG9HD+7avnl1FguLIcPH&#10;w6t4XHG7e+cW+u+LFypVETukhYVli+ZN69Spg2kb5OUgmEpPQwpZGbG68FSTMzcwMJB9PVts9hCK&#10;4NSgpOIAhGrJmaZvA1jGnwXM8QliCh8J4UkG+wxagfvYuzgoZoEGDbZy8BDiZMbB741p32MZoClj&#10;rMM5hM4In2isebxCOCB8wT74E2HZA8Sx+wmUZ+AqTFH9F4nlQkSCHmHgtBG2Ps1XEcNnOnDSmDBh&#10;QlxVbKoZEBrKFWbOnImSTmrjw0eO4c3y8mUEl6KrvCp42fAqpT7IxIkT6Wf//v15McTpRkZCZJXg&#10;1G8/9UmuTOkyZ8lSv1HTS24XfH3ukrKZpOExOh3GaSym31gicuQcde7cmQ1jzlx56zRsdnjfdvSO&#10;dduOf9TsIs+MjMgffZgjuZEoKD513G7b5pU4g33/w2iHk4ehgAMe+KIC87hDPmTOYtGgfl02szyH&#10;IO/YsWOx45PZNk7LEQ2L95Mm8qqRhX+QtkBKpOqqRvz06I9CmwRthUEPZQ20vXnzJue9evUCv6Ch&#10;IUOTqn0PBMeUBxEszHcos7z/YIpBbX7Dp0KkqGSnds7LamUdEvxM4DU/8kvlTcZvwH1YCOjmOM0a&#10;LoBr1qxxdXUldlRUQXVwcCSVCuuZVyPQzO4Bbhpmg9CYbt26MV/MjvZbJAoiC305r0V6dksNmzQD&#10;l+/dvUNtQDavSCxOMjGvxhKRv8JFlEXMxMNRQLBy8u/iDULvS3hEjsZTfJLlIlIFVsMy0RN//vaT&#10;z51bS9fsgdF2u3DurrfX0yePeIbx0LWyzj7x9/FFihRBBcbaBgpTLl7/hQj4smfHJ1d8RRm76qFQ&#10;oy+/JH4CNkI0gG8FXmEw2YljdwJnwV90MeHIJY8YJYCCjL0RqoG3lPC7YJdArCCcBnitxmLVRkPl&#10;x/LVV+wJ0GeZCAHfik4NA8O3+Lr+Ql6yZAlxjLwbNm3aBN2xbsNmlg3GQwCadyfkBpvCrl27UisE&#10;fuB///vf53qonogcLTBE9YJW9/LzT/HLyN+r/y9SO9bQkQUiC33ZxjID8ZR16ze86Hrh0cPAQYMG&#10;kVhcfwmYV8tkjcjYTAiAfvjwUfnK1W7duBb87OmaLUcUFE5cRH4ZEeFx1XXtigXz/tsaEvzk3xmT&#10;bnldYzmi7MACU2SkQ/u2ODkMHDgQ3hDHAJ4oPVceuhuuEfv37xfPeZTGAaXwDv9hVchGihQQBiHB&#10;T6ELCHPArM+2HSMSBYzhJbWzyXr2QTaLJgG2I1DDQLYgcPCWw6UE2oRFqCY5IuNomCx0ZzYuCkZD&#10;WTAjILueImUjCEZjOaRmDbz/nj37g4OfsqjAeigOtHKcwXmjt2zZkuRtYqkkOiILdC6SO2v9hk1y&#10;5bHZtmlN2jRp0PHJqqjnqM2oWTJFZPaYaATwoa3bf33J1cn/ge+nWCxg2dg6MgwgmDt10qgVG/fv&#10;3bHx7JkThGAEBz/LlTvP61evmjVrwtPy7bffwqnh9kTJd33W2e+//759+3aecwV/GVj6DJkIa+br&#10;qkGqUZiwNyx4+I0hGbws2B7KCFd9xJugbSA6YC0Aa4AY5ZrSX7g2h4aF4Zgooge5u0LTo0qjbkNK&#10;8O7ENA2e6tO3tWvX4miPtXDjxo1EuBw7bh8WFmKTNy+3ZjFg6WUHWa9+fQySRJNHY/OjKcUJpyML&#10;RBYqc7G8Wb/p2Y/QnAN7tuMFiDMGLxJ9RmoubZIjImMAgVTNl79Q9doN9+7c8N+aPZrga3wd2fO6&#10;+5J5U+Ys2rh/58Zzjva3b12HXiSQ2Mo627c9vqEeJawfKIlWq8+qQneYMWMGpieeWLVBKS2erWLn&#10;Kwxw+PNlzKCyJgn8rV69Ovq1CEaQh+lLAGgGQPFpQZVG1aVIOeZHtXd1KhgPMcWMQnF3gSmGygfN&#10;dQ4NP5MRI0agpmAknDRp0voNm549fYzpkhsRrtKmbVt0UqCZ3Mcw0ajq8UbkT3gMPVgLTUQW58Vt&#10;LEf8MrFajbqdWtbBNVMzgF7nME28QfJCZNQNVpW7u0eFyjWwg2XImHHk2D9jgeO468iRZr+PXhBq&#10;i43y8fGEhh/evvtr0qiXEc+79x60Yc3SO7c8CYcTKNzz2+64oMEI80nQts4FxGOJ9ZxHTlGaWLLo&#10;UMIKxyeqBfovG1KoTEhDlOvk6XuvU5Jm2gCLIm7jLAMgFaRmJQh/DpwQhRKNNRVfEbElgnqimKk+&#10;I506dSr2FRLp8blh4+ZnT5+Q3wMSA3Ru1779jz/+2LdPn+8HDEC50URYrhwjUsfGKQsHSO088ueI&#10;zG8G9OoSEPBg1Lg/hvTrZm1thSUTSk2fcZl4m2SEyGAxDFqbDt/gG+TqdGbOwvVRtMRHdkJDQTY8&#10;IsPWXXJzWrF49vjJs/bt3IR17mGQP7chp1jPnir8xcDCJhHXCJ2LZvLkySjCiiMETx1pcFjYKEqg&#10;MICLCox2g2YN+cBlJQTrFGmSacB+iPphMBAAsYjnFh7iYpMkwl6EBo02DS+B/5zOsbPYcEjH/wyW&#10;Y9PmraDz0v+W/vnnnxBoQ4YO7fXttwuXLGnUuLG4TnwQWW3BU303ypqnadmLEZHFLysWz9Wt5/ce&#10;Vy46nDyKWz2ZZ3SOxcQbJBdExhPgzt27EKbW2XL+NWOxGoOh46LzxQmByGGhwVs2rTxxeO+AIaNP&#10;HD1ApPLz5+GZMmVp06YVdDCkBL6ovCp0LhSIBehg9Fyh+ChOVPhaEO6MtwPaCr/H1oc6rPNqskHy&#10;kQCGBIgIMmNgsoP0IP0TRJZAZMXfDndpmGJ9mDHqnNrZ2XHNwUOH3/e9+zw8DH65arVqvXr3HvfL&#10;LwMGDvzjr78EcxKrXqwB3JE6cnwRWeBy0zplcSW87nHF1iYvXiVmPbNJH5GJwcPWQXKGRk3bONgf&#10;njl/TZT2qyDyJ+pwjKAcGSmtPWbvU9YCG926lfNHjZu6Zvn/XM6ffuB3jwVqbZ39h0EDKDVCrgzc&#10;RTFwa189BMKR2IGANNFMbXlXhVqIcDWM7DxR6Cm4lOIUYdYLUXbeOBIgl+zq1atZe0Awqb1VOUbV&#10;6rOCzpzgEod7Pvsw7V0C+3j947BBfMp/y1Y8ffI4ZaqUxYsVa9u+/eixY38eMeL3yZMLFymiDZc1&#10;gDh+OrKiPterUqRj114bVi+OiHhO4Az7QuPI0+B3SeKITCopokhxMbaxLUClpYFDxmD4SFBEJn3a&#10;rm3rBv34y/pVCykjogoBSJUqT17bqX9PpjOk8cXrSOcsojJTAkfxjhABb+jCQ4YMhiUEx9u2bYs9&#10;Xed1ZAMpAS0SYF0tX74csxiu6ASVkM1JuHDgUSeUAFYd7u36aJ3Dhw/HW2PevHm/T/oz0N+PTdtf&#10;U6c+8PP7c8qU0SNGTJs9O2euXDFozTEispq70JO1UFq+5yvvv+rXoxXJA3jocPc2Ux+MpIzIUKgO&#10;Z860bt/t4J4t8/7bEslTJBgiz54yngy4WbJYnjl9lEVJmsqChYpu37oR9CTXl04mgR0lvqKQv+JJ&#10;EHCcNl160uw2a9YUjQZbH65vEmKkBBJIAuQOxV5HAS2hOyv8mCCdWZNs7HSSzsSYsLGDv+7QuZuP&#10;903qARQsVKhLt26X3NwqVqr066RJsNsftWZDIzJPTZWS2QcMHcvGtGyZUgT4JZCsEu6ySRaRCWB7&#10;/ORZ81Ydjx3eQ6rfKNUYpsLAOvLJ4wfXr1zYqv3Xp44fgpogQXv+/IVXr1qG/wO7ORKQa588DHoo&#10;F4LOE0Aswmop1keeSPIU79m5xZhZHRJuqckrm4sEsBjPnTsX/QCvZDyghcVCk9YgcoTwP+3DgZIm&#10;cBQCoW+/Ab6+d4izL16yZI9evRbOm2fv6Fi4aFEVLkdDZM0fNWL2tFj2ounIaheTD3Om/37Ty8P9&#10;smv2bFZ4B5qL2EU/kyYik8KGFDG16jb2u393+JjJagwWQGwwRPb29lqxaGbv738qVabi121rQ+zm&#10;tc2/eOG8IUOG4DakM1cAgXakPtDMkQYvDB2BBTJfoRIdu3w7btQgoubQOKDqzGtJyd4mJQmAvCtX&#10;rgSacYIWCZWU0fFAEdINMa19vDhpkOQIsm7YTyP9saZ8+FC2fPl2nTods7NbvGIlpVNUyCyw+EsR&#10;WbWxBJFx/qtWJkeBQkX9fO+mTZNaZw9Nar6SICKTOpay5GiX1Azq0ecHdVYyQyLynh0bWrXvumzR&#10;bOx15AewzGq9aOF8gBhbNn712meXcAx8ohUDN/HQrCErK0syDJD2ZdasWW6eAYEBDxpUJ19Xjbhm&#10;mTGphSU7k/QksHDhQuCV/H9kxoPUEO504pO0VufPn9c+5D/++AN6GrPhr+N/JxlWwIN7bdp3mLto&#10;0YolS0b+Ms6wiIyq3KhmMR79F8/Dc+XMjoeJuUxHUkNkoI1SE0WKluw3cISoFPEZIkfB80fvN718&#10;LV69ipj597imLTqAyD53b1FLfvDgH+bPn0/AG65F2ucbKhnrNvqFko4AXpg6cvjbQ25gFybuCJOd&#10;89V7bZpW793zW4KsMJWYyxqS/UxuEmDZQ0eQszQgIJCwEWVV8yDh+cNS1y4Q8rHgLl2xSs3r7pdJ&#10;GEvw6MixvyxbsnjpyjUFixSJVJnjw1p81JHVRIvq6NiiWsADv0yZ0vMiMYtpSlKIzB6KDLZFipXu&#10;N3C4SB1pEETmxT572gQ07vNn7fG+zJ0334plSw4fPkx5c7LwaJ9mzXoWrFeoCTKlkTuN3MSCjsAf&#10;GR7Z3fuJv59v8/oVk4aXu1ksfdnJL5cAubqIGVFlHH3g/+5tZEZ/tV9QeuL4tV8fsxuLHzZjwKAh&#10;gf73raysO3frduTQoXOXr6JBx8vXIgZEBpmHDfyajOGZM2WIU868LxdO/K6QdBCZGEpPT6/uvQeW&#10;LF1eHeZvAER2PnfaNl/B5Utmk3eNZMQlSpXzuOpG0mGd9XvwFCaVl8JOpCa7RJo0wDeJBEeOHCmm&#10;itVM9ndnF9dD9hca1ypjZZWV1UkMVfwmUn5LSiARJUAkNy7Md+7ciYh4KRKKigN7CQ+C9o4RmQI6&#10;lypb8aanB99t36XLyDG/Xr54sdd3/QWzrJdl731knQDBIys6sjqZ6ftxI753PkfpiQ8kcklEKelz&#10;6ySS+xm3sGvXPctVrFK8ZNkYh+1gt1EfcShtDu7b5uXpvnfXxjHD+5IBA6d65njQgL54p2mHY5Ri&#10;dARqyKvCOVKmJFUFJXbIAIB5ATJLwDEEMYkmyOryz7+rVm7Y3aB6iQED+tNAwnGc5kg2Nh0JEKBE&#10;Yg3Sh37//XcgLKScCNvDzVlsDbV0FdKPjBzDBg9ImzYNOTQuOF1oUL3yiiULzzk6zJs9wyBjzGJh&#10;2bBp6zdv3uFCapALJtxFkoKODANw5OjxYiXL4gX8/Q+jhIIcbx35vu8dUnpvWb/c774PyVh37dgG&#10;3Ovc75C+knoNiiVa5b5WpAg+6r/++iupZjXnj1w/RN9fvfXI/8H9lg0rQ1PAqcm8Ewm3xOWVjS8B&#10;tJZp06ZRUSUwKAi/N8UASNoA7RFS5LEjGQsVBdt36BwY4FeyVOnJ02Zdc3f/6edxkSkvooJHFMVZ&#10;nIi0/oqvRTQd+f2792hX2zatvHv7BhEx+icTN77okgIiE2KE6prVKtuYCf8ocBwdkYXnW6Q1T+19&#10;8ZllD89l4jt2bVsbFOhvk6/g0cMHidrQ6c8IQUHCLWZOyX5JJiqqNnyeX5gSZ9hDPO48DQzwJxKf&#10;okfEE0q92PiLXt7RaBJAI8FMzdZQxGqL+0Iwojtr7wO4vHnz5qbNWuLjX7hosQmTpwYFBgwYPDwa&#10;EH/0R45EZFVy/89ZCxCZA5c42qdOnYr9qMmW7DN71oJUrXhVsy0a/evf8V5nPndvu104++TRw6UL&#10;phNrR500mzw5yeyjHY7JryYIChUWq/dolLNbvXoV8x0NjqlUQh3Pnbt2n3G9VbWMbdsmVfGTI+GG&#10;hON4T5n8ollIYPr06eQDIGaVLKA8LGnTpaPbIgc/bnBahgAHwtOUM4c18dAUjB3Y+5ul8/9dvXyx&#10;p8cVvQYeU+ETZ3fcLT7AYJhyNQbz1pHJPc+uv1SZCt/0HEiWE3JRxkNHxn1i7oyJd71vFi5a8pr7&#10;pdq1a1N0Tvusk2VNiVki5Y+1lRWRHURz8GKP9kUYCax5fn4Pzl++C+5/06Fxjx490KD1WlWykZRA&#10;EpIAeZmJ0iY76IuIiFdRtcx5cHQ6C6NTY/qrWLkaD2n5SlU2bD/45s3b3HlsNPXlKNYiSkdWG/Qi&#10;PzhR68jqpKTv2jSugGUIByeeRBOUrnkjMtUNMltYv34VMWT4hHgg8sypv5LE74LTmWzZc551dIDw&#10;xVisfZJYHApe40BRqFBBElasX7/+c9sF8w9w88647BXk73+/daOqYD1GjKRajNkEF7fskglKAP9U&#10;8nkSsPrgwQORxYXD0tKSfBrae0vOIzydq1WvSRXgdp2+9vP12XfMKQbWQnDKsSMysFy7ki2BC6bp&#10;oWzGiIx9FrdHYiX79P8pFXgcFx2ZcLvHj4IOH9hJ9PPixYuoOAmxIKzDsR04vVGpQXBhlpZZLS0t&#10;UM/B4hjbk3ie6CYP76cB/n5N65aDSsOgQZU8E3xCZJekBBJFAq1bt6Yst+99vzevI5PNEidFbk8t&#10;ncFyji9/rbpNT9nbYQr66ecJ+QsWaduhm4ZlT7eOjKbcs0uTB34+PwwaRLK6RBm7lpuaMY+MMwMD&#10;69UvzvVovW957t6+/sCeLWXKV8b/MUOGDORV0QLHWCeAfvgH4BhvNt7ndevWwY4cIxyvWLECzX3z&#10;5i0qyrisbYcWNcm3gremhGNTW/qyP4krAcCXktttWrci7QHcLp0hET6PIY9bbB1jJ0pZ9K6dWqVK&#10;maJ4qXKzpk6cNnmc+xU4xtjqZcd8pXwFCkGbwG4nrgRivLu56sj4LZIgGLZhyPDxJCDWU0c+53CC&#10;AOizDsfJeoFvjT4BciwXsZ9iNbATwpBI5TGCAz+XJrsweA9IMReP+74+d7q2bSApYxNc8bJLpiYB&#10;Qv6o7evs7EJBMhFUxQOtmdIoxg6jUBM3yxaZYL+ixUsVKVrqh5/Gqr3f1L4WWliL96pEo41qFOGT&#10;XBz4SpmUQMxVRwYWMd2ShF5/aYaHhx05tAvWuEOXnnVq12DWtFflIkKfW6jgOEUKslhggsDLDV44&#10;RjgmJDp//vxb9jocPn2pammbqRNHkm1WWvD0nx3ZMtlKAEoXZDx50p5dL2UZUJOxv/Hoaa9kikLN&#10;I/z0cRAG+f27t25a9x+Vs9Uy1EtfPn7WC9wnBNzUxG6uiMwUMh/f9hmszwS8fPni4L6t40f1T5c+&#10;A+VHc1hlwAVdy0yg7WJ/I/0gbSwss2ZIn37q1ClYimNcIjQj+eeWrdsc3W5XKZO3V5dmFIjE3ZIs&#10;QqY22bI/UgImKwHM4NDKY8eOycSh1rQwoRNqoL3D2AkzpSOleAr04upl886fo4cLbBRig/u4PJua&#10;QMyStYDDJV8Povx10qxUqVU157SwFocP7iDFFH7m9Rq2cD53UmcCFKJCBF6TyEJNU9TUokqT1I3w&#10;pEtegdAUnVrVxdFNnxqmprYIZH+kBExKAmxPHRxUdUywwtExapeQPl97D1Ghqtasf+bk0bIVKpcs&#10;Ve7vGUtj837D1+Kt6r+3DWuoDFFhYWEm5f5kljrytm3byCw8ZsIUncvoyaMg+2MHqf3M7EaEP9EJ&#10;x0TyCDi2ssqePn26VatWxgbHqMY0nrt0y5kLN6Epxo8aQGCIhGOdMyIbSAnolABOTTx6mTJlzJ4j&#10;J41JyBUjVah5HXLqhz4NpL6f3727p+0P3/TSXTpk50EnDPWE0ersjzEbmCUi4zUM+ZDiKx2dv3r5&#10;wtTJPxcrXgaHcHhn8k5okSx/JT0KllwmicpMdevWgkGOrRQImTR4jduf92xUs3SzeuX//vtvovug&#10;w4w5c/JeUgJJWAI8ejAS5cuVJeULRnWsf/DLZL3QMmRYDlSikJBnDZu06dC8Cr6t2uUDIUlyZ1Iw&#10;mpQYzRKRvb291UJMoUWUxw7vXbN8Xu26jb08r8I4kypQS+Px48fjRIHtNWeuPJhp58+bx2s5xvbA&#10;NPYH4qHPXfSuWsYmn21e6vjydZOaVNkZKYGkIQF2on/++SdWPgsLS55i/Eop1hNtaMSbQB6q4CBF&#10;CvIpshvevX1tnfrNRg3tuWzRTJ1ysLW11dnGmA3Mkkfu0qULvoTUBiXL++jxUz7nkbdvWkWeinad&#10;vj1z8pD29yqyJsjd3t6ek3z5Cj1/HsKbNrY89PhO4HJHDJ7vvbvtmtWgehiFaow5W/JeUgLJUAKo&#10;Sjgykb0mwP++GL6STE6EEajyIatDt9jmUiaYHF6+vr4Nm7bbv3tTp6/7TJ62QB1Frf4f3HQUj/zL&#10;iO9cnBzwftNZj8qYMjdLRCYE7pveQ+ZO/33cxJmfW/ZWLJmNna13/x8dju+7deuWdmmSiYKATiaY&#10;MHnqcZHfJLb2gwcP/u+//y56+lcvV8DW1oYEQ5KmMOZKlfdK5hIgCcHNW95Pnz5Okzo14ddYcUBe&#10;lKdixYqRxojU+Fj7yeelSAkQb9a66/pVC6vXarBoxQ4FkVW5LdSWvca1ioHRVAgyqVy4ZslaIFEc&#10;2pTkfpordfXy/wX6Ey//+oTdTp1wjF86cIyRMEeO3E2bNNICx6yGtevWkS2oSmmbLl06E4Mn4TiZ&#10;A4QcvpElQJ2Hrl06oQ+rkwp9yJgxI0mL8HQiwxdplytWrKgJx/QNNfndy6dg9yXX84P6to+xt/+t&#10;2Vu3bl0jD0T77cwSkdmbrF+5qEq12kvm/6M5vD07N9y55UUtRaI5dOaYJxkgZDHaMez+d9/10WJy&#10;5T28avNhO3u32pUKz5kzB3djk5pC2RkpgWQigaVLlw4dOhQNl8eWZLagsPaBE9mL1efFi+eA8l+/&#10;j4jWGAV5x5bVplbnySwRGf/BsLAQy6zWpHxTInTOnj7m6nTm236DO3bsqDO/X7Vq1WijSltPvpKf&#10;fiKLa2xTS2aTww5XvW97kaEChZokFclk9cthSgmYoAQWLlz4yy+/CCqZBGHElWjvJKkzCODq2XfI&#10;3p0b16/6xK0CQ9TxI3tJU2NSwzRLRIYwYttyzlEVUyeOmzc8Dh/c1ard19s2LNeZQIQ4DlH+C7MA&#10;0c/semKcEpyXsRI4XLh188a1Yf2/DgkJKV++vElNnuyMlEAylAD6EwZ2kqEzdtKUd+rUSbsQKECx&#10;ffPKVu26zps9mfqnSmPvWzeAkbx585qUDM0SkYXDCmyyECVFmAi7rFW3kd3+7fiiaZcvASDLly+n&#10;DaF++DyyD4qxPak+MR04XfW95n55wuiBOjkQk5pU2RkpgaQtgZUrV7Zr15a4AYa5Z88eSudpHy/x&#10;I3b7d1SvVX/0sF53794UjfHR4tPUvN/MEpGRI+ptu46RJQC2bVxx3vGk87nTOskKvvjNN9/wyYaF&#10;mkzQTLFNJLuhS15BP/TrOuef8TpL7SXt1S9HJyVgghLYvXt3mdKlCxQsTN8w0evsIVtnl/MO1Ece&#10;PbSXaDxtzgqd3zJ+A7NEZJWXRYoUHlfdkNdpe7vQkGD3KxdAWApzaZdg9erVofPz5S/k73dPS+km&#10;kmqu3nrkuseVerWrm5SvovHXh7yjlIDJSgDnKMrGZ8+Ri4caglF7PzEv4Vbh6XGZzArLFqoiRwgk&#10;McWhCedq8zrwekGUY3+bpso0lCp1rbqNUZl1DmHmTNU0kO6PT7Tj2NpTPOa6T/D+Y05YdXVeUzaQ&#10;EpASSEQJqFykUqQgKRgPNWWAdPYEoKhdrwl5Ek45ex9z9ORbEJI6v2XMBpHhLsa85Zffq3fv3gKR&#10;0XazWmXjnNxDOi+LzxwtCxUp0aZNm9gajxs3zuPO0yOnL0Ex67ygbCAlICWQ6BJo1KhRqVLleLT1&#10;UctAbVriplWxSk2ByJSVSPQhaHbALFkL4TuMfwV1oDt27UVwDik0tW9AMMjiK25jW+C7vj1jswNQ&#10;kGntug3Bz57+M2lkbAX0THGbI/skJZCMJaBOgfA2R67ccBdQl9ol8fPPP5N+uV2n7pfdnI4fUeWu&#10;MalUnKrOm9T7Qc/O4LJmmdXKxrYgiYEYgqgmoP3As0JFWWTI2K5jdy8vr88bw4Twjr16+xGxQKTC&#10;0HU9+XcpASkBk5AAtdny2uQn8lZPNfnJkye07NytT8nSKmdWwMQkhhHVCbPUkZHjgCFjSDtSoXIN&#10;oBZDnPYX46xZs3CVs8qWg+jqi25OROutXr062leIiz9x1r1e1eIE8lFbLxnrHHLoUgJmIwFKvOOS&#10;jG2fRBXgMmoyv9Hee7xa0b3ImX7L67qVdbbY/F8TSwTmisjOZ09S7vSY3R5ecTplByLThtwi1WvU&#10;mzrrPzw1hg0bpvkt0la4Xvfv2q7RTz8OIxWczgvKBlICUgKmIAFiaCl83L33wPwFCkdEvKBLOrPZ&#10;0IbsnUcO7iJGrH3nnmQQM4WBKH0wS0RGwfdwv2SbvxDD0KdsB6HrlC4NDQ3++bdpvBX5eqbMlgsW&#10;LODrI0eO5CVJIrc3r1+9f/eG3PMmNT2yM1ICUgKxSaBo0aK4wdar3yxXbpsGjVtS+TRzFgsyz+iU&#10;GDWigGPb/AXtj+4HDXS2N2YDs0RksmKyT6lWox7FBXQKi5rQCD1HrrxZslhQItraOrvjRV/y7/35&#10;19/UAYGgIEw+IOR1pZJ5Vq1apfNqsoGUgJSAKUgA+jgw6CEI4HvvDv3ZtnElVHK1GvV52KkZr08P&#10;q1avGxDgF1sSBX2ukBBtzBKRHR0dycm3bdPK9OlVfojaD7EryZU7b+bMFg2bthaNIZQLFip29uw5&#10;CkQ5uN4qXShPw4YN8SHXdTH5dykBKYHEl8D3339PGbYcOXPDCPf+XsVAUmY+Z+68wc8ecy5SEWk/&#10;KEdC4jey15PkU1dbo/7dLBHZzc0NH2/kRAyeTml5eqq8Dj2uuhYoVJSaI76+Pvx44MTlG55Xa9Ru&#10;QFmQsw7H0LhPnjyp81KygZSAlECiS+CHH35Yv35D+UrVHj8KGj1OVf6YbOk5c+XOmTMPScH4kaJ8&#10;OjuJ+kWqMYpqXr16VWdjYzYwS0Qm0YQIvSOLm05hBQYG0ibixYv2nXr88NO4qZNGiq+cdrl71uFE&#10;+07fjhrWnzJROq8jG0gJSAkkugS6desGu1ixSo3Lbi6UEBL9WfXfv3XrN89rmx9o5kd9jHtqp7f3&#10;6dKnv3kzMvFQog9NdMAsEZmcp5myqMLYRdog7Qf+xbly5SV0kln867fhbTt2V9q7XAtydjo9ftKs&#10;/fsPtGjRQteV5N+lBKQEElMCGH727NkL/0sG+r9nLFa6MnTEBP8HvgULF8fJdcTYP/GB09nL4sWL&#10;0yZTpizwljobG7OBWSIyu5IP71WpOMmZqVNYOFoEBfmfdTgeEhIcEvxME5H57uFTHls3rhg+5o8L&#10;rm5EV+u8mmwgJSAlkCgSIOEMD2npshVdnM9MnR3d6TjQ30+kSXj//i1ReTp7KEpAZbGwfPbsmc7G&#10;xmxglohMXY9ceVQpkvXZnuDmQks+QeRho3+nTHU0+e44cO6Y3d5e/Yaed3KmoACecMacAHkvKQEp&#10;Ae0SoHYEYR0BAYFZs1p73XCfPjd6Fs1zZ+xLlqmA9xuP+YI5f798+VKnSG/cuKFq8/6DSZU9pUdm&#10;icjUEHmlFvrp06d1ip43p6jeFBYSvGLJnGil+cTX1249snXjyjRp0mXPkYdq4RMnTtR5WdlASkBK&#10;wAgSGDt2LKknXkS8TJkqNRXzpsyMocREsZJlnM6eDH72BNcLugRRqbNja9eqUnGmTpu2cGFVhmXT&#10;OcwSkdm/3L3jhRD10WfVWxgVIoeHhf4ze1mBgkVjlP4pF28HVx/fe95k9ps+fYY+XhymM4uyJ1IC&#10;SVIClStX/t+8eSQUI+B28rQFEyarMrd9fuzYvPqbXgPhJNVlQVJUqFBBpzQOHTpEmzu3b5QuXVpn&#10;Y2M2MEtEJjHFGzWDTBJOncL67bffMKpaWlpR84nGI3/5U8tXrt+LePX6Vau2XZ4Fh2fIkEFnyT6d&#10;d5cNpASkBOIhAdKBoUsFBj0uWboCcDxnoSrdY2xHy7ad+dPDhwFp06VLnSa1zsoVNMY7gE/iEgD9&#10;eHQv4b6SwtSCCPUZKpa9XLlyUVvvxfNwfeyqKMiVq9W+7XVtz1FXPBD5R34iDiLi+R87HQ5VGVTV&#10;uaogarUyOYkF4uKvXr2kavXZs2fFbkgeUgJSAgktgbdv35Ltq2vXrnlsbMPDwlGn2NrymL//wH8a&#10;B34V/MTnu7f841gw92+qtV27elGpwKmlqzznuL5Bfj5//lwfliOhR61c3yyBJmfOnNQrzJAxE68T&#10;ffJaALyVqtQKDQ15GBSgj2TdPB+5eARCWvHuffT4GZGBpL/Q54uyjZSAlMCXSGD06NHsTYePGF2h&#10;UnV/v/sY8bRWw1OlpEBt4pPyTqhQNWo11Ed5EvnhSKiQO3duk4JjemWWiEy/ielIry7lQvInnSuA&#10;giArl84hqGTn1jhU1vJ59MHx9PGwsJB2nbotX7ECrXzz5s067yUbSAlICcRDAtu3b4emWLR4cdUa&#10;9agacevm9SWrd+lzHVHSyensKZyLVy6di8+yzm8JNe7Zsydo4jobG7mBWbIWyAhPZFRX+AeYIH2I&#10;F96c5IrDp0If1kLNXUBjYBBU/SuQPWWFStVy58lz5NA+PDGoWaBPPg0jT6S8nZSAmUqApAh9+/al&#10;kHz5itXYmJK2eNnaPe9VGdwjiQpOYmEt3r3nPzVrMWfa70WKlbrmflEfNFA93alScVVgRJ9sZcYU&#10;rLnqyHgR4nGR20bllayPmkyIjp+vT/O6pVYv+19c5ev79P0Be+ejdvtbte/09n0KdlX16tV78OBB&#10;XK8j20sJSAloSgAOt0GDBhSLePnqXdfu35HFjRzHy9erii3F6XA5f/r161eNm7crVqyYzi/WqlWL&#10;Nra2BfCyMDU4pmPmqiPTdRwhevbsBYsk6qFonwkaoCbDJuNhfvysl3bLXjQdOUWUsly2UHbrbNk7&#10;dv1m367tt2/eoOQiWy1813UuAtlASkBKQFMCAQEBffr0YbuZM1fe5q06nba3s8yadeTYv1RasUo5&#10;xo4XBx15xt/jSpQud/XSBWpp6gRZUSAVrmP37l2tWrUytXkxVx0ZOXbu3LlgwQK51cF7IiZSy8E+&#10;pXnz5pcvOmGVnf3PhPhNw3Wfx2cv3jhx1C57jhyjxv1+955v9uzZccYwtWQl8Rud/JaUgBEkQLBc&#10;3bp1bWxs3D08a9RqkNXK+sypI39OXzRqXDyLRezZsSFFyhTul11JqKsTjkuVKqXKlp4zd/78+UwQ&#10;jpG/GSMyvcdLJjDAj2kICQkRBaq1HEeOHCF+jzQl+/d8kYHuyGmXPUdOHzm4L3+Bgj+OGhMcGgp/&#10;Qj3s/fv3G2FBy1tICZipBGCKUV/AxHu+D6rXrh8eHurq4jhh8pzJ0xbGe0SQFe5XXOs1bIHmqzOh&#10;7j///MP7gP0xaTyBjnjfNEG/aMashZAL6d/Onnd+cP8eXizQUtqFhdcLyVVt8hVEUz5w4lJs/six&#10;sRYp1YY+VZ6MqJOa5Us8DAqsXa/+sydPLjg75cuXD1Jbusol6JKVFzc7CUybNg33Bj8/vxq1G0Iv&#10;Xr3oDC2xcuMhle3u46G248WRtdi7YyOZxHzu3NqxY4fOnLpgMffFwl+3dg2T9Zsye0QWlMWHr1KG&#10;hjwjevLy5cva1+uPP/64aNEiokvKlqu8ZM3umCJEVMEimr4WCo/8OSILgOZfrszpGjVpxon98WPp&#10;06Ujjdy8efPwmza7h0d2WErAUBIgQ9CAAQPQRl+/eVOuQhVsPYRvEBK9cuNBwRJ/ISKvWTHfz/cu&#10;d2ndutXBgwe1d7tIkSIk3oQkSfHVh6dPnxpqjAa/TlJA5KNHj5Ld2DKrFYHt7dq107kfIXHJgKFj&#10;FsyZ0m/Q8BE/T44K2FNi9kBkNSBHGfT0QWR1frmvrNOm/LZvv/DQUBen8wH+/hhzKQkIa2bwaZMX&#10;lBIwZQksX74cvYfyHFmtspUsVT4w0O+u962t+xw0NOIvReQDe7acd7T/cfSkPdtW+fj4aJcG7hz4&#10;2BGUS5DfqVOncPAwWeklBURGuJMnT6aMtIiopsrWjBkztEscUG7YtM3Bvds27LDH11gdQh0NkQUu&#10;q1XgKGjWoiOrU35G6stZ06SiiletunWfPX3qfO5cunTpWrduTT65smXLmuw6kB2TEvhyCbBDJdXM&#10;/PnzX758VbxkWZIS+PndCwl+um0/hTE/O75AR77k5rR53X9duvez27dNJ1cJkagub6p6osePHz9l&#10;iqoQlMkeSQSRke+333575Ohxgik5X7x48ZAhQ7QLHaAsUbq8xxW3/y3d3KR5OwMistCX+cyaJnXV&#10;6tVLlip14tgxv/v38+bN26lTp+nTp/M+MNkFITsmJRBXCZCP+Pfff9+6dStMMeVHq1Wve9Prmvft&#10;GzxiaDxqJNbki6OgOb6IfPuW538LZtSu2+Sc4wmdaW3QiBs3bswt6ViTRg02bdoU19EZuX3SQWQE&#10;V6dOnXu+/g/8fIBX0gMRX6ddmkRtVqvV4PQJu79mLOnavV9UpiGhHcdfR1YQWeBylpQpLSwta9Wu&#10;Ta+czp9HccaPnX0Tll+c54w83/J2UgKGkgBoOGHCBExq8LMZM2UuUrREuvQZiZp7GfFi1yFndYyA&#10;ohcbDJFdzjts2bC8Wq36rk5ndMLxsWPH4DPpRKHCxW1tcjk4OBhq7Al3nSSFyIgJ/v7hw0fh4WFA&#10;KnWmUZw1ZXf37l0XF5crV66Q6w9TADYB4qGheik2PmbCPwOGjNHAYoMhsprPUEFzxhQp8uTNi9Yc&#10;ERFx3tERzYJs2R06dIDQsLBQlQ2Uh5SA6UuALGvfffcdzxEVfDJmzFSydPk06dLd9rqucik75hYZ&#10;rRUZtWVQRH7//sjBnYcP7mrSov3JYwd0Jng7cOAAViXkmSevTZbMmXjkTV+2KqDQGe1mFsPQ7GSB&#10;AgVSpk7vc0dVYhZ3NFJ3EslD6DM4KF6q6KoEYWfJkoW/VqxYkd1Ws1ad9+7cMGjYLz+PnxKlHRse&#10;kQUuc2RMmbJgoULVa9TA5nvB2Tk4OJiewDWPGzeuUKFCZidw2eHkIAE44gULFqB1Qk1kyJCxRKny&#10;GTJmvH3zOvkUD5y4/NVHdViNKAmAyKjGFArp9HXvvTs38lbQLvPVq1ejZtEmR848adNAZ/uZyxwl&#10;QURG9KSsfvw0+MmjIM4hs3BKB3khCtBJsbp+nn8PQKzXuM3WDcsrVK7ef8joVm26fMJaRBn39LTs&#10;RWMtFB1ZQWS1Q7PqSJcihY2tLTmzeeFfcHF59OgRMdn0ENWe3CvmsoZkP5OwBNBXQDeK9aA3WGfL&#10;QZLMNh26/fX7iNCQYLtT7ooOHDMifyQuPmMtIn/xiT+yOnQ6hijq2zevAcePHz3sM+CnnZtX0hPt&#10;AqdiU79+/WhDXb4iRQq5urqa0QQlTURmAqjF9+bte/8H9zknXFIUcdFyoJx26dF/xdJ/eb2v3nyo&#10;YuUaH30tEgCRNdGZ87QpUlDO1enChYULFhyxs2M/iDc7cYCwYDhQi0rm8pASMI4EcBTDyHHt2jUI&#10;YraVRFTVqtOo27f9+3VvuePQeUUbpjMfEfkT1jjaH2Ky7OmNyD53by+eN5V79R3w0wm7nZ6entqF&#10;gNYFOYlGheNdvbq19+7daxyhGeou5h1FrUUKuCjWqV2TSBAC8+zs7Iiffvz4sZb2zOKLYP+QZ09z&#10;58nXuVWtqZN+JlNf/KSsI+lRTBd98+GD/8OH8C2zZs/29vYuVbr05i1bihUvTmQRIdqwzFgp//jj&#10;j/v3VS8YeUgJGFwCQUFB+I/WqFEDRyB2ab5+D62z5x09/p9s2XIG+vvhv29hmXXnISeD31fLBe/c&#10;vrlt08qZU8aRu+Z5eNidGxd1wjFmJB7k1GnSpE2brk/vnmYHxypFLenxyJpzzCKbNGkS1UYiXqgC&#10;rDGj7dmzR8siQCPA1tesVaejh3aVLluxRKmycxauVlyS9WQtVGJVe1kIX4sYWYtoOrJmG+VPnOTO&#10;mdPZxWX9+vVHDh9GZyF9B+hM4EnLli0HDRqUJ08eYz4h8l5JTAJkyCIbzIkTJ0A6lhZmusJFS9au&#10;17hTt37ftK+z5/AFnCVU/6n1X+X/jKMjr1g6l3g8SOrmrTudczgKoac9ixD74MOHDzNBVlbZnz17&#10;vHDhwmHDhpnjfCVxRGZKoMAwub599+HZU5WODK2Mk4P2qapdu/b58+cp+hL+PGzwj2N79B6Qr2AB&#10;QFYvRBZAbCBEFkgtDlsbGwzcREORMomkLaGhoXjvoRSQ77Vjx45gtDmuP9lnI0sADwSQa+PGjWwB&#10;8TXKnMWiYKFiVKFs2abzqKE9t+5zVAEufYoyzSUkIkcjl0UKzvf+fr5XLjnv3bWJBxBEpiYI5kTt&#10;UsJKHx4eThsCd1OnSrlz505TjsrTPpakj8hi/CSaOGFv//rVK7HeevbsiW+cFtHgzgyHW65i9QvO&#10;Z/LktV20cnPV6jUTF5HVUB+Fzra2oDPu7ixWd3d3tpwQZ9SdIrMHGjTagfTZMDLSmeztyHaGy/Dp&#10;06d5i+N3RLlQKyvrfAUK12/Uol3HHj06NxS6sILDiYjIOK0GBfgtWzQLR7p6jVo4njqKYyhknRbZ&#10;Tp06leAUGmB3gaxo2KCB0JTN90guiMwMYTIeOnRoylSqItP8SHQGWyHtM4cXxKVLlwoUKnrv7u3G&#10;zVrb2OabNX+pZu43JdPQxyhqNXAmhI6sicjRuk2SQ+LIIWRQ7XkC8dxgKwC/we/JqgFXA0yb7xpN&#10;Jj3HO5PUVE5OTmXKlPmSIYO8zD61JcFfKt28evUqU6bMeW0LlClXuXa9JutWzvf1uWN3WuUmITiJ&#10;j8yEWjNOLESe/c94Ru1x9SK52R7c90GF0pnelrql6CJ8i/iU9+/eEqmLo/SXiM4UvpuMEFmIu1Kl&#10;Sl43bwlamQM2lggRLTPh6+sLLVCnQcvDB3a+eft65NjfU6dK9dOYcZpYHJmiU5M+TgDWQgsiR+s/&#10;u1GKm7AzpVLDvXv3wsLCMGyiQRctWpThs6GDxtGnZK8pLNDk0wdHR8eBAwdiW4NV27Jli54Dx17N&#10;axguGB8vbML8iK8ulq3cefKWLF2B2swt2nZKkyadBth+ZCWiI7ICztzbkKyFjoC9dSsXsj6PHdmb&#10;MUOmFm06nz19GAu29vWJqqH4tAHHpUuVvHDhgp4SM/FmyQ6RmQ+yjfz777+UQH2uVpbZ75MeRXtV&#10;Wthb8pWULlfZ1dkxW/bsw0b+Qr7tXyf9ZSI6svZFBj8nvEpx5MQF5dmzZzy0OGWjYmAbpPICjhzE&#10;p0iMTtxnFaKMiCFsA+TJwlQQY2cAa4qZEazBgWtaYGAgeXbYsFtmtbbNV7BkmfLVatRr1LSNBhMc&#10;yQmbJiL73b/ndf3K9i2rX72MqFazvvO5U2hIqLpaJgJXCpxBRYRIHpt8xBz8+uuvf/75Z+LOnQHv&#10;nhwRWYgPPfH48eOqMrZv3vAjUXzs77RLlmSvK1euLFW24k1PdyvrbMPH/Prh/dsfR4+NTUeOpDLU&#10;F9Xf40JTF9a07OmvI+tcH/g7k8IU3Yq3EZ7a2NkF0UF8iq2tLf52BNRAd5CsDoDQeTXZwCASYEMD&#10;GKHkkpEKxolSDGAu1gJyWsKNqipfPH4MIgtP29x5bAoWKV6ufBUS7hQsXEzDHSJSuVVcgoW+m3iI&#10;HJOC/OHD4QO73r9/e2DPVtKaFy5SgrREcGu7d+/WLklLS0sM2rSBMk6TOjWFLnWmRTbI1BjzIskX&#10;kZEyjNvXX3/tfefOm9evRYA1YRqwb9ongH0lWyTyxt284YG+PHLsr08fP/79rynR6WNRbSReWKwA&#10;cQIh8ucDhNwgSxY7QXzsOEcIUB88yfgCUhAA9RkfVXST8uXLM3x9Kv4acxGb9b1Q9xD4xYsXMdKy&#10;fUFTRvIoB4AvYideGfx98SIcj0zi5WrUaZg7t00UpRBF+35kGDRi6KKc1BIZkYnB+yTA+sOurWsJ&#10;ETi0b1t4WFjR4qV4iKAgePFon0TeUryxVE9TipS4wRUrVhReLklaR5I1IotFACPBxuf5cx6DSK84&#10;fYx+kbhcqtzNG9cohLps3YYtG9aNnzSZhBWRbshmhcgxPg+gA56qHh4epAggsBuYRkMRgTPkCUGP&#10;Q6eGniYGnUApIteBbJ4cfmPWEJkQncfCBpuP0RU/WaJJ2XqDL+i8/BLwBUcJaUidKjXb8Bw5cpUs&#10;U7F0mYqVq9XKX7CoJuhqOAerkVfRe80BkQnx2Lx2aZas1kcO7OQFQ/ZksBh3Jp1KLts1UoOJSWEj&#10;SwALrA671YSYJlO4pkTkyFlgZYwdO/auzz1yCYpfkXVee5gfbaA++KLgMdKSmb5d+3lLl+FTCVpF&#10;umSYiY4cp7WI/4lI/QWy+PsTbPgQhhpCE7BWgYsqYkqVyIk9JpCN/wBsNagNEuE9jVseaM5f43RH&#10;U24MmUsqK0SBERiTFFCrLleRksWDzoufLPY6MqbDNrDXpsBjXmA3J4a3fAULFS1aonSZcpWKlVCV&#10;MhAQu2je1CHDJ3x0etCITjZlRI56QURxJpHKuoqyCA5+mjlL5qULZp51OP7+3TvsjV6eVzHb6ExV&#10;jGL05MkTMfWQNqwZHEjIdmTKi+HL+yYR+RMZUhcV9yN27kquP7AVmlW7oFkoGMcxTVAWF9e6ipWr&#10;/Dpx0jX3q8NGj8qUMWM8GGTjsxZfvpKUK/CKAqzJtoViiHMSDxV4jTKIdxeQDTsEXiNe9p6cwIpA&#10;VaP4IGcrKys+xQFVwkWaN2/Oe5GDh5NPvBVpw58M2FtxKTrJA08/OZhuCFwggM0BLw/+hMGNX3Iw&#10;ChCWdw9j4WDHAPKKpUJ73kTp0qfPmCkTL/USJcvkIvWqTb78BQp1/qYX41M7m4G5auRV4+/nJ58y&#10;vtHVYPNC5IiI5yePHyTKY8fWtd63PNNnyFiqTIWrl1zAYp1VRzE7I14Fi7FnVKlSBROOwefdBC8o&#10;ETmGSaGYNBt2d3cPhcdgP64zvypedBSUIvBk4A9DHgb658qdu2///mccHLbt3m1lTb1F1aH9M1oD&#10;5Ueli9FoZRNcT/p0SezZwWu0SyAbnBXqJJAnkI6NPNgNDmJsBO84FHOVSiZqel5UQhQHDQB38Uvl&#10;r5oteQ1wwM9yQXEpYTYQJ9EuzgUFjQDIqt4Z6dKlh83lvcGLI0tmS8us1B9gQi0sLOs1agK6Ejqk&#10;Vm/VIBup6kaeK7+MdmJiiKwQIFGYL0SjVs/1jNnT1JGpzj5n2oTiJcudtrfDcJczV57FixbgqjRr&#10;1qxu3bppXyGaWEzoQOVKFfE9pUyUPusqabSRiBzrPOIkpzZ2ub19q3LGEE84b3hc5bTMPUoWVAa5&#10;jarVrOt909PC0qJM2bI/jhy5fMmSqTNnlitfXgsuJxNEjveTA0wLFVU5AFkOwB21GlyOjMMV0bjq&#10;T/FLgBUuBc0XyySgzLnyiZIOu5KVODZra9ExkSiKTzBbIKwabz870YBgiciImlzJRw7uqlO/yfbN&#10;q6+5X0qVOlWx4mVcXc4S389zpH3SUYGhwtSwrjrwTK1Xry5OmaSgi/dqMdMvSkTWMXHkKsIaw9ZV&#10;s2aBPqa/mTNn4vX8888/z5g5+8njh1ksLJo0a/brb78tXbRo9Nix5HX7XF/WichKAzNdbSbbbc10&#10;fToQWROgo5Ti5IzIPnduUe+OUJStG1dcdnPCT59cGbNnzWTl9+nTR7tzMetBkyzmR16WvBpHjBiB&#10;PmSyqyVBOyYRWS/xktaP1zW5sthZK29yvkllP0KttF8CYzGMR7mK1byuu4eGBhOX0b5TpynTp69b&#10;tapR48aaWrNEZL0mIwEa6UbkGDXlZIzIJGY752jfuFnbDasXOZ93II1XFgvLYiXKnHU4gWeOTqsd&#10;rjvkA1IS3rL7ZJeDVyVldLTHaiXA5JvWJSUix2E+2P8SU4TF6ezZc0SWiG+ymMgVpxOXz507B5UG&#10;49GmXac7t71evowoUrRoh44dx/zyyyhUgpEjq1arJhE5DpNh0KaxInJslEWUaS6SzUg2PPJNLw+n&#10;s6d69B608r+5jqeOPQzyh2EnxOPAvl0kgVm1ahWBHtpnBgstFgKlDQmCKleuVK5cOcww2vNtGnTC&#10;TfdiEpHjMzdEJM+dOxdoFv5eyiVw88IbTPsVAWWCPtnNdf26e1hYMJEAxDKjLA/98cfFCxfiJoVj&#10;gaYFz2hBIvERRFL5jkTkSC87JlQs6E8te89fhP9vxqQu3/QlSSbUBLnZSAlPBq5NG9YAwaRnw8NP&#10;+1rAX4KALOVhwS6bPn06lOLRo0fLAmaaopOIHH9QwU/gp59+wguVEL5ohcqJmCDti/ZLL1q0iLgj&#10;ILh33/737nqHhYXANVevXp0Fyi8HDxkC3YHFQyJy/GdI728aHpG1Ol2oEc8o3m8fvSc0fekiEfdj&#10;3rdoWd/Uf7/j7XXX22v39vUt23U9cWT/TU8PIjtwNyGT57KlCwny/u2330imqF3GbB9xXde0weDB&#10;gkZM6UvMM4o1Ve+JSvoNJSIbYI7JvIXKjHaMB6tw1VIIDYjmM2fOaL/HyZMnKaYHrE+bNm3Jf8uf&#10;PVGVSyBClLII/QcO7PXtt6vXrCHXROQ1DdBfeYnoEjBZRNb0KvvMHzlaWIZmuHKUlhtHRMZxxd/P&#10;Z82KBSPHTN6xdfW5M/Z+9324brZsOX4YNACSt3379lOmTAFnta8hkqLg168AsfBKRE1mE4lSjJu5&#10;XIKxSUAisiHXBqnBefMTHOHjc08hmsUNWI6kltd+M1y7hg8fTloZaI2xv4x7qfLMfYnFg++2btNm&#10;8ODBrOY/J08W4cuG7Heyv5ZhEFnRfHU5JuuvI38hIkcBc2TEdbT8xwKuqS0ZEvx03uzJf/yzYO/O&#10;TSRgI+9PeFgofthEdU/9ezKrDodOkg3oXCZK9glFI0mZMlWhQgVtbGyookAOGZ1XkA0kIifIGmD5&#10;cuAAi3uycIxVbqNPMiMak3QRtnrZsmVYPJYtX/X4cRDpkABiqAyYO3Tq3r17E5BC0ZAEGUByuqgm&#10;HKsgTD124YOsSpMTmzOy4qEs+IdofhcGYi0SDpEdTh7ZuGbJnIXr9uxYf/7sKcLqwkJDiIshyu67&#10;fn1I/Y46jMl5yJAhOtcC7t7EkWs2UyVozp0LIIZfxvVC5xVkA0UCEpETdjGAy2SOJ9yWnIrRoJkb&#10;60M38y18onEVwiRIIOm6dRufPn2MAk6aCGpXk90Y1YOHp1OnTsREJexgkujV44DI0QBaKwprOinH&#10;O2bPsIi8c8saIpsn/Dl3x+aVNzzdvW9SrTEE9LTOlr1f3979+vVjLVHwjMRbOqeaTJgODg7CfAIj&#10;QT8FNUEBFMLc27Zti7qg8yKywecSkIhspFWB99vSpUuBZtI+EEZGSJnmjYkcoywTPJ3O3uAWDTSj&#10;OGMYPHrsRPCzpzAbRKCRygczINQzujPe9aSmw4Si0xVJ5+2SQwPdiKxTU9bQkfUJp1bp4PpZ9r4Q&#10;kU+dsDu0b+uUWUuJpjvveNLrhgfx/SwYdGErq2x9+/QChYmp440O26ZzrvGpoK6dJjtM9wg6x+wB&#10;rUEOENLCwCDrvI5soEUCEpGNvTzIezt9+nRq4hEHSGIHYQkUWoboCmFL8Mj6xCyR4XvSpEmYBNev&#10;Xz977vygQP/wsBDUFsKCScSBURGA5hHiNUA+AX0UH2PLwgTuFw2OBV8hPj+yFmaCyNRe2Ldr8+kT&#10;hyJevujZd/CZ08c8rrg98LtHJkzcfgmly5kz98gRw4jOwDTHp6gZqvOAfFB8OhV1GCAmqx/ritxP&#10;aBKoFDqvIxvoIwGJyPpIKaHaYI8m2JrFTUUPzHoClDXRGe0DxUSfJ4es52PGjMGvA8MgBsY1kBtP&#10;HonMolgCqQyCebBevXpUb+rSpQvZW/Beql+/fkINzHyuqw2R1UCsym5hdET+1FVN+AZrpv2J/BnA&#10;veV1rUOXXnhEnHU4duWSy+2bnoEBfjDCrCNiN7Jlzzng+77MePfu3Zs0aUIKLZgunZNDeyrLoDqI&#10;lpELMkWKVKoM+hnYfrFWWWzJPLhOpxjj10AicvzkZvhvoedizcNCQiF3Ub8jmu4MOlPIg1JM+twb&#10;jzqcmlGfif+maNvqtSqAfh4eyvXRwbEukqoYlqNx48bo0VyZx4+AKyISk1vclBkh8sljB+yPHXR1&#10;cdx58NzJY4c4uXHd/YGfD8wVybDIzkNyOivr7D17dOO927lzZ/ZJcFx60gg4CONBT0ETVh18F5+C&#10;I0ZdwHAHa8wntgoZzaHP0/clbSQif4n0Euq7a9euBZ0hNEiaBTqrNtFqZkOciLuSHRI9BfZZn07w&#10;sOHPjx4NUoPRXHbvvoMhIU9xsOPBg4Zm74keTQwVvhxsacVjDEbnz58f42FShenP4VglYbVA1f5i&#10;iaMjv4qIOH3qMIRvjz6Dme5LrucuXXQiKcq9O7cDA/3IWsVrlcJIqoJPWa07dWxHcXEsac2aNUML&#10;JmQDMkGfJUHQM+6YooSoMMpxLyLxYJmhODJmzMDbml+C7Fgm9LmgbGMQCUhENogYE/Ai+MDBafDk&#10;UAQPSOXpEVbBaABNYlmIY1rq2RUsjVgI+cSLA62ci+/eeyA0JJiM+2/eqOo2wQySggCDIdoTn2hJ&#10;1EPjLnpe3yyamRQikxT60oVzly8537h+lYRqQYEPqL5Bqmjew7hDZMiYMYtF1jatmqO0YmNgOtji&#10;gJVgsZ6ipiXvY/GCj7Z+xFrilcwmjN0SFDNFGPS8rGxmWAlIRDasPBP2auR6J/BaZJuFg8bZWaXN&#10;RbHPbDaFysPBc4t7nM5Ibs3uAvcQ0DDRlINDQ+eEcpwH7Y6GAdMRzylHxI1QlmESUagppscDXLRo&#10;UbydKlWqRN7hhB15wlxdH0SOwSv5cx+4WHwtXka8PG1/1PmcY568tt//MFx1qXfvr152u+5x5c4t&#10;r3v37gT4+z159DAk5FnEixcwDyAjXhAZM2a2sFSBL2osmxUcZpAz1bAI2VdCN/WRB5QxwUpKfD/B&#10;GlRMoK6SgGMO3NTIQcxWDHyHFIbI0ueysk2CSkAicoKKN2EvjoaLzwblTsBfaruJmkmfmwdFJ8Br&#10;MPr27dtx6hOVT1GlyWwHuAPQENNEigPZR47ZE9ZF5Z7Xr14JdxF4RjRoaiPxnJP0FsjGRg8o4HMN&#10;oalZvpqIcx5+AB3VW88tdpz6rGfjGOFY9YZTf19hLWJD5IiXLzesWZ0rd57W7TtqRoh437zp5uoc&#10;FhL6wO9+UID/o0dBTx4/xoU8NDg4IgLYfQsUQgtQlVFVmSRzlmZNGiIcguZ5q2FxhSPCAAtXENcC&#10;suyQmCBNc5yQg+YLG3qKkCLwl2507NgRONZTVrKZ0SQgEdlook7wGwHQVJgHNClbh4ZLQVLNkkWK&#10;35LCRIPj8BIEZeFsF9fOkWUJ92qUdFI/o4jBTfNKIBkepT/xlLrgegk3D3bcECCofkJNE0WSoL85&#10;AbLBblFPj0BEUUkPDCJ5NDhOMC5D0NklBsvVqAiFCslmnJwJfDfGb9FPEkJRL4qu8trgNcCWX09E&#10;5voBAaryU48ePeQ/fBafPX2qqkEVGhIWGsp5SEjw8/DnpFclqFKJmKDIqboALIX3MlSuVF5w9MAu&#10;98VXAVWXvQX4SzFmhKDZZ2FAI1hOS+4IMktA8TMWYYjj69DKlD5XW+PUfu6kVlNrwZgBuAu9hXGC&#10;ZZbeNToXVaI3kIic6FOQUB3g4dy3bx8UB888+bcuX74MRitKk/qx/cRUKPoBLyH2yPg/xbtnmIw4&#10;yL5IHDkll6ikB4MJdqOhw434+PgAjsDEteter1+rUfvNm7fv3rKh1nyFANxqdRKfKwAnFR0Thwrr&#10;1GinArx06fhUbfbTpBHDEftxZXTKj1yEX4oKfljG1G8L1QGoiU8OUdOPg7+CdErSKHERdUk/pR+q&#10;DpQoXpR3Ce8Pzd0AtDv+4KQ3A3bhc1BdaRAnSfJ1SqxOnDiRNyWGVl5yyEp5j4rRiQEqjATyQXgE&#10;LqNow3UgXnRt4j7EqOVhRhKQiGxGk/WlXQUcjx8/jjILVqKQUtmMp/358xc845Eer1EwLe6koADn&#10;PNtQDeiwxM5+aT+ivk9/RGcAbjQ+gJsDHKRXHNAjWBcJb6GqHgiFFowbLJ9KKWhwh026OHz9Aj72&#10;ViT4VQ8g8iTqvHCh/KIAtkBzTjg4QXHmBIqcg3PQGZUWEQGm5EdFYQcl0eWFIo/Ci+7JCYBrKMjj&#10;LciQlZoaQkKiBivQK6ZHed9wSq9hhMBrNislS5bEItemTZu4Eh2Gmkd5HQNKQCKyAYVplpeCIIYm&#10;BhlxUgYEUaUpFA32CZbjc9VME6YVZQ2Agy9GVYRJSBQpgKGi4LRy0A3lHGgT4GsoAI3rGIkDInqe&#10;EE32B6jkmjKM0nmF5vuJwMUUQO/wAlDAF94Dc5+0wsV1CsylvURkc5kpo/YTUCYU5dq1a1DDwAE+&#10;Hpj4UGnZPou0BppgLXS3aDr1590VDANQgqsGLrTEIhp1SAlzsxkzZtjb28MVkGlEMCHR3lgKyaC6&#10;v4a2q3RHvCRgY9DBUclReDF4ImoEBdeM8Y0fE6bv8qqmKAGJyKY4K6bcJzD6ypUrgDWkMBtnsvWD&#10;JiA4Ji/4BOFLIFApmiYYzbTIX5WWsY1XELhcn8vyCXihMAoemR8VKlkEttCS+sdaRDd79mzeKJSv&#10;FVSyctB5CBCsf7xsBJEdrSKM9ukQDPfrVzhxR45baa8eIOSDSiBQvbAf8M4QL8RJYoeEphDug/g/&#10;SJ3XlNe8MfsmEdmY0k7694LWxIKHTs32HGqYfTpUBgW8cXXgT0AhmAjtC/ZFqtVq5NaiX3+iY34q&#10;v8/5k9jkCxpqgqyi0cem2mu5sqbZUHRbUCKwzyi5MLm8pXhtgLZgLjovHoeYSXln8GPSn345wi+W&#10;gETkLxahvEDcJYCeyMYc5RT3Dw4MeiqvsmfPUFTJiMRvnJ2d8VXAoIfeTWP+BPApuq3iGiHoYy2o&#10;rQWjFRcO4cghSBU+FfserxMsZuAsDXjNCOMelAuEO4fw1dPTUS/uEpLfSKYSkIicTCc+yQwbRFbC&#10;IqINKkbyASBOYrHgSWYq5UCQgERkuQykBKQEpARMRQLSgdxUZkL2Q0pASkBKQCKyXANSAlICUgKm&#10;IgGJyKYyE7IfUgJSAlICEpHlGpASkBKQEjAVCUhENpWZkP2QEpASkBKQiCzXgJSAlICUgKlIQCKy&#10;qcyE7IeUgJSAlIBEZLkGpASkBKQETEUCEpFNZSZkP6QEpASkBCQiyzUgJSAlICVgKhKQiGwqMyH7&#10;ISUgJSAlIBFZrgEpASkBKQFTkYBEZFOZCdkPKQEpASkBichyDUgJSAlICZiKBCQim8pMyH5ICUgJ&#10;SAlIRJZrQEpASkBKwFQkIBHZVGZC9kNKQEpASkAislwDUgJSAlICpiIBicimMhOyH1ICUgJSAhKR&#10;5RqQEpASkBIwFQlIRDaVmZD9kBKQEpASkIgs14CUgJSAlICpSEAisqnMhOyHlICUgJSARGS5BqQE&#10;pASkBExFAhKRTWUmZD+kBKQEpAT+DzI9c4OBgPbbAAAAAElFTkSuQmCCUEsDBBQABgAIAAAAIQBw&#10;1KG/4gAAAAoBAAAPAAAAZHJzL2Rvd25yZXYueG1sTI9Pa8JAFMTvhX6H5RV6080fUjXmRUTanqRQ&#10;LZTenskzCWZ3Q3ZN4rfv9lSPwwwzv8k2k2rFwL1tjEYI5wEI1oUpG10hfB3fZksQ1pEuqTWaEW5s&#10;YZM/PmSUlmbUnzwcXCV8ibYpIdTOdamUtqhZkZ2bjrX3zqZX5LzsK1n2NPpy1cooCF6kokb7hZo6&#10;3tVcXA5XhfA+0riNw9dhfznvbj/H5ON7HzLi89O0XYNwPLn/MPzhe3TIPdPJXHVpRYswSxb+i0OI&#10;ogUIH0jieAXihBCHywhknsn7C/kvAA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AEJpnXYBQAA6RcAAA4AAAAAAAAAAAAAAAAAOgIAAGRycy9lMm9Eb2MueG1sUEsB&#10;Ai0ACgAAAAAAAAAhAIzc+IR+YwAAfmMAABQAAAAAAAAAAAAAAAAAPggAAGRycy9tZWRpYS9pbWFn&#10;ZTEucG5nUEsBAi0AFAAGAAgAAAAhAHDUob/iAAAACgEAAA8AAAAAAAAAAAAAAAAA7msAAGRycy9k&#10;b3ducmV2LnhtbFBLAQItABQABgAIAAAAIQCqJg6+vAAAACEBAAAZAAAAAAAAAAAAAAAAAP1sAABk&#10;cnMvX3JlbHMvZTJvRG9jLnhtbC5yZWxzUEsFBgAAAAAGAAYAfAEAAPBtAAAAAA==&#10;">
                <v:shape id="Picture 536" o:spid="_x0000_s1030" type="#_x0000_t75" style="position:absolute;left:5131;top:79;width:25585;height:104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T7X9xQAAANwAAAAPAAAAZHJzL2Rvd25yZXYueG1sRI9BSwMx&#10;FITvgv8hPMGbzbbqWtempQjCggexCl4fm+dm283LNnm2239vBKHHYWa+YRar0ffqQDF1gQ1MJwUo&#10;4ibYjlsDnx8vN3NQSZAt9oHJwIkSrJaXFwusbDjyOx020qoM4VShAScyVFqnxpHHNAkDcfa+Q/Qo&#10;WcZW24jHDPe9nhVFqT12nBccDvTsqNltfryB2Wn7Vt89zmv7tXuQXmjvXmNpzPXVuH4CJTTKOfzf&#10;rq2B+9sS/s7kI6CXvwAAAP//AwBQSwECLQAUAAYACAAAACEA2+H2y+4AAACFAQAAEwAAAAAAAAAA&#10;AAAAAAAAAAAAW0NvbnRlbnRfVHlwZXNdLnhtbFBLAQItABQABgAIAAAAIQBa9CxbvwAAABUBAAAL&#10;AAAAAAAAAAAAAAAAAB8BAABfcmVscy8ucmVsc1BLAQItABQABgAIAAAAIQBZT7X9xQAAANwAAAAP&#10;AAAAAAAAAAAAAAAAAAcCAABkcnMvZG93bnJldi54bWxQSwUGAAAAAAMAAwC3AAAA+QIAAAAA&#10;" stroked="t" strokecolor="black [3213]">
                  <v:imagedata r:id="rId12" o:title="" croptop="2775f"/>
                  <v:path arrowok="t"/>
                </v:shape>
                <v:group id="Group 23" o:spid="_x0000_s1031" style="position:absolute;left:-2019;top:270;width:31412;height:12342" coordorigin="-5562,7850" coordsize="34740,122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5bQxAAAANsAAAAPAAAAZHJzL2Rvd25yZXYueG1sRI9Bi8Iw&#10;FITvgv8hPMGbplUU6RpFZFc8yIJ1Ydnbo3m2xealNLGt/94sCB6HmfmGWW97U4mWGldaVhBPIxDE&#10;mdUl5wp+Ll+TFQjnkTVWlknBgxxsN8PBGhNtOz5Tm/pcBAi7BBUU3teJlC4ryKCb2po4eFfbGPRB&#10;NrnUDXYBbio5i6KlNFhyWCiwpn1B2S29GwWHDrvdPP5sT7fr/vF3WXz/nmJSajzqdx8gPPX+HX61&#10;j1rBbA7/X8IPkJsnAAAA//8DAFBLAQItABQABgAIAAAAIQDb4fbL7gAAAIUBAAATAAAAAAAAAAAA&#10;AAAAAAAAAABbQ29udGVudF9UeXBlc10ueG1sUEsBAi0AFAAGAAgAAAAhAFr0LFu/AAAAFQEAAAsA&#10;AAAAAAAAAAAAAAAAHwEAAF9yZWxzLy5yZWxzUEsBAi0AFAAGAAgAAAAhANODltDEAAAA2wAAAA8A&#10;AAAAAAAAAAAAAAAABwIAAGRycy9kb3ducmV2LnhtbFBLBQYAAAAAAwADALcAAAD4AgAAAAA=&#10;">
                  <v:group id="Group 221" o:spid="_x0000_s1032" style="position:absolute;left:-5562;top:7850;width:34739;height:12226" coordorigin="-2874,7453" coordsize="27311,9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GALbxgAAANwAAAAPAAAAZHJzL2Rvd25yZXYueG1sRI/NasMw&#10;EITvgb6D2EJviWyXhuBGCSE0pQdTiB0ovS3WxjaxVsZS/PP2VaHQ4zAz3zDb/WRaMVDvGssK4lUE&#10;gri0uuFKwaU4LTcgnEfW2FomBTM52O8eFltMtR35TEPuKxEg7FJUUHvfpVK6siaDbmU74uBdbW/Q&#10;B9lXUvc4BrhpZRJFa2mw4bBQY0fHmspbfjcK3kccD8/x25Ddrsf5u3j5/MpiUurpcTq8gvA0+f/w&#10;X/tDK0iSGH7PhCMgdz8AAAD//wMAUEsBAi0AFAAGAAgAAAAhANvh9svuAAAAhQEAABMAAAAAAAAA&#10;AAAAAAAAAAAAAFtDb250ZW50X1R5cGVzXS54bWxQSwECLQAUAAYACAAAACEAWvQsW78AAAAVAQAA&#10;CwAAAAAAAAAAAAAAAAAfAQAAX3JlbHMvLnJlbHNQSwECLQAUAAYACAAAACEAtBgC28YAAADcAAAA&#10;DwAAAAAAAAAAAAAAAAAHAgAAZHJzL2Rvd25yZXYueG1sUEsFBgAAAAADAAMAtwAAAPoCAAAAAA==&#10;">
                    <v:shape id="Text Box 207" o:spid="_x0000_s1033" type="#_x0000_t202" style="position:absolute;left:-2874;top:10052;width:7998;height:38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MtkfyAAAANwAAAAPAAAAZHJzL2Rvd25yZXYueG1sRI9PawIx&#10;FMTvQr9DeAUvRbNVq7I1ihQU8dDWPwd7e908d5duXpYk6vrtjVDwOMzMb5jJrDGVOJPzpWUFr90E&#10;BHFmdcm5gv1u0RmD8AFZY2WZFFzJw2z61Jpgqu2FN3TehlxECPsUFRQh1KmUPivIoO/amjh6R+sM&#10;hihdLrXDS4SbSvaSZCgNlhwXCqzpo6Dsb3syCnaDze+LfluOD/1y/vm9Hn39rN1RqfZzM38HEagJ&#10;j/B/e6UV9JIR3M/EIyCnNwAAAP//AwBQSwECLQAUAAYACAAAACEA2+H2y+4AAACFAQAAEwAAAAAA&#10;AAAAAAAAAAAAAAAAW0NvbnRlbnRfVHlwZXNdLnhtbFBLAQItABQABgAIAAAAIQBa9CxbvwAAABUB&#10;AAALAAAAAAAAAAAAAAAAAB8BAABfcmVscy8ucmVsc1BLAQItABQABgAIAAAAIQBPMtkfyAAAANwA&#10;AAAPAAAAAAAAAAAAAAAAAAcCAABkcnMvZG93bnJldi54bWxQSwUGAAAAAAMAAwC3AAAA/AIAAAAA&#10;" filled="f" stroked="f" strokeweight="2pt">
                      <v:textbox>
                        <w:txbxContent>
                          <w:p w14:paraId="179D086E" w14:textId="172A672F" w:rsidR="00CB55F2" w:rsidRPr="009C7722" w:rsidRDefault="0013051A" w:rsidP="00C73662">
                            <w:pPr>
                              <w:jc w:val="center"/>
                              <w:rPr>
                                <w:rFonts w:cs="Times New Roman"/>
                                <w:sz w:val="16"/>
                                <w:szCs w:val="16"/>
                              </w:rPr>
                            </w:pPr>
                            <w:r>
                              <w:rPr>
                                <w:rFonts w:cs="Times New Roman"/>
                                <w:sz w:val="16"/>
                                <w:szCs w:val="16"/>
                              </w:rPr>
                              <w:t>TWIN</w:t>
                            </w:r>
                            <w:r w:rsidR="00CB55F2">
                              <w:rPr>
                                <w:rFonts w:cs="Times New Roman"/>
                                <w:sz w:val="16"/>
                                <w:szCs w:val="16"/>
                              </w:rPr>
                              <w:br/>
                              <w:t xml:space="preserve"> </w:t>
                            </w:r>
                            <w:r w:rsidR="00CB55F2" w:rsidRPr="009C7722">
                              <w:rPr>
                                <w:rFonts w:cs="Times New Roman"/>
                                <w:sz w:val="16"/>
                                <w:szCs w:val="16"/>
                              </w:rPr>
                              <w:t>LUMINAIRE</w:t>
                            </w:r>
                          </w:p>
                        </w:txbxContent>
                      </v:textbox>
                    </v:shape>
                    <v:shape id="Text Box 690" o:spid="_x0000_s1034" type="#_x0000_t202" style="position:absolute;left:-466;top:7453;width:5276;height:2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nj1xQAAANwAAAAPAAAAZHJzL2Rvd25yZXYueG1sRE+7bsIw&#10;FN2R+AfrIrGg4pS2KaQYhCoVVQzl1aFst/EliRpfR7aB9O/xgMR4dN7TeWtqcSbnK8sKHocJCOLc&#10;6ooLBd/7j4cxCB+QNdaWScE/eZjPup0pZtpeeEvnXShEDGGfoYIyhCaT0uclGfRD2xBH7midwRCh&#10;K6R2eInhppajJEmlwYpjQ4kNvZeU/+1ORsH+efs70C/L8c9TtfjarF7Xh5U7KtXvtYs3EIHacBff&#10;3J9aQTqJ8+OZeATk7AoAAP//AwBQSwECLQAUAAYACAAAACEA2+H2y+4AAACFAQAAEwAAAAAAAAAA&#10;AAAAAAAAAAAAW0NvbnRlbnRfVHlwZXNdLnhtbFBLAQItABQABgAIAAAAIQBa9CxbvwAAABUBAAAL&#10;AAAAAAAAAAAAAAAAAB8BAABfcmVscy8ucmVsc1BLAQItABQABgAIAAAAIQAzXnj1xQAAANwAAAAP&#10;AAAAAAAAAAAAAAAAAAcCAABkcnMvZG93bnJldi54bWxQSwUGAAAAAAMAAwC3AAAA+QIAAAAA&#10;" filled="f" stroked="f" strokeweight="2pt">
                      <v:textbox>
                        <w:txbxContent>
                          <w:p w14:paraId="136C1DC0" w14:textId="4784360A" w:rsidR="00CB55F2" w:rsidRPr="009C7722" w:rsidRDefault="00CB55F2" w:rsidP="00C73662">
                            <w:pPr>
                              <w:jc w:val="center"/>
                              <w:rPr>
                                <w:rFonts w:cs="Times New Roman"/>
                                <w:sz w:val="16"/>
                                <w:szCs w:val="16"/>
                              </w:rPr>
                            </w:pPr>
                            <w:r>
                              <w:rPr>
                                <w:rFonts w:cs="Times New Roman"/>
                                <w:sz w:val="16"/>
                                <w:szCs w:val="16"/>
                              </w:rPr>
                              <w:t>CORD</w:t>
                            </w:r>
                          </w:p>
                        </w:txbxContent>
                      </v:textbox>
                    </v:shape>
                    <v:shape id="Text Box 396" o:spid="_x0000_s1035" type="#_x0000_t202" style="position:absolute;left:3883;top:15800;width:20553;height:12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HpkSxAAAANwAAAAPAAAAZHJzL2Rvd25yZXYueG1sRI9Lq8Iw&#10;FIT3gv8hHMGdpir46DWKKIILNz4Wujs057bF5qQ0sa3+eiNcuMthZr5hluvWFKKmyuWWFYyGEQji&#10;xOqcUwXXy34wB+E8ssbCMil4kYP1qttZYqxtwyeqzz4VAcIuRgWZ92UspUsyMuiGtiQO3q+tDPog&#10;q1TqCpsAN4UcR9FUGsw5LGRY0jaj5HF+GgXz1tlmN9q+jy95x1Ozmd18PVOq32s3PyA8tf4//Nc+&#10;aAWTxRS+Z8IRkKsPAAAA//8DAFBLAQItABQABgAIAAAAIQDb4fbL7gAAAIUBAAATAAAAAAAAAAAA&#10;AAAAAAAAAABbQ29udGVudF9UeXBlc10ueG1sUEsBAi0AFAAGAAgAAAAhAFr0LFu/AAAAFQEAAAsA&#10;AAAAAAAAAAAAAAAAHwEAAF9yZWxzLy5yZWxzUEsBAi0AFAAGAAgAAAAhAPgemRLEAAAA3AAAAA8A&#10;AAAAAAAAAAAAAAAABwIAAGRycy9kb3ducmV2LnhtbFBLBQYAAAAAAwADALcAAAD4AgAAAAA=&#10;" fillcolor="white [3201]" strokecolor="black [3213]">
                      <v:textbox>
                        <w:txbxContent>
                          <w:p w14:paraId="28A96860" w14:textId="38AF42B0" w:rsidR="00CB55F2" w:rsidRPr="008968F9" w:rsidRDefault="00CB55F2" w:rsidP="00C73662">
                            <w:pPr>
                              <w:jc w:val="center"/>
                              <w:rPr>
                                <w:sz w:val="16"/>
                                <w:szCs w:val="16"/>
                              </w:rPr>
                            </w:pPr>
                            <w:r>
                              <w:rPr>
                                <w:rFonts w:cs="Times New Roman"/>
                                <w:sz w:val="16"/>
                                <w:szCs w:val="16"/>
                              </w:rPr>
                              <w:t xml:space="preserve">FIG. 2 - </w:t>
                            </w:r>
                            <w:r w:rsidR="0013051A">
                              <w:rPr>
                                <w:rFonts w:cs="Times New Roman"/>
                                <w:sz w:val="16"/>
                                <w:szCs w:val="16"/>
                              </w:rPr>
                              <w:t>TWIN</w:t>
                            </w:r>
                            <w:r w:rsidRPr="001044D0">
                              <w:rPr>
                                <w:rFonts w:cs="Times New Roman"/>
                                <w:sz w:val="16"/>
                                <w:szCs w:val="16"/>
                              </w:rPr>
                              <w:t xml:space="preserve"> LUMINAIRE</w:t>
                            </w:r>
                            <w:r>
                              <w:rPr>
                                <w:rFonts w:cs="Times New Roman"/>
                                <w:sz w:val="16"/>
                                <w:szCs w:val="16"/>
                              </w:rPr>
                              <w:t xml:space="preserve"> </w:t>
                            </w:r>
                            <w:r>
                              <w:rPr>
                                <w:sz w:val="16"/>
                                <w:szCs w:val="16"/>
                              </w:rPr>
                              <w:t>(PRE-ASSEMBLED)</w:t>
                            </w:r>
                          </w:p>
                          <w:p w14:paraId="6D17FFE3" w14:textId="16EF6938" w:rsidR="00CB55F2" w:rsidRPr="009C7722" w:rsidRDefault="00CB55F2" w:rsidP="000D7EDA">
                            <w:pPr>
                              <w:jc w:val="center"/>
                              <w:rPr>
                                <w:rFonts w:cs="Times New Roman"/>
                                <w:sz w:val="16"/>
                                <w:szCs w:val="16"/>
                              </w:rPr>
                            </w:pPr>
                          </w:p>
                        </w:txbxContent>
                      </v:textbox>
                    </v:shape>
                  </v:group>
                  <v:shapetype id="_x0000_t32" coordsize="21600,21600" o:spt="32" o:oned="t" path="m,l21600,21600e" filled="f">
                    <v:path arrowok="t" fillok="f" o:connecttype="none"/>
                    <o:lock v:ext="edit" shapetype="t"/>
                  </v:shapetype>
                  <v:shape id="Straight Arrow Connector 688" o:spid="_x0000_s1036" type="#_x0000_t32" style="position:absolute;left:2345;top:8671;width:1129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VuIwgAAANwAAAAPAAAAZHJzL2Rvd25yZXYueG1sRE89b8Iw&#10;EN0r8R+sQ2IrThkiGjCoBSGRiTYwwHayjyRqfI5iQ8K/xwNSx6f3vVwPthF36nztWMHHNAFBrJ2p&#10;uVRwOu7e5yB8QDbYOCYFD/KwXo3elpgZ1/Mv3YtQihjCPkMFVQhtJqXXFVn0U9cSR+7qOoshwq6U&#10;psM+httGzpIklRZrjg0VtrSpSP8VN6tAX/Jtfz3Mip+z2T6On3n+neqLUpPx8LUAEWgI/+KXe28U&#10;pPO4Np6JR0CungAAAP//AwBQSwECLQAUAAYACAAAACEA2+H2y+4AAACFAQAAEwAAAAAAAAAAAAAA&#10;AAAAAAAAW0NvbnRlbnRfVHlwZXNdLnhtbFBLAQItABQABgAIAAAAIQBa9CxbvwAAABUBAAALAAAA&#10;AAAAAAAAAAAAAB8BAABfcmVscy8ucmVsc1BLAQItABQABgAIAAAAIQAVyVuIwgAAANwAAAAPAAAA&#10;AAAAAAAAAAAAAAcCAABkcnMvZG93bnJldi54bWxQSwUGAAAAAAMAAwC3AAAA9gIAAAAA&#10;" strokecolor="black [3200]" strokeweight="1pt">
                    <v:stroke endarrow="block"/>
                    <v:shadow on="t" color="black" opacity="22937f" origin=",.5" offset="0,.63889mm"/>
                  </v:shape>
                  <v:shape id="Straight Arrow Connector 687" o:spid="_x0000_s1037" type="#_x0000_t32" style="position:absolute;left:1973;top:12313;width:41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s/6xgAAANwAAAAPAAAAZHJzL2Rvd25yZXYueG1sRI9Ba8JA&#10;FITvhf6H5RV60009pBpdxSqF5lSNHvT22H0mwezbkF1N/PfdQqHHYWa+YRarwTbiTp2vHSt4Gycg&#10;iLUzNZcKjofP0RSED8gGG8ek4EEeVsvnpwVmxvW8p3sRShEh7DNUUIXQZlJ6XZFFP3YtcfQurrMY&#10;ouxKaTrsI9w2cpIkqbRYc1yosKVNRfpa3KwCfc63/eV7UuxOZvs4zPL8I9VnpV5fhvUcRKAh/If/&#10;2l9GQTp9h98z8QjI5Q8AAAD//wMAUEsBAi0AFAAGAAgAAAAhANvh9svuAAAAhQEAABMAAAAAAAAA&#10;AAAAAAAAAAAAAFtDb250ZW50X1R5cGVzXS54bWxQSwECLQAUAAYACAAAACEAWvQsW78AAAAVAQAA&#10;CwAAAAAAAAAAAAAAAAAfAQAAX3JlbHMvLnJlbHNQSwECLQAUAAYACAAAACEAZFbP+sYAAADcAAAA&#10;DwAAAAAAAAAAAAAAAAAHAgAAZHJzL2Rvd25yZXYueG1sUEsFBgAAAAADAAMAtwAAAPoCAAAAAA==&#10;" strokecolor="black [3200]" strokeweight="1pt">
                    <v:stroke endarrow="block"/>
                    <v:shadow on="t" color="black" opacity="22937f" origin=",.5" offset="0,.63889mm"/>
                  </v:shape>
                </v:group>
                <w10:wrap anchorx="margin"/>
              </v:group>
            </w:pict>
          </mc:Fallback>
        </mc:AlternateContent>
      </w:r>
      <w:r w:rsidR="002521CD" w:rsidRPr="00F1267D">
        <w:rPr>
          <w:sz w:val="20"/>
          <w:szCs w:val="20"/>
        </w:rPr>
        <w:t xml:space="preserve"> </w:t>
      </w:r>
      <w:r w:rsidR="00A26B66" w:rsidRPr="00F1267D">
        <w:rPr>
          <w:sz w:val="20"/>
          <w:szCs w:val="20"/>
        </w:rPr>
        <w:t xml:space="preserve">  </w:t>
      </w:r>
      <w:r w:rsidR="00A62713" w:rsidRPr="00F1267D">
        <w:rPr>
          <w:sz w:val="20"/>
          <w:szCs w:val="20"/>
        </w:rPr>
        <w:t xml:space="preserve"> </w:t>
      </w:r>
    </w:p>
    <w:p w14:paraId="79504F0A" w14:textId="1ED63185" w:rsidR="004D6923" w:rsidRPr="00F1267D" w:rsidRDefault="009C087A" w:rsidP="006B121D">
      <w:pPr>
        <w:pStyle w:val="NoSpacing"/>
        <w:rPr>
          <w:sz w:val="20"/>
          <w:szCs w:val="20"/>
        </w:rPr>
      </w:pPr>
      <w:r>
        <w:rPr>
          <w:noProof/>
          <w:sz w:val="20"/>
          <w:szCs w:val="20"/>
        </w:rPr>
        <mc:AlternateContent>
          <mc:Choice Requires="wpg">
            <w:drawing>
              <wp:anchor distT="0" distB="0" distL="114300" distR="114300" simplePos="0" relativeHeight="251944448" behindDoc="0" locked="0" layoutInCell="1" allowOverlap="1" wp14:anchorId="1A36729E" wp14:editId="1382F52B">
                <wp:simplePos x="0" y="0"/>
                <wp:positionH relativeFrom="column">
                  <wp:posOffset>3629025</wp:posOffset>
                </wp:positionH>
                <wp:positionV relativeFrom="paragraph">
                  <wp:posOffset>17780</wp:posOffset>
                </wp:positionV>
                <wp:extent cx="2612000" cy="1765223"/>
                <wp:effectExtent l="19050" t="19050" r="0" b="26035"/>
                <wp:wrapNone/>
                <wp:docPr id="644" name="Group 644"/>
                <wp:cNvGraphicFramePr/>
                <a:graphic xmlns:a="http://schemas.openxmlformats.org/drawingml/2006/main">
                  <a:graphicData uri="http://schemas.microsoft.com/office/word/2010/wordprocessingGroup">
                    <wpg:wgp>
                      <wpg:cNvGrpSpPr/>
                      <wpg:grpSpPr>
                        <a:xfrm>
                          <a:off x="0" y="0"/>
                          <a:ext cx="2612000" cy="1765223"/>
                          <a:chOff x="581751" y="-774738"/>
                          <a:chExt cx="3155250" cy="2499291"/>
                        </a:xfrm>
                      </wpg:grpSpPr>
                      <wpg:grpSp>
                        <wpg:cNvPr id="645" name="Group 645"/>
                        <wpg:cNvGrpSpPr/>
                        <wpg:grpSpPr>
                          <a:xfrm>
                            <a:off x="581830" y="-774738"/>
                            <a:ext cx="3155171" cy="1782473"/>
                            <a:chOff x="158555" y="-891849"/>
                            <a:chExt cx="3481804" cy="2051914"/>
                          </a:xfrm>
                        </wpg:grpSpPr>
                        <wps:wsp>
                          <wps:cNvPr id="646" name="Text Box 646"/>
                          <wps:cNvSpPr txBox="1"/>
                          <wps:spPr>
                            <a:xfrm>
                              <a:off x="2505479" y="362903"/>
                              <a:ext cx="1134880" cy="683412"/>
                            </a:xfrm>
                            <a:prstGeom prst="rect">
                              <a:avLst/>
                            </a:prstGeom>
                            <a:ln>
                              <a:noFill/>
                            </a:ln>
                          </wps:spPr>
                          <wps:style>
                            <a:lnRef idx="2">
                              <a:schemeClr val="dk1"/>
                            </a:lnRef>
                            <a:fillRef idx="1">
                              <a:schemeClr val="lt1"/>
                            </a:fillRef>
                            <a:effectRef idx="0">
                              <a:schemeClr val="dk1"/>
                            </a:effectRef>
                            <a:fontRef idx="minor">
                              <a:schemeClr val="dk1"/>
                            </a:fontRef>
                          </wps:style>
                          <wps:txbx>
                            <w:txbxContent>
                              <w:p w14:paraId="1DE3E122" w14:textId="77777777" w:rsidR="00CB55F2" w:rsidRPr="009C7722" w:rsidRDefault="00CB55F2" w:rsidP="00875A69">
                                <w:pPr>
                                  <w:jc w:val="center"/>
                                  <w:rPr>
                                    <w:rFonts w:cs="Times New Roman"/>
                                    <w:sz w:val="16"/>
                                    <w:szCs w:val="16"/>
                                  </w:rPr>
                                </w:pPr>
                                <w:r w:rsidRPr="009C7722">
                                  <w:rPr>
                                    <w:rFonts w:cs="Times New Roman"/>
                                    <w:sz w:val="16"/>
                                    <w:szCs w:val="16"/>
                                  </w:rPr>
                                  <w:t>INSTALLATION INSTRUCTIONS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683" name="Picture 683" descr="A picture containing indoor, table&#10;&#10;Description automatically generated"/>
                            <pic:cNvPicPr>
                              <a:picLocks noChangeAspect="1"/>
                            </pic:cNvPicPr>
                          </pic:nvPicPr>
                          <pic:blipFill rotWithShape="1">
                            <a:blip r:embed="rId13" cstate="print">
                              <a:extLst>
                                <a:ext uri="{28A0092B-C50C-407E-A947-70E740481C1C}">
                                  <a14:useLocalDpi xmlns:a14="http://schemas.microsoft.com/office/drawing/2010/main" val="0"/>
                                </a:ext>
                              </a:extLst>
                            </a:blip>
                            <a:srcRect l="-2" t="17030" r="8" b="18751"/>
                            <a:stretch/>
                          </pic:blipFill>
                          <pic:spPr>
                            <a:xfrm>
                              <a:off x="158555" y="-891849"/>
                              <a:ext cx="2396678" cy="2051914"/>
                            </a:xfrm>
                            <a:prstGeom prst="rect">
                              <a:avLst/>
                            </a:prstGeom>
                            <a:ln>
                              <a:solidFill>
                                <a:schemeClr val="tx1"/>
                              </a:solidFill>
                            </a:ln>
                          </pic:spPr>
                        </pic:pic>
                        <wps:wsp>
                          <wps:cNvPr id="685" name="Straight Arrow Connector 685"/>
                          <wps:cNvCnPr/>
                          <wps:spPr>
                            <a:xfrm flipH="1">
                              <a:off x="1774082" y="505359"/>
                              <a:ext cx="808238" cy="0"/>
                            </a:xfrm>
                            <a:prstGeom prst="straightConnector1">
                              <a:avLst/>
                            </a:prstGeom>
                            <a:ln w="12700">
                              <a:tailEnd type="triangle"/>
                            </a:ln>
                          </wps:spPr>
                          <wps:style>
                            <a:lnRef idx="3">
                              <a:schemeClr val="dk1"/>
                            </a:lnRef>
                            <a:fillRef idx="0">
                              <a:schemeClr val="dk1"/>
                            </a:fillRef>
                            <a:effectRef idx="2">
                              <a:schemeClr val="dk1"/>
                            </a:effectRef>
                            <a:fontRef idx="minor">
                              <a:schemeClr val="tx1"/>
                            </a:fontRef>
                          </wps:style>
                          <wps:bodyPr/>
                        </wps:wsp>
                      </wpg:grpSp>
                      <wps:wsp>
                        <wps:cNvPr id="686" name="Text Box 686"/>
                        <wps:cNvSpPr txBox="1"/>
                        <wps:spPr>
                          <a:xfrm>
                            <a:off x="581751" y="1246408"/>
                            <a:ext cx="2255183" cy="478145"/>
                          </a:xfrm>
                          <a:prstGeom prst="rect">
                            <a:avLst/>
                          </a:prstGeom>
                          <a:solidFill>
                            <a:schemeClr val="lt1"/>
                          </a:solidFill>
                          <a:ln w="6350">
                            <a:solidFill>
                              <a:schemeClr val="tx1"/>
                            </a:solidFill>
                          </a:ln>
                        </wps:spPr>
                        <wps:txbx>
                          <w:txbxContent>
                            <w:p w14:paraId="2B352303" w14:textId="6C654E90" w:rsidR="00CB55F2" w:rsidRPr="008968F9" w:rsidRDefault="00CB55F2" w:rsidP="00875A69">
                              <w:pPr>
                                <w:jc w:val="center"/>
                                <w:rPr>
                                  <w:sz w:val="16"/>
                                  <w:szCs w:val="16"/>
                                </w:rPr>
                              </w:pPr>
                              <w:r>
                                <w:rPr>
                                  <w:sz w:val="16"/>
                                  <w:szCs w:val="16"/>
                                </w:rPr>
                                <w:t>FIG.3 RED BAG AND INSTALLATION INSTRUCTIONS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1A36729E" id="Group 644" o:spid="_x0000_s1038" style="position:absolute;margin-left:285.75pt;margin-top:1.4pt;width:205.65pt;height:139pt;z-index:251944448" coordorigin="5817,-7747" coordsize="31552,2499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kHIs1cwUAAF8QAAAOAAAAZHJzL2Uyb0RvYy54bWzsWF1v2zYUfR+w/0Bo&#10;wJ6W2pIlW/biFF7SdgWCNmg69JmWKJuoRGokHdv99TuX+rCTxkubAX3aQ1VRvLy8536d65y/3FUl&#10;uxPGSq3mQfhiGDChMp1LtZoHf318fZYGzDqucl5qJebBXtjg5cXPP51v65mI9FqXuTAMSpSdbet5&#10;sHaung0GNluLitsXuhYKm4U2FXdYmtUgN3wL7VU5iIbD8WCrTV4bnQlr8fWq2QwuvP6iEJl7XxRW&#10;OFbOA9jm/NP455Keg4tzPlsZXq9l1prBn2FFxaXCpb2qK+442xj5lapKZkZbXbgXma4GuihkJjwG&#10;oAmHD9C8MXpTeyyr2XZV926Cax/46dlqs3d3N4bJfB6M4zhgilcIkr+X0Qe4Z1uvZpB6Y+rb+sa0&#10;H1bNihDvClPR/8DCdt6x+96xYudYho/ROESw4P8Me+FknETRqHF9tkZ86FyShpMkDBgEziaTeDJK&#10;O4FXrZJRmCRR0iqJ4uk0moYkM+hsGJCpvWX9oofQA00eAk1Iz3cChcHpCNY8NLjDTOaGEyBqMKcR&#10;MHWQWsxhkiYJjCEV6TRM42kn0GOOccsQgSEl0TAJp6EPyknMqCJ7SBT73xLlds1r4fPPUgr0/ht3&#10;/vtIYP/QO+TKuHGhF6REYW6HDUS7+27x8ZF8QUSTeDL1ThiNo+mwdVLnxjAcxWnaRn2cjuIwIo29&#10;A/isNta9Ebpi9DIPDGrelyK/u7auEe1E6P5S0VPp17Ism136gtyxs8ZE/+b2pWikP4gC9UFJ7LX6&#10;ziQuS8PuOHpK/rnLwVJBko4UUNwfCh87VLruUCtLx4TvVv3B4WMHD7f10v5GrVx/sJJKm38/XDTy&#10;HeoGK8F2u+XON4O28u1sqfM9gml00zltnb2WcPM1t+6GG7RKRAbt373Hoyj1dh7o9i1ga22+PPad&#10;5JGY2A3YFq13Hti/N9yIgJVvFVIWOR5DrfOLOJlEWJjjneXxjtpUlxqRQKXBOv9K8q7sXgujq09g&#10;iQXdii2uMtw9D1z3eukaQgDLZGKx8ELozjV31+q2zkg1eZmS6OPuEzd1m2kOOfpOd0XCZw8SrpGl&#10;k0ovNk4X0mcj+bnxaut/FOzFeS2zGf61LR5vX1Xu01SIU25DbmzotPomHRU3nzf1WYNXLmUp3d4z&#10;KzCTUeruRmZUubQ4agLpqGsC2KdrGYozYLmwGby5YBD3XzPkGsgR3MykyrU2vzHHl6X49Zfd4nf/&#10;uKIjsnaYIBiHn8D0MuNluWcroYThTuRU8d39jTUIh8yudfbZMqUv11ytxMLWKP224wzui/vlPSjL&#10;UtbUAii1P0m39mHsQk2brRcB5gHXPhKIhsevdLaphHLNYGJECSBa2bWsLRJyJqqlyNGf3uZEChiK&#10;HKi2NlI5gsdn1mQfAIAmlbPIjyrhZEgMAxMwRS1hXEoU2Qg7I1y2pgZGSDs0jZtOtNpTdNO12mg0&#10;HY8nuOoU2Tyz11pdypx87VHSZHfon27XtcIjKTR335MJWYPFg8SSWPpHUFzajwi3znC5Wju2MEZv&#10;2aVWCkHSBuneTg2e8i5VOxt1LNIMJaxAJv3ZpVU7IoWYb4YpQgxOB/uNkpb2uzik2MT448PgJ9TT&#10;ZGdb63qzmlb1oBMRO5LvS8XQoMNoglGM1ijM8pXKmdvXSEVnJMqoFC29fiMrjrym72TFJ8jtNCs+&#10;wcHPYMVDAp5kxaZbU6m1yeff2lHzh2XkI0NX+tyh62jYDqN4jGxsukqXgVGE2ZXaOXWCeJKGsc/1&#10;03n41NB1VNxodPdbwGEauifVJOt4hInf943nNhGK2WGw6yecvnj/n3B+zITjf53hVyyK597P5OO1&#10;L6zD3wUu/gEAAP//AwBQSwMECgAAAAAAAAAhABJza4SksQIApLECABQAAABkcnMvbWVkaWEvaW1h&#10;Z2UxLnBuZ4lQTkcNChoKAAAADUlIRFIAAAElAAABPwgGAAAAACrVigAAAAFzUkdCAK7OHOkAAAAE&#10;Z0FNQQAAsY8L/GEFAAAACXBIWXMAACHVAAAh1QEEnLSdAAD/pUlEQVR4Xqz9d5wcx3X1Dy/CIqdF&#10;DrvYnBOwiwWwyNiAzQGZYM4ROWeAyIlgJkVRIpWzHB5n+5HsR7aCrZxzDhRtWcGWSEuieN9z7q3q&#10;rp6dBWn93j/Op6urq3t6Zrq+c+6t6p6MD7zzeUmrdzwn73/7mxN639uoN8l73wq97blYb32zvMfp&#10;3W95k+pdzz+b1HPPyjuhdzz3xkjvRP3bsXz7m1GG3vHmZ1Qsv/1Nb1C97U1Py9uefRJ6CutPJ/S2&#10;Z03pym999g0pesYpdT2ufwv0fKDnnN78xqedWPZ1gZ7BNuhNb3gqWj77hicH6I1veCLSM08P1Bue&#10;CvTk4/L0k49BjwbLR+WpJx6J9OTjD6ueeCzQo6bHH7mqeuxh0yMPPzRADz98RR6+ell19eqlgXoo&#10;1kOpunLRdNl0xekyl5cuyWXVRbmU0AW5eOmcXLx4Ti5FOiuXLjixnE5+u+oMdFp18TzFddvGsuoc&#10;6lPl66PtpyJdoM4+KOedLpwbKG17lsK+XjjOpXM83sDXZL3qPM4t0GWc5+uRvqd0nwXFbSnHVV04&#10;J5f9Z+rbOUWfDRTWvy654/HYl/H9XYEeunRernCdQhuvh3AeV86hDLHsdRXtHsL56Tq2XT1/Tq5i&#10;PVUPXzwvGR94+3OSVmmg9F5ASYHkoQQIUR5Eg8HIy0NJQRTKwciDaKAIJIOSh0+odPUxfFIhlFof&#10;y0PJwygJpBhKIYhCEUavB0geSgkIpejpJx6L4PP0EwYjDyGK6waiq07pYfQY4EMRQl4PRzIoXU0H&#10;JYBnAJSuQJetTPgMEMCTqhBKF3HBXRNKuGCjTuDrAsUdCx0/UtzZUsFwIZDWuTZW52AEeRidi6AU&#10;b0vIQYlLX9bj+qUvB8CK3tMfIweDdFL4oBOnF9qkyH9G6ba9poLX9GCiHkJZwYQ2kfB+CSSCKYSS&#10;Aoli+RpQojI8cMwFOfA4eVf0nkjPynve4jQYjAIIKYicC1I5AKXqbQDP2wCAEERcTwXNa+mtCQEy&#10;gAeVAM816p6HBsAoDXy83vSGWLaeAqWnASMorRMKRVcECKVKofR40hk94QUIPQ4YqR41PQYYPQoQ&#10;PQrgpEohdJUQMhmInDx0QqkT4tKJMIKuOF0LPgYguKKEzssFXHAXcBFfwMV7ERf5RS6dLqADU+o6&#10;0Hn8elIxZCIpJJI6nxChQ4XlgSKQBlPYzgMpKb6uX8aA8ucYAYt6LTA4AAxYD+vQsV+38JmronXT&#10;RZRDJffxbQKQhecBXYYipxQKbQmmBJBUDkqUr0M54aBcu4wQQjGMuPRAIoBM7waMYqVxRoPByIlh&#10;2gAgvZlgMJB4MBmQfP1TgaxNKL9vOnnYeAiF6+n0fMIVOaUAKB2QvJ5VIAX6I4D01ONwRVBY9lCi&#10;CKTHAaTHKILI6VECCXoE8KFiN0QY+RAtCaKEC4LTCRWHY3RFDkIBjFIhpAJ8KA+hUATSeVxwprNy&#10;HhevLgEb6hw6bFqhk6vCcoqSEDKdOwPQpOo0IEMBIBF0zryGAjhRCiacSwiyBLSwzSu1LhVWWuc6&#10;fgIAgwmf1x8lfPYKHzgUX8dyqGR7U+KcElBCHXQZx1URLPiOKV+nEEon3RZDKVJQlxGFY6EIJVdO&#10;B6UEiKhBIJSqEEqEkQIJECIwCJgQSCFwrgkfgOOtgMRbAZW3PhMoBTgeSs+jbVjPda/noFR35N2P&#10;aRAIAT7p9MZUGAFAqUoHJK8nH4M7cvI5I4WRA1IqiKgYRGG+iHoIAIJDeohAugwQBYITiuATQoh5&#10;ocuXAZxLA3TxIt1QeqkjCuRhdA4Xf6rOp6lTnQWoIsUAOotOnhDAoUpdfw15QJ0NFEErnRRsWAaA&#10;uha8vEJgpVPCRaWB1ABgvKboilI1CHxeQ7qPB6KKgLJ8nub03PEUQoTSpQtBngmhHV47LZScIpeU&#10;IoVSeicU613Pv9H03DOBDEYeSJoTgnyi2ietFUI+JHNSEIVKAyIqLYw8hAYIbaG3ABYq1IXAeQv2&#10;GwAhtAv1Zgr1IYzCvFCqC/LgSStA6JkQREE5BFEqjFIhpHkiAMjnijyIPIySjsiHZx5ETuqGYgCl&#10;hmRU6IKSbujaELpw4YLq/PnzgdIDKFIAnLMKmkF0xnQGQDibRqw/A2Ck0+nTJxNK3R7B6NRJU1h3&#10;DZ3RY1l7X9Z1gMnaBHVuH4NaKOfcoNDd+fAvDgMNSiaW08lv94IrCjQYlFLX00nbsJwWSvFrs61C&#10;iJBRMDnHxHqIcLLEN7aHIoSwPVUZ6YCUDkLvhKtJKumCQih5NxQJ4KEGwIhKhc61RCBFUMK+gSIY&#10;OaUCZzC9GYDxSrqiVCA5KKU4oVCEkNfrAdCgIHIwCkfS4lG0qwCQVzpHZBBKhGYeSg5EA1wRlQBR&#10;qCSQPIRCGJ3DxZ9UDKCzCh6vFOhQDjypOnOawBlcp9HRT5+ikvB5XfIggs48eEKVdt1Bxev1wC5V&#10;4f5J1zUQSqFiKF1LhELqehJKsRxkBlXcJhVOMZRSNKCduaRErgl1ug3HHQCmFChxO5WR3gUNhNDb&#10;B8gAlKrIFT07UHREqaB5C+Vh8xp6yzNPmQCH5wGU55/G0ovrgQiZ14LQmwGWUG+CIgABMqkaDEJv&#10;AGxUBJEvO3kQefAMAFAKfLzC0bNHr8IZOT3MMCyUhmQmc0MAjxuu93kh0yDgcXmgOBcEXTgPMfRi&#10;LsjgMxA8prNnCZ6kzpw5E+s0lR4yCpZUKWiSOnXqpCpR9yDqoNMAyP9KJ49fW0FbD6hUDbY9FWxh&#10;XUJ4nwNAFeo1gEWZmzo7qJLASQex1DavB1zYz4WVhFK4zUPJ63IKkFQED8SRORudMzj5KQSXcXwq&#10;YzAIpVMEJAeeawGISgugdEoDoASEAj0PYHg9BzCYWAaEnBRKBE1a8DyRtt5vuxaIQiekMHJuKBVE&#10;oQZ1Q2lgFIPIYORFGD0CAFEPP0QQedEVOV0GkFR0Q4ASgHNFBTsNJWCUAJFLRhNCuEBCnU8B0GAg&#10;SkAIOg0QUQYjp1MAEUUgASpUCJnTD6YToQP4nDyh8uuJOq3nMg1g0ujUiWvrWu1Tt6n42k4eROnq&#10;vNJCygtAGsxRmVLBlAqjM5AHlimG0P9GSeDEGryNwieQh5KCKdVVsT10GddYuO7ndmV44LzDKQZP&#10;PEkxvQZCSeHjoRKWnZ5/I4ARyEPp+deAT7j+3BsAoRS9GcBIaiBwvAieUM8CLl7MAyUh9Hik1wJQ&#10;FKIBQJSHUQggnxtKQicuPwroPIpwjHrEC/B5GC7I6+oVChCiACDqIYRYsRyQABzG9hrf4wIx8HjR&#10;BTkpgAZJOONC91IAAThepwGaSIBNUqh70Avr0BkVYASgUBFcoAfRWR90kEmrE5SHA9oePw4di3Ui&#10;UFg/QEcH6OTxI6q06+FxB9FgwEpbnwKoVJ31SoFUDCqACZ+3CoAKdR5ASrqoJMDC+lA6GhiVQ+iE&#10;SgXSteoAlwBAHkyRa6LYJmyHfSk/xysBpQhIkM2kTq/Q/QxQCogSoEmBktdzzxh4onYBkFKVHkKp&#10;GggfL8LHL1MVQimGEaDjFUBoAIwogghuiHoSMKK8E0q6IIZiBqEkkAigy6pHmCdSEFmdQSipEEJe&#10;ly96nU/Y6VQnRAilB1GQ+1EAAUbO9ShsvBxsqFOATXrZtsj5nASIAJlQD6LjPogOq8vBpBByitaT&#10;cPHyUDlxDDpq5WuJbdK1S3ds1YlUDQSTX0+tp9LByCuCEpUGTGdDKKUBk8lcVSqQPJTCsgIpgNK1&#10;wZQq75IG1kWwCfS6oMTRR5xDhp8t7W/lMPA8BaBQT8bSOpb9toEA8hocME+kKNxmCh1Q6noqfN70&#10;9OOD6lkAJS184HaiJfRGwCRUWPdMoDc8wblDTuqGHokUgsi7oiceuarS0AwQohRABJEC6DIEVwTw&#10;PPLQJYAHrudKLF13Tsh0UWXwMVd0BfChDEII0RiSqSU2hUnOBIQAnnj0i+AJEsy4oDXEcjqL0Ioy&#10;lxMrCqUCwJijSWpQuEAn4V5ixUA5SaCkUVx/ONbR9Dp+JFk+fuSQHD8aSOuSCvc3WKXWQcH56DkF&#10;IKMMXuldFZUKrFMBsFQAUhz60VXa5+2/h0j8blIhpeuDhX7XzlF5hYCKZdBJrfdzzNKBKazzEGLe&#10;yAMoAaJInCJxyqBkQCJ4QvikyNW/5ZknINalBxL1x0IpBFCoJIwej5SA0NMASig4mwSI0iiEUaoi&#10;GAFA1NMJCD2c0AAQOQglYBQAyUPpEToidUbpIOQVwoi6oDIIMTSjI4pdUQwigxHFfMOA4fcARAoj&#10;ByHqNC5qSnM/qRAKYJQWPJSGSl7spATOQHmXEss6fjpgJEWoxDp2+KAqrDuaun7kgOr4EdYntw3U&#10;4K+ZAFSk5PtID6pAaZyWXyeYPLAU9sFn7r+LAZDCd2byYV6KrgGowerTiSAKYePrwzoPrOh2m5Tt&#10;rwtKb33jEwBJKIOQwceJ64m6ONxKBUsIl7BsejxF8bYkeLxiACmEnnosoWevIQJlMPh44ITQGSA4&#10;n1BPBxAyRwQAeQUgSgcggxAdUQygh+mGnK5eSQ8em/MR54Z8fohSCDn7G/86+WSnyfIMcEQKHn/h&#10;mqJha4LHSYfXQ2ln8C4o+HWHPHSSbscUO4l0HdiU2tm9CJejhwEQJ1v3iuupI4dStT9Qmm2HAw3Y&#10;nvqatvTy66nna4rfT/weA1AFzooaFFZQ6udsDip2T0kXFSt9uGd6PZAKFYIoVZFLCtZTt1EDoJRa&#10;Fyi+XedBVQJKCRAFGuhwqIEwokLQDITNY4EImtTtodIDSR2Q0xuffDStPJRSIeTLrwUgD6FQHkZP&#10;BiBKdUbJ8MwS1gzPLEQLgEQFLigJpNQkdQqIvBIwin+J/AVyPrzQcCEmLlR/AUM+n5G46INwguGF&#10;QojhB4ATw8g6VmqHUw0Aj1eyMx87HLucsPNTqaAI4RHp4H45fGCfLn3Zy9fFQt2hQAO2QxHMwnKs&#10;o1Dq+ZrC92XvNYZTGrnPKYRTBKk0oV70faR+T4E0JxV8r4nvO9BrgSm6fqB0dWF9CCSvtFBydenr&#10;PZACKL3lmccBHtPzcC8eOteCUip4UuXBEpZNIZQ8mAaD0zWA9ATAA72RSgMl6hls8zAKNRiQEhBC&#10;KJaqEEaPAz5U5Iq8AKHHNFdk8rmiJIwuqkIgXU1xSKEjSsDIO6PoFgR8qYF424JeMMHFF12QwQXr&#10;QRQqusAdhAxE7CT2C+47kFfsBOLOlgQQFXZW74JCpXT6a8CHCoETAuh1C2BSpduWRhGsQqWcm4dm&#10;+L5S37cp+dnYZxZ+jibvmCLh8/ffRwJQqXLfY/g9RwqvAygVTIlbcHANDXoLT1SfHlahPIRS9bqg&#10;9NwbHgM8QhmcBoZaJg8TD6cYHkmQpNObnnoUy4FQehOT0gOUDNU8lN74xCORnknRG554ONbjFOpS&#10;9PRjVwEhgCahqwDPVXmKAnS8noT7eRKwoZ6AHn8kgJECKFQMorQwciHaVUCHeugS7xWymxj1RsYQ&#10;QrzpMZg5awAyRRDCl3gOF0yqeJvDAJ0K4cMLOJY6oZP4VYbsF5qdgZ0jABB0HL/sx9FpjhM+gY6h&#10;gyUF+AQ6euQgwqV0QqeGDqNjH4YrMQVlDxDoEACRTgf375VDUAgSrnsNqDsQ6zCXibaDKT52eE7m&#10;vAipQC40jEEV6xg+B6/UnFYI9hPHY4U/AjGkki5qAKz0O46/b69rQeoM6lSp9U66zmsrUPTjp2Uo&#10;9XrEtvNYmgCwcAnw2L1/tt1D8vyZk6qM59NA6X8jwiUsX0upUEoHHq/IFUHh+v8KShGcYimABhGh&#10;RBB5IBFEXgOcUYorGuCMAKCECKUBMEqZku+BBEVuKHBFVHgzp4cOL4IYQrgAA50hkCACKJ0MSPg1&#10;hiJndAKdACKMvI6HckBSKEFHvRRCsY4QSKHQOVVB+TBFCFFB+RBhlEYHAYdQhFMIjhA0AwTIvF6l&#10;BxSEc0jAKQwJqSBvlQ5OqkTCHTqaAqYoF2fuaSCYUpU+1BsUShRB45Wu7lr1TgkIATCJdWyPoRQr&#10;0caLx9L2DkpvfpqgCJUEyf9WBM9gevbJRwJxPQmfhFyIZmFaDKJwfQCEPHgeTw8d6qlHH4r0JJzP&#10;Ew9fCRRD6ImrpscBH8o7okEhRAE8idDMuSKDkQMSwEPxuTPRTFefEwrgE4ZllIZmKV98CKLXgo+/&#10;WMNfV6/IIXm5iz8tlNBhQihxXcHkYRSUU6Gk0IEiGKWUE0oDplQgpYPSNeEEqFAH9++Bdg9QvG1P&#10;1HYwvRas0gLLKwVYx1IhpbKQLwYVvgeXh9JlSk4qIQ8pD6g0kErqOK4dKvmD9ppie+gcfxgDxddl&#10;UumvXS875jno/y9Q8tAJywMhRKA8HKwPAqUARgoghFzPADQeRCx7JUCUBkBUCCEPohhGl5MCaGIY&#10;XY702EOAEIVyWhhRg8Iofmyo3kXtyj4/FA+NGpA8gKgEjLwGgVFaKAUg0gmKlELIdBIX70lAKFUn&#10;FEjXgJIXoQQRSpFj8nD6/wKlQdzS64WSh1DqugdKEkpJAL1eKIUaACgK5zsonNI5KTdlIZ2LipwU&#10;PnMN7Vj2GizUw/cYitdABCgKMIrFdU7sPJ6cwHkt4VoL9XqhZGXso0ppAzBSgNIjgInXHwclD5y0&#10;IHLbIkX1DkqpEHLwSYWQLzMf9AbAhkoHIS+CJ4RQDCMCaCCQHr96SUUAJcW6S4BSkCtKdUQBjEI3&#10;5AEUPi40dEfRPA1N+AWOyP+iXMMZpQMSf/USF55TAkpQOhCFOuGFC3wAlFKFjuEVQckvU5SAFDqi&#10;1wAoUSlgSgcpVQCjARBKFWBBXQtKf4zSQikUzvN/DSkKgKKLSjipVEilytWHTioCFUdO1RUPzEv5&#10;a0VdU/CDdiaoGxRauPYGKAIPFYBnQF3YLuGUDEpveop6fWDybohlD57XA6U3Oj0LyLwWlNIDyaDE&#10;xLQqBUahI/LLODxLgsjD6DEHpBhKBqIISFcApMuxI/JK54oSMEoFUgCjEEiUd0fpQJSEUvJLDN2R&#10;QolyF5RXKpRiOB0bAKTBoBQqghEufu+YErklrxBKWD/iwHQtQCVA5cCUCqjXgtKgYAIgPIxSwZKq&#10;VLCE9ddq97qE8x4AKQemAYBy7ilyUIQSl4MK34cP+64Z4sU6BZ1WHTMQ8XrCUstu/ZpQoq4JJS8D&#10;0WmUzwyoxzJySnAs6fQmyoEnVdeCTip8UuUh4wHkwfNaityRhxHkAeThE7shg1BcTg+iAXrooupR&#10;rysX5BGnhy8DPJfPmy6dS+oi/63B9BDE5xdfvsDHhcYASgVR6IwSIVoAJC//ZUZfnlOqU/JwSitc&#10;XMwxPIhyqJMnj8UgOunk168lDycvB6cIVAGwjqIjUcfccoDQmSg/GuWnC3ilDsNHOghYEUyvQwcB&#10;g1ARFFj2Sl1Xsc7L1aVt5+SP6xXun2bbEdXe9DoY6yjAdfQwxKUvQ8eg44BYrNhVncBnGYV5Ticp&#10;fC8cXSWMqASgcD1E18wgCq+38PpLd12G12vyOvbhXLjNyoNCyZzM6xBA83pg5OUhk+p+YvgMpiSQ&#10;Qigl3VAIISt7FzQASA5CqfJQegQg8no4gNFDKboCCEVyMFIgnXf/aOFhlMYZvX4guS+PX7RT+OVT&#10;vEgGlYdSKNRHronCOhXC6VouygNpAKBw4b+WBoKJUwjguNy0AoIpdfrAAAFM6qLQGSOhw4ZKBygq&#10;BkMKUBLlNAr39Qr3GWzbNZQWSF4pYEpAinJgMu2HACWvwcDkoJQQvtMQTK8Fp/B6C69BXqPhuq9L&#10;KgbTwG2A0psAh3S6JpQAl9cC0TOPX02jGD6pEIrL5ohM6WHklXRHSTfk5YHklQ5IkTMKFMLIAykC&#10;EeDjFbqiBIwUSP/foJT2i+OX7JT65fuLZKC4DQJ4QqW6poS4PVBqqOfBlE4KJu+U/DqFDjEQTmlE&#10;KEGJEM/LA8kpAaRUOTClE0MmLacDyTWk+6WWAQ9fN0Dc9pranUZ7XhNQCQFKJnOXA8Dkhc+XGggl&#10;L0Ip1Gs7Jyr1WkxV4hoeBEZnTyN8gzIIlRhESdik0+sBULo6Kh1wBpOCB7BJ1VMPA0J0QFcBHSrh&#10;jNJACIAZTBGAohDNAPQwwENF4VkAIrqhQSEUgchkNxjGIApnr/5RLoniFxwqiOvj0RRcCCkKt6WF&#10;UCgPIgrrkXvyMIKO4wIOgXPsOByO11GsH4O4hI7C/aTqSFoRRIfkMDrS4cNYwiXFy6QOwSUdYp4p&#10;HYwoAuMaivI3LKdbfx1KC6FUKXRer0IoxfUW4qUIx6aO4jOI5IBEpTqmREgH+TDOK4RS7JhiML1e&#10;OHm9NpiS9Vbmfg5KaQXnEq6ngsgrHXy8BoUNFK6nblNFELoCCF1WEBFIA6E0CIy8AviE5QhGKY4o&#10;LZQ8jLzSwWgAkGIo+Sn2oTv630EpABO/xEDp4eNvpg11Qk4FSgejwcK30BWFIPJOJzXJnTqr2yvM&#10;Ffnwy0Iwl9hWmFwbKOlDMXTedILbSHZ0KNrO/ZIaCJrgWF7h+fh2wfqA8wvg8sdqMCANgJIXPsvB&#10;oBSBCd+TCkDS0Tp8n5oQvyacjuI6Sg+hVHngpNO1oBQ5pYQAozcCECqsp1MqdNID6CHV04+a4vUU&#10;+EBPEUBs50DkHZEByemqKYIRgKMKoBSByCkEUCgPo2s5Iw+jyCF5EHkYBQAyCCX/LodJbCosh4nt&#10;cD0C0/8GTu6LJGwSToh1p07ac60BI32qI3QKF8oACOHXz8KyYwAPhPUTkQNCeIWLNU5YWxJa4RIs&#10;Nefjl04KHXTS+BYMdljARju268gUOpjveDqaxVEx1a6UpS/HslE0Lv9Y2XykaEpAMDUgBgKh5pcQ&#10;zt+3URhGMEIbVw5hFLXT98l2TnrMUEEbyIOHbSMI+Xq/DqUFUiCCaVA48fuEoqkEbq6TXxJMSVAl&#10;XdMf454oDyK7duN1lm09FUp0R2mg5CGUCiMPmoHrDjJpFbugJIBMYV0MoFQZkNI6I690MHKuKBVI&#10;IYTCUTQVIHQl1RGlQMk/ByYdlFLloRQqAaVQaaDEoVT+fQ+HVU12z5KHUZgHSnU/Go5RdD6EjxPL&#10;6oLU6RA2NjfGHI0HC+Q6Q9R53LrVoQOyk+9z0Ni7Qw5Qe3bI/j1bsdyO5TbZt2sr9IBp5wOyZ8d9&#10;smf7fbJ72z3Q3bJ7qxPXsdzF8vZ70O7ehPbuvA/7348yhOPs1eNCu/Eag2g/zuHAXp4HhXPDuZp2&#10;y/69uyBu34Fz3ymH+D6cDu7bqWJbQkxBEgIKCl2WlWPgpMKE9fw8CQ7/2Xqn5fdPK7d/qlJh5EUg&#10;eWc6KJRCxwQgpZ2MqVCK4RS6Jw+T16sQSqk6/SCPdxRQCiEU6poQGlxPP3LF5CGk65edWI7B4+Fj&#10;bigO0fx65IZS9PhDJp1HhPV0ACJwIvgAOOkUgiiCUKrSQQlwScJocCANBqB0dQklnFLsjgifU/g1&#10;ofPRMpbqfHCBmI6ZA6IcbAgaXlwWfvECxAV5DBcmgGMjNriID+MCP8TOQu2Ro+pq4EbYEdmJ0eH3&#10;AgC7t92roNh53x2y/d7bZetdt8jdN18nN2/ul029a2Rt+wpZs6RCVtfnyLLq6bK0cqosrhgnSyqm&#10;yvKaabKscrrWr5g3S1ZUz0b9JGksmSBLyibI8sop0OQBaiwdK4uLR0daUjJGtbhsjDRWTJOG4gky&#10;P3+kzM8bIYtKs2TF/LnS0lgm/W1LZH3XKtmydo3cuqVX7rp5o9x3+xa5786boFvlnttvkntvu0m2&#10;3nuHbLvvLtlx/12yG+9xL4C5fzdBug3i0hSBForABQCrUD4M9+aT0pG7ctIENT5bJqU9pBQeHhzh&#10;j4BT6nqk1wEl75D88dOFcR5MkWPitUFApQFTEk4xlGJI/X/POUVQ8hB6Jp0SQLo2lGIIOQClgVIc&#10;jhFAsUIXFK57+IQgMhi9RtLawehaUEoXohFAoS4DQJcBFip0RgOBdG0opcKJ0EmtTwVSGK7ZF+a+&#10;UAck0zGFEGGkFwkuGOpBB54TRw9GOsmLEBf0ccDnODrGMXaQA+hE++EAdj8gOwCZO29aJ9f3rpQN&#10;HYtkY8di2dS5RDa2N8q65kbpWVEj7YsrpLkuT1ZVZ8vqGiznYVmLZS2W83JRR82WVTUzZWXVVFld&#10;PQPrKANCKyumRHWrqqajfoY0Vbt20Moq1FfPkZWVM1Rarpql5RUV02V5QoBb2RRZSqG8RDVdtdQt&#10;l5RPk+XVs1TLcGzWNQKM1MLy6VKTP13yJ2dK4dSR0lidJyvrS6UJ769t6TzpWFkn3curpWtZtfSt&#10;ni8b2pfI9f0tctdNm2XrPbcpnA/QeUEEV+ysuNwph+G8CKjDBBVFMMFhxaNoAVQcaDw8PJzi0TS2&#10;SRG+vwGjb17uOK8LSpSHkndMAZRS4ZTqlkL9saGcL5sclNLCCHoDgJIOPlQSOF6ETqhLkZ5MKD2M&#10;Ul1QqhIQugJdBoSw9CBS+HilgscL4AkVgohuiEqF0iUAJ1YKkAAQ6oIDTCqQQnn4DIBQ6IjOJEFk&#10;4vyiZBxP6YWCi4l6kADCBUYpdA7vBXj2Ajx75BigcxgdZf8OhDgP3CMP3H6j3LS2U7qW1sqqCriV&#10;yixpmTdb1sybE6kdTqO9Pg/lbIjboNrZ0lozS1oBklZ09GY4npYqK3OfNuzjxW2UbsN+a2rnaNna&#10;ZlsZwGGbporJ1p4AwvksT1XZDABoBsozZXl5IK5Dy1BeUjYVzmmyCeVlqF9aPgOuaiI0Kd4GUBFa&#10;y6tyAKZcyZsEKE0ZAYc1QeryJ8qC4ilwWjNkafVcPUZjcZYsLpwoDXmjZWHBOByLUJsFwGXLgqIp&#10;cGhTZVVDmfQ0L5FbrlsLF3YjQs57LYzcCXcFaB0CsBgumpPaEzmrw/tdeAeQeFmY5h0RAQMdAbBS&#10;RGfrJ0tyflIIMB+ypUJJ10MYDSYHqQGwSgunGFDeOfHaNMD8MXJQUvg4pUIpgs9g8q4ockImwsdD&#10;5omrF538+kAQeaXC51pQetTlhiIgATqpSguhUAGQzA2dMnfkhbp0Tul/A6W0IIIUQBGETB5CZ+CA&#10;TvPLJYD4pfNC4EVBi03ng4tHnQ8uYMLnKC7y/fj1vv/26+X267rlpv5WualvtWxqWyydi0vhRKZJ&#10;C1xMEzrjmtp8gCNf1tQAQFDH/Dxpq52F5Rzpmp8N5Ug74LMGYVdr1RS0mS5tcDVrqqdhfSrWZ0g7&#10;Qq92tO+oI8Bm67q1AYgQgq2p5P4AVgXqsGyDs2qvBbCwbEVnp6wN4MR1uKFmhHIrq+bEMHIiHFQ4&#10;zlI4nKWlABC0tAxlrC8vpabJinJCDceonANnhX1RR6CtKIMbQz3Lfn1pxRypnD5J8kdlSF0enBNA&#10;tAj1i3GMRYBNY8l0hRlBtLQQMCvIkqUleE2+Pl1YKR2alXluy/E+rAygoc2iwglYnyGdcFrrO5bJ&#10;5t5m2dzTLDdu6JJ7Ca7t9yIkNnd1EK7KEvkuxNMwj3DCMgSOBxJ0XG85cQoAZZBKD6XoNpXX0jWg&#10;5MGUDkohnAwwf4w8lAAT1aMEyyWVlSEARnM/XEZluCK/nkZPAi5eBhuDkq17QJkeV/DEeuyhCwN1&#10;5TxckenRy+cSeoSKIHTWBNhQVy+clqsAi4pl6CEK65EIoXMPqi5FCp2Rk4NPBCMvV08oETQXsP8F&#10;1OtS6+NnxFC82dDf32NuiBb2KMr4MvhlnjyCLwXi8jgc0NEDqpO42E7gIj2OC/Yow62d98n9N2+W&#10;DS0Lpb0OroaanytrAJQ1AEQr3Ekbls2ASHPlZMBkmrQjHGpDp2+rAXQABwKBMCGMPFiozroc6VyQ&#10;C+BkA1YAihe2EUgED9fbATQe08OF8FHB8XjwtNJJqfw55STq1CGhM6sYsgEoqwkQQEVdHLQSx1kJ&#10;aCwHKFZCuoQ7olbQMbm6UCuLsX/xbFldliurSrNxLBwT8FoJ6KyqzJFFaFM8bbQUTBkidYVZ0oi6&#10;xjKEgKVwVdDS4skQQsQSgK1kNpazAZvZcFtT1G2pEwuhVIXtKIeOrRFlurVl+Gx8mxX4vFYhzG2q&#10;y5fm+gIsC6V39UK5C9/l/p33yxEN93YgpA5zUyjje4/yfuqGDFDHcW1QBhyDkEKJP1ZY+nXuo219&#10;uwEaHErH6cIdkEIwUX6aCAdKmL8MwZRU7J7845X1sSoJIFFsdwxQgqt5mnIwiuCk9QOh8xTgkqoQ&#10;RF5PADKpuiaACB8vByEFEYBDET4GoBg8oa5ePJMUYQSn4uUhRF0BNKiBQHqdUHLrIXgUTATPmRMm&#10;QCeCED7oM/gFOIMvSKVOiPA5jC/okJw6DudzdL/qBEKvowcYbt0j2+68Xu7Z0iV3bGyXLV3LpXNR&#10;sbQg3KGDoWtR5wIHo8BwsPBOhs5F28C5tGJbew2ggLCpTd0RIEaooB3dTlLZ0lmfI10KJgAMoZtv&#10;R3ek8ALEomPUwAVBHbV0WIAiYcc6dL72OoBSQ0CGhVzCKfkw0IkwUqHTtlbnqporsxHWzYZmASwz&#10;pAkwaQawWO/bUC1wfgz5UrUaIGoqzZHV5TmyosScEgHnVV8wSXKzhknxrBEyj84IzqsRod6S4tEI&#10;FccDihMBIwIJkCulY8uBG8oFeMy10RmlykPKBBiltFuBc0g9Dz1fwI7ujk6sMX+CNM8vkPVtS+WW&#10;jV2anL/nlutk17Z7NAw8zLDv4G4dhDiC60QHJNRFmY4DVAz9jsNN21MuD2hu0TutVBidcEoLo0DR&#10;tIGEAihBBqWkc0oLJsLIy8HIpyR82wSUPIyeeviiKh2EPHQGgxGVDkhUAkIBeCIApTghlYNS6IQG&#10;AIhybihSCCRV7IouAyReBM5rQglKdUghkAgfv/QgIoQMSCgDQGedTp84rC7o1DGAiBfQQVxY+DXc&#10;/cDdctPadulZUSldi4vQqbMR0sxEZwVsGFKxg9OZVM2QFrgfSiEE4CiQHCwUGq4cuhwCxpcJnRhC&#10;vgywRHUI5QClroY8tJ2r7W2ZRgj/qC78+ncARG2AC5eEEs+bQPL5JMrnnXz+SiGloEoChxAyMBmc&#10;KNZ5GNn2uIOHWu1Eh0Q3RQfGekKAYKmaM0YKJmZKTcEUWQjgNWq+aQrgM0mhpGCKoATAlFrIt0z3&#10;j8ETAkkdkoZ1yXovhnbhOfLcVlXBxeHclsNR0cWtrprrztEcGF3WCrjb1fh8W6DuFbVy/bp22XHv&#10;rQj7tmvOUMN3ggrX0HHCybkp7450pJXw4dI5q4HiYIibi5ZGUQjnnoQZ6TWglB5OyfDOwyhuB6f0&#10;NMKoVD3lNBhs0tV5PX7lgumyA88lJw8fACZVkRsCcFIVuaELZ1RhSJYIxVLk3VCoGEQnnVg2XYbT&#10;sTLq0VYVtTsJEJ1QXYDOnzkON2Q6e/qY6gzCrnMMxdQRHdblabggD6AHCSBcOPt33AcHtEXuvWW9&#10;XN+9QtrQ+VcxD+M68Jpaugy6DroPdGA6CIQWa3BRd8CJdNXnRY6FUOiYDwcCV9RGRxNAySCTBA3X&#10;FTbqgjx4LFQL66nuhdkQOsLCfBUB5dskyroPzpmvDXlQKZhw/irClMluD6BQmjxPyifKvZoqpkDT&#10;ou1MsPv6Fei8YWenPJRWo8NTGuYpnHJkcfF0KZqYIeUzR0oDQrolqOPI3HK4NUJpaek455bsuISH&#10;wejaUOJ6WGdC2MglwJZ6jgTqKrjAVTiHVQwrcXyFKOv1vHM0B6gOsTYPP1BwazjOKnyeq1AmBBkC&#10;3tjfJvfctEG23XWzHNq9DSHfLoRsABUHObBUwSWpU+I0EC+4c+rYMYR4DkqvrQBIqVCCkrkmr3SA&#10;8s4odkevCaUnnVKB81oiiLzSAygOx0I9ctErgJDT1QsQIBPJOx/CB65lMIVuSOWgFIImhJIXwZMK&#10;IoURAHThtOncqWMKoHN0Q4DR2QcJIeaBDsop/PIoiBiO4YLYu+1uuWVDm/StrJT+plppW1Qky4vH&#10;4gKcDIeDTonOQLWUT9MO3MlOjAu5oxphFEKijiqU0QE74Jo60Z5JaO+ACCQDAkDi3E8IJYUW6uiG&#10;EkBRB4Q6LLsXFaB+thNA1UAYzXVQghbNlZ7F3AfgUuUYpFKhxNcFlPQcmNgGiFQAqToogDYK36gA&#10;Qiq8r8g5ReBhaGdg8iN9ts3qCSrmoDx8qKZA7OR0HuzwKyqyAZXZUjd3gpROGCZ1hZM0ub0E7XQq&#10;gSbNp8IVTVI4eSjxmJooR9kS6VbWxDmT7JpIx2sAFN75RILzofvRcwNguFSHhPbmAC0kXY0Qzr8P&#10;PWcAdDXcUyuug2acVzNgx9HJ1RVT8b7wWuVTpQU/Wi24Hli3Gp9Te32htOO77F1RJhs7G2XrXTci&#10;5NtukGLSXEM9A5SGbwDRcVynJrgkCmFZeLN0JNYjXOMfR0RA4rrmmF4PmKgknGIIDZRC6SmEU6Ge&#10;eOi8Uwp0vAsKFDmgVF0DPuZ8BkoBlKKHzp8x0MDJxHpQFYVjDjgeOpcj6JgSMDoTQ8fWY10EeLwI&#10;oYsKoWMKovMAEaUQQhhGN3QGoRh1Cr82D8I6H9z9ACB0p9x360ZphQNpLMiUFQizOCdndSUuKIKo&#10;ho5iLi44dDJc+MzB6KgUOlkrOkcnOjJFMLWjrh0uqhMdsbturnTBRekImYOBB1AMojgU0zbp3A3O&#10;iyAyF0Rx+yxTw2wHIbYBfCCWKW7vXjjHAYrHwvkEIuSi/NM8OiS6PZzL/FzprCuQzgVFEDqOT8xD&#10;FsK5KQdQBKw0SoR7gbtaDUhop9flbHRyU5OuZ8sKuIummjxpmlckjQjDamaMlHlzRstigKERAKBT&#10;otNZoslthHBlDOOygvANAiQ4ukdg8LW4vqx4qmsPp4N6g4mDFfejM2OdwgyQcefH0LMFoNIQFBCz&#10;sNTOOX4vEGDDQYMW7NtcymkTgBTeL500Ab26ZJIu1+B6aHbXlrrJWgAPasa1sAznx7ll996yWfbg&#10;x3H/rgfkMCB1lIMmcO4JQDG8I6A0zKPsnsZjWg8oeWgBPBQh9L+DEkUYxeUYRKFzglMihJ4EgLye&#10;uHwuViqUvANKAyBVUE7CKCUUUyhZOJYIyZwTMjdkjseAZBCirkAeQOmUAE6qCCToInXawQnlC4AN&#10;AcR6li/ABZ0HfLzOIgw7AxfkdRoQohM6sneb3HVjn9zQt1I2tC+StoWFuHgn4SIEiKr4Cz8NF840&#10;vWgsGT1NE9B0FK1MWKMz2LA5tjF3BPejgPEJZVcmZAw2ABYhEMAmkR9CW8v/mAvqYui1qNCJDse5&#10;n0Bd1AAg0SkRSoFjApBMKONYbB+L9XGYZy6N5xWHkBrW4Xzbsd6G989RQiosG3DSidsIJOaUHJBY&#10;BzVxqgOF4zRjnR1VnRS0Gp8nJ3OuZuhDp1SeI0UjM2RB7gS4JiavARh89irAgc5oOULC0ClpHQCj&#10;0wlQVjCp64HD8QABZPyUAw8uikBage93VRUnjU7X82nBuXv3FyX53br+eEFNaMd8It+nfz9c2oCA&#10;tffb/HHYpgkgo7tq5TquLaoJ1yCd4koAsG1RmfSvqpONHUtl2923yZH9CPEAKH0Wk4Z0BJAtCSMv&#10;D6VjgBKfAmHrSSilAonrXmF9rMHd0gAoRXC6QkBZKDYQRufk8UtnIz2WThfPqB69eDrSw1hXCHkQ&#10;pQNQCoSoAfCBqwlFl5PaJh2QCCITIWTwoVgmfM7B/ZyHC9IlYYQvJ4YRQAT7e2jnfXLbpm4Fz7LS&#10;cXoRLSkaKcuLRusFYqEFf9kmw2Jz3g7gA9lwegAlXKQJ4UJkBzUBSui87ejM7QzB0Jkj1TNvg1AO&#10;ihxOimKAeBFIdDnmekIRPAaWGSjPRN2sSN0LASp3DN82PibE9bDOOStCqGtBHsrFqGd4aABVcAGQ&#10;BKu+N4LUva/2egIrvVoAbH6uCi0PJde5W2s5yZNyTsq5KHZ+hRKXdExwRPNmjZKKKaOkoRDgQZ0H&#10;USiGaBFsUhRDaa40VeeiLgYT60MpyCg4LQKpSeGRKnM/oVrwHglYBRTOvwmwphRW2CdyRGzroMQl&#10;11leA5i288eudIqmBOyHj+0Q6pZl4fMslLaGcgX5ijJ8zyvq5P47b9R7AumiOKp3DK6f0jsB8INs&#10;oDosJwEMBRKiA71nEsDR+yahONH9esXHpfhHpiQBlfEk4XMFrihVAM8fBaUUGD1yIdbDVIojSkAJ&#10;MEnVAGcUwohuh/J1QbtUIBmUGJIZgC6chhs6hSXlgGRQwpLOCG7o6L7tsvW2TXJr/0rZ1LZQWgCK&#10;5QBRUzXsMi8SQKYJToi/4JrI5Xwc/koh5GqGWtCOc4Ra4ZToejQhjQuN7kch5RwCQeThE8GImg+A&#10;1cEt1WE7lh31dESE2rQISiEM1A2FilyOuRsFUSNg4bU4W9W9iMfABdo4W3qXAEBYKpRQ171wZqSu&#10;Bi79a5qril43cR4MDyE6NC69FhXhGPnqmGLIAlAM/VSEFZZObQhNqBY6IDiHMNRT8XPUXJUbJPBQ&#10;0vb4ccBn2TQP4KBTApRKxw2VBQWzZXE5J2kalBQyDiyaMwrWLZxi6OUVt1tFIGm+KNvWoRBuTEqr&#10;EN7RNSegBFBQLYQSrxnKQ4lwwfmnFT4Dfg4eQirUR8J6exWuFZwr5SewEkwElLonbG/CObVU03nO&#10;hYtDmInPaAmu1+5V8+Sm9S1y5039erMzwzyGeCfx43ySUAJAEnOWuO40EEpx7igpv91DaSCYMhLh&#10;2gDRLcV6XIGUBkoORCGQPIioh8+fCoR1gCjU1bOnoAcjJaAUAseXoQhIUKKeCoCkierIJZkzshAN&#10;odkpAOhBg9BZDcsQZwNEd17fK60L8IXW8BeJtniSUxY6CH+x2UFwkXAdLqgNX6oOdes8HVrnLEBn&#10;ujoChm2cMc3whTkXJqc1jIlcEXNMNmpl4ZhPThNK0xVAXgSSuiQ6InU/SRjEsImdkBfbDax3rqgR&#10;x1jonBKB5KGkYAKIoK6GaaruRXBPPF4CSi7Mi84DDglAMndUgLpiVwcooS4SQj39XBRC5gojIEP8&#10;bBTcgI//rJIgJ7hsikFScFT4jlpx/Ob6PL0vb3HxNKmYOEQay/NkeXUeIJKTAFJ6YTtcjg+9VqMT&#10;E0TmqOBeXBinx0E9QcVyJI6g1cS33RAmKoVFDAydTErA0AmG8uDxQh0BHLbxMFYgu304dcQPNOjo&#10;LV5rDZZt1RAAyHq6LY5eEnLtdXnR8VrwHTQB5nSYLfWFcu/NmzRZrtMK6JwAI4JE7ywATAxI9tyt&#10;JHwGUzooeTAduTaUHr+UlOaJLp6NFLqjRwNn5IGUBFGgcwCPF6BBPQRw+GVCgMkVSIHjoOQhlA5I&#10;Wo/26ooURC5Zfeo43NExAMg7IoZlzAvtlf3b75R7buySWzc0S/eyEmkqn4ALCCEXLsQW3lrhIESH&#10;01rFETPCAV9sLYAxD19oLdwPvkAmdTsRanQ3FKEjFqPTceie4RRHvggPdkDmb1BelI9j+HyLjYxZ&#10;HsbA1N2Ajo3X6IZT6p4PKKhceQFzP96RhKFTDInXlkGHrsjE43mnBPfkoNQLWMVtQmVDeVB+IMKH&#10;58T3SmfEHJO5JQ3jNK8VlzXn5fJeoeJwjoCiazQphBRWnISJDkqnye8FEIpDPQc3Ag1qAbSaUb+i&#10;JltqZo6U6unDZUkZoFKVDL0GCLBheEag+PBJQ6gqdGbOoarNxzbArtogpXXzUIdQMso3sR7rLfMK&#10;cD3hGoqgAngQHJXo9HAszQizmuFifF7Iwn9cez7XmEZ+moWOcroJq5SCBddhsy75GQWviaXNeQPA&#10;8CPJibW8Ptfgh5fz3NpR144f4Da8PgGm50LYAUzLUWaYd/t1vbL1rpsAqd0GJXVL5qAUKIAOJ0Va&#10;wjodkCgPJa8klKiMJwAblYIodj+RCwpk8DENFqINABLgE8rckMEoAhEAogBC+XKgS2eOq6I6Auc0&#10;6igHnUts59rqyBnqDERH5SJdkc8VMUdERwQd2H6P3NCzUkOqNlzIzfhimmBf9VdY4UOHhAsDcGqu&#10;nAToTJbOWsCodrx0otxdD6s7f4r0NEyXvoUzpW/xHFV/Y7b0L8lVrW10WjwX9XNRzpE+dPI+dPh+&#10;LhflReolhBbAyagAhQZAQqEECM2brsueeoAC4ZvmeQgVHMPCK3M4PDaP24ttPI+1cEx9gF/vQpxP&#10;Y6GeA7f34zzWLsH5AET9UJ8DTQ/26UW9yYVwCqkQRqHYjuEfAcZ98x2UDKwKVwWTS4C7OjqmyEl5&#10;MLltIZw6UW9wImjQ+bD0sPKuSQXoMHTWDspRP3RKrrfV5+qvfnPdXE1sF40aIvPnjJQVCOXodBiO&#10;aY5GXQxzLrauw+4MrzjyBWfBcKqVnXM+R824bh3fttFdsMPH6y1uvygxDxdtyW0CB9cWgUFpyMZj&#10;cR/LDXnRxWhoF4RlPsTTeWwEscIYnxHnrTko87NgIpzHU0jhWJRCC+fO0TyKI6I6QsqZ9zheJz6j&#10;Tn7GuP7bCfoaphj8lBK8bwCL74nH5nvqXVIma5vr5cCuB3QC8EmEeKcQ4p0GUE7RSUGEEpPcXBJS&#10;Ph8VwofSsDClHlAaHELpwrJ0SoCI4AkVACiCEBSuE0apQArl4eT10Dm6IssPebFeh+8BH80ZAUgK&#10;ITiiI7vvk113Xy/Xdy3HF84EtI1otGJJrcEX34YLj1+Cjhrhy+mo47wduhZ0zIZZgM4s6UcHXAsQ&#10;rEeHXI+OuX7pbNmwPEfWYblu6axIG5Zi25LZgVDfOAOgmA4YUDgWOnwfOvDaxXlQLl4DXzbCsl59&#10;PZQb0OEBph6cRy9g1AdQ9VKLCAAHDbobOhqI57cW9WsBCmodnMzaxfl2fEDJb1u3NFfWLcvTJc+h&#10;F0AzyBiU+lDvj98LUNm6vWb4un1oy6WGdQBzT6NBSZPmbppABJtQDkQhsCjOs2pT+KCzsDOgbQQl&#10;iJDysLKwzYNprnZY7yDWIOTiunZQdLZVAMC8meOlYtIQWVQ0UUfIOERv4ZRzMAqNGAoKD1evIMC1&#10;wTAnrIvk3IgK6xqe+f1Rx/Pzt9iYACoHGj0myol9IO+mwuOqADA7noVrPF7sEg3O+jl4F+VCOC1z&#10;ioZb57wxndwKl6WTdBVylkaI5Udy43QC3bxGDPgBZyqjDXBrX1wud2zpl5333ibH4KAePIYoBGDh&#10;I3T0hnJI4QOXpOWTBE/omGIHdVJd12HJeJyhWEo49npARKVzRtcCkodQqjREw/K1YMQ65oXMKZk8&#10;lPyo2YUHj2qy+uje7bK5c4n0r6qULnRKy0PgokC4pY6oBs4IrmdNzVR82HAb+MXpQUciDPoQDvXD&#10;5axbWiTrlxfK+mX5smFZLjQXypGNy3OhPNm4Ilc2rUb9CkAKcOI201zbDun60pwkoCCCaR2OSUDQ&#10;uRAQ/ejkXNLFECC9C6EGuqxCnEsp9isGDBg2AQ5oS1l7OjUec24MHQcev27HdNudklCi0kPJ6gBE&#10;V6/bsM5l90I4OU2SA0oQocQQjjmvyAmlUeieKIUSOwNDsABKqbKwjh2SnZffKaCEju07ozoEdno4&#10;pea6Qr1JtmrKCKmbPUZv2+DNtqsUSjGQKA8G1odgYsfn7TKWaHdQCUHh5OsjwDhYRdBwjiYCDuRD&#10;NZOdTwycgYpuN3Lr0bG9CJcQREE5nGEflbmNbonHwmeZVoBTXMb7wVKfCKHRBUK/hYUaujKkXdvS&#10;CAfVIHu23SOnACcV3BJvNtcQTR2UgchCPAvz/JNQfX4qIwSQCpB5lEoDn1QAqUIIhXo9QCKMGJI5&#10;4KQF0mkTnRGXTFATQoTPObxRdUaA0Kkje+XY7vvl3uv79Ne0qWKidC0qwsXA/AJHv/jYjSyAaCIg&#10;NEW65k8ChPALzxGs+RPgRuBwlhXA/QA4KwpkE2TwMW1emStbVucP0GaIYErV5tV5tn0FtiugAK+l&#10;2eqiIrEOYFu3jC7GXNT65fmAYIFCpE9DMbqwXK33oPEQit2RhxJdm0HIS4/n9jUwWXuvfoiwiWXw&#10;8WUPpXRau7xI+nHcXoSrvUuKUFeMpTmmONdkeSSbHpB0R4RR9EsMKKUL3xREdFBoEwlt4/XAOSCs&#10;YkejY2ghlOYXysL8qVI+MQMuaZLdS4bQrQkhnAeDyjkSQkKTvxqmBIBx25OjfOnBlCruR3DSuYVA&#10;ofy9gaHi10rWh/AZ7LU4IhkBJFA8cOJm3Ad1oXxOM/Fj4bZ5IHHp58F1LiySlcXjcL78PPC5Iszj&#10;Q/uWlk6wSZu3XidHDuy0+zyPH9S7IE6hz+qDCCECSiEFnYSYn6IyCKFUEUqDggjACfW6AUQBQAlX&#10;dA0oUTGY4IZ8johuyImjZrvuvlFu7l0uW9YshrXEBaBfBD98/kpNgibjFzxbuhdMk75Ghj9T0enh&#10;XNTpABorC+W61SVQMVQkW5pL5IbWMrm+GeWVBbJlVa5c30QA5WFZIDc0F2p5C8CzRetzsV8ehGOh&#10;7SbAi+K6gatIrltVADjlAU7Y5rQR7oqh30a03bAiW0NBCwexDee0cVWxLjcopAAlAG0dQEHRZcWa&#10;CXl3he2AhYdXWLY8kocRQzwDGOuTUIqB5J1TOjGk64eD7FvqpxYQTpbsjsVthBQhxBwTk+AhmCwR&#10;rkK5K6EgrxRAyYMqrrdpA9opHZTaeQNrXQE6Sb7MnzNBKqeOtIe/AUpMQrfUwF2x8+vETIMApRBi&#10;SOWg4F2MQofOZ4CCY0AxHNz5QEmAxPW6zXXmEEJ6LtiHt+UQWt4dqdNybkvrAeOoLthGgIRA8aDR&#10;uWEOKDax1bZFsFHgEEB+ACaW/oDgu/DH9WW6Wk7pYOpDp7tw/wUF+IynyWp8lpyO0bakXG7oa5I7&#10;b+iT4wd3K6D0pnQHJD4/6RTEZDnBRGU8eh4QStEjCp+BIEoHoIfSAYjwOX08EtejOud46HwMSrau&#10;YHJ1hJCBCMJJXsCbuMg8ESB0ETA6fWiP3HtDv3Q3FosfRWitHIcPCDCCrezCsneR5T7WIZRi590A&#10;wGwkGAiRpjJ1OAoaQOjG1mK5cU2x3NxWJje3lqhuBHBubMpFuUh1U0uB3Ajd0AwgoT7S6mwFk7ki&#10;OCSn69RZEV6A22qCjACMt28ClDYCRuqq8FqbcG6xMwvLAEvjTFm3eDo0Q8O/9csAMLirdVhaHotl&#10;wMKFcJbMJnycc4JiIIV1aBtBKJQlvA0+Vk4FVLydI3cM6QgljjzaSCCXll9KndRJSBVB5p68OH/J&#10;XBA7m0nBw4ueIQS3eXE7lj6Eo7QzM7ekcMjVkS8mtaunZUh9zmi96573o/EG15aaZDimMCB4FD44&#10;Do4VhVVwTdaGTzFwbbwUJoQi3dpA1xNK4eP28eAJnRiPYcAx58dpJnFCG58FoGNJbVtXUBFCCwju&#10;IOGNzyJyNwQNFcBIHQ4+P3OoAB62M0/k7ybw+8YiwNjO4KWO1h0jAhWPpUDL0ZxtR0OBOkP+SPD2&#10;qjb8yDTjWFxe37dKDu/ZrveJ8tE9JxHi6cPdHKQeRF0CSo8ARF4RlByQqNABheWEAgBddvJ1LBNK&#10;Wg/ghG0uA0Ks45IAuogT1SVO8jxnlO7bLvdtXiO3rl2l83Q65k9FbDxFuutnaIKYo2D9CxHuLELH&#10;Q6fcgA6zGUC4vrkU8CiBilGGWgrlpjXlgFCh3Azd2l4CFcstawpMLflyc/NcKBflPLkVQLqltUDb&#10;3twGtRJU0JpSuQUQu6mlCKDKhwgsfOhNqdAilOC4FIJcYh3nch3KBONmuC8qEfoBUgoqt+5zU3RL&#10;mqMirODyKOavmM9avxxOCpDqb5yuYd86OJg4ZHM5K2jt0rlaHzooS2SnKs5bUVy3cA7Hwr5+WoHl&#10;mNjWOyHOV7J5S94x+To/j6obDipySE50RqED0qFrdAQd+mfH4q82fu3ZKWw7O7IXYUWA5aEM4NTk&#10;6pB8/dyxUjZ+iCwuzrKwDc5pzbwCACmGku/cBiiEdYAHYaSjboED8qFW7JKcFExJAHmH49VRz5C0&#10;GOdfoK9l4MkG8FzCHa+lI4auvYKO79lpICji+x+9WE/4eHdDZ0QI+WOwDdd10i7k6yl9LYWK2xft&#10;rGxg8+2tPoYdbxTvwrl34z1zcMjX8zwIOYUgXtcPTKyBWrB/M9Y3d66UWze0y9EDu/Q+UrqnU1yi&#10;z2fEEIrhk6owT5QOQOG6h0y0LaXuEkIwinAyKCEkwwn5ehXzRMcPyLmj++TYnvtlU1OVdM5D+LWI&#10;iV0b+l7biI5SPxUgmi7r0TE2MrkMXbeiEHAAdFoq5Ka2CoCjAgABPOCGuLylDQBS0OQDQoBOe57c&#10;1p4PYdmWL7ej3W1wTbehHYF0K8qRCKfWPBwD9YAZlze15EIAnTs+IaWgilSM88GSrgyu6vrVc6C5&#10;FhICTioAiuFeUqhrQuiH/aKwjw5sVSFgVhxp06oihHmAEx0VnRNd1HKCBzBaOgPQgctStxjLOyWF&#10;FkTIhArd0UA5YBFGgJImujktQR2SzZ/qaWQeyYCkOSYHIwWSuiWGGOwoQQ6DIUIAJuYDO/HLGoEK&#10;v8beFdEl6UWOMpcW5uHXWTs05xLN1Vs8KidnSM3M4fqcI05sbJlfpNvb4KQ8GEKYUIRV5GAIJgKD&#10;+ygw6NrMycTyTimsS4og6lhAJ2gA9OK+hJp/Ld9WRdDivRloDEbe4ahL4WcUyEPJFLflum8f1iWO&#10;y2M418Ptqa8VQci1t30BKCzpkrxTio9r8IraQ3rvp35fnFA6Xd/7criqdvwgrW2p0ycaPIj+furk&#10;IclQ8Jw1+ZCMSqwDJpSHTAwUk4ZlTr4unQgcWyI8gxMifOiGWH8BJ3PhxEE5B1d08sB22Xlbv9zc&#10;twQf1lR8WFnSu3CKdNWOQaeaDVc0QfobJsomQmglcz0lcpMKQIAbYvh1K+HSUSl3dFRhWQHQlCpo&#10;boMbuqOjVO7oLIOKTF3lEOo6iuV2uJ/b2koMSiGQvFjvBYelQvtb1wBS2H5LWynqEAa2l0MVcGQ4&#10;L7w2oXUjHNWNcFIMC+muGDpuwTmrg1InZ46O4d4NURlOCtChfI5qE12SQgpuimEpnRRH+DgVgY4K&#10;oSGT59E0hWXZAFUhlmHC28S5SiGQ1i7P16UP03y95ZgogxJlUCKQZkLxjG69yZejcM4t6YRK75T8&#10;OttrnomgsttQGMJ5OMUOytUzZGCnYQcMxAvelpZEpltqmZcvSwon620li4um6g23qzghEg6KM6jb&#10;mAwnECLHw5AKQEKopklurPPWFoWSOiVzVKGTCaHjt6dKX4OhGo6lbo6dl5NqEX75W2iS9/wxLONr&#10;xBNpX0vevVAse3diIZZti+ogy+X5ybuWfzL42PC/b+froxAN0u8I5x+v2/cSA81ex+ev1JVV243m&#10;/hz53K8uhnf4vDmJU+cJAlacMb+le6ncd8v6waHkYfTQ6aReCzxeCh7nfJJ1PjyDO+ISLom5Irqi&#10;43sfkNvWrpR+hB6duKh7EIb1LJ6BjuNyKVwumwVXMFs76w1wG+zst64BdOCI7mgDXKDbASUu7+ys&#10;lDsBhjsAiTsBnDsBorsAoLu7K1R3dXG9ROu47Q4CphUhHVwUXZJCDHC5DaC5rb1Ubu+skNuxHkJK&#10;2xBQaB+6qFs70A6vfQvOwy8JS56vwhMu6sbWCjip8kjRuoaczkURVk4WChaJH9FTKDkRUhrKaRLf&#10;5ZsAozjv5NwRFLomQqk3Cs3inFGqBjqmeHqAhm8OOAol5pJCKKmL4j6xg0qKI3OEj00VoNgh2HH8&#10;xc513wls3YcG7Mh0MoQTjrGoQkfXFswaLmUTh8tSPk7EQ6kS4VfFTIWSdz3MfajLwtKSy6wf/FaO&#10;1yMDl183R+ddHc/Vi7POo3q+D30vFpqyY/vPIlV83172OTlH4kDgPzerx+fUELc32MOFYj+FjrYj&#10;oGIo8bP1x7KwzuAV/Xi4Y/m2+tp4n+aoLIRUMKHs81XROeKYnXCjPfjx4HfJ19A/rsAPD8M7/sBk&#10;eBeUcEMRhBByQVdOmS5TWA8BQ6WrM/mQzK8f0VEzXQJE1Jkje2XffTfJnRtbpWchwrNFgBBCs3XM&#10;XeCC58jTxhU5sonhDzr19ejQNzDvozCiuyFwABjoboDgbqzf01UJVajuJogACa0HiO7pqQKESnV5&#10;d3elwollqyd0ILir29srIS5ZB/cE3Y7jezDdTkglxDoAjGFde5HC6RZCroPrDPUQOq4h0CpUDCtv&#10;aq2Ck4JaKxVEGuYx75UGSDGYClSb4ZA2wdXoSF4kG1HcsIpTAZhrsnwToZScGkAgccqBTSsw9xND&#10;yaDjndFgsoS47UNnxekABSqf6I6hRFcEd7QY9ZFLsjDOgOVyS3rRD+x4aaW/0GiHfdQ1ody9uFza&#10;G0plaRFCt/EZsiB3kqwAjFZUZwv/k64JIRyBpLOjmcMhhHzSGJ2EcOpsKNSlr7M8FcIzHeEbGO6l&#10;E6EUuh9CRm9XIoDQMQkivX8SnZEdMQErAoGd2kGXMoAYiE0GDy/vejREclBiGwulYrBr2YHf4O5D&#10;NedwtI2DDM9JReBYnohtou9G3St+PAAfe32neluy3p+bD/10f4SxPfhMmIfqRbkXn3cn2+B1OGWH&#10;93gmoBQ6Ig+kBJQeBFg07PKwMV0eUDYAXTpNMWF9WC6e8jA6qPkiwui+G7rl1r7lgBHIyVs2GibL&#10;2oWTZX3jDPz6z1VXcGMLnAU6K53FzYARw6bb4XDu7ITDIVAAFhPAQhgBGvfCId2D7fd2l6oURtC9&#10;BBHCtXt7WK40dZep7gGo7ibEcIw7AR+Gd7cDere3F+K1sOTr6jpA2FUNQBFeUGeVC/8ApE6CEm5p&#10;DYAEx8UlQ0EL61xoBxjROd0K6N0C3QxQ3dzK8A4uCu9Pwzy4rhtbSgBf5qOYPE+CysDkXNMq5p8s&#10;t7RpVaFBiYDiaB6kSXBAfS3CtygsI3QAfALJbo1hGMclYMU5UhDXexYzRKNbRZiGH4s44U2IGZB8&#10;eNfPfbjv8gLUAzAEEIDTg2UfYdUI4HgoeQVQ0hE4/grzonedRjsOL2yIeaOuhS6c0zZcQg3oBGzD&#10;X9qGImmpL5H6OWOlYvJQnQKwsnautMyHC9KbTgkVLtEBIHNBQUjmYML1VLAQFAYltjUn5IFmMHJJ&#10;ch1NI5gc7ByUYvAwZLMQje7OkvTpZGAxuGDdgSGEBju8AoKfD4ECpeZ+rB3XmVuahc+Mnz2hQkAB&#10;FDo4AYBgPYSSycGNLqgax8Hn2A1gdy8swjGK9Pvhjw2Pw/tBO+r45ArCx15L7xGdx5vJp+s6X1fD&#10;df6A4Jy57GSoytfBup+UmZEKoBBCHkSxAB2XC7rCXFAa+REzBdGDcEMnAaETB7DcL2eO7pVjCNF2&#10;3LEBJ4gLG7a/uz4Lv+QzdTLhppWWAFYA0QnRpTAkAwwYhjEEY7h1b2+V3KciWAgYCNC5D2Ay1Qb1&#10;AJMr399fA/gUa5n7P7B2nur+vmp3PICN7glAsvCOoR1cVjfCO7idOwAVuqE7cfw7AK87AD8DUwnq&#10;6KKKsF5gjqoj6Z7omG4F0AxIEOHUCvcEGN3MfFTUhu/bHNbNcGfMSTGsu7G13MI7hnYut0RQceSO&#10;c6uY9I7gxJCOCXDmmhjWrUDItrJIgUE4cUm4hNMEbGkjc5Z/wj7qgIochCyPZCKwLNFt6zYi56Gn&#10;iW4XzjFk41QBc0yEVBy2cV07BuHj5KEUrsdQStZT2sEW46IG1NoWl8nq+cVSNTNTarJH66NJVgNM&#10;mhtyYVhrXRFEgDC5zLk1IXwGE9ugk9cTkPmRewonRHLJY2l+SnNR/jUpC99CJQGE49O14H1GckAw&#10;4MQhGmWg8k4G4vGwTNfOQ6urgWXmAG0k1P8g2PdgzpU3ixNM6pwAfH+fYhcg1FWPHwSAndIZ4XjN&#10;jrrpesxILmwP69gmevaXbje3RtlUEL5Xni8dlp03oBTDSMOzVDkQxUAyKA0mBRJ0/uQBOXd8v4pQ&#10;Or7nPrlz/XLZ1FKJNzUGzihL1i6eprmijfg15wTDG5o45M4cTQk6NTo6c0LQ3XAm93ZTVQYfwIOA&#10;eaC/VpcqgOV+QErlyh5c9/USOpUKIA8yLu/v4744BpY8rrqmnnJb0nnBScX5J+aiEAoCQvd0zweE&#10;qs0xaThHNwUnRSgxcY52t3cSTARWBRwUwjZAKgIOQEUoMQ/mpcBCm5vXFOjUA7YjrPh56CheM5Pf&#10;DPFKAKTCpHtCyHcdPjtNerv8kpeHkk10BGgUSoUocxTORuLWA1I6RcDJh3r9dFXQQCj5UI/Ja94g&#10;zF9BTg8wB+WhYyNvnJfkQRTnnbz0dhR2PCqATdxB09W5thry4WJuwK87odRYKYvLZklJ1hBZxMfY&#10;AkqrACU/Q5vw4C0RrXAv+o+/TLRGjoZyc30GCG3QwQ1g1oZldUusY5jn2mo9nBJvnI0T4ASPOSTK&#10;vwcL1UI4OdfH9wdFQKH4frH0sAmhpHOECBLX2UP5cNgGFZwzxWfmP386Vv1edGSUIOTjcWbgtQAP&#10;fu5wMzx25Mr0WHSo1p77dxFoPC7LAE8H9veg84pBZT9ClEEJPzLu+BGUOCQfyYVfGoKlwCZdnZd3&#10;R36m9fnjNpJ2+vAeefDANtkCp6OjaPOG4dd4hmzgaNDSaehQCMvaaxDWMBnMToywjLkghFn3KjTo&#10;ZObL1nV1spWuBrDRJSHUW4F1gMZpa3+1bAOEthI4BFdPidWvrYFqsV6G/ar1GASRB5YCDPJuSqVh&#10;H+CkZYaBBBna4HzuBeB4fgwf6aAIqhhcdFbMV1XKXdj3Tqq7BvBiiOdclRddIPNWHQAbljrdoJnz&#10;nxCiRvAqi8BkYR3DOQMRgcSkOMs3tJRFbilMfkcJcGjdagBntS03wGVt4Izx1eVQmZbXr+B9fgYj&#10;asOKYlmnzspgZnkmE9f7l1k4GLkgH5JxlA3rfipAdHFqHV0XXZR7xhLUu6QE68XYbuGb75TWaelG&#10;rDOH9VQIsHastwFQLQjf5uVMkJLJGbK8ho8n4R8IOOfioNSE8K1ZwyYb/WJdKAOPASYW66xtBDEH&#10;osgxqXuyMJBl76g0rKtlSDdQelsIAePk35e+N5S9PFhCKOk2toNse/DUhaguFOr4/ThIhFDy35v/&#10;7qze1hUokfvhd0kgEVZ8DQ8dBznnkP26bnOv6aFkcDSoUebunHty7zcjBJFXOvAMJu+MmLTmJMdz&#10;Rw/IWYRpB7feKnesXazJ6p6FU6V3YRZc0WzZvIq5ojx0JJvbY8P1+ejklh+iq1EXtBZAgYOhtvXP&#10;A3RQBkxUgMgDAArrtgE4XG5fN192rKuX7f2AGI/RW65Q2rYO+0L3wQERZgo1hmwAlEEJYZy+ntWr&#10;m8LxdRtel+fDXNR9fQAZjn1v7zxApxahJKFEgAJAAJGJUCqzOroqLO9kvomuiY4qhBJFMHUyP1UF&#10;5wSnxBE9hnBRGDcQSjci3NsCVxSN2gFGHkpbGNo1lyOMM0AppHTKAFwTQLSeCXBow0qCB2U4KM50&#10;X7/cA8nKBBLLa5cBQMtcuKajbKHoipjwZnhWAJkj4kXIpd335ur8xctt6pzQSVxyu2exqXsxQgR0&#10;nhA8hJHmY/gr6tb9NraNOvCiIr0xlM/cLpucKdWzEbpV5up8Jf4duJ8ASWAolDSE8nUmA0xqLsnL&#10;ORoN35j8JkA478i7JZ6frSvsuHRlexIFpxlA1bxlBXLr9jwoyzd5+Pr3mHBKrgP7deZzCHTN6+Bz&#10;oAiesA3LBiP/A8DPOxm22XdD0HCk1E3rcCKIOhegTnOD7odFl3wNOhvu48I/BZiHm0EoXLKNQgnH&#10;tFuOACV3njGUDLp0TRnpQPNa8iBSnbAZ1xqqAUYnD2zVX2a9fWHRZFnbCGfEpOsqugBOLszVxO/t&#10;HBVDiGQdu0Ld0DaAZds6OB4AadvaClv2V8l2gGk7ALEdrinUjnULFEQ7sO/O9SzXoZ7t5mFfwEhd&#10;EsC1vk7BY8cHtAAyXUKR09L25sYYFj5AIOL4dFV0THRTDyik4JZ65uG8K+We3loHpUKoCIJzwvo9&#10;vTUo0z1xW7mBSd2SF91TDcI2gMdNK7D8E0fpONPcuyVO9mQi3OZesWxuKX8AlDTXRBfVYvfx+RwT&#10;pbklwogQctJpA+4WFc0hwf1Y6EZAFWkCvHfxdOldOh0X0kzIze52QOpfVgIx5xCHZExw9y8ri9a9&#10;4l9dhmrBryUuQm/ZffhGGYDoSFxYE5S1w7o22g51/NuqJoRldblZkj8mQxbk2X/988mRTdUEANoQ&#10;LnAuvEnXnBKPGU969FDy67EYghmUOhvs9QiWZF4IbsjVpYqOiNDxZXNINg0gVQnHBPmOm1AEm9g5&#10;calOKcUtJffDdxE4V/3eonWG34RSnA/SPBAgwrbeKbGt/z5ZF+WU3HZt779n1kGEkN1+REjhtTTZ&#10;bedP6feO9+zP18K3kwjNABpdQpc4uzqQ1R0KylbPETSddU0YHdkjh+mM+hZJPy7kvoYs2YALfvPK&#10;bIQZcEXsVJrcpTPKhcsoRGdGeMTcEDr7dkBjx3pAZn2N7FhbJTvXVWFZAhgVoVyt2gFAcZttZx3a&#10;Uthn+7pKgKjChH13brBjsZ7LnTg2obVzfYOBC69ngAK86KQILl0SVlb3AGBIqUMDAL2L0vwTwzqI&#10;boqyXBRgBKd0Z9tcuas9D66PYR1zYiV4r9WRq+Lyjo4ChRWnGlhOCksVwNMKKHHKA8CkcGLCHMe5&#10;DW6LwLqFzgnh8I1U5J5YZjK8QnQCZovlmSjvmDasogviHKYcuCNCKQcQ4lwmS3THOaU4v9S/1A//&#10;0xXZY0wsZKPjYbkYdaUQnxBAlUpvY5lehNxuF6H9UlKa1MaFpxck73/TsM1GcbQTAlQGnLk6m7tr&#10;EcM5dlSDAjszlx5MzCm186/McVFzBndZVoZUZ4+VxaUz9X/7m/jfaACQORMCYY601BVBPJ4TwzAN&#10;vQgoH84xtCO0LDyzuhg0BEi47of1FTreBQXb/bmnyuZWGXC5v753BRPzNMyXwTnSJfI9Q5qAjjov&#10;6rE/QUnAR+7Dbac0aY1l7EiTPxapsomwNspqgxixQw7ziV7cJw7T/Q+OOTGDHb9/CwkVZAo4J4JR&#10;6x3APPwgg1IaIF1kXujYQbmEpa4DTGxj9QDSMTqjfXL64A4Ap17WIkRbu3CKrG+cKlsAoxubeR8Z&#10;h8cLAKJSF56VIwwq1xBs23qEWuvhagAYBcm6WgCnQmG0c32V7FoP0PQXY70U2yoVQrsIF7RjOQEq&#10;Bygeh8cjlAxMtbJrY30EqR14vZ18zfVwY2hHN5UUzgtiKLhN3RJcFMGEbQTWA+q86JaS+SiDU5UD&#10;E6cguDlRgJSfG+WhZM7KQj9O2Lyd0wjaC+CYCtUxcbIm518ZwEsVRrfDdd2GtuqeOjj1oEpuAeT9&#10;7TMxnMrj5HeKOM/LK3JKEZSCW08grnM0rg8XngeRJbYpzvjmI0tKFUqhU2LCVH9NeZHqL2Zs3+mO&#10;Bj74je0Zzjk4sROi3oMnDOcit+Q6LcVO3IQwjFowd7wUj8uQebkTpbEcLmk+n6dEh4QwSiFAcMy1&#10;0TedRZ3OFZk0hAvyQt4paXinSW+eD4/Bc2LZ/k2Fx4/dFsHF47Ad3ZZ3VUn590YoWdnem4eShTce&#10;SuYoWK/wceV4SoV3SqyzYXsv5nuikDrxnYXiwAWWKroiOmMPoTinGAMqeTzvktSJhcfl9vA13Tr3&#10;JYR0hA6hYgSlEETmiEIdBISoQxBAdPSAAunckb1yYvc9sv2mXjevaLpsWjYLMMpBmIHwrHW23Lam&#10;SO5AZ6MruhsdlR12+4YGAAGhF+ECWOzagLBrwzwFikGHwKmS3Rvny56NdVivlt0bTLsAFYpQ2gWw&#10;7N4A2MDRULvgfHZvXCC7NyXF4+troP0OQgzH34FjmosCDAGYUDsAo+04noruKZKByjssTbQTSACX&#10;wkidUgXqAS4n5qVsOoKbZgAIhW7JylWae7q9sxAgshnkdEv87G4DpJj4v50JcoS5t8NZEUy3ccSv&#10;ex7WqwEpTsL00wYsCc5wjrfd+JuQI8E9XddcZKN0kIHJbkfR/JLKPbNpCeC0BCDijHqIkyO7FxMw&#10;vEgJJkKJSWvK5ZOCC49J7S79ZeQIjlviF13dEDqNzyNQ5pBwcaozinMkfp2OKQzXoo6rnTpbwdME&#10;ONTOGCEVkzNlEf9/jS6prkAT3JpMDqBkTsmS3HGi290O4uQBky6nFDkrF+7RfXGfuG2KsE903g5O&#10;8fvA58DPA+J78u+NdfwMFD6oS4jbsFQYhW1Q7wHFffkZd+K8uWRoxyczaJ6HPxLBd2WQSAcrQgk/&#10;TPju+bysGFKU5ROT7U3Rj5E6JeeaUJdoh/147XDCrUHJRusYMhJQgBLc0CAiiNQVHd2P5X45c2i3&#10;nD6wU7bd0K33na1dNF024hf3BoRoN8EV3dySK3e05sidCF8URF1F6JjF6LhMMjNHZK6IjoUQ2UOQ&#10;AC67AQ5q76aFum6OyIEK0KJr8vJQ2rmOUKIQ+kG7NmDfzdCmBrijOhwbS4UX4UbNV0B598Q2Owks&#10;56pid+XCQS84Mea0tmlOio6JI4B0Wgzz6vG+GOpZ7ophXpSbggguH+rp6F2kmghMFEM85th0GgHC&#10;OM5r0rlOOiKJ8I4zzbtQD1eVCiXqprZyqMxyS3BLN7VxpnillrWOifAASqpmgGklQzXewMuwztyS&#10;PmsJF93axYBNcBH5C8wuLHcx4mK2mdy86HkxOsuOi7gL8IoBY0lp3xlDsd5vN5fAhC86FH7t2zW0&#10;YRLZ8ixeHkpr0La1vkCWVc7Wx93Wzh4jS6qyFUr85xFCic/6sXk83CdXodQMQHGOkt2TZmEbwaL3&#10;vunTAwxUsXy4xlDQEuc+ee5B5o9DeafF1+O6wSh0S25dQWTvzaDH98ulhV0RhAIlQHQNeSjplAG8&#10;ls1BmqEd35xQDBSDlfvuoPi7tR8d/W4158SnjCK803CO7gnfO4/jlAo2O54BytfZsa0tjx07JZeb&#10;olMieEIlgcR80T5dPrh/uxx+4BbpX4yTxY4bls6VjUtny2ZczDesysavfInchU7FoXyGPHQYzPFs&#10;6y9XbUeotb2P4VkpQFGjTmg3gUNoKDgYWiFsQju2JzzoonbBNbG9OaZayEMGTmg9wWMJbuaMIodE&#10;4OBYDO0MeAY+gkrXAUML69JBCY5J3RRdFRwSz5u5qn4s4YC247V83skrASqc21aFVY3cB1ekUwu6&#10;SzTEsxnkDPNqEdrF4RzBxPlPd3VwigAnW0J0SW7EzhLicFMdBQ5QtQYltFc5ODFvdzPWb26vNTC5&#10;PBMBdR2gdD0gtaW1FIKLai2Tzc1lOiq3YaU5pSh841MYmKB0F1B4QemFh6X/myX9FdQ27heSdbjo&#10;+XgS5nxiMNERJIGUKgupABB0KF138Ak7dFi/Bh1tzcIyqc8dpzffLuLNt/xHkXlQDf/Omsln75Qg&#10;dFD9MwEsLafD4/J1bQJkCBtdB9R4Bz+Po6NmBBCnF1AKNJ6vuS3/XCTb13JStm75plSF78dmdrvw&#10;DZ+BjjYSKhABYyCKp1EMBiWGeBG0HMTiY6CN6/QGBTonfn8Eku3DJHT0XbvvPXJXLscUh/HWxpwy&#10;4WVAMthYmTCKEuDRD5pdM/664bF9mw51SjMkg06IIdoFF5oxj0QgnT+6T8O0s4d3y547N8ot7VXS&#10;Vz9Z1sEdbV46VW5ePVNubZ4jt6/Jt198OiOEK/f3lMtWdMBt/WUGFzoeBQ7dTYUTHY8vExx0P3RG&#10;cCVrywCTcrSvVrHewEKYGGDUYW2kq6LTYphGQBFuAAtfhyEhYMK8k7kuvjZfIwaUuiWU7dx4joQg&#10;9wd44OoUQjiG5q2Yp0I7tt+NEHQn4LaDAAKIduC4nCOVTIwTVkyk1+nUg3vhFDWcg2O6m4lvhGIK&#10;KCfmne4GgO6C7gTY9SkG7Ryh5C0tdEsGqduwzryS3hyMsE5v+kX9rQAXH1DHPBMd0418XhST38w5&#10;rSGUbMrA9S2lwkT49Q5Mm5tK9dYUuxWFuSZOCyCYsqV/KW81KZA+/ggxhANo+O8szCnx75W6sezk&#10;jdMoq1DugkPSC3wROw7FC59D0bxAmTOw/43rxK9ux0JchAzp0HGYu+EzhzrhYjqgzgXFCNsK7dEl&#10;THajw7Q3wEUAbFpWKNElzZUmtM0ZM1RKJmbKkhL3ILfqXP0HEg3P0FFb6wARLJvhrPgsHya6O/Ru&#10;fQNSJIZldDwIyfxtKAYqAM25IXVBdTYnya9T0a0rDmwGNx8mElQEWTIJ7sHk1/0tJwoonGcIHIZg&#10;NheJn6/LFSlI/PQAbjdw2TaEvXBh6ph4LHzWnNXN70IHIjScw/46EsrvLfjxUSAxf+UT04QKR9bg&#10;eHANEDp9uD7Y1gDE83CwcSDr5dQPFY7lZI46gKO25X4EH5ZuhA5OifkiQEnhdChyRmcO75ITe+6V&#10;m5prpK9usmxYMl02LZmkj924rSVb7mrPlns6c3X+DycyKoygbQDSdnRMTTr7Tq2jZqjvzceyBHCI&#10;w7Fd6z2ULLkd1lk9wAJYqMtRGDHss7KGZA40XPokuNXP03Bw76ZFBjEPNoVagx1DoWYuzcTXWaDH&#10;sfM2EW5+X12617YkO4FlI3o+X2a5J0uOc9rB/YAV50Mlw7mk7uvlqB4njVbrlAIN6yhsuxPu6g4K&#10;od/tnZXR1AJLgDPXRPdUpa5Jpw0wx6QimHy5MnJOOm2giffNFckmThnQyZTxjbzroLVwTnq/3JJi&#10;vQ9uLX4ZeW8cbw3iUwF6AaUuwKijEa6GWsy8ES42zm1ZUg63VIoLFBc/oMO/jupaMBmdBFqCzgjo&#10;deJi7sKxuxvLASaCqAhtyqWrrlhvY+BfAHXXA4LoYH2AG0ea+NwehjXqKBBetqJTLqmaKzOGZUjl&#10;jJGypBRQ4sPc4GyY4PYdvAUdnu6IUwGaUMecks8N+TDLAEN342AUQchJwQUwao6I+4UwM1mOivvx&#10;+NauYwFv8GW72O3FsrpUSFEacjm3Y1ByMMIyqk8nwhztDUax2+K2CFjuOCbCBfAgjNIoGbY7Och4&#10;t+PrzDGZa0on2y/9NsofP+Mi80VwRRqqHd4r54/skTMHd8oDW1plIy6gdQuyZNPCaXJT01y5Ba6I&#10;v+J271lZBCR1CX0M08os1CGANJEcd2xqez9H0irQsdnJCQ8PIToaX46htEcT3vNUezc5kChgXJJc&#10;IUSYsEw35PJQAAPhwfYEkwHIQ4kQonvivoCea2eAAnRcWw0nA8gZiGxfg5OBic6Kx9gOcG6HQ7Pl&#10;AnVKfj7U/X2Vcj8AthX7c4a6TSMAjHS2OJPhNr1AAcXJmr0AFJbRrHAFE1WDunlY8hYXhHp+VI6j&#10;dHBUiVBOHZObOqAClByYdPY3n2zJGd8rC2wy5Qo/RWC2rKWWcy5SofQuK5be5QgblgEw/HVkjqGx&#10;AK4J8Fo8R9Y2zJK1AFFf/TR96F73ginSsQxOaNl06YTl78Z2Jrs7ERqswUXZgl/LZhyjrRGgaSwB&#10;uMqlFyFYd0MBIATY1U2TtfPxA4hOeT2AcdOCArkRUNhcPlPWVc/AD6QNg7chPFw1b6bMmzlKijIz&#10;pDZ3rCysnClL+PD6+QATIEQgdRJmcDodNej8UAugo3+y6G4DiZwO71XTsAxAikI053oUUObOVHAe&#10;BI2XOjd0fu+ILDyzdrHivFh6QHm5Y6NNBBqs6133dEmAiHdPXnabBvbF67I91y2P5kbsXDtzUx5G&#10;MZTUybowjfJwoCwvZDmhyNUAUvwBYo4qyhcplBjK2cBH/NQIAseuGZ2IibY24TbIR+lr8diWEAeU&#10;GKbtQbi2R84e2iX7794ivbUjZUPjNLkB1v6GVTkI1abr3Jq7AaG7uwoRiqCT9SJU6y1WbUWYtrWv&#10;1OWO3Hyh/mLZ3sch/TJ0bLoNkwePQsk5pDiUi2VgArwUSHQnTFpznfAgEAgMzlfiMTxAHGgUHOao&#10;BkLJAUXBZtJjEjpcx7HitiYez16D0CNAzYXt2bxYj6XJcYZ9hBK2mWvy86GYYwKgcIxtOBZnl2sS&#10;vJ+TMJ1LgoPykzT9bSw6dQDyUOL9dHcAYuqaeDOwCm4JLuk2hncazsU5JoZyOm3AybskTrJkCEen&#10;tIl/UABHxMmu/lEnIZQ4GbKXc494gXnpBcWLGReru4g7G2bCSUyFJsqahVmyZvEYaV06SVqXzJQ1&#10;y/KxDgAhnOusL0OIVoIOAhe1iE4KZf4NeO1k6a8aITdUjZHb50+T++Gydi7F59yIa2VhheyA7ptf&#10;IrfV5MgmuKBehEAMRVZhmTNiiJRMHyULSqbKkupsWQHQNKMjKpTgtui4Oum6uKyGA4H499UReFJE&#10;UIVuyYR9vCNy8PCAUciw48N9+CdlasI6RaxnqOoT/lqfBk7+mCGUCBZCR8MwbFO5bQYl2+6hpLOj&#10;VbY9IdRZKBiCyUAzwBUF0LDwKm7jQzDmoQa6Iz/9wKCU2B/Xi2834LiEEl4v4xzCtLOHdsjB+7bI&#10;TbD16xdNlOtX58mWFTMAo9lye8scnXvDX/W722erI3qgtxAQAowogggQMcERMRcE4DAvZEAywAyE&#10;jrkllnVuUsp2yrumCFBov2djvXNNLpRSpZQBmD0bHYwUYhylY0hGiOEYLqzT0T4HJDokhm4GJTue&#10;T8JzH5u0aQCk9BhblgBMC60NtIMuCdu2oR2lgAK0OCdLZ4+v5e0sABDFRDjcEeVvKPaQsgR4hTol&#10;gkkdE6HUVQJ3VAoQldnoHMM2Dd2c4KA4Ohc6Jj9dQIHkZn7btAE+UaAAYDLHxFn3GzThnYNQbRYA&#10;xP+Dw6/f0hLp43wkXkT6i8eLnRcxLiaW4VjaAKiWhQiT4Jxal6ATw1m3ATbti/GLjV/hNQsAJs75&#10;cZ2iD7/g6yuyZHPZGLmpfKTcWT1BHqidJrsAi10l02R38VTZkz9ZdmePlV0542RH7iTZWjhD7q2Z&#10;K3cALjfW4TwBpJXTh0keQreawnGyhE8E4L+UIJzTf4Dl/5npI0vg0Kh5cBNQJ/98kX/C6OroniI5&#10;58QlE9ZxWEenwzCP7scAk6pwhJHLcJ2wYfI6kibYkzDyio6Jdj788jAiQAw6SXm4eCdlIZqbs4T9&#10;vOyBb2xvky2TUOKPjDkVBQbgoK4pASVzTb5dJLSJIcMfKn8c3vhtjsnnmmxUL3ZR/vjhsTJO7b1H&#10;7lnXKJsWT5bNS6fIzW5on3e96+Q/OqOeQrm3c47c1zVLHuiaLdt68+GG4IQAne3rOFIGsDhtX1eq&#10;y2Qy28Bjs7Sdg0IoZ8BhIpshkBOhloCSgcnmLjGM4nQC755iAHHpHY0HUySAgeGd5bZc4jzYHjkq&#10;aNcmrF+3KJpaYNMHADU3hcBPJ+D2vVsa3Ygf4Kft8TpoY26JUMJ72dwIMC1Ux2TJb8AJwLqv3yZc&#10;2r1+fNpB8LgVhMSUH53zI3Rhnim6wZc5pm6OxnE+E2d+G4y8/G0qYU7JP/7E/pyAN+16t8Q5SwjJ&#10;ACU+29tPkOtj+La0SLqWINxaQpfDyXhwUExm16Hz1QM4i/MBJAgXFhPQHbW4CNH5e+BeeuA2egGi&#10;Xtj9/qrRcsO8SXJ33RTZUTtV9pdPkENFo+RQwQQ5APjsmzHaNGu47MsbK/sqZsu++Xmyt65Ydtbh&#10;xxCvd98COEYAaP2UTFkIKK0omShNZQjRmIuqwi8ull0sA0oEUjM6OPNJlIKKN8lqIpo5JzoWOpc4&#10;x+TzSGEdpSN5hAQ6tsGGkKJTRAfmIz44ARQw4HQGQknboD3b+bxRHN4RQtdwSg5IdEAmwJTteQ7Y&#10;39eF7sfnjLhu7ZPhWwiwSAow1DsgmOthnsk7GwcgwiMQrwtOoOU2goqJbUIomjzp2ngwcXqB3oid&#10;klNKAMm9TsaWJfjFWjpWblwxU25tyRfeWHpvHztImdzXnS8P9OTL1p5c2dqdDc2R7T1Q31zZ1leI&#10;cA1aCwi5ETPLDVHmjAw6dDjMD1luyBLYfojf3I9NjDRHtIvbHHg0p7SJoZjV2XEt9Nu9EcdRsa1B&#10;x+d/DDILZO91cD+b6Hr4mv71CD2CDmXsG4WGqjoACSGZgwyBY9MEEBZi6es8iAivXTh+BC/URxBD&#10;KKejgCgTTtt1Bns9oGTTCJiHY55JR+cAHQNSuIR6Lbdk4n121Xpv3V1wV5SFdfaAOQMUQzY+8oS3&#10;qNjjT/j0Bb0txQGJiiZWNpv0/rjVBTqh0iZVZutfOG0AlDYszsaSv3roXIvQcVDuYOdrwMVcj19A&#10;uJYeLrnOhHQDLkxc/H3omP2102VT9VS5qWSs3AXwbCsZJ/srpsvB8slyqHSi6nDRGDmcOwpAGif7&#10;imfJvsps2Q8IHWgokQOLC2U/nNh+dIx9C+bKLrijXWXTZSfc1I7CWbK1NEduqyyQ9cUzpSdvknSW&#10;TUZ4NkPaaqZrx6c4l6l5Hv+DbKY0o2O2wCG0YLlmATotljovKoQDIJMYotd1l5/iCFYAG5tjBOG9&#10;Wt6IYp0DC6VwiXM+HiisUxeENpwoSkDE4CiwbRDrDE4GpQRkQmE/Lw+ccLt3R3w95puifXQbAAQI&#10;hXDwD+lLOiRzTh40CiWFlAGKM/yToRtB5MCDduqWQrel+3p4EZDcliMZt6yaLresniJ3rMmTuzqK&#10;4Iw42ZGjaQUKpG0UwrVtPXkAUp7soEuCtB5gMiB5KHlnk3RJ3vX4JeUBkdrWtjnYRCBByLUZYdtm&#10;gIZS2Jhz2gso7N1soVfC/QAQ+7YgxEJbtrGkOUXYORDhuDE4CUrCE+Chk6Ircs6LDmjPZoR7ABaX&#10;YbjIkcHdANuujbyNxWaLG6Q4URPrGtIBSroklJxbApToluiaODp3bw8T3jafyT/n6T7eZ8cZ46jj&#10;klDSfBPKdwNUdwJQCiUV3RPABDhxRC562kAHn9NUITc1x1Dykyp1BE7/3gluyd1+ojfu6pME8mQd&#10;80pLZsi6JQjpGufC6UzXfxXWIWTAogMXVAcu1M4GXEwL4LDQ0TdBNyC8uyF/pNxTOV521c6QwwiN&#10;jlfNlpPlM+RE0UQ5njdSjhVNApAmy4GcCYDULDlYWyT75xXJwYVlcqixXA4tKkY5Tw6i8x6snSkH&#10;qqbAVU0EuCbI3rwxsid7jOyaO1EeyMuWu0sKAKc82Qzg9VaMB5jGSVv9TGmpmy7NDTMAI4SVC+CO&#10;AAM6pzZ2TCiEB8EU3jBLmROiY7Lksw/LtD3rebyorYOayvbTY2MZQsnAYuGYrw9BE4VdGorReZjs&#10;v/JMCh4mrUPhvHgcfQ13/OiY2EYX1bMYTpe5r+j1DXb2tEg4TThZSucNQT7X40FlzgYgcfIwIaDW&#10;Li9BmQ7LABS3D0HH98fwLg7xYigx8c33PEcy7lozR+7ugCXGry6fQXQ/3VF3EZQLCBFARZF29MJC&#10;cwRtbQgcjqwxf5SE0mAKATSYrK3PI1U7mMDFoPMrZK5jqOXWCSmFDkFjQLJ8kauDW/FOzQDGcI31&#10;DBU9KGOHF4LNwEQHBVAprLgv50fFUGK7HdhvB4+D41I2EdM5JYZx+IwsCR6HcHovHYG0ttpCuX78&#10;EKxlSMd76ZJPxYw131ws2tzNW1Sca/KOibeo6ONPONlSXRLk4HRLa5Xc1OpG4Jx0lreCiVCyx+iq&#10;ODVgVa70rcAFuXQGwMT/00MIhrCrr36K9C7GRds4Q9obJ0jPwgmyvm6c3AgA3QlHdF9BJkItgGjB&#10;bDkxP1tOAxRnyifJGTil00Uj5UT+EDmanylHAKfD1TlyaH6h7C3Pln0ls7BPuRxpKJejCAuP1BbI&#10;kepZcgSu6kjJBDlSPEkOFY+XA4WjZX8uwrvs4bJ7TqbsypkiD8yeLPcWTJG7KmbIjVWTZEPlSOmp&#10;myRtDZMBpWnS0gDng47IB9i3V86SToRwkQPi1AF2Zsg7ogRg3LYIRGlkUAv3MYh5hYBQKXTMpRAK&#10;BImeG4HCdUCOs7EJrAhaDAlVtq+6IQ29nOiMUM99DTTx62lbuCSCqZfht667Y+n9hxZyJeVG3Py6&#10;OqZ4u5/wqDfWquPh+aCNtqMLjO9lo7wriiEUA81PJfDHyLivsxAgKoDrKZOtvSUI0RC3d+dp7mg7&#10;wja6o21YbushmJgTYn6oTLb3owxxhrbli5gjSoUQXQjdhikVPiaCwcOB7eN96WbMDbHzO+ekcOEw&#10;vs8vBY6JwNpsuSHvtnzYqKGj7uNDOb9k4tuclB3PgBQnyQkfQghhGcrmpJJQYi6M578D522Jfrxf&#10;hROOhzCP63RK2wA4/9C5B/g8J3yWhNID6wxMDOc4ZYCiW7qvj89xootiSMf76yiby6SzwKkISkyA&#10;wyXxNpU2JsLdfXNwTwqmtiq5ua06AaUb4Jo4odI/TYC5JQ3d9C+aOAoHp8SnBfDZ23w0bgOg1MC/&#10;txon6xaNlevqhsktNUNka9UYOVQzWU5Vz5TzZbPkfMEkuVA5Xc5VZMnZiklyqnysnMgbIifKx8nx&#10;yslytGo62iOMq5oh+0tRrs6VowtK5URdoZyomSsn4KpOlM+UkyUT5UThGDirTNXRgtFyuHi0HCwe&#10;K/vyh8seAG733KGyu3iK7CiZKtvgvO4HmO6sni031EyRDRyyruMzoqdJG8I3/t1Pe/lU6dAnTs4W&#10;ncxIZ0QQaRiXhEkIGs0nERhaDtwRAEQH5fNMyf3ZPgkIL+9SIijhXBRGBBrquF0nPzp5GKnLwdKD&#10;RQWnpPkkuigcO4IOyiGg6LgIJYOTPVxP99PZ3gYe714MSOZoDDQMrTyUGH5hG9pEroqhnTooa9+J&#10;HyW2i6DE43EfHFNfAwpDPAWZuyk3Yytc0Va4o60EU3e2bO+eqyDyQNqO0I0w2tZTjiWH+zmKVQ63&#10;VCK7sNwdAIYgicuESNxxtfNGwIkVt49DuhgaCJ2wNKfkwOOAZBBhG4MP69UFMd+jr1sd1XmxnX9N&#10;7qfHIJT88bQch2+Uhm/Re7GJlyGUuE3nKrnjKkw3EUbmmnZvXqxQ4u0rvIVmK1ymuiVA2qYJ1CuY&#10;GLrd24PQmaBK5JkqNKS+Gz8ed3cU2OxvSKcMdPGvoTjzuxhQ4siclTW/BGkynIlvQkkT3xyVq5Wb&#10;22M4MZTT206aS9wfDTDZTShZsnstLjL+2+6mxgLZjPDtlupJcg9cz3500uO1+XIWALmIjn2pZqJc&#10;rBwq50oy5HzVBDk/b4Zcxq/gyTlD5UTZdDkO2BwoHC/7C0fKfoDl8Lw5cgK/8A/OnysPAiIn4a6O&#10;z5sMZcnx6lFyogIqGyEnSobJieIhcrw4Q46VjJIjZaMUTAeg/cWjZF8ZQsT8YbKreITsLJ0s2wom&#10;yAMIDe+ryZN75hfJrXUI66rxa17BRPhsaUGo0owO48GSqvB5R4kyoGGzs81NUQYsQAUAsYe6xdtC&#10;KWC8HCA8MDw0QldE2Taf5E6VgcnDKQKWO44/vj+ulrWNhXHcRx8bw1AO2zoZvgEGChwPJqcYRE4K&#10;H9vG5LUHFpPYBIyFaMwX8TUITIMUQRdtw1Jfz5V1m4ce6jK2oSMQSHRH21QI2dQVFWkeSXNHPQAW&#10;6/pKAaVgdEzlwcJlCBkHFnRMDt9ToRPy7UwuSQ6Q2HaGbgQBOzv3qcL+sUMyIMH9cJ3giURoET4W&#10;ukXhnYZ8zC0RJDYNQXNS6pBicLE94eknRJpTMpdks8JRVrgSRoED1PYEEdoRfjwOZMnvBgWShXH2&#10;dIIdOM4OHGf75gZAyaYKEET3M8fE6QJ9COPwI8DcHt3RPZxg6Z5EoFCC+9E/NwB07uyAQ+KfaHbR&#10;GTnxDw34Lyud1XJHG8oEkt47RwdVg2WN3X6CcE5DOpdj2sJnL8EtbQKUNi/LkRuWzJFbFkyVO+ah&#10;o9dMkD01k+RY3Uw5iw5zqWamPFw1VR4tGCuPAAgPVQyV86UZ8nh7qZxqmC4nqwCq9hVwPXPk4LSR&#10;sm9ChuydNAxh2Vw5vrBUTi4uQbtCObsgX86g7YNVcFN1YwGnMXKqdqycLstEuDdczhQOl1NFmfIg&#10;XuNE8Rg5BhAdKR4nhwC4A0VjACaEi+UI5QozZE/BCNlXPl32VsyRnTlTZWcZooAKgKksTzaU41ca&#10;r6N/G70AIRs7rM7MBlA4N4m3kiiUCKFsuCdIJ00SRJy3hG3uzwZanPQvkgA6be+glk58dArh5MMz&#10;feY1pEDDsZksN6CYE2M9wRTDBGLZrfucEOUdERVCju0MWAQDQzfmk/wIHR0TnJLLT9GJ0anwof52&#10;uwnzVAYdBZOCiI8s4T/VcCSNyxhC6pCcu9InQgD6Chvuq26L5RBQ5owiwHFfyI5ZKBnbexGKMSzr&#10;hRPinfxYElSEkIVtVAG22ZyjUCFc6EwIj9TtYRsr23rY1reL26JMoAVQUsA5aHlnFAIqBlMsQicC&#10;0nVMejNZzbAM7Qki57y49E7J367Cpc11svlOPpxLrdMck47K4TW2LI6mE9iNwRyJS+aYvDhlYBtA&#10;vA3vi5Mq9UZeAIny99Fx/pKBqFzBdA/clD2nCWFbO9yTPkTO3JCfEhCJTxMAfG6HG7qd/+DbWQ6H&#10;xD9mKNBnXd3YxKdZVgFONXJ9U6Fcv7pQbgSUbltdJLc1TpPbaofJ/XWjZd+iLDmxeKZcgMV/aP5k&#10;eRiweKwsQx4FhB6Fe3mkYoJcrRwt5wGFU9CF1ho5tWaR7MsbJ7unDZO9WUNk77gMOVo2R04tLJdT&#10;C4rkTGOpnF1cIGcbcuU8OtC5ulkA3TQ5syBLzsAlna0cJRfgiC4UZMr5/Ew5WzBSzgBGJ4uHwjEN&#10;gWMaK8cAnyMVU+QwXvtw7QQ4ryw5VDVFDpZMkv35M2RP4VzZljtX7pozS26YNUXW5WRJR/FkwAEQ&#10;Qhhj85EYiiVvK2l3//sf30Li73ODovX4yQI2t8meSGCTL+2YelytI8jsEbgKKMJJwWNqqZ6m9X5d&#10;Acf8Euug0Ol490RgETh+rpGHUgJe3BbknCxkK0fnZ0KaQDKnZMexY/DYLBNK+jxuQiRwSR40+k82&#10;+qQAg1Yiod3IhDUhw+F/g43PH9m6zyOFdSaOvjEURPjGHFIhYAQXhF9q5owIoq3dOSgDRn1FmkMi&#10;LBi2aS4JdZZPYoLb5h9ZG4R1qiSEbHTOz0tKAshyUvYgt3ibuSybt4R1wELzQQoNAoquiqNllnMi&#10;ZEIwscx2HkwKL25zjsi39ftqG4iubu91jdjGyZUQQi9bt4mWukTdvi1LVNym+StCyD02JZ4yYPIQ&#10;8jkmA5S5KD5objtngyukmPxmvsmeNsCk+FY4LOabLL/EkI438vKpA6VwSgjlULZJlbxxt0xzS36y&#10;5R1Y3tZTJTcDYtRNaHMjR+LaquS2NfPllmbAaHUl3BEcE0K3m1bMltsbs2Rb/Wg5WJcFeEwHMLLk&#10;8vxxcrVqnDxaNUYeLx0lj5ZmyiPlrJsqF0rGy9mKaXK6Ok9O1pbI0ZoShGdTZP+ccXKwdJIcKpsi&#10;x+bnygn8sp9dXiXncMGex6/qxYZZcrFuvFysHyEXF46WC/MBs6pMuVgxVi4CPhfLUV85Ui5WA0qo&#10;Pwudrh2JUG+4nKwfLicWwFU1TJTj8yfJCXT44wDU0ZKpgNRM2Vc0RbbmTJS7iybKdXOGSR/cU3vZ&#10;WHR8dP762dLE+UrqbgASdwsJAaKQqiVMmFfKByA4uRL1dWxHcAEgAAsfbWJznAgjByvuqyCi03Ew&#10;c7I6DxwLG/2NuVRLFc4LENJQD9Dhn1XqNoKMwuccJsDtX2uZp2En5qibgUmXgEw6MBFAKt7W40bq&#10;Eu3gpvT/3urNZdGJaZ7JJbN92GajawBINPJmUIqBRLfDpDWdmIcT2xu4fA6JMseVlM9JuZwSXVEx&#10;3BLzRwARln6YX/NHDjI6+bHfQjt7KmS8PQYU9zNQESjeQcVzkTx4vFNy0FEn5EXYMNQiXDgdwIVg&#10;BI5rY07KYKRgAWCiZDfE7eqACCE9noHIgGTtuC0CFusQTnkgmSvisWIoaTinsnbqnjTMA9BSYEQI&#10;pZe15Zym+H45yqYL2P1yNpdJb0kBlHQUDvX3IKy7Gz8ad6+F4Go5VeA+uKh7Eb5R/APOu7vsTzr1&#10;b55Qvo3iw+PWwC0hROOzvvWfeJsK5JYVABvCtO0LJsnBhVMRUgFEDePkcl2mXJ0/DOHZEHkEIdmj&#10;cEaPwBk9XDVerqCD08GcLZmI0KtYTi2ukmMLyuTQvBLZPXuK7CvN1gmP+xHeHEGHPFFfAAdUJOeq&#10;cuRyQ4FcqZolD6EjPlQ5FuWxcnneOLlUO0YuV4yShwCjK+XD5FIlVDsU4ILmAVbzASrAkqC6UI4w&#10;sXwsYDUZYd9UhHqFcjAPodqEEfLAtBFyZ84IuSFnqKwvGiU95WPQibOkad50wGimPSEALqPVwUNd&#10;k7qe2DERTB4y3vn4e+D0eUu8R05dVdwmlD+WF9s28y+efBsNDw1keg44l47AjfFpCQo0nidg1Upo&#10;OcdEGBmg4vBN4RS5HRfqBTLnww7vXVHSQXlpW4Zz2E442RME8DoaZjF0I1QY/hl8FEgBcCyHZPXW&#10;lq8bwyqClLb3EyptKoE9VpkqlH5ALcgpMW/kR9ryAB06pxgyei8bZCDx4CnXzp86xO7b274GN9b7&#10;7b5scq5IHZABRwGjwHAhmnc1PnwDxDxgPJAiuEQAcw5pELGNzmPi/Ce/H6EEJ7SHjscByO6ns0eb&#10;+KS3yuecnCxUCxU7I3s2E46h63GdhnDrqlT6dAEc0+6Z40RLOiXO/qZT4ihcJaBEICFkA8jvxj53&#10;47vTW4D4r79MhncUyF0dhXInb0XRW1KY9C4AkIrlrqYKuRPO6I7VcFer8uXelXNk59KZcmjJTDm9&#10;aIZcmjcR0IEbqh0lT9QiRKvIkIcBpKvlQ+Sh2iGAQYacw/pZdPQzNXBHDUVwLCVyBJ1nb+k42Vc5&#10;Q/Zz4mPFLDmAi/xAw1w52lAoDy4olAtL5svlhVXy8CJoXqE8UjsXrzULYd94wGkklAnh9arwetUZ&#10;eD0s4Z6uzhuOuqHySNlIgHGKPFaeC5dWKJdL5sqZWePlyOhhsn3icLl72lC5PXuk3FgwWtaXjpBu&#10;AK6jKkvWVE0CZLw7AQxq6YagGuaAkq7Gr6tbqrXQTJ+RhP1CGHnpX34DaOH+6aT30RFqHkoeatxf&#10;982TTk46BYy43rmIj7Utkk4AnO7K/yEBy8xD2Vyp4BYSBx6W1UG5Orod77CszvJPBiW6JRwDZd3m&#10;9tF1X8fjMhdEkARKjsJRnDoQO6cYMDGczDkRfpZTiuuSsu3ZkvFA1xx5oGsWoJSNEM7CNU6WjG4H&#10;ca4nXvczuO2Of3M/1VgPXVPY3uClz9124ZcqKseuyQNHoQFQ8Lg+rDP4EAiEGOHEEA5lByUDm7ky&#10;76Bs2oI9VE4BhvbW1vZTIDmAKZiwZBimjsaFYj45bSEYYUMAGYSSziiexW1tY2dk2wxS4QPkKGvP&#10;kI6gYjgHKG2gizIxhNP5S3BGlN5+wgQ4Qr07AaW7ekvgigoRvuXLXZ0I65gIhzSE00mVCO86yuWu&#10;5vly7wocf1m57MMFcnTxbDnVkCXn542AW4ELgiN5pGK4PFIyTB4rHgmNkatlo+RSzSg5XzdSTjMB&#10;vWAK9pkjJ+flyYn5+XIM0NlXOVn2wD3tr8ySQ4DVkfmz5OiCbDlaP1NOYnmusRghWr48jOWji/Lk&#10;Cbz2k7jwnqyfJk8iNHxy3kinUVCmPIFzeRxgekLrJsqT5ePlseyx8uiMLLkyY5acm5ktx2dny97p&#10;0+S+SZlyU+Fo2Vw+QdaWjJFunEdn9RTAh84EDgMA0PvcAKE23ojLcjU6fzVHy2KgUBrOASD6t9sE&#10;BwDCh7v5h7wloBQBxhyTHgNux45DBxVDyTsxf8xIOA5DwaaKKTG08Pp2OwvdGvd3iXLAxUsflAcn&#10;42ETQUaT0wYrJq7jnBRgSzghbPXwSogwcksPMR7HpiE4B+Qcj4eJhVkEFl/bRtZs3eeLgjYp+1oI&#10;Z7BKbouVoTO06Y44L6l7ruzQSZL5soN5Iy51HeEc13sAq5582QkoGXy8AzIwEQx8UJvlkWJIeVh4&#10;+HgAeSDFsGAYZ9BR10QIqXty4CFYFC7myrg0R8VRsPDYcB59LnxEe273+/PcPJTsWISjnYeNoHEy&#10;JIHhQRQDiElsvbUEdQYZg4nliAgn3v9mLsmWdixOnjQgcdY3zh3tDEYhwOw1+BxzP8FSn2kOMHHa&#10;AEfoOBq3tadStnVX4kcEoEL4dk9fTXTbyd3YZg+MK5e728sgwGkNANaC72FFiRxYWS7H8Ut2etEs&#10;wAghE9wJnclVOhMu4Y5UZSPkauEYuVI8Qc6XjJIzpQBS/Sw5iQ5wvA4w4sTGqlw5XDFTDqCz7yuf&#10;JIcAgqPVU+VBdMzT6DTnaibJ1cZZ8uTy2fJcU668vXmyvL9jtry/eYL8Set0+dPmOfJnq3Plz1aV&#10;yp+sqJAPLKmW99RXyzvqKuR5vMbjeZlyZWqGXJqBcC1nrJycMkQOjMqQ7eMz5fbZY2Xz3LHSkw8I&#10;lU+UzspJ0olQrrsKTgGhYwfcWmslHM68fP3rJT4Ct3UBYIQOb385bWFbLIIkJwEMg5TBgnAhcKKQ&#10;TOviEM2DJylzUrYtdmWJNnBkcRurY6KdYOL9c/qIFgcjOiV1fC7XxHIU0kUAsikDOnJH2FBwRJFD&#10;ci7Ih2sGK8DNgYmw42hg6LCiBLcmsLmkBgKHQLK5TjkIwZi/4q0n5po8bAxwdFtxSBgmxn2uCVDK&#10;AWioOQqjnQy7CCGFEUTHo/OWCrBOFQJKBI6FZh4wHgjeRRFIyceXhDDyDskUQUih5PJLDibmqCpR&#10;jsHkIaOja3A4BhaDnu6PNtzPJkya/L4DpIDz58P9LSwjJPRpk5A+QWDTQt3G20psGgCAomGcgUmh&#10;xGS3FwGjDovbcQysazuFW6O290DSbRRfE8DidIEdGxdGYZw+ZUBnd/ORMXx2VY2J/0PHR6D01gBO&#10;tfpwuHu6Eep1AVoA0daV+OwRs+/GxXF4daGcWDIbYddkOV8L4FSMBICGQsPkcsUQuVQ9RC7WQNWZ&#10;cqFymFwoHS7nSibI2apseRDO6FD+ONmbPUr2FY2XQ+XZcqhstuyfOloOTh8hR7OHyumqKXIJTugq&#10;nNIb0ZnevqpM3tdeKX/VWy1/j+vm0/hsv9CXJ9/sK5Nv4Zw/2T5P/m55lfzZwnJ5d12lvLmyVB6Z&#10;kiUXh2fKxdGZcj4T4WJGhpyGTkCHh2XI3qwRcl/ORLkud6y0AZpNVZNlDZ+pDTezBuFjG2DUXkFX&#10;lCPNcEUEUhNAwD8WaOFD2FBmJ+TzukM4NGNfr9D9cJuWnQsK94kdkUGJ2z2A1BU5Z2VtYihxPy8N&#10;E/F64XFtf5yDlnkcS4h71xSW/VQDm3Dp5zB5mZvyUwsMTJbg9oDydea2XEKc85d0qoC5Kk4nUOcD&#10;GFnoZqNyhJGHEO+TY0JcJ1FqOOfcDyGk0wGYAI/zR+aYLK/kw0LK4FVAKM2RXWvzTetwAXP0DCBR&#10;OOkS4RfgtLO/TCdLqiIAOfCwrbvrf4fmm8whhSBi5x8MSqltDSiWuFaYONBYHcMsl5gmkFDvj8PX&#10;UFg59+Tb2jHMXYWvw+Mm2xFwcDgORoSPnyQZz1Gi26LzI6w4rWCROiTvoNRlKaTq1Rkl3ZA5onDa&#10;gIaLWO7AtjDpvXNTI44DMOnjdxcDcPX63HMN5eC87l0L+KyrlXs50ZLzmgis7hrZilBtWzN+BJbl&#10;yx5cnPvhCg4tyEM4NUZO1I4APEbIhdqpcgUX85WiSXBDY+VS2Xg5NxdgyR4iZytGyUWA6yLc1OmC&#10;SXJixhg5Mm2k7J+YIftmD5NDFZPlCG+knT5Ejs8YgtBvsjy5okCeXV0qb2uplj/rbpB/6KiST3TP&#10;k0/3zZcv9tfLF3vmy1d66uXfVhbJn+cOkQ/mDJV3F2TJs9Mz5SEA56wDzxHoGHSSdUOHyuWZ0+TS&#10;pHFyZtQIOTZquOwZkyH3zhotW+CQOspGS1MNoFQFhwCHtIbPSEKHbgZA+S+4TbV50kzBGa3hbSUE&#10;Bz4LcwFx6EYQRA7JgYT5nhgyBp3QzVB+fxWg5dsYrOJ21pavF8r2YwjJMM3X22sQYnRowQicc0be&#10;MXnX5MFk7yl2SeqegrY6YROOyZZwYFj6ej9nirDivl4Ekq9jOEdo6ORHuiOWASZCiABSMNFRqYti&#10;6GZ1OnrnFDsu75piGFE+rGNZndKutYUOTFzCCfUXyS4murtz1RmpO+I9bxSdj0LInBJhtN3dmOvh&#10;YB2f7si1CZxSCIWwvYHKQjkPlwgo6mjMRVkimyNkhFLglHQ/77QMNuauLHnO41qIGW/XY7nXMBE8&#10;fv4RgOFhtIFlwMoBitvonPYASGxroRdDMoAFwLJ/bLF8kXdCbGNAwn4uDOTNvbvUGdU5cVIlE92c&#10;8Q2H1F8r2/qYr0MoB6fEPy7gs8H5RM8H4Dju76+AeyqV+7oL5YH2AjijWbJ90STZVT9Z9s6bIvsq&#10;Jsj+8slyGB3uOEB0CiHO6fIsOZs9Qc5NmygXJo5Ep8+Uy9PHyNXc8XK1cKI8VDJZLpeOlgtzAAaE&#10;T2fGZcip4VgCSucKhsrFqlEI+ybJY/VT5a1rKuGGquQvECZ+CED8Fzigf11XI1/G5/3V/ir5Rm+D&#10;fGJZhfxFwQx52+SJ8sysGXJ1wlg5M9QgdBw6MSRDHoQLOpU5TE6NHC1nho2SCyPHyKXho+XK6PFy&#10;adxYOZc1UU5MniB7JmfKPbNHyXUI7XpKxkk7INJGIAFMLXiPq9FBV0H65EksmaBur8YvO8DUDdB0&#10;ExDaYbFUkCQB4nM7OgJHaCRAZK7IOxvvnrys3jkibPP/GWegikMwf69ceCuK366jbXBCvuxB5BXN&#10;Htcyj0V48jXjkI0TMeP2BCqWaMdwkK8X3xID+OjSgQltvcOKbmVhbknLBJTdLsJ73TyEuOzV+UgM&#10;yyyUU8j4soeQhmY+oR3Dh9t5DGtL90UA5hBKcx2I8gCcXCdAybsip91MONMBwTlZ+JbqhiyXxHKY&#10;6PYhHJdhe9snhFh8HIUIQRRKoRPfOmKzr5OhXCTdTphwP387CcGE9go1DvXHo2+6XV+Hx2Li200B&#10;UCDxdQglhGF8NArquJ1AilwV2hA+DM/87G0PJQWTAsvKBii0R509OYB/3VTpxFE4JrvnachGIG1D&#10;uLZjLUAFIG3vwWfTWij7lk2T/Y2T5MDS6ap9C8bL3vJhsh/AOACnc7ByLMIrqGC4HC6aIA9WTJMz&#10;szLkQlaGXJycIVcAnMcKMuSpkgx5pihD3towSt7dmCXvXTxB3r14tLxv8VR578Isec9CrDeMlnfP&#10;Hyrvmj8EypB3NQyX9y6bLH/dViIf7qiUT3dXyrfW1svX+2vkW9ctkM/iPX1hyxr5y1XV8tzMMfLo&#10;UISGAA9DsVPQg9DJjKHqhk5nIEwbOUrOj8nU7eeHDJErgNMVlB9C+eEpE+QSwPkgoHhofIbsmDxM&#10;7pg9RjbnjpOegpnSUV2gANG/TGL+h2EPHFMoffIkOl4XwreueriqBkifIGnQCaWhE49Dt6TrziWh&#10;LR8C5x2VQsnByEsfGKfwihUf17kaBcTgUGIbwsiv+/bR/85RWPfHi+qcCBUCSF8rBWDha/oRPJbV&#10;OdVDdZww6fJQBBJDPW53cOLUAHU9Om/JQrjYBcU37/oQTOsJHA8fdUo2NcDA5KYUOPF4CjooY9fa&#10;AsCGYRrA1JfvRKfEcI0qNbdEh0RHxLwSyjtZD5dE18TEt95uoksPmDJ0Wgu7dMlkt0InHYgslDI5&#10;ILnynugYcbKc2+KytfdwUmhBlm+CPIRcfQg1gxnWud3XARY+fPMOSacEIFSKnRNdE7dBdErMBxE6&#10;DlC74XIMZhbC2eNLOIrHRLeBaydDPT78bf0CbFtgT6ZECLYdbiP6PztAaXs3fgDa8mXbqplwQWPl&#10;AEBxon6iPFg/Sc7hyz2/tFxHuM4uLJBT82bI6eosOV05Qs6VDJVLxaPl4fIx8mTNWHn70jny3pU5&#10;8sG2Yvnzrir5KzibfwBQPtRZIh/pnCn/0jFdPt42VT7VViCf76ySL3aWyxfW5MjnWyfJl1omypdX&#10;jZQvLBsqn1sxQj63erx8sXmafKUlW36CUO0XvY3y7ZZ58tnGMvmz4jHyLKDyNPQYRCg9NGKYXBo9&#10;Ui4MHyIXhoyQi0NGyaXM8XJ5OELHIZlyaRjANSID6wAmgQRYPTRsmFwdM0SuAkLnJo6Qw6OGytZx&#10;w+S2meNkc/5U6SmaLh3lOdLCXBBv9wA0+LRJPu62sxIdFvX2BwQQOrVODYBb5LwgfSgd3QyWfLB/&#10;Z0MhOi7DKeeO3JQAdT50RBAnUOoUAQclgxDdkyW0/TrByHZ0bgwHW/Tvwq2st6UgXLMnEwBIgToa&#10;ClRRHd0cwKJ/401wEVYQoaP5Iial3XYDCcMyAE/bMzRDPcHj2yuQ7J46C9sALAevTsJoAUDC4xBE&#10;EPfXXBXOg/tocprPXdKlSUHFMh8SB/EeOns2E6GUjW10PlbfPm+abV9Ed0SnxJDQcliWDPcqkQwm&#10;sTWH5AXI7ILT8essE0RsZ7klwEkT3hyZM1m7Ur0512svXQ1gQe0mPBQ+hEkMFA8lAmcP2wBOXHJf&#10;lk1uXaFkyWsPID+PyVxOirgPlh5CIZR0QiX34+tiSShxyXNiW3uaAF+HgKJDYj6K7Q02LPPPL70U&#10;OAStjjLieIQSwizmnrYC1luxTQUoMSzbvp4h20LZuXkJ3NIi2doPUG1YDKgDjD0AaQ/OAeB4YMV0&#10;ub9hpOyuHy17iuEW8ofI8RzmfoYZdKonylVceFdxkV8uGSOXC4bJY3WT5E2rc+U97WXyF73z5P/2&#10;1MqH2/Lk3zrnyqe7suVf++bIJ3tL5LO9tfKV7nny7e4K+UFvrvykH4DpyZEfd5XKDzvL5MWuQvlF&#10;d4681DNHft9XABXJ77rmQtnyu+4C+e3GRfKfzWXyL3A5/zRutPzdyEz5IMKy943MkPdmZsg7AJe3&#10;QM/D8TybMUKeyBgmjxJS0MMKHhMhdBnh2yXsp0LbyxmTAKtRcmVshjwydaRcmTZZjg0bIdsmTZTb&#10;Zo+XDbmjpatooqypmC6tFUxyA0KAUao656NDQF11gBD/nBKgYrjX6f4iybsZczoWoum8IgWS5ZVC&#10;tTJv5dySzz9ZW79P7I4o1ulUgpR97LXs9aLjO/hF6woDPgKEIMG50PFAPqnN+rAucjecMqDb6WwM&#10;MAkpwCxXlFCiTT7AYcluHsuP7HGbAg5lFdedzH3h9SMVAE5Mmhfrdu8QdXKm20fb8XXYVhPsEJYZ&#10;2/VpkswdedAAPA5GBI0HlHdIOpsbF6i1N6WDksGlNgITwcKcjoEIISG2e9ek0NJlJdrVOJB5KHm4&#10;OQgRKlgSGjoy51yTB5BCSiEWOyiGaBaqEU4WrvmcFJ80wGMYxDgL3MBlboxg8S4JwGBop0lqwmiR&#10;Aonh3A4+4G1TJQTQorwTx2Leh/9/x1nZnGuk97fhuNs3Q5v4dAAAa0MZVAFI4b304T3DdexrBZiX&#10;4oeiaozsLM2UPXMz5HjBWDmfO1mebCiVN66cL0/hl+WphbPl0aKh8sScUfKm3EkItabL33fWykcB&#10;os/3zpcv9pRBRfJlfF9fR6j9HXxn34ML/kF/LiCUJz/ogtrnyott2fLzjmnym85sealjrry0Zo78&#10;pm22vNQ1R/6nd5r8tnusvNoxWaQzR/6wpkz+G/b7OwifPjUqQz43Zqh8HtD5PGD0SQDln6F/Ggdl&#10;Zsr/HTJM/hIg+iBczzuHjJRnRg6VxwEfuqdHsLwKPYww7iraPJQxUt3SRTili4DSxYwJchEQujIG&#10;baeMkIfnzpATmcNlJ17vNrzf/uxM6SyZIO1lkwEmOJFABBRF+LTXojMDRlRbFcDhtre5US8FRQIS&#10;MSwMWtkKFXU+VApgIoi549iESkiT1m6EDXXWlsAy0JmrSoESZDCzbQakWB4YLEdQcNLtDjYRWJy4&#10;nUs/4qb3vAEG6eT3sdE4yycZhEx2PCsrFCkcPxbasw2UDlIqHJfbLc/lclpsjzZ0dQw9AaWcCCx+&#10;GoBBxkI3gxPAxFANdZrg5ogcHRMT3xqy2Ygc4eLdD2XhmrkiDyFLfNuzl8z9EEjmpPbAcRA+Hkrm&#10;tgAE3waA2kN4UGjD1/C5LdbFQCFE3LFdWwOQOSDWa1t1RQY375jCY9ifW1p+SMMyhHY2ubIB9dQC&#10;BROH8nfgONuhbYDS1g38OyVTPGObuaIqOKJydVXb+Rxz1O3uxzm2F8neZdPlwGo+bXGm7J81Sg5P&#10;h2uoniZPIrx4W2uNvGd1mbx/ZbF8sKkUKpMPLJsjf4PyP3ZVyCd6EW6trZav4rv5WneufAuQ+Vb7&#10;FPlOx1TAJ1te7C2XF3pK5dsAy1dax8tXV42Qby0fKj9YlSHfbRkuX1uD9fZJ8pM1k+S/Vg6VlxCm&#10;/XblcHm1dYIIXJZ0VousqpDfA0a/hAv6T0DoRQDkR8OGyo8ApR8ANN9F+esIwb6M+s9i+ycyhsg/&#10;of5vsfxT6K0A1huhJ1H32BA6piHQUICJUIIrAoQuAjwXUH8B9RdxvCt4rYfHo11OllzImSC7se9t&#10;0zKkv2gEQrdxOK0ZCpl0UKLUMaVAibDiRErChBCJQZQqwIROxwMJ8pMpWa+uxwMK4jb7J91kPcXj&#10;aXuC0MPQ1RNMseLX93kknzvyndfXeRkMXCiH7R5OChksPbAIGQ+mwWDk94vquWQ+KdgelXEcDxVN&#10;uDv589RzccfQ4zjXRGfUoU9niNvqvu49GJScSzIAcYSNIVyZQkFvrtV1m3cUi+sAkwImTngbeMx1&#10;eAh5+e3JtnFuKYIQ3RVBwjpXn1r2eSsPNns957oIGIWKcz8UYKFysCJ8fBJcHZOGb+ay9sDJqPTR&#10;Ji6h7ZLT/kZaTWwH4duu9QDTOs5LghuCtgJiWwGcbTiHB3Ce2yBCSEch8Vnu6oOr7AEYWxHmLpol&#10;B+dPkRP10+VUWaaczR8pjy+dJm/prJT3tpfKn63Olg+1FcvfrsiSf1g5Tv65PVe+hNf7OqD4fegF&#10;hIO/wjn9fEOl/Ayv8R/rS6Ey+U8KzujF9unyg5Ys+ebK8fL99jz5OQD5u40V8uqGYpH+fPkDzuUl&#10;HOclhI4vt5bJS/OGyUu5GfJK4RCR6gny6+kj5bdwNa/mTBeZniWvABa/yxwiL48aIf8OSPxy0ij5&#10;KUK47w8dIt+GvontX50wUj47Zoh8bPQQ+ccRQ+WvAav3wlm9HUvmm56CHiec1CkNBZRGQAg/4Zgu&#10;oP4CwznA7SHoKgD36NTh8kjFVDk8PkPunJIhfcUjZU3ZaH0Wtw/VdBQuAJKHlG4jhNy6qpJgsVBL&#10;AQMZOJIQCkWIJKCk67yhNt5mCu5zc/Lux8K/wJnRsaW09dusk3JpijpwUOdB5JWAhgNMuB6VU6Tu&#10;x4Vw0TQB1BFIzPlYiGVg8Y6Hc5kMMkyC28ie10CXxImgqMNx7P46wgyw5E2//u/cOVG0zpL7GTrc&#10;78Ivm5PkQjKsM0zTPw3gPXEI7fRmXYZwAFU0usYnCXA/djh0Plt6eVB4SBESPi/kwi9Xx7CNIZ+F&#10;fSjruuWaWNawDsfhOh1T7HDggjiCFjmkWiuzHksL55gT8pCke3JJdLTh0kNSwbUJx9jMCY84ZwII&#10;slE1OiYmqvm6BiW6pR2alIZrQqfetRb1gBJDPp0aQDDBOTFU49+X+xBtd1Ol7G8skKPV0+V0RZY8&#10;NG+mPIUv463L5sq7l0+WP2+ZLX+/ZqZ8pG26fKJ9hnyWDqe3RL4GfaO3WL6N7+UngMt/IET8ZX+1&#10;/HxtjfwMIeZP4ZZ+itf8T7y/XwJQv4VehX6Pdr9eXy+/2NAoP9u0TH61oUF+h/chOJ//aamVH+RP&#10;k29MGiPfGD5Efgwo/A6hl0yGQ5o0S/4HzuUl1P039F9wRb8cMVz+fcQQ+eGoYfINOJ7vTRsnXx8z&#10;TL4yeqh8IytTvjo+U740bpR8ZuwI+ZexGfLh0Rny13A8fwrQvBfHeCv0DPQ4YPMIgHV1KMEE+GQM&#10;B5iGaX7pMkLARyYAWhMR8mUhRIU7ejRvmJyrGC/3o7w2LxNQmiytAAJdkM7SpiPS20jQqRVKzDdx&#10;SoABi2UPqxZs05tk4V7iSZMWphloTLbNgYjQcC7H78N6v0+qc/LSNgRRjQNR4IpC18T9WachXn2e&#10;rJnPtt4JGYC8wrDHA8F3+gg2zAsRHIQGt1Hcx+WponauLY8Rv4a9ph0X29zr2bQC99o8ngIqBk98&#10;DAKH4IpzSpTVwWEtwrEXzpKuxhzpXgJ4RkLoCGmi27slS3Kb+7FJkYSNe1yJriNkc86IkOK/m2zT&#10;HJPV6028zDehrLeHEBzoJGzvRTDYLSAGFk06072w7AGEciwcB/twaU7Kuyk3Ksf9XOjl80aEjsGQ&#10;gHJTBByc9JxYT1fE3BTrIEJpJ90MtBOug38Vxf+yo0PSyY6cU8QwjXACAAij7RyqX1ur+SN+BtsA&#10;jG19BDPCtX6+/iLAqk52dMPlwfnsRbi1vWis7MMv/Cl8qQ/XjpTnl+fInwBS/9QxXz7ZPV++gFDr&#10;Cz2F8pXuufJ9hGI/6yqUn3WXyw97KuSbvRXy7e4S+VFPufyoq1heaM+Xn3eUyn9CL7QXyAto++89&#10;RfJiX5682DNLftWbLa9sgPsBVL9+fbt88uZ18qMHD8nv3vc2+ea6VvnknFHyebiXLwIKDMF+N2q0&#10;SEmpSOYYeXnsTHkBoHhhxAj5IWD0I2x/MXOELr8HfTczU742fqR8efwI+dKYoaqvoPzNMaPkmxmT&#10;cMxR8rFhw+QfR2fKX8NB/QX2+QD0NuiZzKHyGED1yGSEZ3BQjwNej6L+cUDuiSxodoY8Db0BYewb&#10;Zg2HsF4+VC5VjJJ9xeNk06xM6arMlubqXGnRx4qgczuohKAYzLmosA/vPfP3tIW5o3TtPYTSbaP4&#10;WlwazGKQaT3gQ1dm+SQ6JrcfoQT5Oi79Y1N80pv7sT4ClqvjX513LGDSmCN2tg9HEeOQyhLLvqyw&#10;4NLVe/ei2902317/IioKs2wfD6kQQB6E/BNOSsuo820pPmqYcGXZQrzZ0sm/eF88x9QIQKpwbFfO&#10;4D1tNjkSYRrdEqCkDojOKHJDsXzYxseb8KmU9jQBq+d2/7RKtiF44qdJWj7J7o1zzgTwMFi4XBKc&#10;jYplp31YV123ICrrjbQKLLYxMDFfpPWaO3J1hA0BhXOIJ1EycQ1IYOnbKMRcu11stwngwtLPPbI5&#10;RuaWtq6tcIIDWstH3MIVoe12OiLW8+mRfbwVBC6Jc4u68F5b82Rv/UQ5kj9Unxn03OJ8ec/KQvm/&#10;PTXyL4DMJzoK5AsdAFFnvny9PRth1ix5sSNbfg39vitfft9TAsCUyk8Rav17X5n8DID6JUD3q54y&#10;+W9s+y9A7GfdOYDSDDinAgBprvwcPzQvdxfIH7oL5Xe3dchvd90tX9vULp+omy8fzSuWf500Tb6W&#10;OVJ+DOj8Yuw4+e3UiSJFc0SyhssrmcPlZWz76VBAaNgY+eH4LPn2xInytVGZ8o3MYfJNOJyvASBf&#10;Bki+BKh8afxQ+fK44fLlscPk66PGyNczxsoXMsbLx4cMlQ+j7d8CQH+Ntn8CJ/S2YcPl2aHD5alR&#10;Q+VRuKXHEKK9MWuYvAkO6zm4rjflD5c3lQ6RNxcNl+cKR8lzxWPkOZTfVDFcnkA4+WDFRLkLoOrP&#10;mSRNJXOkqQJwqpztRAgQSLzRlXBgmQBgmBS2C9tTVm6Ci6K43sJ94LxUbv8IJmlEGPnlACixDcJF&#10;OiTvqELQ+PCOYIme5cR6LFn20gS5Gx3k8ej2OPXA9idYLFdjCqFEmHnHBQVgMjgRQuZsWE6EcWir&#10;8KHLYV4qCuEMTLZkgh7vReGWzCvpOsR25pzMLem0gYWAEPpC1yIcxy9Rl8HQzUuT14QLXZFzQAm5&#10;7cwpmXsyV6WQ4j5osw2Qo3tiu9AheWj5dYMSQzdAAHAgXPbB0Sh0dN2DCWUAw+rQxgHKr1Nh3sgg&#10;Fx9XHRHzRtjPIGTOLbkPc0iWCN+1kWAyOO3COmdn2z//MnTjQ9g8lOLnHunjReCWtiGc27p2vtzb&#10;yRnWAH1zjuxbNlGfvnh1SZa8u3e+fGzjMvlMT7V8B05HE89tk+XLbZPkGx058p3OPAApV37RXiIv&#10;d5bI77qK5NXuIvldb578th+QgX6Pz/7nANSLgM5PeufKT/vnyK/WF8n/bCyXX68rkt/gM/49oPhK&#10;Ty32XSgv1EyWz04fLp/JHSVfmZUl3x2TJd/PGCM/GjoKTihD/jBpnLyaPV2kYIrILIRtpVPl93Mn&#10;yH9g24/hlH6YOVW+MGycfARu6SMAyccmDJePAkj/hu2fgr6A8OyrkwEkwOzzY1CHbZ8dOUw+OQpO&#10;acIQ+TDc0N9PGyJ/M2yo/MmQ4fLusZPkzdiPeaVnpmbKm7NHyfPjhsg7546Wt+dNlLfmZ8pbijPk&#10;LfkI9fKHyVsLMuVtpcPlLRUZ8ua6GfJQzRTZP3OUXDcxU1oLpklTOWGSXs2VvK9tcMVtCSWuz5bV&#10;ZTNV6ff3eaP0CW3Ku60YSh5SBq0B+6c4JYNPMuntFYWIgBIBpa/j9mM9941gEIRhOlM85VaVEByE&#10;DHNHnCPkb9a1UI8jbTZ65x8UFybKDVYubPOOykHMQj07Pte1zHrsTxnc4gQ4/9y0i49twevDKQEm&#10;cEXe4SiMNH9E8aFvDk4RkLwIJC+EbtrG7sw3CMF1OQBZm1KEPLwdJR+OpAwAABg2IcThciPDs1BV&#10;EMM0lDew7CDl4UTIADohmLyriqFkLigMHw2E8/R8WDZ3FOaXsA7HQ+3E6/Kvk2ymNVwPjsOyh5I+&#10;hK2/Rh5AuLUVALi/E/WdgHVbruxdNU2Or5gsF+ZlyXON0+TvehfKJ3sQQsHdfB+f6w/6c+Qna7MR&#10;auVryPXTzgL5z65yuKNi+Wl7sfwHwrWfwgG9iHDwZ/jcCZuX1uZC2fKf/dnywroC+cG6PIRgc+V7&#10;gNGLeN+/WF8vP28tlx/Ph1OqniNfmYSQaiRCs6FD5bsIy34wZKR8d0im/GD0KPnO+NHyw+kT5NsA&#10;wy/GjpDf5s6Ul/OmyH+UzZavTBwjX5s+Ql4sQvhWUSk/rq2Tj1eWy/eu3yDf2nq7fKZ5sXy4aAZg&#10;M0I+guN/DOHfJxFyfWpOhvwrwqxPYPnP0zPkI4DR/5uSIR9GGPZ3BSPlL3MnyQfyZsk7i3PlzVkT&#10;5blJE+V5APFts0bIe0tGybvyMuSdeUPl7XMzTLlYh95VMETeVTZC3lGRKe+snyzPzpsoZ/PGyF2T&#10;MqQrf4I0FwNMEVxiyIQKwaLgQZvVKK9CeSXEZRNCwdVVObISkFsBrUSblWizGmGiV5MDikFm8FAu&#10;IYIE4KGrMUB5R+VzUTGUrL2Fon56gYWmgbDO1/fuyMI7m3YQhnp+G0HFJdt7x6UK50QF0w88hBRK&#10;nMAJkKVOOYjaso0K9Zr4dqEc3ZaDkgeXhYjeMaGtm5fE/QxiaEcnxnlKduuIQYehmAImASYHJwcl&#10;74jYsRVE2G75JKvz4ZoHQahtvbNka+9MtAG8AKY9mwiGEoRdTGyXy+71pQBONZwQAYMltdm5JcKG&#10;eSLIj9BFQGLZresMcIWSyxsxp4ROy8eSKIg0jOQ8qfTnyHwSnRKXNvO6Xm+SjW8FMenfJOlNsABR&#10;J9ziMvyC142Uc6tmy1NrCuTdHUXyjwjvPg1X8yU4op/2VSDEKpHfYP136+rhZGrkFez73z0F8hOE&#10;Xj/pzpUfdQNUHXkAVKH8B/QTfL4/AgB/gNf7LsD4A5S/jc/4uzj/F3orcZxG+e/2RfK1vOnyeXT0&#10;L0ybKv86YqR8YtgQ+Rgcy2cAnS/BvXx96BBAaZJ8f9wE+eqkYfIxOJ4P09GMnyafzBghn588Wz7R&#10;sEQ+1Nkh/3Xlovzmve+Vl/btk99s3yG/v3xJXvrKJ+SVk0fk67dulM8trZYvlk+Xb1RMkc+XAERw&#10;NJ8oBZTKM+RzxQjjijPlyzUj5UvlKJcNl0/OGyMfWjhN/rKpWv5P/2r5i5vWyVuX1ctzBTny/KzR&#10;8raCEfIe7PMOgigbAtjeAb0dcHsn9C7UvbswU95dPU4+UDcRYJoqT86bKnuKRmrCu7U4C6AZDErJ&#10;ughMEGG0AvVehJQJAKqaqyKoEnKuJ50UHh4sQZmAULh4lxPBg2Eh11Og5NqE6waw+LWaKvg0SoOP&#10;fy6UlW2ZKg+2GEKpoiMCaBQ4CKkAFD950k+u9KAimHwdQWKhoY0C0oH55LwHkoeSJuGZc0JZ809Y&#10;sg2X1g7rWLJOR9/8qJoN9Qc5JdZ7t6TQsfxRDCWGapY/UmekHd3njuIJkuzsWreeIV0JnBFhBOcC&#10;7YAL2LUe29ytLrvXlwMuhBTnLVUCKISOC+XolACbfQi3VJpbYlvOX2KS3OYxEU77NvJm2UU6t2gX&#10;obRpvuzcVGuTG/EaBBfnV+m5r8N7wTluxXvYxsf9okzw7NhQh30Wosz/aSuDSqFc2dY5U3Z0zJZd&#10;qybLgaZpcmL5JLnSXiRv7quTD/TNl//XXydf6quRH/UUyX/0MgdUIL+E6/kd3NXv++bJq/0L5NWu&#10;ankFYd5/A0g/BaxfgHv6MVzkC/jMf9qD8AwO7Cf9VfI9HOdb/fPl+9jn62sq5etLC+SFpSXylbKJ&#10;8vExw+RTo8fIvw0fh+VU+ZeMUfL/Mmx+0L9AHx06RP5t8kj5Qs40bM/Suv+XmSH/AIfzd9CHoX/M&#10;Gi+fXLZafvknfya/+PKX5OMP3CH/0LdUPtm1SD6zdrl8ZnOLfH7tCvlW91L51rJy+c9F+fLLmgny&#10;6/mj5Ic1GfK1eRnylQaEcAuGybdrx8lP5k2RH9QNl+/Oz4Dg1paOlY+25slHNq2Rj22/V371/nfL&#10;9z70t/LuLdfJWxsq5V0l4+WdBaPk3cVD5N1wS+8C5N6RD8dUOFTekcewjm4pQ95bPlw+WJMp76/P&#10;krc05siZ2ily66wh0pU9XlYVo6OWTIZrmggBUuUzZVn5DFlWNkOWo7y6DB27FB2zFHAqnwxnNBVu&#10;aIasKA3k4ESnRJe0SuEE5wR40UkRWC1VKZCg+2Feh64pgo65mQgqLDP/A6Dp872xbi6HoLJtlmuy&#10;xLvWuX1t3R0D9T4U5FSC8FYYgskAhJCOyXvv4vS1nFvi67n2lM2Dcu5JQUR4ABpwPYSTn9NkoHLA&#10;IkTYjhBB2fY3IOk6nZC6nRIcC/tzOoEDkE4F4Eigc0OsM/fE8yPE4hxYxnZ0FoOPG+73UnfEMC2e&#10;l2Rw4TpDoRg2BqG4LvUPBAxmdEfxaJwHoG7D6xnAvCwxbiI8OFGSt6DAORFGgNQ+HGsfXRJAswfO&#10;Zg+czR7AbTfgptMK1jPvZM/X3r1lsezcskh2wIHt2MTwjG6uyhxiH9wfzmcr9ADem4ZmgAHDM847&#10;2s4HrjGpzXZds2VP+2TZv2KonFg6Rh5qK1RX9JbWHPlA21z5CNp/Bg6Ko2Q/662S3wFQL3XXAjzV&#10;8tt1C0U2L5ff43ivrq+Vn7dPlVfgmn7TnSe/ANhfALh+DPj/FK/1EzisH/fVAlD18j2A6DOV4+Wz&#10;CH8+PXeUfGZchnx+ODVE/nX4SIRQmfIPwzPl74YNl79HqPahIUPkw4AP9Y8jMuVDY7BtxDD5G7T9&#10;W9R9aBTqZ46SjyLs+erCyfJdHP+/7rhB5F1vl4/v3Sbf7K+WX3dNlt81DZHftwyTPzSPkt8vHSGy&#10;fIJII7RsGpbjRBYNk98tzpDfLMmQX0H/vTRDXl42Xl5ZNVN+2zRWfoX9ftYyXn7UOUW+BqB/+db1&#10;8vlDh0U+9M8if3hVPvmu98if3nyD/NmK+fKBhmz5QFWmfABu6z1lgFIFoFQ+Tt4ON/SOoqHyrmJA&#10;CfUfqMiQ99cMl3cASk8smi0Hc4bL5injpakAsCkaJS3FI2RN8TiF0tKKGbII4FpcPkVWlaAD5+dL&#10;Kxzl8rLRsrxyLAA0LQIRRXgtL50uyyAulwNUqrKZFuYxGe6gFAmg8G6EsPB1iTaQJqcdtHQqQrid&#10;7T2YtF28v3dGUTtdQoSUCu5IYWPnYDLAUVxXKGkCnE+0tJnq5o5c0tuDYQGdCx/Ba2AgTLhU8NAN&#10;KTwIs1h0RfpHnrpuxzOwmDPS8IwOCQCKRUgZqOiQ9DVwbC69s8qw/JBBJ5YBxQDEdYOOr08HkLi9&#10;h5EH1EClA5lPOmteh8Dg/twGR8PbOLYhtNtGRwVHpLkgtNmD19qzjgByYRv3wz46rB/lkmy2+R6G&#10;fIABtbsf9X189lOt6GNCmB8CDPQvjjiaiGNsB5y2a2gGV7hmruxZlSXH0BkvLxwn797YJO/tni/v&#10;aZkl71maKR+GS/p81zx5AeHUfwBEv4Kz+f26BYBNjfwnXNOLWxrl1fs3ySubl8p/wjn9qitfXllb&#10;JT/rKJCfdxbJywjF/rurUv6jrQSduVz+fXmpfKV8onxiQoZ8EhD6FBzNZ0dkyKcBok9mZsrHR4yS&#10;jwAw/xf6ByeW/3HIKPkQ3NLfDx0hfzc0Q/6GQj3FuUIfnzNUvtM4Wv6nt05k02qRtUUiPdny8zUV&#10;8uKFA/Lls4fkN7d2yh+2LBXBZyOdM0TWjBLpGCvSPkmkCTBaDTCtzpJXlmXKS4sAJIDpf5YOlT+s&#10;GA5gZYqsQHtASXrnyssIyX+xpVp+cstS+cE96+RTex+Qf3/f++X3v/61/Nf/+6j8y7Hj8rc3bJS/&#10;biuTv1gyRj7YkCnvqR4i76oYJu8sGyfvLB4NII2Wd5YMlXcDWO8vHyLvqxwm72mYKG9ZMl2u1I+X&#10;O6ZkSEfBJFlRPEqWF4+VlfljZXnuBFlWMk2WVEyUpWVTZGVxjjSX5spquKCF1WNkcfV4WQk34UO2&#10;dHBaXuKE9RVaN0NWc34TIBE5EYhl75x8WberKzFYKSgCyFAeMDFMkgrb+9dp8q/vwETAaGiYgFKq&#10;CBQ/tYDwIARs2J5Jb01+K3gMXJQBwzkZbGM7L4UPIEWIKJQ0XLO5U9zPw8sDxiCVXhrOBW30KZkA&#10;GaDEhLSFXHwukv2tEhyEjq7ZiFkMpRgksQxMfjshpu5DXVYSPKmyJDMBw4S3gxLk73FTl8R98Rrb&#10;GWLx2OtwvnBFhBOPobefADianIZ2bOJNsIVQHqBTACG8xNImc+J1cUw+m2iH3o3fgPOshRMCnDY0&#10;6D1qHGnb1ot9u2bKrpVj5MDCkXK5NV/e3NsgH1y/Sv6qf7n8fe8C+fNFE+RvlmXJx5pz5XtdC+S/&#10;epfK/6xdJn9Yt1hegSt6Zf0iefW2Dvn9re3yhzt65OX1jXBG9QjZauTl9kp5pa1Cfr48V36yBKHb&#10;ghnynbLx8uWZw+QLY+CChpm+OAzrw4bIp4eMkE8OGyEfHwIAZoyA4xktfwXQUBxq/3voQxlDAacx&#10;WB8pf5ExTOcF/Q1A9pGsDPnM7Az59/lj5L9XjpVX1gAcawsBJUCH97S1DhNpGSsvrimUn+26WX5z&#10;ap/8z9Yb5JcI234P5yd9s9F+KiAFbcpHGaDqngLo5Il05cofOlGHUFPwGcq6ahF8XwIYyXV18ocb&#10;lskrN6+Sn928Ul68dY187c6N8r0De+T7zz4rv//il+UrT75BPrxrp/zNlk75y84K+cCqSfL+RSPk&#10;fQgN31M+EqEd4FQ6Qt5eNlzeWQ4YlaEObundNYDUwvHy7OLpchDOZx3AtCx/pCyGk1lYNBkwmSar&#10;SqfA9UwBrBDyFMyBk0IYBrgsqZkojdBydHBNZjsZjOCMCCK4Iw+oZcVTZWkxwAagrYb7sikDBAbD&#10;KYplE7etLkcoidCwhbPIawBDzh4ngCgHqijUoxxgUmFiIV7c1qDEpD7CVIWVJc1Tw0JzQYSQ7R8d&#10;A87Jb9c/2nS5H3NBtg+hRXEI34dVBIyHlwKMYHJQsn3jhDdBpkCDE1IocenLUAw7Oz7X6Zqsbeyi&#10;MvjvJQQP/zQg+icThBF+6RPYChFccKmKABOsG5gsB+W3s04Tz5B3WZaQNkezJ0hEU9H9bnBDu+Fe&#10;dsO5qNBW80GAF4ftd1DoYNsRku2gACud+Lg2G44pHxDCeazD+4O2wjUxTNO/LuL/q/HRIHBNO/rh&#10;8LDc3jZDDrTNkcNNWXK6dYo83lMh79rUKH+3aaV8pH+RfKxnvny4OUc+1DRL/qW9TD4NGH2vb4X8&#10;av1KefXmLpFb+0U2rkSnXI7OuURkS7P8oQuds3O+/G41nFBNlvw4Z4i8ODlDXsofKt+dkylfhBv6&#10;whAIEPkS9HXoqwDMFzMy5QvDx8m/jZwo/5QxRMHzN4DN/8kYJ3+aMRHKQDlD/hIyQA2RP8fyzyAC&#10;6e/gsD6Rlynfrxsvry4fA8czGs4HbmZNhkgbwrHW8XA2KCP0UsHl/H7VbPkc3tOvdt4hrz5xUeSW&#10;LvkDQtk/4PN/lTBbMxQagn3RvgVaDa2AmuGg2qbj+LMAKgifv+BHQOBKX9ncIL+AXtq4UH593VL5&#10;7vVt8uE7Nsunjx+Ulz/7Bfn4iVPyV7t3ydv6Vsp7mmbK+xsz5U/qR8kH54+Ud1cNk3dUDoUy5R0l&#10;COvglN6OMO7tANO7FgyTty6eIFeW5spdEzOkecYoQClP5pfMgUOaJcvKs9QtrS5EuJSNTpmLjlw8&#10;WTv2anTqtC6JOShIXVY+XBbas555pWUlUwEmuqXZmiiPxHwT2mhincfUdYZ6c6WlNk9a51nY5MGi&#10;LsoByUMjnQgZlWvrXZXt54AVbnft9TUAqcgVKWxSjq372BQBczUM2+wPC+wpmAYjA40BJYZUUhGc&#10;fB3aKYB8YpsQ4r6hXDuDkoVxhJeHW4b+gwnAY1ACiPpsCoD+uwmnCHhgQR4wMWgsJ+ThQ6iE26yO&#10;kCGAGF4BQhTqKeaIOGpm65YzYpilt5hANrqGJS7yvQzT8EvMZDcBxomM0b/Mci4RwqEdCI129lbI&#10;XgBnF97HLji/XXRWPJc+gAfbdvRafmsH6nf058nu7umyv228HEUnvbQmW55FCPUBAOhDa5fLv/Ut&#10;ls/11kLl8smuHPnn1nHy0TXT5LNd5fKtdSvl57eshau4XWQHdGOb/KynWn7dVi4vrSqU3y3Mlldr&#10;p8pvckfIy/lj5Le5WfLLaaPl55NHyU/HD5HvILT61ohh8lUA6etwRV8BSFRDxsjnh46VTwwdLf8I&#10;CDEPRPj8Kdp+MHO4vA/1788YKx9EmMYbXQmhP8ExPgBX9AEsP4j1vx0zVD5VMEF+2DBDfrcckGiG&#10;I2oHlNoAkCaCBFBaClAtB6RWYp3ygEKI+ptV0+Xl/nr5jx23yC+23Sm/2ns/QroOeam7Rn4LZ/T7&#10;1snyO3wWv24dDY2Ul6HfNo+UV1ZmyqsrAK/lOA6Bhdf6fccI+U3vVHm1FyFrX6W8uLFKfnjTcvn8&#10;rR3ypW13y48vXJKXPv05+ddHH5X/s7lV/nR1oXywLgtQGiXvmwenNC9D3lmVIW/j3KWiDHmuAKrE&#10;esMwedvCUfJmuM3j+SNk/Zhhsmz2dFlYWiAL8N6Xlk+SxcWTZGURXEwBHEsBYAAX01o+DaHcVAVI&#10;Oqe0rHSawmhp4WR1ST6vtAJiG5/01ikEldkR0JYUTNQ2/nirKgCoqhxZVcUQDq/p3I1PZiscNPdj&#10;wPF5JS8Cxi+tvUGG+zVX4ViQd0B2LEuMm5OaoYlwDyXKOycuKf+sbwOEtWFOyZLdXCeU5jrX5J0R&#10;oYKyrht8PEgIH4KFbSzUI6R4DgYrraPrcmW2C6cE+ONQGQYd/ktujsocEm8hgWuiU+J2zvqGYzHo&#10;mBvSm2KZb6IjgqInCzjA6JMqXTsPod1wK7vXwTGtpzOibB6SJan5DCbux+1lKHPdCdt2Y7lrfYm6&#10;I4Z9+m8i6+fj/BDWdRfLnnVwYFju6i6UPT2lsqcfEESYtqsbZTii3egQO+mK9LG/c2V/13g52T5B&#10;Lq4aJs+0z5UPrFskf7O2QT6OkOULHMrHft/uq9Kk85dbZsrnV2fJ93vK5IX+OvlZX6P84bYN8vLG&#10;LvnOgiL5VO4o+VLFUPnJ/MnyX5VZ8krhBHm1cKK8mp8lrwJEvx03VH4GCP0QwOAtGrxn7GsE0ahh&#10;8qWRI+XzI4dpiPavcEgf0xG0EfJ/FUiZcEJDAZ4ROhv6A0OGyfvQ7v0ovx9h2gexjRB6vxPB9JfT&#10;MuSf58BtVY6UFxeMl180jJJXl40CKKCVIwELwGk1l6xzyxYsuY1QWpohr1JNw+QPbVPkV61z5Cdr&#10;CuQ77fXy6jY4qKcfkVcfPi9funOLfOKGLvkYXOKnuufJd9rK5NdN+XBlCPcWwU3ByciycfIqjvnq&#10;qpHq1v6wYrT8AvB/oWOSfL9/rnz1+kb56K298pWDu+QP73+XfOONT8pfbumT9y7Nkw8uGSfvWwAg&#10;1cMhAVDPFQyRZ6ZnyBtmD5Gn8f6eLYNrWjBG3rEgSx5vKJI7hg6VjolZsmjGDFlSNgtAgnOCW2pk&#10;8ro4W5YCLkvLGbbB/ZRPMVcU5I1UKC8rnmZyI3ceVtxGWHGbd1kxgGZreBeHf/Fo3goN92wYX11S&#10;4G5spCyeVMmlB4xv5+sjeHE/Asg5LssVmWvS0TfvxjRcoyvx+aTYKdk6X4Ntp+I8CCirZ07Jh2sK&#10;D0DEQ4NQMZDlpAAJZYCK2/x+CiWFmHNGHk4qwAr13NeHeyH89H/feMOt5ZMIIYZediNufANuHIbF&#10;4RUBEgAH67HrSZVBysDj5CdKokwIcZ6STprU7dxmZcKLEyx3biiDK4JjW18OZ8TwjJCBA+uHu6LW&#10;1igUOdzPhLg6qLW1aEMwlcm+rkI5uGaOHO/IkfPts+TR9hnylq4C+fPeSvloP+85my9f6y5HOFYp&#10;3+wtAZDK5Ds9xfLt1pnyo+Y58kLzXPmP1fnyi6Yi+ULVKPkcwoovVYyVbxSPkV/hQv9t2Th5pWii&#10;/GHuBPmfWRPkpYmj5L/gbv5rVIb8PDNDXhw2RH6QOVS+BbfzdeaKhmbKpzKHyb8CTpxTxOF6DuUz&#10;Yf33Q4bI30B/5Z5J9GcA0J9i+SeAEO8f442t1Psgrv/ZiKHyN1OGy0dyh8u/lQyVzyHE+XbtUPnR&#10;gqHyvfkZ8kojQKRJaAKJeSQ4JIZgq6DlEwGkmYBRFlwSwQSYLIYWQQ1D5A9wKr+aN1y+szBHPoIL&#10;/O8biuXvls6Tf2peLD+9ZZP8/PAu+c/td8mvb98ir9x3i/x2113y3zd1yg+76uW7a6rx+RXp5/dz&#10;QOn3y8bIy8tHyC+bxsqP28bI51oQpvZly79tKJWPXr9MvnHvdfLi/vvkq7dvko92Vcjz88bJG6sn&#10;ytMA/FOzJ8sTYyfK4yNHyaNDh8uj+HzeMG2kvLV2sry5vUG2TR0la6fCrcydKQ25EwGlcbKweKIs&#10;LMmC4KBKJkt9+Tipq0B92XhZQjfkIGNuKARJLLokg9VUawtIGZBm2zasE0xs6yHl9zVXxflSU9TB&#10;tNDdEDBeBI/CxId3Npky2uZBBMVQcU5K67x7Yp2HDcpuykAMmRhK0Wv7f0UBmOwPO8258Y8MElAC&#10;PDyAzPkQKLwFxrkgBxOV3x60s7KHEusIIzumQo5P1HRtPeQy1BkxnOGoUzAnyXJJ4bA+E9c2LSCC&#10;UijWI4zj3B8PI7vBlhMdGYZxnpFBKJKD0i44KD6Gdzec0ACXBO1Bu10KJoRgmy2PxGcd7eboWTcf&#10;3VuO1+Fd+aVy79o5cv8GOL21cHh4b7sBlv0IOU6syZWLq+fKU6vz5PnGSfJX3fPlX/rq5PMA27e6&#10;S/ShZz/msrtCftJbLT+CU/rq0tHyxXkj5Rs1I+TbcELfRWf/YUWGfBehxHdLAJmq8fKjKgAJYYFM&#10;GCa/AGT+e/gw+Z8RI+TX6DQ/g34K6PwY+i6g9M1hmfLlEePk83BDdEX/DKD8P+gfIQ7hK5A4YgaI&#10;/SX2oUuyPNEwQGkooGQQCqH0f0YMkX+aNlY+h07zneqp8uO6cfItgORbcBjfhL5enSF/WAnwEEDL&#10;4GCWAjYMrxiy0RktglNaCnfD4f5GbCeQ6hDaVWKfGri96hHyM7znrwN2n5w7VD5bnCmfmTVCvpU/&#10;Tr42a5h8rWiSfLG+UD6xvEY+0r1K/mlTt3x0fZd89d6b5eWnr8hL547It2/tlu+uXShfWjRRXlia&#10;Lf++pkR+vWGB/M91i+XlLbXy3W58vj3jERZPkE/1FMln1y+TT17fJb84sFM+t2eHPL+mTZ6oqpMn&#10;imvkycr58nhBqTySmydX50yQRwoz5OrSyXKwJhsh3FBZNWOM1M8aLksQpi0ilIodlIqnSwM+o/kV&#10;E2VB2USFkg7/O4ekIpy824EUSs4tLcO6QsnV6zaFmSXFFUBu0iVDN9+GTokuiY7HuxsvOpSmCjgV&#10;1JubYs5ratzGwSJUCJh08uGaCkDi8Dz3UaFOpx3ose1Z4AYLl6NCPZfmdEzcrkACNLwT8uL2sBw6&#10;Iw8Yv566n6/zf5DAdZ0HBeeUQRBZYtqS2/5WE4OQDd3Ho3AOSi40M/cDt6JOyEFJBdcDSIQzrfdt&#10;qtcZ2hFs4IR0HcDZA3fDPy/Y7YG0qSbatncTwebq6bSYLAfkOOLGc9vaj/PHa+zgM8b7CxCqFcpe&#10;hKGHO3LlZMtcObNiilxZNUceXZQlb6gfJ8/VDJX31QEKANLX+ubL9+GMftpbLC9058uL+FX/8eps&#10;+RIg9M3a4fICwp+fL5giv6zPkhcrR8v3CjLkB3OGyC9yRsqvZ4+Vl2dlwRGNlH8HQAif/xo1RH47&#10;doy8NGyUvASIvIzw6+dY/jRjiHwLAGEy+xMAzD/D+fwT6pnApjsikD4E/QPW/xZhyF8OA4yGDJU/&#10;hSP4ANq9D+Hb+3Cs92L7e9COQPrgcMArCy4rZ4R8tXi8/KRykvysFq5t4UT5PhzO1wEkTmz8wfwh&#10;CJ+miTTBIXG4nk5oCaCzFNBpHAvBNTUCXAjZfstlA0BVPVSkNEteLhkFl5QhP0MY9TUA+QsAwKfz&#10;hsqnc4fJJ6dkyBfR+T87I0M+lZMhn8U+/1o7Wj7ZMEk+iwv4s4ty5OONWfLRVQXy+b7V8sLhg/LC&#10;vr3y7es3yzduu04+d0Ob/OSGNfKLLcvk17iGfoofka/1ZstnENp9sWeG/FvXNPlw91z5P3DAf35L&#10;t3zj2C75/jOPyfeef1a+/+Y3yvefelS+f+m0fB/1Xz90v5xtLJa7Z2VIJ8LX5Tlj4JYmyeLcMbIw&#10;d5w0FEyWxhyEb3OmysL88dJQNE6WFDIRTvfjHJCD0lLULSnKgouaGgGI7ofuaFnJFKunQ/LTBlA2&#10;IOXIKrRh2RySB5NByQPJh1d24y5H0+iiDFqrEW5SHmC6j3dMBInmjyxE8y7Lw0uXruwdUijCyc9D&#10;ojwwFD4KJXNb5r6cs1GnMydKRvvwLQIQ1hmm6b11cF5szzYKPLZD2cOJ7TyUvFifSHZDCiUmtNUh&#10;MUzr5SRKyyMlJlOqc7LJjuacCBEPoORjcL0SUNKkNZ0S650IHOeUCCXK6gCr6wgx3tsG2G2ull2b&#10;/398vWV83Mbfve1Fr5ntmJmZOXaY7dgOMzMzOszMzHGYuUnaNOU25abMzMxtmvOc72hlu71//+fF&#10;+Yi1Wu3OpXNGo5HmlgRKUxnJJkt042eM47oja2IwqnMoI1wMZrePwcJWcVjVPB6by2KxvSQKO0pD&#10;sKskADszLNjLK35dvAMeb0v4VObg01bR+LjQmy7IlVHHjC8ZU35mYf49z4Ifs5zwWaIV70c74h3+&#10;gV8LpBvxMeFVDyPedbLiM0LoZ8axv6TTMysLtBOnzVJ3ZMTnBIlI6pDelfojDl+kniFUHidgbtMp&#10;PUg43TBLeyKjqsy+ymVXuI3cORN3JM7olIOZADLiiHQpy/XruM5RLpO6o+uBjD/8A3+c7oGv+N2+&#10;zmJco97PNuHtLAPdHYFEoPxG8NwvdSWIpAGk3SGVEUzFdEZ5VDZjXZYGo3uEz2/U3wQ36CbuJXvj&#10;qygLvkk04IcUZ3wc5YAP4/n9Ywx4KcgBr8U446VQC54L4feLMuHZMAOep4N8PtoPj0ca8AjP98OM&#10;uQ+nueKRzGg8wD/99eIAPNqCETA/DA+Vp+Grnm3wNS92f3aPxQ9dQ/B5Z1+829EFr7Wja2rnj1sV&#10;4bjI/8/xmgwc7ZqPYzWlOF7ZFEerm+NQFVVRgr0tMrE+JQgzQlzQ3dMBzfysyG7ignxCKTvGDVmE&#10;R0EEoRIaisKYAOWg8iNcOM8FhZF0TTES5XzUXTdVyR3D8UZQ0iXr6LDSmwrokU7J3uhS1lUV3QRT&#10;MxkS8P99IFcDkdTnNLRxapboo6Akbkm73a+t2xg4Ao5/zWs0X59WYBEYET4abAQ0GowapMFHQUk1&#10;ERBJDBNYaTDS3VFjgMm0DiUNKtK9rUREbX0dSgpMCm7yOQ2g08EmajgGTbK97NPeeFJr9KgckXry&#10;X+KaHtskwumV3DJNMFGaQyKA6qObOCgZJmiSZWq5QEeDz4TO2rvlpDJbXJFIwagxrCh53m1aD0KM&#10;jkmgNKE7ISSAoiObIvVInXjMhOXoqhg6pRBMamvDvFbuWNuiCXZ3yMTBlpk4lBuOw6leqMv3wwG6&#10;ngMsIEcTDLjBuPJGy3B8XOKH91Ic8GWKAT9mOuN+s2j80zQIf+U44ntGtY9Z0N5rYsBrXgY8y0j1&#10;NGHwrNWMZy0GvOFpw0eudEic96eSAX85OuFXqxs+JUTeJ7DeIjikW48X6GieZRx7mkN5Jk2H0g2u&#10;d4X7vcz5ckv/EvdxgTqr6o8kqplxkjpGGB3i9EFGwUMEnEDpgqsDnmQB+pjZ/LcCH3xPoH5GmLxF&#10;uNwljF5nZHuH3/enHAKpeYBWoV1svysmt/BlWEhIZTsBmXRLuVwm9U4FFvyZywia7YjfUp3xfZQL&#10;fmH8+TPJC99HS/2SG35NNuNH6utkGz6MteKNcCteDXfCi01MeDHAgBfDHPFUsCueiLHhdhzjaaID&#10;HonRHtK9zeFVXhQucv75CDPOc9sbmYydHSLxSScCttJKKHnhzQ78jTp447nWPniqQxPc7OSL6zWR&#10;uFwZggvtm+Bi+1ic65COc5WFONm+AAdyI7EjygNLQ10x3MUB7TwMBJI3ckPckRFlQxqdZG5YIApC&#10;QpAbR+cUY0VeBF0UHVV+uIDJE0VRXgpQAqRSqbRWYmxLkCYChJAdWLqr0qCk3aErSfg3vOojILeX&#10;tlHN4n1US26RPNSrQGQfF/jobknApAHq3wBTzqhR/VIDlDSHpNcfKcdkr+AW1YPKDi1tWltHXngp&#10;YJA3reh1SrrD0l2NAEQBSsFG7toJWDRwaPAKQ4eCaNXGSDknARe3kfUa10PpENJApMFJlwKYNE/g&#10;UEGK+3BQLkg5I61/JKUKiWt0IpS6A8d1VGwjXJQ4PtneZkjgJNPSha7W5kcaYeptlKgaAVCcBhxG&#10;Mr1tkrRX0uuZ5EFcgZM2lKiWjKnisAjDydyHaqnNyDZWHFIF98moNaFTNCZ2isLMDmFY2twNBxg9&#10;z7QJxYkyQijXDYcZJU5keuB4phWnWPiuFnjj6ab+eJ/x7KemAequ1E95LvirPJQFNxLfFnriw2Rn&#10;vMEr/F0WoLtu2gOt0gHaqyaz1paIUHnFZsHrzia8a7PiI8arTwiSjwiaD4yMdwSKPHkvbY3eIGze&#10;ZAF5zYP7oF6gk3qOruppe3S7zv1dsktzRwac5rKTdEWnCK3T3KcGJTMOE2qi44TRRe7rdogBL6d6&#10;4qM8P3yV74Ivcs14n1B6lUB6le7oFcL2XXFJ6vEQRjapSyqVuiQ6oFKpV2JkKyaoFIgY5fI4zHfF&#10;Xxz+mGHF1ykmfJNkxbd0it8lMsKlOlJm/Mb9iv5IM+FbxrkfCO9PCZoPIghw6k26p1cZ5e6EE8LU&#10;U9Tj1G0C/hb1IMdvRpjwQLQVV6NNuBLpoHSdburJQhs+rojApzWxeLMiAC91cMfdzn6Mce641c6C&#10;Bzv54Cb/h1f4v7tYlYnL3ctwon0ajpbH4lCmN3YxVq6LtmBGkAFVPEcFBE5xqDcKwtyRF+1JhSM/&#10;JhzZsSa6JxPyOa8g1h+FsU1QFB9oVxCKEqg4jivJ4yr+SkXSGJNgUo+iSOyjNKfE8Xi/+oinVYAT&#10;SoSRAhThpD38y3WS6YRYAEXlKX6MfP9xPHboCIT0VzTJfA1WjZyTPF4iDSEFIOq5N7vLoQNSt/u5&#10;jd4kQN+HDiW1rjgjuzvSgCXjGpTa2Tt20ztn0yu+NZdk396+j5apfty/VM5rL9DUoCLHpUU73Qnp&#10;87UmBgIvbR2BlgYxrY5JX09VdIukCYDciRvdIYjj8qBtIudLZbFASuqdGiq9lSMScZ5Ic1taHZRq&#10;XU1wqRjIP5m83FJzR/GEkMS4FBXLBFIaiORV4bEatBqrfh1+DqPjmE4x6qHYETzWkR24z7aRmJbn&#10;gdV0RXXtS3C+PAM3SxNwgQX1eLoNFzIteCDTgFuFFjzT3BlvtvLFj20D8WcrT9wrs+GfdpH4o0Uo&#10;PmQhfIUF43nqThMWJEd5lMOIlx0538EJdx0YkwiLZ+lY7nB4x2LDszZ3vODoghfoiJ4jUMRJyVBi&#10;2hcEzp8GV9w3eeBXRws+8jQRTia8RtC8QOA8Rdg8zH09QEBd4HbSzkjaG8mt/RPc9li96Iq4/Ahh&#10;dpyF7JyPAQ/4m3EnxgVv0Nl9mEW3lk0oMG5+WWDAp4xn7xTYcDedUErmvBx+xyJP7dZ8DkEkdUlS&#10;yV1EMBVQeYQLndU3BNnHdC+f0Fl9zu0+5VAq879MNuAbguhr2RenZfhHmgH3+Ll/MS5+Tyj9QigJ&#10;vD6n8/mITuptQufNGCPu8ly+EMvzQt2JoqvjtMDpUephjj9EXSfErlKXOe+SSOalmfFwkSN+7lWM&#10;97ok4pVKPzxb6YzHOphwq5MLrrRzwiM9c/HMgPY4V11IleB4cQgOEZrbuI8NkSYsjLRhYLgBTb0k&#10;xjmhNNgDeVGeyIkIRXZ4EHK4Xm6kmYDyovyUBE66CuMCGqBEt6RDSYEpzltJRTwCSbmhhIa7b1KX&#10;VN/UoBGUxDmVESo6kETyBt8WlHI3AiA7OOqnG7kbXboDUuv8RwpkuqOS7eUuHuc3gIzT9s9pLG2/&#10;WkW3ckrqTSx2IClIyDxxSTLvv8ekuZ/69TnU6oak7urfjuh/ivvW65IEUCIZt0MpnCAKo0K1/ril&#10;oaHq0lWcj4xLfVIDlBSY7DFOpC3XoDTB3rOk6sVSHFZ9ZIvVHJM4IToigZQ2z+6OusqDtfLYiTS0&#10;pJQjozOSKEkYjaUrGteBoGsThmltkzG7KBqzaLtn0pGsDQ3B7sgIHI0LxqFIV5xN98JTrWPwYis/&#10;vNHKB+82d8JnzWz4rY0/fmkTiA8LPPEmC/QLLExPEkSPuJlw25EOxuqI2zYn3DY5M2JxnFB6WNX/&#10;OOI6HYvU+8jbOW4QKlIxLc+fPcXPf86ZLsrVgA8sZnxjc8EPLp742sUJnzoZ8a7FireMbnjVwU11&#10;E3LbZKJLcqRDsuGswQmnOTzBfR/hfusY0Y7QOUlEO0YgHadbO+lLaNFlXKeDu5NIuOa444NCZ3xa&#10;bMNXTV3wc3MP/Mzv+XULD3xY6oG7hNTrGSZ8V+SH33M98UucAX8zQv2ZacLvWQb8yeW/EUa/ZtLp&#10;EGDfMOp9RuB8weEXBNSnqQZ8InCiI/oqldBhvP2G498RSH9xvwKkP9KM+I2R+Hc60J/S6dSSrYxy&#10;ZrzFAv9enFS8W/BanBmvEXZ3qZdjjXiRDuW5eDrFeDMejTHjwQiDAtMV6iLd1QW6v4thVsLJjJuM&#10;nS+2CsY73ZLxYlUwnq70xMMdbXioMggP8CJ3o2sernUrxbn26TjO83GA+97MfWyItGBlgg8mRrmi&#10;M6NzazczyoLdURDli5yoQGRHBKmK77xwG/IY1fIivQksHyWBkxpGE1RUQYwGqcZQkod8S6imyfKA&#10;bkM7pYZ6JDoiwuhfTknG1R06RrlkRrmUIAIpBM1ZgFs0BgXHxYHodT66exEpoNhdlKi+6QCluSgt&#10;BqqGmY32J0NZJutr++H+7M0F5CFhff8alPTKbru7oWMRQOgA0cGjr99QL6VJb1BZP22HjDgj5ZDs&#10;zQBknuaUNGnTAkLtM+SzHLTuR/6tcYSSRLfxjEt63dJ/JdFNH9fqo+wx0F4xruqTqIlVMUoCoImV&#10;wRxGUlFqWsCk1ynVd7JGGGn71OLjGIJxtAwZ18a0CsLE0mDMyo7CXB9XzGSkmcxCPMvNgDksyIuo&#10;9dR5nrRnOkTiblt/vNOmCT5u0QQfsMC+lGXEoywEN1jIL1q5nj06SYvpi4TPJQdPddtd3ItUNp8n&#10;jFTbIIMRp104TsdzzpEFiX/4m9z2ca7zko1OyIfysuJ9qxveNjriNS57nus9S6i86EBX5eCBZxxc&#10;8TCBdJXbag0ibdy3B4HkhDpOS4f6+wmiQ5SqzOb25wJ5bNH8PELlyRzuvzQQX7eJwDeMrN91aIJf&#10;2vnip9Ye+KKZuCS6lHwjXiFsXiJE3s4y4YMkit/3GzqW+7kG3GfEu59rwv18R/xN/UP9nmPBt4TR&#10;94x7om/oHAVGoq9TCbc0C37OMOIX6s90I34nvJSyrNzWhm/S6ZQIsQ/4GQKlDwigN+NslJVywDsy&#10;n5K7d3eTGH9T6DSTLHgkir8D178mbolAOR9oxMVIL1wIdcFpT84jzG7kGvEYLyp3KqPxROcIuqVw&#10;XOdF81bXbFztnIKT5b44lmnDrjAHrCO819BNrgp1xbwYX4wMdUMnTwPKgz1RGO5PpxSInMhAjtP9&#10;hBM6kZpLUjASOP0PFcT6qdimQ6kkmZChSgiY4gQ6IHFBdgmA9Pgm4wIrBSn7UJfWTxPFAt5CdzX/&#10;Q/UOp/F8AY1dWnSTeKa9uVcaVKppWY/jOsyUe+I8DSYCDQ16Mq6BSIcS17evp4NIkwDo/98pCYQE&#10;OHLnTHNWDU0CdOl32TRwafuW+bKdLrUtpbVTsjcLEGlgkY7e4hUUtErvhkdJBED/dU0alOTxDW09&#10;FeMIF7nzplWI210RYSQuaYrc4u9KENGiS1cj4yrtbaX4WWPp0Mbwc0d1isfIjnEY3iEOQ9qEY3Br&#10;Pw79MaIV42ScG6Y7mjHNZMB0Hyum+7tjhqcL5riasMrJgDN5IXi8bRheaR+GV1uE4elsT0YGCy4R&#10;EmddrTjhZMVxJ0fGIwsB4Mio5IJjJhuOOtK1ODvhlLsbTri747SXF056uuE455329cL5AE9c8nXC&#10;LX8v3HF1xV1CRuqQ3jEbcJd6ka7pBbqdF+mknjKa8Cgj4C0TXQE/5wGC7RJBc56u6jxhetZgUbf6&#10;jzLSHeY+DhKSB13pkKizLJRXg4y4QZdzg8B4MM+A55t74eP2MfimMh7f8lz+UBGOz1u64n1Gsg/y&#10;Dfgwz4x36HzeITjeoqt5h67mfUbYD9JMygHdozNEthXIdWN0k1jHiMko9meGjTHMgN8Y1/4gbP7k&#10;tr9L3RFB8wunpUnATxkG/MQo/COHP3D6Z45/z31+zfU+Y7T7lOt+xH28SYC+k2DCR/GMrXREH8UZ&#10;8bFEOwLmI4L1beoVwum5BAOeYNy7RSg9QDhdCTfjQjB/Nx8HnKZOMXqdJWTOUBcS6U7zXHGl2B1X&#10;SnxwlRemi60CcKaFJ44Vm3E4y1m9bGAFz+0KZyOW8/df7OuMWdFN0IUXgOZNnJAf7MXoRrdEEJWG&#10;BxNKTVAQ4fuf6BaguSPlkDiupNUlCZCKEnwJIkIq0U85JuWa6HyUCCm98aU4JN0pNY516k6cHVpl&#10;XK7ql1KkSYCmxgBSleKqDkkcUQNkGhyKBhUFE2l3JOsQQLrTaYCGVgGuz1NAE3clLcnFVakK70aw&#10;Uq8x1x6Y1W/zy1tVBEgalLR9KvGz9eNR28jdPvsdP3mOTpbp+td2Aja5M8f9CpR0t6Q6f1NOqh5K&#10;esttkcQxcUhpVAolrknAobVTGiedoNFdNYaSroa6pji7BEbimKRBpdQdSQNJrf5IoKUAJvvj542t&#10;TMCoikSM6BiP4e2iMbRtOIa2i8SQ9nEY0DYWA1tHYBD/kP2bc36OPyb62zCdf77pzhZMt3lipocf&#10;ZlkM2BIVhOstUnGrMBg3Es24FEBXwj/3aRb2owTDYcalwzY/HHT2Q11oNOoiInEkPgYHQwKw18eM&#10;XS5G7GQM222xEBKOOBkWjnORMTjj7Y9ThNBZo/Q3bcIjRqm0ln6NTHiGIHqS49JntegO49hjDl54&#10;iLrFqHbDRMiwsFzg/PN0TFJ/JM+pqXojxrbjZiOOsQCd8qdji7TiajhhRHdxK8cJjzR1xWPNnPFW&#10;pzj8UpmGnwnrL+TlAmUu+KCAkZFR7BOC5MtUK75MseLrDCd8l0llu+CrLDO+Jox+ohv6O9ORQCKM&#10;8gI49KHTcSaQnDl0pfOx4ddkE0U3RND8TbD9JZImEgSR1CeJBEg/EkjfcPgZ4fIJgaOgQzC9T73L&#10;8/1+kiM+SbLhk0QrPiWEZB2RDqXXqJe47tOJRtyOseB6jBFXGNsuMr6dDzfifBh/r3ALLkRZcZ4X&#10;knORdIw8F+cJz7OZLjjBzz5GN3i8wIyjTb2xg9utdXLAMosRi3kRWMYLzjICaq7ViOF0Rq0Yq/P8&#10;HZHWxIK8ME8URQQTSE2QF/FfV6TDqUFSpyQQEiAJnGRc3FIRI2J+tBuKOV2WFqI5qURKwBXro56B&#10;052R7poaOyYBVjmnmxFoWoPJhsaV9Q7J/pYWrUD/2+Xo8/T5uv7XdL0ILx182rLGldwiWU+il3wO&#10;h4SF9jAtwWJ3Sg2V6o0/p8FtybFp+5ZoJu5H3gknz7ZFa8BSanBKSpzWXZJeua6efdNdkPbgbCqH&#10;0jBRoCTgsEOJwNIckYxr6zdI6pLojqiJdD4KRoSOLq0FuNQTSXe5BFIXRjRGtbHc3+iKOIzoFINh&#10;7cMxhO5mcOsQpYGtwjCgVTj6t45D/zZJGNA8Bv3LgtGjaRD65AdgeKwHxoU5Y7I4JUcvTKfjECht&#10;jAtBHalbF+2P/QGO2ONhwk5vJ+zwcsM2D09sJVw2c7jBYsU6AkW9Z4yRaTUBsZ4uZoOLAzZyejOn&#10;dxAc+6zOdDGuOGjkVZkAkWh1xkTXQ2d002bEI+42PObrgscYJ5+0OOIRRjHp3+i6yQk3PQJxhdC8&#10;woLxANe9ZvNg/HPHSTol2Y9UZB+3mHCG7u1imCsuRpjwYG4g3ZENt/NteLLME8+1CcWrHaLwcccE&#10;fN48BB8XeeI9RqfXWbhfZ2F9lfHnLuPPa3Qd79KdfMzC/rnUBWWa8T2B9AMj64+MXj9xmx+zHfEt&#10;gfVZionrEShc9xOC6Kt0R67njJ+zXPAbQfUbYfRbpklFNql3+tbumFS84/QXBNcndvfzIfUeAfW2&#10;iK7m7SQjPkyyElRWfEz39THnv0covctjleN9mXqO009w+HA0XWSsCQ/E2HCZALoYzQgX64hLia6U&#10;Cy7FG3GBn3OG659JsKjeJ+voxg4nmnAkyxOHCsKwzsOIFfwNl5kJI2d3LLOascqRMY6RamZWAioJ&#10;+1xemHJDbcgLsqIwyh/ZIV7/ApKSXrcUrTkoGRbSLRXGe3Moz9B5292SuCYfQouAi/dVdUx6vFNQ&#10;ivNRzQh0d/R/4ltyaP0ykR6vdDekS3dN/1PijuzRrLG05gXSxkkDnC7lkET27RV8CIgGcOlg0oDT&#10;AAyBi8BGn6eBUdaTbRuinWwnnyH7FrBon9dG1lPrihuSeCevgBI3JnAVABJmhJDe0LI1txd3Vt/J&#10;m8CloT5HYKRLnJNeif2/45sWzTRNrJK37Uq9kVanJJqg76s6hSCKw5iKGIzsFElXFInhHaMwtEMM&#10;BhNIg1qHEkQCowj0bRGBXuUh6FkSgh5FYehTGI5eRcGoKWmCrgV+6JPujSEpvhgZ5Y6JBM5U/hmn&#10;Oxsw38MRS+hwFjtaMJ9up5YAqSVcagmB+RwuYkxaSBgs5J91oTtFd7KIcWkxl6/kFXcdl8v77uUN&#10;rvLGje3UDsJItIvay33UWQ04Sed1jhC74kEAyRs7OLzhQpfjbMZZQucCQXQt1h1fdu2Eq9nJuBYc&#10;jKuMg1fCA3EyJBhH3F3o3FjYCK2LvtKxPgsmnc4D+e54tGkA7pR74W7zJniP5+Pt8iZ4p8gV7+SY&#10;8RYdy+tRFB3Ey3QVd0LNeIrDpzj9DAH1PAv7XTqR9wiSLwgRAcpX3OYDDt+iBGZ3WchfIixe4fBV&#10;rvtWCuNfhhWfE0xf5Tjj22wbvs0x4Vu6pO8JIYlvv2SZ6L6krskBn3MbcUeid7i/t7gf0Zvc55uc&#10;J3on2YJ3k82ElAPe4LLXeFwvUXJz4RmCRuqU5C6cQOlGrAXXYhxxOdaKy4k2XCHYLlEXue156jTX&#10;P87t6mIcsD/EAXtDTNgT5oSdEW5YH2DFcl5IlvFcriDg13p7YCMBtyHTByuKEjAo0IwS/sY5Pgbk&#10;NzGiMCEQmbwA/BdKjR2SApQClciFcuV8D6V8jssdOAFUIYcKTirS2cFESZxrDCW9nkkHlD4uy7V+&#10;w+23++3tk/4lHSiNoNLGDgYNRJqzEqm2TmkSu7geVQ8lbqNApyrHtX02uJoGl6Opwcnod9Qa6o4a&#10;rUeoNczX1lUNJpWjEkhp0yJtHQGhgEj2IUP7OqniCrUmBfpbeu1Q+q+0SuYGKGlAaiwtekVgAiUQ&#10;UqqWR0Ukpom0KCcvZZR2T6PphkZ0DKcrEhDRGXWIIIhCMahNkOaKWoahX/NQ9G4Wgl7NwtCtNBQ1&#10;hf6ozvdGFZ1RdWEoqosC0ZnzOhNKXRnhuhFM3eMcMSDUghFBDhhPOEziVXKK0YRpDo6Y4uCGSTYr&#10;JhNW0xmf5jqZsdjLBUv8vbAowAnzGesWuBiwkOBZ4WDCZosNe7h8H8G2180Je10s2OPmjN2e7tjt&#10;LcvMOODFKzbjwIVAG24EuOARfw88GuqBhxhBrtOtXA4mrAik8wTe5SgqJQg/TRyHT2ZOwa2OZXik&#10;JAN/Tp6My81a40R8FI7zM85yn2ebaPUnl3MZ3RhPns0hSPLc8F2+F77MccS7LPACo9dYkAVILyoI&#10;GfB4pJkF3BEP2etoHmfBf4YF+S7dzHuMWp/R9cgdtfeyDHiNgHmZy8SpPEeYvMihPLwrIHtZgCJ1&#10;Q+ncJssRX0orccZCgZJEuO84/DrNgi+4r88IJrlDJ5JI9iahISB6ncPXuc9XKQHja9QrXC4geiHO&#10;gDv8rZ5mvHsygU4wyqig9BCXPZRkxs0kJzyQ5IKrXOcy513k8ZzncZ3lULrJPcrxQwIlAmd3qDO2&#10;+RmwiReCbfxzb073xUb+Bza4mLDF14YdKTZsz7FiW7METE9hAXJzQIGXAQWBbsgJc0RmuBU54R7/&#10;UwIiBSYFKzoqQkkHkigv0lmBSOAj7knm/cstcVwqw0v5u8tjJ8oRpYTWOyNRg2uSd9EJXMIIFHlw&#10;V9xPA2waA0WXNi1dj0iB/h8Sh0LIaF2hNEh1m8ttdAA1XtZY/4ZSA5DqwdIISrKODi29bkivrK53&#10;Q43mNwacghGl7Vd3YhTXU/FNry/SAaTBSOqT/g2lfzkqGVdQEmekabKqxNbaGMmDuBPoqFT7og6R&#10;GNkxglAijCiJaQNbNUH/llSLEPRtGYLe5UHoWRqIbiWB6FIciBoCqKYwAF0K6YzolGoKwgmoYHTO&#10;90HnPG9U5zZBDalbk0OA5fmjK/+4feNMGBrshTGuTTCBMJngasI4gmqiL6HEgj/fwx1L3Hyw2NmK&#10;hb5OqOX8ueKcCKXNPkHYHxaMo3Rex6OcOXRBXYQjDkW48Opswb4AA/ZxX4eoU4F0SMEmPEIQ3Ql3&#10;xgvh7niKheJBOpUrjFJX/AmWAAfcYmR4OD4UD5Zk4flRA/H+ga24NW0cnhw5Ar9v2ojTrYpwKisG&#10;Z8PdCDDGN7oAKZC3WNjfyDPhmzRGKBZ0eexD4pSA4WMue5Pf9ZVYA56hu3oi3AmPRjjhVrCBx+OA&#10;pwmuOwIBAUSKER9k2OiCnPBhjg3v5lrwJvdzl/t4kcAQEAk0Xub6d1no3+A2H3D6czonaen+LaEk&#10;9UjfpWlNB+Ru3FdpZnyVacOn6YxnnP6AjuidJFO9QxIJkF7mfuQYniVInhbFMo4SOo8nWPFoIo83&#10;jlDiZ97itg8xlt1klLzBKHktyYArAiVuc55R7Qx/0xOxzqiLNGI/z+2eKMbxMMKH7meTH8Vzvi3Z&#10;Gfsy3XEg2Q/7IlyxiwDcle2AXYy6C1gQu9ABlwUQSBF+yORvks1z9m8YeSI3QpO4JKnkVtGNcCqM&#10;87K7IkY4wkgkIFJ1TFIJnuCnnJHmkOxAsqs8WXNLZUla8wEBkV6/JJJx/S0rzeIDlLTeLKV1t1b/&#10;I2qAhrgLgZa9ElyWET4CGlmuPbLSyG0JuKj67bmuBiTZj76dFq/qYUMJRHTpENHg8R8oCYDqYdIY&#10;SvbK61ztjpx2182+T4GT3SUJpLTtZb/2oUBJ9TwpFd3qzpkezQRG4nJE+l01WSbgildQknqj8RWh&#10;dEvhqoGkSEU4gkmrN8pQ7Z1GtAvD8DahGN4+iq4oGAPbRBBGoejbnDBqEUZnFIbuxb4Ej7fdGfmg&#10;itARVRf4c57EtSboksc/V14ouohryvNDJe155+xwdOYXryoM5Bd34nxX9EwMxMAmwRjlZ1LOSTSV&#10;f945fhYs9GS087BhgYcVcxm/ZtP2z6NWEjh7+SPVJfngRJLWgf1JEePEMV7Vj3Aob9aQ1/8coU7R&#10;DV3lVf5x6mXqdU6/FMTCFm7ATWm5zOlHQpzxeHAAXUskHuPJvt0qG1f6VOOzR6/jkQUzcG1Ef3yy&#10;dhnOtCnCWf4xLsVZcJn7vsaC+jgL9VsE0s+ZTvibhR4scMh1xt90T99nEUypRlX4nyWEnmGUeSKE&#10;bokQfJRu8alwRjo6pjvc14ss1K/Tfb3FKPRRlg2f5NrwPuH0RrpZgUkaWb5BsLyb4ogP4wkYfrb0&#10;gCCxTKD0TYYjvqJzkjok0VcpjHTpjvguw1lVqH/J8U+TbHiPx/gW4fIGz5kCEvVCshVPEy5PEpKP&#10;EzCP8Tw+nuhGILnjdqIzQSSxjbE3xoAHuPwa173G7S5zH5c4X1zSGZ73kwTA8Xh/HIx0xz5+t938&#10;blt5jqVd0mZutznBgC2ct4NO8WCmF47wInWQ4NzH87Q314q1ZYkYHuqPdn6MYUG+yEtogswIL7ol&#10;f2SFcxjhgcxIikOBU34UARTjzZjnowGJkag0MRilcSGEk7QA91JQUrGNsFLNBOiKBEqlhExjCXSU&#10;M6Ib0t2RSIeSOKmWqdIYMkKBSdQqXbut3ziW6frv4ycSx7S6Hc356DBS4/9xUgIfHSj6OrKtOCrV&#10;epwOS4HrX+5I9i/ztGmpO2oMpYb5si+KJkG7g6bDyS47uFR9kr1OSV+v3mnZ1xEpKOluqL4/JQGR&#10;jMuDuiJ1u75Ri+4aqQyX3h65rEprsa21zk7gfDqqzgkYUxGPER2i6IqkAjuc8SwU/VrGoE+LSPQu&#10;i0TPslDNFYkjKvAlgPzsClAuSRxSl6IgVBcHoaLIj+Dh/DxfdMn1Jpy8UVnggwq6pc554ajhF6wu&#10;CON6TQi1JuhDOz8i0kCHRCD5OGCWuwnzXc1Y6MGo5m/CXM5XQOIVdFUTR+zM8FdvYK2jTkhc4J/9&#10;FGFznAXqZKyFcqZccCLShGMsDCfFEbHQPMV1pYL33QQLXo424XEWlocYwx6mbhMQtyNMeJhx5dEk&#10;ZzzGq9+NvARc6dQMd4+uw93jm3B74li8PWUsbrZIxIVMV7okugSC5KkUC0FhxS8sZPcLgoE0eUbN&#10;iH/y6ZoIJqm4lpbXUlfzAo/zaX7ukyywT8bY8FSMo2pF/Ty/wyvc11scvseC/lWmVdUXfVnghvfy&#10;nXGXEfFluh+JdB8QQJ/Socjt/Q+o96gP6ZA+Ymx7n+CSaWnxrbXsNuD3dBf8SCDJtBzHh5z3Bp3O&#10;ywkUAfdskpXnhueD5+hxQuNxAusxHusjnL4da8ItqUfisV3msZ8nUM5S5wj0CxFmnKUjknN/gs7q&#10;eJIbjia44XA0XVAg3Wo4oxvP6VYCeBN/hw0E0QY62/V0rBs4vZUuak+qKw4SRkeKGMEJ3E3FMZgU&#10;FoQaxvemXk7Iiw5FZkw40kNDkBXRBGmEUFq0JzJifLgsCIWcV8jPK4y3oCDZhKIUF5TGEy6x0SiK&#10;DUR+PJ1SEmNbgta6W1V+E0jyAkt5VZN67k1kbzxZ75C4vMze+ltreKnFu5aMdq1Spb0RJd3nyjil&#10;vXJcaxCp3b4nOOzS3ZC2TMBAtyNgUs/A/ftWvL6N5oga3z3T15G+mTQXJsv1eqbG6wiE9G0FRtLb&#10;gDQD0NfTpeqsBHByvPa6JM0NyXZ6XZIMtXENSrKtBjZ9Pc0pSYRTz77pfXTLM3DioLQXUerxTVd9&#10;pJM7bXolN4GknoOTLmo7xdEdhWEw49mgloFUOPo09VMRrUcJ45YAR1yQ3QmJqkUKSEGMb8EKVqLq&#10;4hBUFYehSsGLMS3Hj1CiUyKoKllgqwilap6QKl4hOxcFKyj15h9zVKgB05oYMcvfhrluFjoiA+a5&#10;O6DWi66JMJpnc8Byuowt6f7Yl8urKwvXURbAkyxcpxgtTrFgHxcwEW4n41xwKt4NJ1ngT8QYOSSU&#10;WMieYTz6KMmMLxgf3mEkucNC8jiB9SgB8WiYEbfpmG4xZtyiU3vcnwU1NgQPZSbgQmkWHh0/Ap9f&#10;O4uHJ4zFwwP74lxBNK6kuOMqj+NJFuJ36Sy+zTTjr0IHgDBCrlG1K7qf7YLfs6XRoiPeJ0ikOxEN&#10;ShwmuNqhZMCLsVqL6vcZ8z7isX7J7/ZNjgVfN/XEp8XueCvLgNc571Xqdbqgt/i56vES7vNLOquP&#10;Cap3WKhf51Bc2Ttc5yPC5zN+568zXShnBSqpyJa6KGkY+SI/70Vu+0wioxqh8nisI2FkxCOE4iOJ&#10;VgKJ54TzbkU74gEC/hLP0zm6vdOMnhKJTxE2x3i+jtDdiiOV970d5UVB3gt3MMwJ+xlXdzEmS3Rb&#10;z++8jtuv8zFhHdddy+m1ngSV1DMxeu/PaYLD/C/tahqLBYxV0ntAQRNXQscP+aF0QYHeyA9xYWQz&#10;IyPWSUEpNzIYhVFhKIoJJICcUcgLShEjZ3G8L0pjwxjVuDzRj1DybYCSSJoNiNTjJ9pDuvUtuu0N&#10;KwVCjeuVdEl9kg4ikUBKvTCTn9HwkoD/OCYBDZ2N6oGykcsRINQ7GTtIRAISGdZDw75+43X17XXp&#10;oPk3pDQwKVDZ99lYah/ct7Z/3UVJQ097HZMOJruDUlAioARI2nJtnr1JgDSaFFckMU6LaCqyqdgm&#10;+g+U6IQmShMA1QOA3GGL43Qilcb9JGN420gCKQQDmgejX7Ng9G0Wgp7FAYRRALrm+dDteKFalO+L&#10;GoljBEmVKI/xrZBXtaIQAohAIoSqCKqqgiAu43q5dEpZjHkcVhBilXRHVfyi1fzyVVlcN5sxMMMD&#10;AxOcMSHEEXNDPLEg2APz6YbmB1gwtwldEv+08x0Z2fjn3pzqht3ZXjiY7saIZqFLcsSpBDNjgwmn&#10;WJhPsMAf49X9WIyJMJJlToQTgcV5UvdzJ92Ez+hwvkt3Jpic8Ha8M57leo9FWnCLBeYhgvFBRkOp&#10;73k4yISHGCFvBXlzWSiu5WfiwUHd8c6WDXh/8WK8PGokzpTl4CIL8dMsuO8zTv2Q6Yi/8qxAngkg&#10;RMBYArokeWbth0wbPkplDOOx6A/APh3liGdYwJ5nFHwlyQmvE24fcH+fEApfEipfFxnxVQtPfFHm&#10;gQ+4v3fo8t7iMnmQ9w26pg8JmG/4/b9lYXyPUe0ugfQC9RJB9BrXeS3NijfSDHg704J3CEgZl6gm&#10;7Y5eIJjucH/PUE/QHT0Wb8MjcQQRHdPDjJAPx5kpC+WCm9E2XAm34kI4z3WwGSfoLI8S3HVSZ8dY&#10;fZAXjwMyzvmHCZs6uqDDhMf+MEfsoGPa1MSGdcHOWE3Xu4a/5xoCZzUvNqu53VpXgsrNGZvczdgb&#10;74o9ae7YVBqDAV6uaBroivxAuh/uo7yJFU3DzCiiu8rjseXGeSA3OgQFkREo4u9TTAdVEuuKUoK+&#10;mIAoYQQrTmVMY4EtSmlCWPnXS5xSfR2TNBOwNwkQVyRvVimlm2oqbooq5b5KuZ6MN5P3yKVLYdbU&#10;MlUqvqWeSW7t6xD6v3fkpG5IJJDRHY4GFq3OSQMSXZD9kRLN8Whwavw4iSY7SOyOSndVEuvkbqCq&#10;IJfP5Wepz1CfK7ARgEgUszecrIeb7FNiX6P6ov8DJYFa46hnf6TFPt9BuSF7OyStLVJDVGtoIiBg&#10;kvm6pEN+2mIBkmqDJG2R0jC+OgOjOiVgcKsw9G0aiN6lTdCDjqY7XU43AkbUNd9PqUbE6Wpe0apz&#10;CKDCMEKIMCpiHCug8oK15fn+qMwJQGcFHancJswIkgpCqzI/lA6J63L7mmxCK8MVPVNsGBHvjum8&#10;Cs4P8MCiQDeCyYraQCPm8gpbyz/xikAztmb6EEhO2JdqUJ3SH+OV/RSvjqfiHBWUTguYGEfk5YhH&#10;6Y4ETCfjbOrdYwIlqfeQmPV5jhd+yXLF9+k2fJFoxqt0SI+zgN1kQbnGmHiFbu0cndlFXs0vMdJd&#10;ZWF70MMJN/zccT0nBlfbt8D7U6fgo7nz8NP8+TjTNA03GBleIhA/pvv4Lc+mtcLOJJQYucC49Yf9&#10;Vr/c/ZI7Xs9F2aFEEN6JtNGx2PAqwfwGgSB3x8QBfcXY91WZEV+2dsWXzV3wUY5BVWpLPdCr3Ncb&#10;hJY8FvIhv5e0NXqZ+36a2z1FPc3xZ+plwLOE0XOMk8/xOGS5rqd5LBJpHxUYxRFG1K1Eu3heb9L9&#10;3SA0r9H5XApyxNkAwp7n6gh/k8NeRhz0dsRBLysO8rwdEDF6H6J7EjAdirZif4RAyYTNwTas8bFg&#10;JSP4amdCiduv9TNQ0iSALsrHhs3cdqdALc2Co60SMN3PE5W8GBW5G1Ee6YMWBFxzHkc5IVxCZ1cY&#10;54bCWDqhmEgUEUxl0eEoj2XcEtAkeSA/xRNFqQENUCIwlAgP7a6b1hRAGza0UypNJIySvQkjT8oD&#10;xXHOaijzpJcA5XzkLpvdYejSXdF/gaSvX79cgUlzMjoYRAINtS/7dgKnBmj82wXp0NLnyzoyrUvd&#10;7eO+1DKBEsdl/n+BpO1ftteckgBGQae+vqjBJYk0EDUel2OUZ9/sUNLBowOqodK7AUoKXKquSbvr&#10;Jg0iJbKN65yCsZUpCkhD24RjQBmjGoHUqzQEXRmpukj7IkKkK11Pt0IZEiKEUhXdUhVhIrCpliiW&#10;T0dEVRNIClRKnMcvU5UlTon7YnSryqNTEihxvUoSuTqT8CJkatKc0TfRBWMTfDCTf9x5/LMuIIjm&#10;063M45V0If+wy0PN2Jzmh105nthLx3Ewm394FsaTkVacYqw4zau5DiWp7D4qUKJrOc75Jwim44xu&#10;Et/OMaZJwfsg2wO/Fjjifr72bNgXXHaXAHqUn/UAP/MMC8K5ACecoAM46caoQlid4XGd4/LzvlZc&#10;CfXAtdRgXGldhI/XrsB3B3fh9sh+eJTf9blkIz5gfPum0Ii/81wBng9kuuFvwulnAuFLupn3eYwv&#10;EUrKLYXSZRFMz8mT+vGOeJNQEtCIG/osj06pqQHftXLG1y3d8GGxQbkjFeEIpNcIZ2m39BIjqzQZ&#10;eIrweZSQeZSQEt0mJG9z+IhAh9s8nmbCE3RtjxJGj8o8rvsEt3uCn/UIAXSLTvNBrv8gXdODSVbK&#10;hus8Xw8Q/leinXAhlIAnSI7yvBymDriZsJ9Q2u9D+BBI+3ie9vN87efwAOFykL/P3jADdnBc7rqt&#10;IZDWcL21BP3GcBO2RrlhR6wVO/l5e/i9DuSYcKzEEZda+OBqu1jsap6Ica4mVPo5oySC4Ains4l1&#10;p7txpruheEEqivWi6JJiowmlaDQnnJpJ/0nxHshLdkVeIuGU4KVUkKjFNh1IEuO05+ICCDjGuHjt&#10;rlwJlzVN8mpQMpVCp0Qoldm7v9Vv/SuIEDKqDkmmJW7ZHZGSHTACBB04AhS9MaVyRvWQoQiTeim4&#10;SP2Rti8NTg3SoCKA0R4RUa2yddhka13q6vvW4VO/nNKXK7fF4/o/IOK4Xr8koBLpd+Xq4aWgFNK4&#10;50k7kFQ9ktQpySuXGuKcBimta1x5NERrLCmV2+KSsjG2czqGto1Bv6ae6F3gjJ5F3uhRHIquJVRR&#10;GLoURhNIwXROoaoxZJf8QHTO9EZlhtze15ySglIex/MImlxKoJQbQhBF0REJqBjt6KyqqM5cr3Me&#10;YcUvU8P5XXJ80S3dE4P5Y09K9MHsCAvm8Qpbyz/xPP6xFxEEqwKM2JLoiZ2MIbsJkL0E0gE6CHnB&#10;oYDmNEEjQPoXlERcfpxX1BP8059g4ZN1zxAED7AAv8ro9muRVXtrB/d1TxocMja9zsjxBAvPDRac&#10;q3QBF1nAzrMgnSeM5Nm204TlacJSxmXZmSYuOJkQjuutmuKpbm3xVotMfJDvg4+lfRCP868cQind&#10;mzGOw1x5Yp8ApJP6MN6At+KteDFGmifQyVB3+D1eIhTeYAF9l8f/AffxVa4DfiTgfmlqwe/NnfBl&#10;MYHH45X2TNLdyYvUc4TNHX4/iWBP2SEjldWPUNLlyC1O36KLupVspQgebvsgz80trisduj1KPZZo&#10;xO1ERzzIc3Sd21wjzK7xOK7znFylY7rCc3gxyoozdKvH/Yyo43k4wPOy18mEfR4W7OH4HrqfXRbK&#10;5oDdBNYeH4KGzmp3GN0Pz+lWntMthNEWfsZ2HsOuDDMOZLmgLtcJR4sYu5vyN2pG8LdxxPnmVlwq&#10;d8H5ljHYVhCJ4fw/tPF3QmFUE2QnNCFsAlDA6NYsyQel4U6q3+7ihBCUxkSgaUQYmkYSKgSMVG6r&#10;HivtUi28pR5JYpu9bkkBKpFuiu5I4FTGOFbGC450VaKU3kT1DiBDUQvVwRoLqx0cUqAVoDhswaE2&#10;3uCEGtTgdkQKUHZp8axhPX2/8jlafGuIe42BIsPGz7MJiOTxEPVZ9SAKsddjac5O6oJaqcaaUqmt&#10;TbeRIT9b2jupYxNI8Tuo9k+qYzjtM2WZ1hJcW1dbX5v+d3yToV3ijDSXpDkmkawj8+SREnnyXyq6&#10;Zb4AaVj7GPQv90efYg8CyUtFth7FdEoCpeJgpR4l4ejdNAY9S6LQtTBUi2jiigRA9vimOSXCJ0+W&#10;64pWQwFWDV2VOKsq2SYvjPMjKTqoXEIpzQ2D4l0wKdodc1ko5/NPW0swzScIVgW6YGu0D/YkuWEP&#10;XYYSndJ+DgVKEsnOxBpxljA6y+FpSqB0XIAkijPgJN3HqSQzI552h+4SC/+zcpesUDpSM6m+ruX1&#10;QveyzfiehfP9aBuelVv2Qc647cuC6mVSrb+viEtiLDnNAnLal2BydcQ5RzPOMOad4/xrwWY8HmTG&#10;SxGaE/ouy4g/sh25X0cgz6z6Q7rH4/6cy97jcb9GQD4XTKCw0KrmAJTcfXuVcHmXx/4Ro5ZA6edi&#10;E+6VmvFPsQX38p3ULf6PpXkAC/bzadwHwfQsHdLz3OY56hkCT+6iPcnvLi5J2hU9yO8ut/KVCJub&#10;hNRNHsdD1MOJFtxOciK4HHGdny/NJi4TSpe4zSUuv5RgwQUC9Cwj3PFgIw4TMPupPbxg7HY3YTfd&#10;0i4zwWNywA6RzQnbbRbscHfErgAb9ka7Yl+yE/anMeblWXG4hBAq8SKEPHCa8DnX3EAIGXG+BX/L&#10;VoR/SwMutnHDhVJHXC50xukW0VhVFoXBIUa0CvFEYWIU8pJCCJEQlES6o4XAhZGuMIHLJIrFBKJZ&#10;VCDKGOuKpceAWA0+qp2SjMf7as+8EUaN2yf9VzqEpGeAf0GJ042Bojuh/6fqAaU5n8ZSIKFkXLkh&#10;ri9Aknmy7/q7dAIYiVxU/bb/iWD14nxtX1p9kkjgJtOynV6ZraJavTMS+P1nP5SsXw+0Rt9JgUsd&#10;n4BNc2xaz5M6kFQTALqjCv3FAdI0oNF8jqu6JnnWrSpae6FjtcS2RAyWh2XLfdGn1B+9ShjdSsIY&#10;3yKocG28aSR6crx3WTShRJDky923AHQpIIzoiKrygxV0lOzRTUGL8BGpSMd1qiXqZctyOqR8gVUU&#10;5xNmUgnOP+uAGAsmhloxl1fv+XQr83lFXSb1EPwT7U/xw8FkXpFZAPcwAikopZnVu+sFNKdZiDUo&#10;GXCaheikHUjSTOBktEHFu1MseKeSKe5fItwj3O5HqYwukc74pUdHgolX63s5BvyZ5YyPE614O8YN&#10;LzKuPBnIQktncItQkmh3mS7pvJcjzrh5M+a547QTP4PHeynIhEcYM57g+gIXeX5Mnjn7i5FL9SIp&#10;8OOxf8FjlHZFr7Pgv2iHka7nCARpFPkWgfN+jgUfFnB9HtdvdEj35YUBjM7/pLrih0Qz3qZDusvI&#10;81K6AS9x+Aq/88uMXC8SuALdZ1LMjGcEE/f3IL/3DR7TNRE/+yrnKXH8GuH1APd3lUCWGwEXOO88&#10;h+d5nGfiCfoEo7pZcIzn8SC/514fuhx/RrJAK3b4mbHdzYBtVpEF251cOO2N7c5e2OpswzabEbsC&#10;3XCEF6JTrZJwtl08zrePxZU20bjWpgmutnfE1bZOjMHOuNDWQPHzW5txtsyEc03dca3EFRcZ547w&#10;f7o0zw99fExoFeBC8GjPuJXGBqF5hCeK6eIKEhzpjFyV62lGIJVTJVxeEkv4xGsvrFQ9Tkq0sz98&#10;q27129Vwdy1EDcsY10TlqX4akOzOSbou+VePAPaCqsbF3UiBbVSAdShp7kOTTOvuRgOF9qBtA8A4&#10;zW11B6ZDSVtXW94YHv9vyQO2MYxZ0hxAUwOQtEimQ6ldjtZsQLaTzxOp4+DnqzuHArr647NDyT6/&#10;dRqdknZ7X68vapA4IM0VNa7o1ivA5dZ/KiZ2yVJvqh3WLoJA8qS80bdZMPo0C0Of8gb1bRbBeeEa&#10;lMpj6KAi6I58CSAfFd2U87HXJykJhARG4oDy6ZQEWrKeOCXliggrnlRRFW1f55wwdMr2Qec0CwbE&#10;OmJSuDOhZMN8FvxlgQ7YSIezO8UF+wmk/Swk8obVfSzk+zMtOMQCdzRO7rZpbuk0x8+wcAmUTrFw&#10;1ovLzhBM0qDyJPdzkvHpFGEh7ZXeJnzuSUf85T4U4SRvDWlKeDAq3ecV+ucsN3zIP/rLBN5TUUY8&#10;RlcjbZkeIpRuulhw1cyYYbThjNERp91tuODhhAc93AkmG57h+q/xeKUl98+MW/cFSNJ7ZI5JdR0i&#10;ldjvMk69TofyHPcv0e0ZcUyEkjxC8joB/F6OFXfprL4pt+Hv5v74o9QH95qF4o+iAPxU4MPtuV6q&#10;Aa+mmvAKY62A6WXu+0XOf47jd6gnOP4YXdFtAvkhuqfrPI/y3S/RUcodQ10CorME1hmCUppVnBSH&#10;ydgm0fdIjCMOhVqw19+oYtg2fv/NjK7rHSk6o/WMbBvpjDY7eWKruy+2unphm5MbtjlbCSVGNYl1&#10;hPoefr/D6a44zf/U2RYBuNDCB5dbeStdbOWKc63oPumWzrdwpnPywrlyN1zib3KVse4sz93+VmGY&#10;R+D04+e34nE0S4tGUXQoysJ90VQaRfJcFlBSx9SMMCqnyhICUR5HmCRKJTOBQxDpjSC1u2xav0pK&#10;0jUJ5wmsysUtqUpuT5Sn+CoYSVe4ouapGowa9xSgQ0mk1zXphVcvwCIZ/xc0/h9uR99OwNCwbUPE&#10;04HWWP+CGyXHIZJ5Apv2efJK7lh+pjg0OQ6tPyUBk1Y3JEOBlgZE2Yfs978V4/I5umRawYrr1z/7&#10;9i/HVA+mhqYAap3/LJNXZY/oEI5BLfwxoLk3BrRogn7NggghgRHhVBaIvmXSLCAc/ZrTMZVRdEzd&#10;CwmdHE9UZrlSHppyAhqcUq4foURJE4F8OiOOS3MBeQZOQSmHUEonrKgqfqGK7GB0zHRHBeNIv1gL&#10;JoQSSpEuqh5pQ6SZrsgT+xlT9opDYmETHUi3oC7VhqO8ep+IZSQjzE5x+P+C0mkpbApKJronG05m&#10;2nCKhfUsC+dDXP5RrvR57c34xqG4Gftrq1Fmxf186SbEBV+lOuN1Au05FtinCKaHvAy47mXEJRfu&#10;h7HltIVwtElHcmY84G7FTV+tjdOzBM2bcWZ8nmym++K+pd1SniN+yDDgU8atdwnW13lML8YRYiyw&#10;T9KFPGOHklRiv0tX+KHcfeOxfdnUGe+2CcCLHfzxdKdgPNvSB89zufTrfVfurBHWz1Py3Jrc7n+O&#10;8wVKT3L8MYLpEYESdY0x9jLd0/koAoDf5wxBJA/Oynk6KTcEeK6O8lzV0XUeIlgP0bXuDTFgt58B&#10;2+mQtvgYsdHXgjUuBqw0Oqgn/VcSPKsIpjU8D+tNZmw0GbDZ4ICtFiNjHGMdXeVOP4lzdFf8bXfy&#10;HO7mMe0nUI+nB+BkQRBOl3sQRmZcamnC+WYElEw3c8GlZhZcKuOxFvI3bO6LHcWhmMJI343nqqSJ&#10;I0riolEWFY7yRGmd7c745oqSRE9CKQDldEdljHPNCBrtGTUZ0hEJdJTEHYWoxpCqv6RGkpdRCoiU&#10;7BFOgNRw903g0yBViCk1/R8giaTg6k5KFW57IRcA6PVGeqFX45TuivRCL5DQ3Ut9FGy0jeqiRMU0&#10;+Xy7w7HXI+kRTNQYSgpIckuf43p801ySPVrq+1XzdGfXGI4N6xFKDXVGGnzs3ZMo8DR2Sw3rSWQT&#10;hzS2MglDWwdiEIE0iEAa0DIY/VuEon/LCPRrEa7g1L95CAa2DKW4rGUMwRRFKDVRd986E0yds93R&#10;OYvjuXRLAiRV2U0HJY+ZcB0lmWbUkwaWKs4xvtXwpNVkRNApxdih5IYKXsl7R1sxNswdswKdsYR/&#10;3B0JNhzIdMIBAmlftgW7WeD20A0czHDGkURGCRaaEyxIp2KdCCRbPZSkuwx53EQBScR1dKekQckJ&#10;p+jMTrPQnmFhfDzXiHv5voxFhJL0hy1Qak3Ja7JL6KLyfXA/rwm+z3JRd8OeZ0F+MsIZD1FXAg04&#10;RzCdZsE7Tp0ioKRDuusBdFJ0VE+HGfFyjCfeiPPF14yP8tZagdIvjHCfZxrwHo9DoPRSrA1Pcf3H&#10;WOifIpxesEPpbX7nLwierwtM+Ia/1++jO+GfI6vxz8+38e3Idngsl+va3dHTGVZVt/Qmv7M8MiJQ&#10;kiYBj3Fc7rTdSjLgBuPuFZ6ni3JOCMyTIYy4jIxyZ/IYz9sJAl4aPR7h+TocacABLt9Dh7OTzkQc&#10;zxZqE7/fOi8bVtL9rKCWuVqwlPPV0/4OXEZtdDRhCwG91VGDkjil7d4m7PR1wvYAd2zzM2ILv+dW&#10;nr+dHj50US7Yx3N7lAA+XUTQN/MnlAJxobkPLpaZcbGUkZlu6nShEXV5HlhfFIEhdKqdAmwophsq&#10;jolQDSSLk7xQQmejnkuLJ0Sk8WSSB5orB0PI0C3Jc2r6c2v1Q3FQ/5E4JQGQ6L9OSaDUGET1UtGm&#10;wan8e740uNQAoVVGx6ihgg7XESAoaHC/qk6JhVzWlZgo85Ubk20VFLT6p3pXZp8v2yjKnOlsAAD/&#10;9ElEQVSIcLnec4HsX59Xf7fPHt906Q/YCqD041L7s3+WOkYBI6VD6H+5Nq2iW+qQVENJzTXpMJIG&#10;lDKUbmq1PpMIKEY36R1yZEUihraNJowC6ZKoFiEcj8IAxoKBBNKg1lQrmReMgc0JLMYG3UVJq+4a&#10;5nrVRik3hMNge2zT6pLk1n9NXgi65spdOjoiqU9S87VYJ+PSbqkywx8VaQGoSPZBZbIvKuNdUBXh&#10;iAEsvDPjArCC0W0XC9UBFuIDdBV7WUj38k+7L50FJY1xIsUVR1i4pBW3QOd8EmMUncw5FrxzLIBn&#10;qHq3RPBIhDvJoRQ80XHu7wTdxXEW6PMsuHdZoP8sIpgKCCKJWE3NHFqAYk/NRRVQhS74MY+Risf1&#10;Eh3EM0EmPEb38AAL7FlX7pM6QZiq3id9zbjpY8Ij/gbGOCe8Ku95S7Lg5zQT/qDr+YmF6xOC6R1+&#10;9ptxFsZDdzwZyHjI7/1EqAHPERJvctn7BPKHRXRVrZzxU49kfDu2El/OGIS/buzFzQ7puMMLw3ME&#10;zTM8J0+lOuFZDgVQL/B7P5tsJJTMBJJR3Xm7QfhdS3QkkHieCKJTAiS6oGN0ZkcJWrlTKXcsj/Bc&#10;Sd9HdZx/QFwSXd8ufrcdHoQMwbJBGjoSMgpKBPIyDpcSVMs5XGUzYK3RoLo23mQ2YTNd1BaCehvB&#10;tc3TEdu8DdjmSzHebnJ1xQY3T6x3csU6K50XXdda2Y6Oa4fc2ZPHVRj1zuRZcaHYjAs8D2fzLTiR&#10;44sDBZFYw//eAH5uuygLShK8UMj/kUCpeTTjFEHVgpBqRufUnOe9OcGkPSwrcKLLYeSS1yNp80LR&#10;PCWk/hESiW96tGuWQIgJyBjrmjHeicsSiLVOl1vtcocrUk1r86VFt7gTKah2MElBVhDQ3JDmcDRp&#10;bkRzJHrzAYFHwzoN8/4lOyjUtnZw6HDQ9qtBRFtHxrV96cvU9nRF6o5bZgOgZJ7c4hep9kp0h6oH&#10;S/syuTMnzkuk7VOrJBeXJfuS6Xooac5Iu/WvOSPtWTgZlzokGao+vDtFqo7ZhrWLVO5oEGEzUIbM&#10;9oOY1Qe21DpoG9w6QnXWprqybRXMZYx4AiXGuN7lsehaKGAS+EgFttx5k6FAyofuh3GN0OlCR9RF&#10;1smXdk0hal3VclspAJW07BX80p35B6lM9EbnWC9URHugR4QbpsX7YwWv2LvpEBSUCI79LCz7Wcj2&#10;ZRo5zxFHkj1UxDiZaMVZLruQ4lgPpHoocb567ERachNe6o4cYST9+2hwIpTS6KC4rjzd/wmj2r0C&#10;edGjFeAVWyqk1dtE8jld7ErX5Ix/CJNfOf1RphXP06nJ4yjXCaaLvPKfYgE55cTPlgaXdAc3nRxx&#10;29uK21z2RLgNdxPM+JLQ+CPXCb/S+f3I7/cFv5s0knyR3/cxOgfRE+GEEqGgoMR1PqNL+KqtC37u&#10;mY6PRrTFLzMG46+Fk3GjdSyezHLGHa53h1B9hlC6k2LD89yfNA2QBpRPJvPzCeubBNe1BDokOqAL&#10;MTxnMTxeOqUTBI+4JOleRAOSQUFJieeojhG5LsGKw9zvocwA7KFr2BLKiEb4SsPHVYxjywksAdNy&#10;fucV1EqCRTrfW2c1YBOd0mZHK7Y5m7DNg0NvAoqxdgu10ZMAI8RWGiQGypDbUmtdHQk2Lqe2E3oH&#10;eE6OJ9twPscNl/PccDGbUC1yR127eCxuHoFh/N26FISiU4nUl4SjI6/yHTKiWNDDCRsfgsmREPJA&#10;Sx57C0pg1JJup6W8UFKUotUFiZtqlkqly103uiz+N7XW2eJGtApnbdjgiFpnyLNu9gdy1aMmBIy8&#10;n40gkvW1hpIs2PUNIO31SXa46KBQz7/Zl+nTMmzsgBrgoq2nWmXbHY0GHw08+jpqP/XztWUyLevr&#10;zkig1BhMGmgETlzPLn2+BiRZV3NF2nNwciwCJq0RpYMOI631ttZVidblrQ4pcUyaexIojekURigl&#10;EEpR6o7bkDZhSoMInsFt5AFcUQSGttM0rH2U6tZW1h1AVyVQ6tMsEt2Lpf0RI5u98WSVjIt7Ut2S&#10;SENJaQUegW5F4dpzcHRS1dmMeZl+dEgCLrqkVB86JX8FpYp4RsE4Tsd4oWugIybF+GAlybsrzwV7&#10;CaW9LLh7WMDkLbly5+0g49fRZE/GNxNOJ5pVvz3nWeAVkBIJJhYkuRunRDd1OsFCxyQyE0BGnCCg&#10;jsWKTDhGYB1nAZTI9wid06fZLvingO7I3gr7Pj//fjbhlM9YlyevNzLifpErfi2x4u18Fnoe24ME&#10;yOUgDUYnWCCPG404y4J4ydmC6yywNxjJHqTjeIqF/+1UA37OcsW9dBP+STHhlzSz6v3xJQJVPQRL&#10;Pcn1nuE+pTeAD/nZn9O5/dbeH193icEXQ5vj3tJJeLF/azzJQvkEC+gzdEaqUpvgeFqe8BcY0RU+&#10;wf0+xv3eSjHiAcJbWrKrOiSCSZpQnI43q0dz5JwcFxfJ5QKnY3FmHCPAjnO7Y/z+x7JtOFrghrpi&#10;PxzI96aDdcbWCAM2MKKu8zGoR0VWuRtVlFvBc7CM7miZgInDdRYzNlmN2GrV4t82L4rOS/rmXs/z&#10;siHciA3BJqyj+1rj6IDV4pa4/lqbBesIqE3cx1Y6p92E01E66YtZPrieZ8LlAp7ncmdsr87DnPZp&#10;GFdThiE1zTGwuhkGdm6Gfp3K0Zvq1ZHD9qXo3jIXXZqloLIkAR0LowkvxqccKaAslJQ4A1X/Qhi1&#10;5H9Pbvk3I9CkGxJN9i5JpH2SKvB2J5TKYWqoXVKAoxibWHi5nizXoaQXZm1bOgs13gAQgZZeWa6i&#10;nB06KhYx1kmdjszTtvl/33WT9fV96gD6X9JBo6AkwKFBaAwovVGkXgmu3JP6vtp3U0Cyr6MtF4CF&#10;ahXdmjOSbm/FCUUQPtEqummNKhvql6SuaUynUIzqGIbh7cMxtH0YpQ2HtA3GsA5RGN4hFsM7xmJE&#10;pwYNbx+plgu45O5c79JgQilItS3SXVF1IeOZ9AQgfShJuyZGvJ4lsVQMuktjyxzCKsMFNbIu1TnT&#10;F51SPClfVCR5oyLOE5W0vxXxfuga4ojRjD0r+EV3MTbtZaGTeqQ9hMpuFrbdLHwHMmw4luaLEyxU&#10;Z1nozrIgnSNUFJQ475y9fqleCkosgErirpxU3cnxWLMCkiqMLMBSv3SH+/6pKAjIFcdk0d4iIo5J&#10;Vwbn5ZrwVxHdC/U649wdRqxbLOyXpO0S3cNJJ7ovZwNOs6BdZiS7weNRbYMETHQmn9Lx3Ut1JvS8&#10;8DvPy8cs/Hfp2KSb2cf5PZ4Sp8OhVGC/w8//TD6rlSM+7OiFN3ql4s+Nc/Bp/2Z4uWMkniow4Fme&#10;E3m05A7PxdMEq+gJfhdpECkP1D7I/VxLshLcPD7OV3cqeU7OJDnhTLITTtGFnCDM5VyoRqaJnE61&#10;4SS/63FC8SjdYl2eAYcI5IMFFuzLccLuNEYxOs0tdIobCJfV/K7S++cKDpeKxDkRJqsJlQ0mM7aY&#10;DNjK8W2Ei7pzx+FGbie9A2xtYsQWTm/3NGGHr5Vi1KOj2ir1WBzuZOTbxeV7qboA+c3NOJ/Lc1zm&#10;g50to7G8qgxzhvbEhME9MG5QV4zuX4lhvdthSK/2GNqrE4Z174BBNS0xoKoc/ai+nUvRp7KYwCpC&#10;93bZ6NIqAzUt09C5LAmVpfFKFUXxaJcnlcASTSTGCJh8WSg1hyEAE9ho0LFLOSh5Do4Qshdy1YMj&#10;gaRFOIGF/U6aFG4FKnFYsi/tERR9mQ4tDQI6DOygaRzlGssOHN0hyTwZap/7b5A1BpA6RvvxClzU&#10;W0sEMuKYdCdkB48e+fT5ekW5vq5DQ1TTewmgJM515jypa+Iyea5N3u8mjknANJaQGlURa+/SNhwj&#10;OoRQoVQYp6OoSC6TniYj1Pzh7QLplqS3gED0Z4TrXRaCHsWB6CptlRjJuhZHKAhJb5PdCKwe0rap&#10;NAa9myZRCehZqkGpin/y6gxnVGd6oCrNG5UJHqhI9EJHZvuOtMgdE/3RPprwCnXDELMBS/PCsb3Q&#10;C3uyzdjNuLY71RG7WMB2sfAdJDiO04bLnaLzLGwX5E9K2OjRTeKc3FkT9/NvKJm0YbKMW3Ey3kk9&#10;E3eMUUa6PjlKh3KZDuHdXH/8ze8BRgQU2u+YSZyTKMfvcJ/HIw0g/+Kx/SL9ZhMsr1HSl9JDjEQ3&#10;AxnpWOCuElCX/LnPSA88wCvpDUYI6bFR+lL6nED4K9sHP2W64tMME97gPuXZM3FK0iJbHpB9hbB6&#10;k27tw1wH/NbKCV918MbrVUH4dXR73BvWHs+1cMGzdAwvpdNVUc+mGBjhTHgyzchjMeARHs8t6jp1&#10;keek4QaAFacJxdNprjhNIIlO0S2d5GdLk4kT4px4jo7xnB/N4Lnh8R3i991P+O0T58pj2pvF3yTD&#10;CTu4zZYQgoffUx4fUWBijFWuie5oFbXe5ojNzo6qknwL5wtsBEJbGWu3M8bt8jfjSGIgzhTE4Rx/&#10;9zPp3jgtb0nm9z+easaJdBc6OSuOEupH6M7EMZ3MteEIY/Qu/v8Wl6dgwahBmDl+KGaMH4zp4wdg&#10;6rg+mDK2H6aMoob1IbC6YdyQLhgzqBqj+ldgeB8Cq2dbDOnRCgO60F11aYH+1WXoW1lCFRNapejZ&#10;MR/d2mYTWCnoXJ6AilI6rEK6g7wgFkQWanFDaeKCtLtteoW07kD0Aq87D73gavUvEqW0GKQ7G4GO&#10;gERzQw2wqoeSiDDUgdPQ9uj/PlyrL/9/QUmDj+ZydDW4IgGSDh1N2nwBtAaz/y7X5aC98DEB4wkb&#10;eT//BIlq4o5UI8pIjCeYpJfJ8Tq0OE/qlcbQVY2hmxrD9TXFM9ZFYxTj3ShZLq6K80dz/ZEdQ+iW&#10;QjCkdQgGtYlEP+l/u2mE9hhKscSzIHQTKDUNRw/V11I0wRWDvi1S0I8/Zo+SUNRkexFETpSAyY1D&#10;L3RO8UbnJDqm5CaEkigAHeLppKJ8MVjebsETsE2iAgvFLv45d7Ow7GJB3cUCdiCFV3M6rDN0OucZ&#10;v5RYkM5xuYISh6Iz1Gk6gNNcdprbn2JBPc1jOEVAnmBsOZUsvQdYcIKFtY6Fqy7egBME003O+6TI&#10;D2hKFclrsQkkFn4U0d3kejLOOau3hfyTaSOkPPB3hie+JmzvZhoZoQiGeBOejrbikSYGXGUhvewt&#10;ncA54Xq8N/dtxkOE0pORBA5B9mEmnVKWGz7IcscdfvZTjFbPJltwh8f9Ao/7vRxnfMbP/7G5hW7J&#10;GR908MBHNeG4N7k7Xm3rhFcLHfAqISHtkqRJwBN0SU8xFj6hKrgJSc5/gLpAGIlLku93nNFNHr05&#10;leLE8+GiQYmRV6B0nOfgOLc7ynUPc726FDcc4nr7k5xVJ2276Aj3SqvsQn8cLg/Fvjw37CQ4ttF5&#10;bg63YEOQQXuhA6Gzwkwxgq2xSeW4DRusZu3FDnRNWwirnXRIO6XtErc5GOdICLrhTKYnLhYE4FK2&#10;Jy6l87xl0uHxYnKeQFTNFlJ57CkWQsmEw+l0X4kuWELnvmH2ZCybOxWLayehduYIzJk+FLOmD8Ps&#10;aSMxc+IwTB83kMAagGkE1eSRvTBxRA+lCcO7E1SdFaxEI/t1oioIq9YY0r0VBnZtjr5VAqlC9Gyf&#10;h+4KUqmas2qaiI5FMVQ0Koo5XhjPgk1AsHB3KGQ8zCdwMgmVDB8W6CYs2IxMCmR0WxIDRarSWAq6&#10;Fgclxml1V/a7asplNapg5nIV/+xuSGKdBhSBksBEi3vtVCNIbZ7+cgCJXwIo1Xuk6ltbQCKw0qQD&#10;SXNKdGp2sGr75TaNIPzfbRVoudxB3mI7njAZTwhNpDvSO/ufKLGOy0TyNlyZJ4DSKsblmTiCS8BT&#10;oYFqTEUERncKURpTEabmjSPMxlUnEGB0VB2C6ZaCMbBVoGou0Kd5FPo0i0Xv5ono3TIJPZtzvEU8&#10;+rRKIoySCKNk9GuVynWT0b0wWEGpJstDOaUqXvU6849emeRJKPmhIjkQnRSUNFVH+WCgowELsgOx&#10;ldvtYiEXIO0RKLHQSLOAQ6nSVYkzztD6n2ch01sey1AHkxJj0ln+ic+mmXGG+5E7cac5PMlCejrD&#10;ilO8GkvBPJPuxnludAcminGQf/7bjGS/FbgSSISSDAVOomIZclre519gBrItAKOXPM/2WYEz3s13&#10;w5u5HnidMfXFJC88FmjAg3QD8niK9AF+PcULt/KDOW7AQ5x+TsBDoH1Kdybd20p3uHdSzLjDY5FW&#10;2e/leOIDAvFTRrivy234trUz3mvD+DgoH59UheJNOjmJfs/xuO+wkD7JqPa0bE/IPU14PpLthBuZ&#10;JlxmBD7L7y9duhwhFE/ws47x3CkwJbvwHLjjVJqzBmfqSKIJdYmuOBDrjD2BZuxkDN3qbsRmDwO2&#10;0+3tEteU74wDZU2wN98du+mGd+cGY1u8BZtDDFhD6KyjY5I6IjXu5Ih1Vis2GEzY5GDFFgfuk65n&#10;N13lHjqtfVF0wPxcqWw/nWLDObqwS3SRUiF/Id0V57KsOJNLQJUF4CL/XydLPLCf0XIDv/vy9hnY&#10;vHAm1i2fi+ULp2LJgnFYsWQKFi+YiAVzJ2DxnMmYP2M05s0YhfkzR6N2GqE1hdCaNAhTx/bBtHH9&#10;MHVMX0wZ2VsDFkE1fmhXjB1cgxH9OipnNbRnawwmpPrRTfWvaYY+jIC9O4mK0bNDASGVgapmyVQK&#10;qpsnUykcT1KV752KI5U6FEgB1l0Fx6Xgs9BrzkrcjEBAlyzTx8Vd2aHF+Q31RjoUBEQCH4Eb9y0Q&#10;UXBpcEHqs+wxTYOMFsOUuA9ZR/pHUsej1tGcnSyXecrxyXz78f973wJHgpPrOQhwJtLlKKn3s9lf&#10;jWSHU72kIpzrCKRUPZMdSqq+SdyVeg4ugtMhjHfBKg5q0U96qIyjW5KXBsRhcLsIDJT3uLUldAgj&#10;gc/A9tno2zoF/dulcTyFysJg2t7BHXLQn06pe5HmlETVGYxx6eKS3FCR4KoquEWdKIlwHRJ80TnS&#10;iVBywAKe9C0srLvobvbwSikSKO0kdA7SBZxOcseFOLNqbyNvzTjPwqiG4gpEjBmic9RZFqCzhMwp&#10;gRGHpwm2M9KqO1UD1dlMZ5zP8mTBZKRhLDmdaVDO4nlu90OOPH7iC5R4cyjjJqCUrqmE0ocEhrRv&#10;+qfYit9KHfF1Uxs+zLPi7SwLXifwHiM8r0dYcCXahgscXqbzu8oIdT3IrO62vRBpxjuMtHeTnfA8&#10;YSQvD5BuRl5JccYb6TZCyYQvSsz4vbk3/mjphh/bOeHtTk74vXcm3it1x+uMkC/RVTzJY36Gx/5i&#10;NmNdlgueznUllFxwg8dxLduG83KnkdA7Hk34Mqaeots8neyBs7wAnEikU2G0Pcjl+wmr/VEG7KWb&#10;20N3tCeWjjXKnfHZH9sjnNQDtdui6XKyXLGHjvJAixjsKQnHLoJ4R6oPdqb5YGuoCRu9HLCWv6Vo&#10;HWPbOqMB6xyM2OhAV2VwZHSzYDfhLJ8hUJIeH47xu8vd0DN0ohK1T2Z540RJNA4WReA0o9Xd8cNw&#10;onkB/wseWBdpwKIEuri5k7FpWS3WrZyPVctmY83ymVi7chZWr5hNOM3AsgVTsXTBFCyZPwmL503A&#10;wrnjsGDOGDqqUXRS4qaGY+bkwZgxYQBd1SBMGd2HkOqDyaPFUXVXkBo3uAvGipPq2xEj+3cirDph&#10;eO+OdFRt6aYY/QiqflVlqq5K1LuiUNVXdW2dji6tNFBVlMZSAqkoTUWxaK9eXcSolac7nQYQNJaq&#10;90mVKNcIDAIeO9iUg2l0R00b2uGn9ild53J7rqdDS7/lL+vLOrLvFim+quJb9q8BUYemBi99fyId&#10;drJuy6xANM8IgMPkmjQNRHbw6EASp/RfKE2sSlSSNk06mKQCfGJNnOoOVzShcyQVjcn297tNkhcI&#10;cP9jq5JU26ZhHRMxtGMygZOBQe3TFYAGEj4DO2ZiUKccDJJhx2wMrSSU2ucocMljKTXZfpT0meSr&#10;gYl2tnMKRackqmSM60hX0UGaBkTa7FAKw5YMXoEJpb2NoCTx7ZC0TYq24CL/lHJH6QKBdDGLImwu&#10;cXiZV9CL1AXGGtF5UTa34XIFJE6fo/0/X2DD2TxHQkmD1zkW3LO5FpzNN+B8rgOuEWLPspB/RQf0&#10;T1MPoJyuqJwA0tXULoGTtP4uN1AOuN9C6oCM+LqNH14pD8Sd5hm4WZJBt+KLi/w+l/kdHkx1xCNx&#10;FtzyMqk+nKST/pc473k6Gun7SJ76lzql1wjGt/idPiokmAi97wjBX1oa8XY7I77qkoj3WkXg1RwX&#10;9brv1wtteDXfkU6LcOL3eZzf6za3vZlhwjU6wwuEsGrtLs0jBE78/NPpfrhQGk9IeeAwj+EAl8vj&#10;PLsJnl0iiWyMcVL/syud0Mnwx4YAOqYYCzZy2UYC7iAdwqmubfD55FG4MaQ7djPS7C6MwvYkD2zi&#10;PjbSJa4TODloWu9gwEaLDdt8fbHD34o9dEyHpHkCj+scLxpn+d1P0dGdpMuVPpX254fgqXFD8cs3&#10;n2N/6xbYEOiPNS5WLKYTm8KYfGjVIqxdPh8b1i7G2lXzCCcBVC02rV2IVctnYyXBtHzxVCxbNIXS&#10;hksWTCacxmPerDGYN3MM5s4YqTRn+gjMpWZNEVANxewpQxSgpo3tqyT1VROH98Ck4T3ppropNzVm&#10;YJVyVEN7tanX4B4tCatmGFBThr6dC9GLF+oeHXLRtU26qqMSV9W5PJGQilOw6lyWiMqSZIKKETAv&#10;SnMfAgI7YBSUKHEzDbfideBIxGuoqFbxzA4SHWACJVlH5utQ+q/U51AKNmobu5NS++FnZcv+/TXl&#10;2tezb6tByd/ulOolTkmDUMPbbRugVD+0t1vS2zXJywLUW0y6pSkYTe6aimk9szG1Zw6m9irAlB65&#10;mNQtB2O7ZGNE5zQM75SKoRWZGNIxh8rHkE6FGFZdhGE1xRheU4IRNaVUCYZ2KsAAXiW6F4WjOkug&#10;xGgmfScRTF2kMSXzZ1Wyv1Jlko+CUkeJdFGaU1pIKG1P88DeOAP2xRNKjBO7GKt2RNEpxREoyV64&#10;SdjdKvDE9WIXXCuy4lo+C1+BBVfzjLicT0ARLEp5dD6iQkdcLfPD5RJPXC71JpQccZnT57j+ORbg&#10;C3lmXBCY5RBi3P48t7nG7e8UEjDlBFMLRraWBJB6BMWZQ0Y5wgetHPBPKwP+bO2BHzrG4rNuxXij&#10;fzt8PLY3PtmzDl9OG4nvR/TCH4wNmDMeb/LP+Qzdx5MsjE/QTTzRROqSCKYsRrY8J9UqW+qIpPfI&#10;Nzj+Po/nbR7Hx0U2/MQI92szEz5rS3WPwef9yvBcrhveyffDGzzeNwild4q88HwOnRO3eTzLiAcJ&#10;pmupdJUEjtS1ST/lUp92NMyMw3Q0dbF0noXhuNIuC+fa5OJU6yzsT6UzkvPNqCY3Gvbme/H3cMLW&#10;RBt25YVhX3oS9mYkYWuwN84VZmN9pDc2JHphQ5IztheHYnOqE3Zke2Nnugd2xjliG7/rZifGLQsB&#10;ZSacbA7Y5OWIrZy324exLZaRLdkVlwht6ZXgQoKRkdsVp/IDcbNjEW51boEdKdHYGuKPrT4e2OBu&#10;wdJAE6bkBWL/2kXYu20VtmxYgq0bFmP7xiXYxnmb1y3GhjULsW5VLdbSNa1cKnCaprRUYt78yXRO&#10;EwmnCVgwexzmzx5LMI1CLTV7KiOeaMowpZkTBysXNWvSEMycMJCRr7+KfBL3Jo8S9dYc1ZAajB5Y&#10;SUh1wPC+7TGsT7t6QEn9lLiqftXl6FvZlG6qBD1UPVUOurXNJayyUNMik8CS+io6q5J4rflCQZQa&#10;diToOxbGoAMl9VUi1bQhlyLIOhbEcrrBeXUokDfcapXX0v+Rvl6HfGmx3XA7X4NQIxdkdz8Cm4a6&#10;KjuUcggku9R2OYQZ122VHYwWBBOhpL9iW9QAJZEGKpmv1SnJuBoSTAIlJTqtKd3Slab1yKKyCaQc&#10;TO+dRxVget+mmN6nBJO6Z2NC93yMrE7FyKoMjO5SjBHVBRjaOR/DqzlOIIlGdi3DaJ78EVVFdFIZ&#10;6NciCV2lh0k6I+lLScAkzQJqpNM3ErkqpYlSJd1SpxRNXeI8MdhiwMJUQomual+CgVduE/YlWrBH&#10;ruAS31hYTsVZcTXVBQ/meuFGgROuF5kpxpQCgqSAhbDQgAcIqqtFRlzh/MtN3XAun+PNffBYRQqu&#10;NSPQ2sfjcrkvTrMwn+GyiwVcTig9IEArpHMqd8W5Usaspka8VG7FT82NuC9QakXH1C4J6JiGPyrj&#10;8V3XGPzaJxf/jKjCX1NG4s/lS/DnlQu4f+wQ/ly3BM8Mao+PepXin7Fd8VXvfHzcNg7flcfgHRbw&#10;txlDX2YcfZZx8gU6nVcIzlcIkVfokOTFAG/SqYlTeo8R7sNiVwLJHf+088cvLQz4tiYan/QowHN5&#10;HnguwVGB7BVu8wqd0fN5Njydb9acEuddEzfJc6fuwCmXZMKJBDfGJQ8cZYw7yHO9J8MLB0qTcKp9&#10;KY6WpeBw8xTsKgnG9jw/bMv3x2bGy6Nts3F2SB9szkvHprJirMnMxJq0JKxNjcbaDCorBpvKU7GF&#10;TmArtY2Fa0dREn/LCGxLCMamMC+s8TNhFWG8htrIWLc3xIqTvBpf4B/9MuF5LZ0XizTGzVRPnEj2&#10;poPzxN4gZ+wLD8CBmEDKF9sCjViZ7I7NjFx1m5Zgz9Zl2LllCXZtXoLtBNKu9cuwcc0iuiUB03ys&#10;Xz0Pq5fPomuaiVVLNa3g+IrF0wmnKVhUOxGLCKdFtROUe6qdqdVB1dI1yXAuLyja9EilWZMEUgMx&#10;cxJBZY9+4qimjO5NQPVUsW/C8C4YP4yQGiSQ6qg0vG8HDOtNWPXugKE92xFSLeujnzRR6NmBjqq9&#10;3PUTUFFtchgBM+tdVWVZgpJyV3JHsCSGoAonkGRIEBFKHQRQhfF0XXEKSgIUNY/Q0iXgaZ8XQmlg&#10;61AgQwKNw3a5BBYlyzvkEXD5wQpwHYsINY63zw/SJPvODUer3DC0ILCUU5KXTuqSmNXQBa607G6Q&#10;3qp7ctcMTKITmtItFVOV0gihLEzvlafBiMOZfYsxq39TpdkDyqlmBFMppvYtx8ReJRjXvQhjqNHd&#10;CjCiSwGhlEcYlVDFGNWtKUb3KOewlMDKwYC2yeqxlC65hE2OD9WE46F0ScGEEcGUqrklLcL5UN7o&#10;Gu2IoVYHLE4KwJYkK/YKlAihPYwJe2OdsI/R5wAL3xEWsNPxBE+aO27n+OLBPAseKOYfmkC5wfh1&#10;k67nOp3QzaYBuNEiGDfax/Jqm4pzLf1xsyKVV99kXGkZjqttY3GpTQTOlXnhQrEJDzAe3SwRkNEp&#10;lfGK3dpbPX91s3kA7rT0xTtt3PEz4+8fXfLx9cBqfDZ3Cv5mAfh1/2b8dPUAfps1AX+NGwzQ1v/Z&#10;vQQ/dknBjwT8byOrca9vJu53shFoLvizhSu+yrOqrmyln2yJa2/w2OV5NXmvmzz79kqyJ14n0F8j&#10;ZF6jk3szzwFflZpxr7Ub0IYurY0bpz3xTIIVj8TYcItu41YM4yCd5ZOMpY/QNd7ONeKhNBNuMAoK&#10;lOQtL4fplPb7S4ttJxyJ9cWBhAAcbZ2HK71a461l07A7MQhnWjTF7b7d8cmyebgwoCuOVnXEtuat&#10;cXjgIDy2YQ1uzpyJnYMHY++wYTg2cgSujh+L21Om4OKYsTg0ZAgOjh6N5zesw8c7d+CdQwfxwc49&#10;uDtzDg5174mDHTvgYGk2TjbPx7GcZBxvW4CTLaJwjuf5ajMvXKTLO8t4eCTIhj3eLtgTHIKtRjO2&#10;WJ2xxeCArS6MgJHuWMlj3r9gOvbTGe3evgx7d62kY1qBneuXYue6ZdjOC8I2uqeNaxfQLc0jnBZg&#10;9Yq5WLtyLlYtm6WAtGLJdLqmyYxzk7B4/kQV7WRaxhfNG09QjcNiahFd1LwZIxSk5kwdSkgN5fhw&#10;jgucBmA2wSSgEk2b0A9TxtE5jeqG8SO7YtLonpgwohsh1RXjhtZg7KAqjB5QiZECKkJqBB3V4B6t&#10;MLBLcwzu1hKDOOxfWYp+VG86qV7tcyk6KsKpW6s0KhVdW6ahS/M0VJcno4ZwquEFpEYq2MuSUCMV&#10;7oyDVU0TuDyJsTCO87V5FcXRqGC87lQajU50tBWlUahoShdWHKIq46vKCb4SzisMo0K4bgQqi0Ux&#10;3NZeF0Z15HyRjHdgGmqbG4A2vKg4jKuIhdZfkrRNanjuTTRR6oMII+mmZFLXLPUut4ld0lSEm9o9&#10;g/FMXFE2ZrDAzOxbhFn9CCNR/1LMGdScaoHZA5tjZr9STO9XgikE04QeRRjXLR/jenFIQI3uITAq&#10;xJheLTCmRzOM79MKE/u1w9iedEt0UkM6ZaN38zh0KwigO3JBVaozh3RNWYxyaRqUGsDkWw+lYW4O&#10;WJLmhy1xRuwlkOQVSrs5vjvWWA+lwxzK7e1zsSZc574fbkrn09INDzJS3SzzxIMtIvFQm3jc7pSL&#10;R2vK8VBVIW53LcXFNjF0P9IdhjOutfDBA20jcLVjIi63T8H5ZpE43zQYFxnpzrNwnG3pgnOtg3Gm&#10;TRTOt0/D1Q7ZeKFHC3zNP9ffvLLeW16LH2ZPxnezJuLTEb3x84gu+HNoR/wzsAXQNQGgk0H3dAKq&#10;Hf7kn/OvbvF0V1aA0et+C2f8XuKMD+mQXuL3eZYwejVfXhpAKNHJvJJkwd00Hy5zxevxjniN4Lmb&#10;ZlRg+rLchL9bmQklG/5u7YM3U614OMKAq5EGrRuSFAvOpZtwgdHteqYNtzOlKYILLshdNzrMI4TW&#10;Qa63X+qDeN4fq2yJB6rKcaYiF9sLmjCehWJ/UTo2F8VjYwtxS9HYlByORUGBWJQci/mJEVicnojl&#10;8VFYFdgEmxNCsbc0BQfKsrA+MwZr2rbA5cUL8PNrL+PRg/uxf/QYnJs8Hd/u3ItvL1zBaytW4Mr4&#10;cTg/ZgwujhuD725fxid123jRaE4H54IjMdJ9rjM2O5qwyWrBRqMJGxwY/1xt2BDqiVWMCxu6tMS2&#10;ySOxd8U87COIdu9cia1bl2LLxsXYsWk5dm5agW0bl2ETp9evl/qm+dhIMK0nlNYxyq1bThFO61bM&#10;wZrlumapuqfli6YqMK2QmLdgIpbOn4Bl8yYQTuOxkHBaMGu0koLUtGF2OA3DvOl0UnRUs6Yw4k0e&#10;iOmEk2ja+P5axBvdS4FpEl3U5JE91XDisG6qAn10/wol1Yaqdzs1HNazDQHVTLWlGszvq1qrVxNY&#10;nRn9OhTYgZWHnu2yqVz0pIsVaPUgvDSAZaJriwxNLTPRhUMBVjVdVw1TTHWLBHRpmaxU3SxeSeZ3&#10;aZ6ILs0IunJOU9XlsQp8ncsIrKbxyrVp7bZiOR2nxjtJBT7/J4SSfptfJC25tRbek7pIf0npyiEJ&#10;iCZ3zaQ7ylJOaUq3TDqiXBXRBErT6ZBm9CkkjEoUkGb1L1MwEijNGtgMMwc0xQw6pqn9mmFK32aY&#10;3KcZJnE4sW9zjOvdHGN7N8M4wmhcn9aY2L89Jg3ooDShbxuM792KbqpM1T315RfvRvJ2yw9Ujqk6&#10;/b9Q0txS12gnDKGtX5QehK38g+4Rl8RCK+1jdsc6KCgdZLQ5miatsY04FsRIwnUuF7riejMrQeSN&#10;h9uH4/HKVDzcMQk32iXgwU45dEcFBFMRbtWU4FaXprhRmYsrHQgaOrqrNYW4Rhv9QLd2uFTdAhcq&#10;inCpsoAgSsf5zoU4xz/FjaHd8dL4ofhu5iS8O7IfHh/QGS8O6IjP+nfAn/ze9wd2wD99ioFemQRR&#10;JIHkz/EUYFBrYGJv/E7Q/1ERBHSgU2rrDhCgKPfAd0VOeD3LgOcyTXgh1Ql36XReizaqt5m8muGA&#10;l9MY42KteDXJUfX7LfVNdxlPv2pmIJjELXnjt+aeeCFW+tOWCn4nnMhywyGeK3mTyNkIOkae46vx&#10;3jgTacEpaZhIG36ueQaOlSTjRMsC7M4Ix7bEQGyma1ofYcFKPzpVJwcssDhgHjXH04i5BNmcZBfM&#10;iTRjfrQLFoU6Y1kTR0LJA2sjvbAqwsZpA5ZFe2BpSgihFYWFCeGYH+iDJWGhWBmTjJWRsVgRGYMV&#10;cbFYlZaCNbn52N62Dba3a4VtednYHs7I7u+vehpYTq2kO1rlbMPKsAAsifDF4nBvzGziioXdyrBq&#10;wiCsmjkOaxfOwHa6oV3bV2DrlqXYsXU5dm1dgR2bl2MHYbVNQLVlMTYRTFvomNYTRJvXzKPmK60l&#10;iDasrGXUY8QjtNZyfMPq+Vi9bDbFuEcwrRRIzZuIJYTSqkUEFccXzR6jAKVBapSKdvOpBYx98wms&#10;WgJrNt3UbLqq2ZOHYAaj3nRGPKkonzGB4/Y2U1NHM/JJvdQIRr5hhBWHUi8lbmqcHVbKTfXppDSM&#10;kW9I99YY0q01gdUCA6qaol9nu6vqVEhY5aNPx0Klnu0K0LM9JcO2+QQV42CrLCob3dtmaWqnqWtr&#10;Oq9WKegqLozSHFkaYcZ5LZLVsAslTR1qWqQqVfOCJdKnRQ7yLJsOI7mFrxwSnZCCkRrSJRFOCko9&#10;8qh8TOuVjxmUxDRxQSIV12So3FIJI1sZZjG2zRpEDSynWmL6AGpgW0wb2AZT+rfGpP6tMKGfwKgF&#10;xvfVgKRDacrgSkxljp48oBOXkfq0pMM6l6B/m0z0LotHV+keN1UquQOUOjOqyWMmoi5xHhjoL+2U&#10;wrEjzpPRzVFBaTfdg/QSIM7pYLoRx+mO5HGII03omuRp9yQjzmYacLnYgmtNrXiQLudGmRXXGHdu&#10;NnPDjZbBuNY2CY/wR324fzdcH9ALDwzuh1vDB+LhEYPw0JD+uDagB670rcbNvlV4pH8NnhjUCzcG&#10;98VDE0bhjTnT8dbMibjWsxNu1LTEU71a4u2epfijbxn+6FOCX3qX4i8KBP4/3RLxD+H0a48cYMZQ&#10;/DOyPf6pCQc6+wGVngSTh1Yv1cKGn8uMeIvu526+J55lwX+N3/edJGe6H5MC0ovZdFEEzPOE1DNJ&#10;8ggJIx6j3HuFNnxf6kK4EX6tm3A/nngxj98/0cDzYsYRwqPO24Cjjoy5ATac4fk+keaFumQbDsU4&#10;YU8TE7Z7OWO9uw2rncxY6+WF1W4uWM7ovITnfx7BNM+VFwdvExZFu6M2zRMz0l0wI9oNM90tmBtk&#10;xmwCa1ETZywPdsFqXxPWhXlhracT1gf6YWNIINb7+WIdx9cE+WCNizPWONHxhDTB2vAArAnzwWqL&#10;GeusRmwmiDb6B2KlzUW9hl20yOyOxb4hmOPji/Ge7hjkbkAvgrJvkgvGdSlE7Zg+WDR1JFbWTsEm&#10;gmQrndDW9QuwdcMi7NnGGLd9lYLT9k2LsW3TImwnsLZuYaTbvAxbuM7mdVx3/ULGu4WE1XxsUlAi&#10;nAiu1XTAG9Ys4nAOVqr6pxlYyZi3gnBS4wTTioVTlQRQAiZxUSrmzZGoN0aBShxUgyT2DVOAUjGP&#10;UJWKc6k0nzGOoBJY0VFNoaOarhp49sCEYV2Vk5ogbaYGVin3pDsqiX7iqJSL6i6xrznjXxkhRVWX&#10;o788UlNZTFdVhr6digipYrqqIg1SMqSrUmqXY4+HdFoc76EgRafFYY/2dF5t6bjaZNTDS8a7tiGw&#10;6udpy7u2JswoB+3lk1HqTlp9bFMwktv5qZisYlqW0vQ+UnFNR0TnowNoZh8tts2hM5o7qCVm82o+&#10;e3BLzBnaWql2WDvMG9EBc4a1x8xBbTGTMWTG4A6YPqgDodMOUwa0w6R+BNSAtphMpzBlUIXStMFV&#10;mD6kmsPOKs6NYeQZ0aUUgzrkog8tY7cCuqN0D4KJShaH5F0PpZo4d/ThFbc2OwZbY3yxN9oZewic&#10;PXRK+1g45VEHeeThSKYRRxMd1Wt8DhJMh+iYjoWbcCrOhHNc5xIdxVUW3hss8A8WUk0tuNkqClcq&#10;CvHymKH4ceF8vDdvPt5ftAR3Zs3BQ2PH4cGhg3G9fw9c7VPFYRc8NLw/Hh8/Cq9Mn4pHRw/D2T4V&#10;uNilGJcrMnCDsfDZbnm42yUOn/XOxee9i/F5t2L80L0Af/TIxme8EPw9pAPu8094jxBHx0ACidGt&#10;xgGoojoYCBRGsKYGfJalPeMm8Hk5zcSY5oLXktwZ4RzxMod3kp3okpzUCyOf4zoviWIccTfOgM9z&#10;XfBnmRfutwvGN4Tcc4UGXON3lztsRzysOGhi5GUh3+dLoEca1RtFtvlTwQZsCnUnMFyxypNysGKd&#10;ZxDWeDhjbXwIloc4YVWYN1Z6OmKZqxULCZ3aEHfMdDJipocJU80OmE7gTVNOyopFwZ5Y7m3F+pAg&#10;bHB1xUZPN2wO8sS2SF9sC3PCtnBXbOJvtYFubV04h/LcnDQ1oJvbEmTEWonsJsLIwYjFIWGY6+6N&#10;MQYHDHBxQA8ee3WgAzoFGtE13R/DWLBmDOqKJVNHY/XcSVi3aDq2r12I7esXMbItJlgEUEuwjdqz&#10;ZTn2EETbNi1htCOMCKmtm5dg/epauqcF2LZ5MTYTTBvX0UltXEgYCZBq6Zhma2LUk1i3buUcJYGS&#10;VJKrZgaE1PIFU+oBtWLhFE5PVoCSOigBlB73FtolTmretOGYy4gn9VBzpgzm+FDGvuGYPWmQNn/i&#10;ADqoXoRUP8wkrCaP6KE0hZFvPF2UaCKBNWaAwKmDApQGqfZUWwzr1YZuqgUG0/0P7tqKkGqmwYqx&#10;T6KfuCoNVOKoCtRQn+7N6d6dCK6OjIX/Sx1yNKlxgkyfVuO5cFCOSEAkbZWkvkgphRGNMa17JqbK&#10;3TTGtBmE0UzGsxl0QbMYxTRnZHdFAqTBrTB3SCtCqQXmDmuLuUPbKCgJkOYSTHM4bzYL2CzRsArM&#10;HKpp6qCOhFF7DUiDOU0ITR9aYwdSFaYNrVauaQLBNIqWe2hlIQa0TVd9fXfN9Ud1pieq03xVm6XK&#10;RH9UJtA9xfqge4gJM3JjsCHaB7uiCKUEZzomJ+yPIoAIpEO5BhzJphuIN+NwoAEH/ShGjMPuVhyh&#10;KzgeIS+g1G5/X6TbuMxtrtJxXCp0wwPtM3CBP8CtvhV4edxQvDhzGl6fvxCfLFiEpydMws0hBNOg&#10;PnhoGDWkBx4d2hOPD+qO67064YGuzfFg9xI8RBg91rUUT9Tk4cWe+XiRLvRlzvuScfWPIZ3w89AO&#10;+JDu8u8lE/HbmB54uzoPv1Sk4tfKcPzWJQj3a0IIpmCgogkdkwt+zTHi7RStcvv1DEa4DE+8ynPz&#10;Ol3BW2mEUbpF9cEtHbe9xnXu0jE+G2/DM3GOuJNgUF36/tEqCF+XOeGLVgF4ucgHD4RZcMbbEUf8&#10;HLEv0IztHg7YyoK/2UYRKJtsdDY2M9ZYDarNzxonxjZCYAXdzDK6pZVejGbeNgLLxnlGrAxwxzJ/&#10;TywN9WN08yKgnDAryITpPgQTYTKT4Jtjs6DWyH0Eu9MNORN6juoumTQH2EaoyNtxNxIwm/g7irYS&#10;Tps8tYaVKwi3Jdx2iaOVUPLA/CgPzAh1w5Q4b0yI9cAwHwP6EpDd/c0YyP/GlF6VWDh+MJbQhayn&#10;i9m0ag52Eja7tjG2iSOiM9q+aakCk8S77YTSDka5bVxnC53TFnFISgvonhZTMo+OaW0tXRS1Xhtu&#10;ZNTbsHoeXdRcBagNdFOrl81UUnCSJgYCJ0JpGYG0jJBaOm+SclACqGXzJ2mAEs1i5JN4N2OkgtB8&#10;ubNH1dJBybgAaw4vYgKnOYTTjHGEkjTopKaN7k1QaRI4TbU3QdAgJQ07OxNSWuW5qkDvI4DqgKES&#10;9SgNUC0xpGtrBSipqxpQU67iX39JMZ2L0ZcX7D6d8gmlfPTqlEdx2DGH07kUpwmiXgpaXK+iSA17&#10;EWBqqJblwWFK9xxMkWhGTeX41G5ZHE9RFdnarX1GNVVfJM5IJHfUmqm7amoeh+KQaoe2pSvSYFQ7&#10;vH39cOGYKswfWYG5HJ/NgqagNLzzv6A0hZo6uBMBRHc0vAtmDOuigYmSCDd1SJWKdKO6N1XNBwZ1&#10;yESf8jh0L6QrUo+eSAtvD1QkeKGCf0DpV6lbjA0j+QdezoiwJcQROyNt2BfjhQMxJkJJnlanC8iz&#10;EEpG9YBmnZ8bgeSIgyxkB1wtOOBlwcEgFshIRxxnHJJuS04z+pzLsOFCnrRP8sXZpn640D4FF3t2&#10;wJ0pE/H1gvn4cdFiPDZmLKHUH48M6oHLNYW42UUAVIKnu5bj6W7NcLtrMR6sysWT/D4Pd87l/GI8&#10;XZOPD3o1w/1hVfibTvKz/i3xAl3orW6Z+HPOaLzavw0d0zDcnzRc09i+4EkD+pYA1Qn4qsCm+vJ+&#10;MdOEVwuDcCfLE09nW/BqjgVvEqZ3cwmrAge8TTclbZakj6W38gilZBOeTDbgcTooeWPJ3z3K8Eab&#10;WDzbPB43iuIY4/yxO9oJmwmEzQS3VBRv8/bEJmdCgxBZTQhJN7bLCKklnF5CMEhd0iJCYjEhv4RQ&#10;WyJxjtBZQYitdGdMC/TEymAPLCHoFgQ7YH6YAxZEOGIhXVVtkBNm04nNZ/ST/tXXcbhZXBnd0HY6&#10;2W1cttU+T144uZmfI/17r6TjUp3FeVMhVixLccfSVCOWpRGGuW5YURiMxUXhqC1PxowWKZhQHoHp&#10;XQqwcFRnLJvaGyvnDMTGpeOxY90cbFs7B7u3iFuao6Lbjk0EFOG0mVFtAwGzjfPESe0koLYTTuKK&#10;NhJE61bN4jLGObu2ElBb1s0jpCTWzSWYpEHmXOWWBE4yLsO1K+YoQEm0k+EyuiWBkkwLmJRqJ9ih&#10;NFbBZzHHF84chQWEk0zXTh2qAYqgEliJc5Jx3UnNnNAfs6T5AaPeVMa7KQTSzPEDtZg3oqdyUQKn&#10;CUO1VufSmLM+5kkLdOWiOmBYT4KqVwflnoZ0J6QY+Yb0aIlB0oaqppSOinCqKkI/Shp8inpXEFJU&#10;n8oCDVQdBVp0V4SSqC+BpgFKc1gOqm0Ro5lI3VETdyR31Xppt/cFSOrOmnJGdEkEk0BJ4ppUZM8d&#10;3JoOiA7JHtnEFdWO6IgFoyoxf1QFnVJHuzpg3qgazBlRidnDKzFLhiOrMXNElaaRXTB7dHfMGF6N&#10;WTI+qhvmjOmJWaO6KzhJ3dJYRrhRXcoxlNTt1zIevUpC0D3fD13oCqpTXVGV6IrKOBc6JS/URNnQ&#10;351X3lgXLPcxYoOXETvpoPbEe6gO3w5lE0ZFNvV81hH+uY/5uOEIr+gH6QYO8Mq7j8N93O5AEycc&#10;DPVEXbgPjkV44GSUC87JXShud0kiHt3W5fIonO1QhCdGDcGntbNxa9QIuqKuuFFRhseq8vBkdSoe&#10;r0rFY53T8Sgh9Ah/nIf5Iz3YIQsP80e43SEbT7ZLxPPtwnC3DR0Onc8bLT3xklQ+tw3EE+1C8f64&#10;Hrg7tg++nzkB92ZMwv3ayfh19hj8ProbfuH5xOieeLtFHN5rm4q3hlXibcbiDwi7Dzsm4s2WYdxf&#10;EN4u98JHZS74stQZ3xQZ8EspXVGhCR/kW/FaoROepC4TWN+N64XPpw3BsxOH4ektm/DkvNk417Et&#10;TpeWYF9YMDbJox4EgXRdu9jLgAX+NszzdsJcPyfMcbdgjqMFs5wtmOlLwPi6YY6bM2qdnDDfxRUL&#10;uWyZzYpVrs5YE+CJ1eGMdwFW/kYElp8zVvu60F2ZsIK/yUo6otW8YKyXuBjmjB1cviPAFTtDArHV&#10;xY3HwRhHEK7ksSznb7081IZlMc5Ymkgo0RUuJ3iXUUsJ5EXFDljY1AWLSj2xmN9/eSdnbB2eieO1&#10;XXFl9VAcX9YH51aPwANbpuKhnbU4vbUWe9bMwPZVM7B1zWxsprbT9exaP08NtxE2Uo+0i45KGltu&#10;XEdg2ZsNyN27zVLnRIhtWreArmupgpgOI6kol3GJdCKpa5JpAZJMq+HSWVi1eDqHhJU4qPmTCacJ&#10;WFI7ThvOHYtltRLxJNKN5PQ4uiQCauZwDkdwnlSYj1JAElipSCftoQimOQIqqZeaONheDzVAQUru&#10;5kmFuWji0K4YN7haVZaPGdgZoxnzRvXvhFH9pLJci3hSHyWSaYl7Q3vooGqhtUSX+imqX1Ux+tFM&#10;9CWoNOekSeJbYzjpctAckdbgUWtnxKzdp5ggkjtp5YxmdEXUHLohkYpq4owY12rFDQ2jKyKI5tIp&#10;CXwERKIFo2mNx3TmsEGLxvVE7ahqzB1Zhbmja1A7tjvh04WAEhB11UQwCZRkfA4L2gzGtxnMvlMG&#10;VmA8T8QYknkY6TuQha9P8ziCKRw95G5clh/B5K3AVJ3ohppID/QJM2B0lBULGO9W8E+/ztWAHQme&#10;OJDugjpC6ViBC44lWHDM34DjQZ44GuiMI7wiH+bVW+qYDvKqW8ercp2PBXUBTqgLdMIR6lg44x11&#10;KsoRpxkJVU8BuQE42zoTv9fOwPODe+NadUtca5uGq2VNcK25L+VPBeNKWTAuFwfjImPgxSJCoMAd&#10;D5aE4Wa2K24Sck/lWnAnz4pX6MTezPXCG1kmvE1H80KRC+60T8BT/P4/TaRTOnUQz04ahn+W1+Kj&#10;mWPxQr8OeLZdKn7oWgCM7Iy/epfg7z5luN+3Ff6mXf9rfH/8zavkXzyX9wise3Ri9/i73hvUDH/3&#10;L8JfvXLx5/C2+K1fEd7tno1vh3fEmyNr8Nq0Yfhk6nB8PKY3XujaFE/ynD9Dt3GzJBr7eG7WEkxy&#10;l2sBNZfjszmcRU01GDDRZsRkRxOmGI2YajVimrsTpjO+zXF3xgKLGQstBiwhvFY08cQKPw/Vsdtq&#10;Oq71jo5Y70zwSeNI/g6rqLXhVmz0smGrlzu2B4Rgg6MTVnHdlYTRCi5fEWHEihgDlsVxn4ymi+ka&#10;FxNIi+kSl9AhLhYocbiI53ZxEY+5tQN2DonCyRkt8eDy7nhibV+8sWUUftw3HffqavEr9fXBOfjs&#10;0Fzc2TkNVzZPwvHVo3BgxQic3DQNhzdMx4FNc7Fz3VzlqrYSRJsIJhluXk8QbVyErWvnYfPquarB&#10;pTyusnmd5qqkglx3TgIpgZBMr1g0RUFp1dLpqimBDqmVS7S7dxLlZJ0VCxnpCCapDF88Z4wCksBJ&#10;NG/6MDuURnJcc00CJ4GSXu8kDkoeJq7l76q3i5o5vp+qf5oxri/dk7Qy74FJUg81XKssF0CNG6zH&#10;PIFVNUZJ1COolIvqI4DS6qLkwWNxTyIBleaipPKcLkoXXZUMlZsirGS8j7ipCsa3GX0EQgX2CmsB&#10;kdbgUVxQ7ZA2mCexbEhrNa5ER1RLdzRPHBEjma55I+1AGtmJw0osGltNCNWooUS4hWNkuodyS7V0&#10;SLWE0byxPQifGrtb4nC4jGtAUlCiS5o1vCumD+6CSf0qMLFPBwWl4fwiQ9pnYmDrZPRnzOhTEoWe&#10;BSHoltkENQRTl2QfdKGr6ZXoid7RLAzZnlga70MwWbGGf+I90q8OC/zRDEccjXLA8RCp4HbC0RhX&#10;HImigwo14GiAEUcJpSN0TUe4zWE6p0MshIdCraiLcEZdEIcBZg5NOBbF6QjuIzUAJzJDcK5ZMk4T&#10;NCdznHAux4qzmWacJnBOp5pwNkse3LXiXLpZeyyFUfISXZe8K+16spVgcsaNFAseTLXhsXQbns9y&#10;xIvSOrvIjOfLPPFkq3DcInyudyrC8/yzfME/8NuE0+v9q/AL/0j3Zo/CN+1D8XtFGH6qjMIfVcn4&#10;ulMcPumSjs8HtsMXAzriE/55Pu/ZAt8ysn9fEYR/Kn3wW4U7vujohF+6JuLP/i3wQbdsvMbo+FxF&#10;HO609cezbQPwcrtAvNzKDy8298Pz5U3wGCPQjVYpONcyFQdzQ7E9zB0bfJ2x3t8LK/09sDjAhvm8&#10;EMwhpGYIqKjJjHKTjQ6YbofXXGqB2YJFbhblupYxhq2SXiMJq7VuBqzmBUNBied5k48jtni7YYuf&#10;K9YxGkqzgxX8vVYweq5IortiFF1KGC1JIYQyTFiUY8LCXCqP46IcIxblUyVcv7UVOwYlEErNcHNx&#10;Jzy1ugve3NAXP+0chXsHJgFHpgCHtOG9Q5Nx78gM/HZkOn46Pgv3Ts/Dr6cX4NUDM/Hw1om4tWMG&#10;buycjeObZ2H/xlnYt4kuaxPj3Qa6qo0L1SMrW9YTWgSTVIxLBFRaPU+1cVJSLkoqwxnnls/EBkJK&#10;6qK0SvHphNIUBaZl86VZwThNdErinBbxN18wa4TSYjoo5Z6oxnFOxiXqSf2TOKXZ8kzeJAHVMFUf&#10;JQ5Kk9Q/abFOHNQ0aWFud096kwO5mycaL3f0pMmBPBLTlw6KMU9rbd4OQ3u1JqBaK1BJxBMwDepa&#10;rkU8kbgoDsVByVAgJZFP5CDRTEGJQ7mNr9UXiTOSyuuW/xdKjGoyb8EIwocAUrFMxTWJagKkTsol&#10;yXxxR0smdNMApSDVDQvGdsV8ap5SD8wdQ/iM6U5X1EMDEmPbrJEUx+cyvs0e0Q0zSOmp/Ssxhfl2&#10;fPfWGF1dhhGVBFO7DAxqmYgBzRLRl1fuXrnB6JbmjW6EUs/EYHSJdEQ3Fu4RSa5YkBWO5YlNsDrM&#10;yj+1EYdzfXA0zVl1ynY8nAAKIogiBDCOOCEdgMm77puYcIIuScB0mIA6FEj3FMZ4R4gdCOI0o8Uh&#10;xoxDjBlSWX7Iw6jG5d330id0Hfd9jNCTTvWPCbQ4Ld19qI7jYjlOnYw14GycEeejCSiud57z5En8&#10;s1lGnMs14zzjlDx7d42F6uEyNzxWYKGbcsFDhNetPD/cLAzBw+WxeKptBp7pmIXnO2XhTpsofFKZ&#10;jL/6lOKffk3xD93Q7/1y8F2/QvzAaPfjgM74o3d73OvK5T0K8U/vfNwfWIY/R7bDX/2a48eepfix&#10;bxv8NbwKvw5sg997luHDzll4tzoHL1dl4W5NLl6vpqPin+y9Xq3wWs/meLymEA91SsfDlTl4qKYN&#10;Lla2QF3zbGxPCcMafzcsdjRirtWEOR5umOXjTflilivjHV1UrdmGWi9GvCYWzPegk/FxxVIvRjo6&#10;pRWe0lWuGetcjNjEZZt8rVjHc76K538lz+fKRAuWJxkVjJamGLA0w4KlmdwHLwSLMp0IJTcsyHOh&#10;S3KmW2KEzDWoF5UKnLb0jcCRyaW4vqgSjyyrwivr++CT7UPxy/7RuH9wHO4fGY+/D44G6iYCB8fj&#10;nzrqyDjg6HiKwyNcdnwcgUXVTcL3ddPw1bG5eL5uPo5vmY5966dj98bZ2LGW0W/tXOzYsAB7tgqg&#10;5jPyLcR6uqg1dEoiuZO3UeqmVs1hLJyHTZxez/nrCCqB0crFU7GCTkmrYxrPaCd36ibTPWnTAqR5&#10;jG4CqIWzxtAdaXfolEuaOgTzZwiUpDW51lBTumERWNWLYNLc1BAFLXn8RRzUjHH91UPEWrOD/gpO&#10;0i5KJA8VS6d3yjnRRakHi6WlOSGlWpsLpAgocUw6mAbyPzOomwypLoQUp1XEI5z62R2UwzTCaBqh&#10;NIt/SrnVP1fdxm+LOeKSFHD+KzoiwkjqjAREapzwUQ7JLhXV7CBaPL4rlkzsgaUTu2MxAbV0Uk8O&#10;u2P+OHFKXVWEqx3bDXMJqNmjCSNCae7YXpg9RlwUgTWWYKJjmjG0hhGuEyb0aY2xPZphZE0RhtPq&#10;DWmbjkGtkjGwRTz6NY1Gz/wAdE1zRU2SL6rjfFEV44H+wXRLsT78w4ZgNa+o6wiGHWk2RrgAHEl0&#10;wRG6qaMEyalwijA5SdiIToVaCCfGOwKnzpfQ4ZVZ4FNHONUx4ilxXGClgCUw4nb77RJwHfTX5h+W&#10;bagjnHeUn3FMHBlBJH18n2DsOMl56rNFLGwnExgv6Z6k3+uTCVxGnSS0zhBy56hTkdyOOhZlwtFY&#10;K2MoYSr9GklL7Ayjqu+6QT1KN/ZUjgHP5VvxbIkH3qtIxzeDO+Hdqlw8V+KJN0rc8C5d2HulFrxd&#10;5oxXyj3wQlN3PF1iw+NNbXi0uTtuNw3E7bIY3GoWjwdKw3CB0fJEqgWH452xL8ENO6OcsDXAQGg4&#10;YJOrAzY4OWCdjfFL+t72ppNxMmOpJ8Hg7Y15Xl6o9fbCLDdnzLCZMMPDETO8zRyaMJPgkTtw4qBq&#10;7ZJYuJjOapmLCcssHBJSqxiZVyQQWqlOBBGBlGGlnLAk04UwMmFxnpmRnXFN6pLyTVhAh7SgwBEL&#10;Crk/RrdFTQmzjmZs6ueHAxNycWZOa5yeW4obKyrx0qb++GL3cPx8YAz+ODQR/1D3DxNKhyYQUKNw&#10;/9Ao/HNwBHB4JOfZh3Uc1o0ipMZSXO/IRPxOkP11dCq+ocN6etd0XN88BRe2TEPdxunYuXY6tq5j&#10;pFs3B2tWEUqr5ygoSR3VRjqmDeKUqE1ctpYuacPy2VglYJLmAvMnKThJA8zlUhku3anMnYDltZPU&#10;UKC1aPY4zJ02khAao+7SLZxNOM0eirkzBmLuzKGEFx3TtBF0T5w/QyrIpVJ8mNJc3TVNGkg3pdVB&#10;SSW5gpI4p9G9td4O6KAmDe+mRTuWzfHDCKfBVVTn+kdhJPIJnEYNkF4622nP6vVoqyQNOIf1aK/q&#10;n8RBDe4uQ3FTzeCgtbimQ6IDmkPp7Yp0ADVWY/Do87S6oyo1VONjq+yuqEa5JJEAafmU3oRRFyyZ&#10;3ENBaYFAaUwNHRKjHN3S7JFdON6NAJLoVqOGCkiqjqmrclEzGO+m8otP6teeYGqOUaTqiE4FGNY+&#10;i64pE4NapxNMMegprb1TfFCTEoKuiQHoG2DCxGAXLIh3w4pEA1bSjWyKNjPGeeNgSiDq0n3V64GO&#10;EQjHQzkkUI4TJsdlSPCcDDcz4knLbwOOcShgOSKQ4fLDBI5yTHRIB8UlcfygNDGgZPwAQXaAV/YD&#10;dFoHuFy5Kn86KtmGjuswP0/gdpTrH+M+j3K+TEtjTlkm+5QuXKVzfnm3mrx//xCP7XCIFYfCnHEo&#10;3B11UT44EtuEcPLHMcbU43HuBJ0zTsU44Syhez7VBRfSLJQJl+gkLmfacEWULQ8gO+Ma3dg1guta&#10;FsXY8wBdxhUW8jOMmMc5fSTNA4eSfHAg3hN7o8zYxeORtkrb6WS2ejtiq68PttD5bHF3whbGtU1O&#10;VmxwsWGdkwkrGcWWulkJJEfVUHImgTXd2QHTqKk2isARTbMY6JwsmONuxVwXK+Z7umOBrxu3s2Gx&#10;H+OdN+MdY/UCnscFTcxYkmzDIoJ7IaPv4hxvLM7WtJCRfGGe1CGZsTCfYMonoHL42+d5Utyv1CsR&#10;SmuqnbB3dCpOzmqNiwsq8cSaPnhyXU88v7EPPtw+CN/uHYVPdg3Dq5v74rVNffDB9iH4iPp972j8&#10;Q2DhIEVAKTAdGk44DSOYODzEoZomrA4LqOiojk3BPwTUn0en46tDU/HBnsl4e89UPL1zGo6tHY8d&#10;y0dh2/IJ2L56Brasmkm3xBhHh7SWEW4dndNagkoea1ktUY5wEoekt2eSNk5LaycqOMkduiVzR1Nj&#10;lFtaNIvRbtZYVem9SOIdAbRAYtx0RrupI5UWTqdUrBuKOVOkGcEgBSa5myeOSTqxk8pyGc4imGap&#10;xpqDFJikkWb9oy5MNJOkHoqScQHTREJLd06q/6i+FdqDxL0Ipp5S/6R1JSxAEjeluyYH1eKaUU1v&#10;6CguSeqIdPCIG9IdkS51Z22kNm/R2Jr6OqPFBI0OKVWfRC0er7kjcUsCJIGTTC/i/IXUgnEE1IRe&#10;mMfhvHE96ZK6E0DVdExdUDuut3JMcidOwCR35qQdk7Rpmsh4MY5fZnR1U4ysLMKIigIM71SIwa0z&#10;GOXC0S0niFDyQk2MFb1Z2MdH8E+e5IUVSWZl+9ey0G8OMGJ7mAv2JPrjYCILeKRZAeNoKJ1HhBlH&#10;QwyqtbfcnVMiMI4SSPJYippPOCj5EDIsLHLnTiTgOcTodyjQRJdk1MBkh5JyTjIu63PZQX+tjdRh&#10;PyvquE9ZLutLJbJArS7agOPJBAwj6OlkVxxPsKm3zR7g5+xnAT/Awn3AjZ+hj9NxHArgOsE2HA53&#10;5PZ0hPEc0knVEbrS9up0LGOr1Jlx/Eg8Y2uGGcfSCcUUfrdERxzlZxyJc+Y54blJcsEuus3tEZ7Y&#10;FuGFbeFWSmszpN4q4uiMrY6e2GJxxSYDI5aZTsnTQzUVWGFknDIbsJAwmsdjm8XvOI3fdQrj8BRO&#10;TzERRnRCM7nNXE8bFgT7EDiERwBjV5gXFgQ5Yz7P2cJAI5ZlBWNJhj+W5odhcX4g47g7nZAHauNN&#10;mMffdBYvGHNjbJxHMBU6Y6E4Isa1RSUBWFQUhkWFwRwPVfFtcTM6uW5WHJyYSiB1xM3lNbi9sgpv&#10;bh2I7/aOxF8Ezq8Ez+8HGONUlBuj4ty3u0bg/W1D8Oiqajy7thu+2zMcfx0ei78OjcSfB4ZyHQET&#10;ISXDgwImjh8hmI4SYDIUgNUJrBj7Dsk8OrCj0/AL3dTXJ+bh9q4ZOLZuLPavGo09qydhy8pJ2Lxi&#10;EtYtmYD1y6dS07Bu2TSsWkIwLZL2SxLdJhBIXGfZTMY8Ts8ZgaVzR2LZ3HFYOpvTlIBpEWPcIka2&#10;RTNknHFvGl3U1FEElDiqEVhov3NXKw8JM87pUW7BjFEqBqq6KXFRBJJIWpALmFSUk3on1cyAopNq&#10;eDavl6p3qu/XfEBn9ZiL9G0+TO7eSeW4/c7dYLlrRwmkHBSECCNp8KgqrdWQbklBqYMdQhqYNPjY&#10;ZXdGi5Qz0tzRkvF0QuKGJnRV7mjZJIFQLyyf3EuNC5SWcVpBalJvLJrYkzFOA9P8Cb0xf3xvAqov&#10;asf3wlwCah6naykV5xjhpDJ86hBp8d0Rk/sTTL1bY1y3coypKcOoqhKM7FyM4R1zMKhlEvoUh6FH&#10;jh+6sSD3CTViXLQL5if7YVWqH1YQKmsImfUsyJtcjdjMq/iucA/sC/NgAQ7C0fgQHE1swgLri8NR&#10;LNSRRs29iDvi8AiBdjSI0GJkEVAd8bdQXM+LcGKBO0gdCmC8CXNqgJK4JR1KAh5Cab+fGfsYR/Zx&#10;/f2eRuz3NWIfl+0VKHG7QwKHFHccT3LGiSS5y+eGU/FWBZbjBEydgM3KfdFpHGDhPsDCf8CJDs3N&#10;xP2b+bkUj0/VcXG/dfz8w4TBETqUOrqYwx5muj46v3BG1Fgbvze/RzRhFOmM/bEu2CfvzYswaC24&#10;+V238Ttto0uRd65tZUyTVx7JG0Y2GRiJCZZVBOWKYAOW+JixyJPuxpPRic5pHmPZXMavWVxfKryn&#10;c90Z4ph4vDM4b7azBXPpkOb7EEyBjHmhLpjHz5rDz5gbbMGCdB/GsGDMiXXDzFAn1OYwAhb4UF6Y&#10;l8dImO+L2mxPNT6XkW5OqgHz6Zbm0wHOyyK00pw47sp5Llja2htru3pg79h4nJrdFNcXdyKQavDK&#10;xr74YMdA/LB3OP4+NBr3DozC3/tH4I89w6ih+JP6cfcg/L1P3BIBtH8Ufueyb3YOxte7h+LznVx2&#10;iPGNsPmTy+/tHwrsG2R3TxwXWDV2UIcJpTquX0cndVjqpyao8fvHJuFv6o/j0/HBvsl4Zcc4PL5t&#10;Ih7fOR2n1k/CpkUjsHnZBKxdOAZrF4nGYvX8kVi3YDTWL56AVQsnYSUhtXLeZAKJcY5aIsO5UkE+&#10;AQvnjFPP1c2Tu3OMcgtmETwytANJHJPWhEBzSuKYBEbShECm5yoHJcAarhyTRDqJdtJqXOqcpku3&#10;wLqLGk0pN9WrviM7Fef6aw8Ny907eSZPOSd1106Tw5yhrRR89Dto2t20tnROMl8ck8Q2TQvHaLf5&#10;taE9pkm9kXJEhBG1dKJENkJpUnesmNpHE92RSFySaNnkPgSUQKm7ckuLJvbC4sl9sWhSXyyY2EdJ&#10;QWpiXyycPIBg6qPAJPVNEuGmD6tSjS0n9WmD8YxxY7s0pWMqVmASxzRUerMUMPHK2DvLB32jDBhL&#10;dzA/OQCr0wOxgoVHHklYz0Kx0dGC9QYDtrBgb2eB2U3t4fQeVxP2NnEkqIzYw0K5Vyq3I+x1RYSB&#10;OKMjvoSSNwu1N92JH0XnIDooEgApJ8QhC7G4o8Y6QKeyX1pKswDv5fqiPdxmL8G3l9HyUKoXjmYz&#10;kqVKX0Um9arwU4TTqQgTTktLa7qCkwTtEdm3I/fH495Pd7JfIEUHomSlC7PxGDheRwgc8XTEYSeK&#10;UekQ1z9sYwQUQLHwy37qCGtxU+KwDoUTkJzew+PawXW2UltsEs0s2MDtNziIeP4cbNhg9sIaV7rQ&#10;ABcsD/fBYnE7dG/z+Zm1/Gx1h43HtsTDiNXBQVgTEY6VfnQwjHvzvNwwhw5qjjfhxc+bT0guiCbM&#10;UtxQy4hWm+qMeZkemJ1ixPQEuiv+BjMznTA7xxmTeYGYmcrPKKNjKg7APFGRB+aX0BWXWrGgjHGv&#10;VOqTuD86p/mFDljenk6ulzPqpmTi8oI2uL28Ci+u74W3tvTD57sG4ScC5Y/9wwmeYQTQcNxTQBqM&#10;v6gfdvfDP/sH4S/C5q/9gxnj6IiU66EOEjSEGA6OxP0DI/Dljn54fE0rQqsXPthag1/29uV6sr7U&#10;QXHdOnFKAjHZlpKYJ5CSeUdlyOnjE+m+uD/C6i/C7i+p16qbyCg4Dd8fnYk7jIHHVg/GlgVdsGle&#10;V2xcOADrF47GmoXjsIoOauns8XROE7CMWjJ7NMdHYTnj3bK5o7CsdhwW147FAs5fQEDNn0E3NH2Y&#10;Gkpdk4xr0hpiSqRr/EiL3KVreAaPYFLNCfoRSn0wneNT5UFhcVJ0UeKmdMekS1WOU5qDqqRjkgeG&#10;NTnMGyGuqCPmiTtSsU1u7YtL0iLc/JHiljpobqlRndFi5Yakvqjbv9yQwEjGNfXUIERnpJbJ9FSC&#10;iaASLRHHxHmLGO3ENS2a1EeBafHk/lg0uR8WCKQ41NxST8yxRzlpaKmi3MAKTOrdBhN6tMAYgkk0&#10;urpUOaZhdEwDmsegT04A+kSZMCaedj8jCGtj3bHOhQ5JChmv2JttJvWK520saDt41d9pNGEHC5EA&#10;St5fv8vXhj0RjthL17A3xoK94YQVXdL+ELqRYA4Z0Q4oafVIB1moDtFNKCARMAKgQ3QZh0XiVOiY&#10;DktcC6SLCXbi9hbs4bI9XHdPpAn7GZkOZXrhSI4vjqQ540iyla6Nrkzu1sVZCCKrquM6Ee2IE/Gu&#10;OJnkgWOE06EmFuzn99rH76KeU6MEVAepw448FnFRAiwODxoFVGbUGdy4nNtxehe/606CeiePdxed&#10;2y4Zp8uRc7CN+9hKbaY2EUbSFe0ajjfIiFWUtDNaSkAu4XldRtiv8PLEuoggbC/Kwu7mxdhTmIkr&#10;1e2xLisGy6K9sDCILoZOaF443U0oocSLx3x+V4ljc5JNmE3HMzvdjNnZVszKtWJmjgWzClwwK88Z&#10;MzlvWiIjG6EzM5uuK5FgK/CgvDC30Ib5ZW6YX2rGgqYWLGzqgMUtHbC6iwnbh4bgyNRsXJzfEhfm&#10;5eDp1ZW4u6kXPtreH9/uHow/9g2jy6FDomMSR/QP9Sfn/0aX9O2uAVynP37dR0gRSH+KG1Kuxx7N&#10;GOMktv2zfwju0xXd43palKOUS6Ik1ulS8yTScXt1N4+gkqF+d0/2e5TAUpFP9m+XAJAgu3dwLH4m&#10;qL45OBnfHJqKn47Nwcu7p+D62qG4vGowLq8bheMrR2D7wv5YP6cbVs/qjtVz+mHV3KFYNns4FtMx&#10;qV4J1N06xriZWrMCNaR0KKmmBXZprmmwinNSvyQNMqUiXNo3CZSkrZNAafp4uiZKi3a9Ged6qrt1&#10;E4Z1/5cUoKSR5pBqjB7UmYCqEChpldoCI30o8Gk8X6sn0uZp0UxzQ0vsw2WMZTqgNEls68P5hJFE&#10;NsJHuSSCSnNRWt2SrLOYEFvK8aVT+2HJlP5KS6cOxJKpA7BoygAsnDIQ8yf1wzw6p9pxjHX1d+m6&#10;Ywa/yNT+nTCFFnBSL0a5ruV0TeUYx2wqkW6QtGPKj0CfWCeMinPG4pwIrGM02erOqz9jzG4Od/oY&#10;scPdqCCkwcioCqBICqOaz8K+i65odxAVZlXw2M0osTvGifHGiW6KMCFURAd49T4gQzoquet2JIyx&#10;KMoVR+k+JCrVEUqHpO6JDkSaDezj+ru53m4ZTybQcjxxJI9AyuWQUeQIXdLROAIpnpGNYJLXFsnb&#10;OqRzfNHxJAOOJVq4DsEVbcRhug1xSwKlQ+KACL26QCNOpEfhYChjiyOP3UAIOVgpD+y0BGCbbwjW&#10;e7phlYsBKwkUeX5ttbMzVnv5YrWvP9b6+GCdfwA2BIdjfXgs1sbFY31WBjZkp2NDajy2ZKVgU1Io&#10;1jICrw61qddur2KMXONmxjpPKzbQEa7xs2F1iBPWJrugNsSIOVF0OHQ+s/n9a6M1zUmmUjTNSqcy&#10;6YQInBmiXMInjxGwwIbZoiJnisAq4fqEziyCaHYeXRfBNJeazfXnlztiQbkDFjanM+7mia1Dm+DQ&#10;5CScr22Ka4vb4pGVBNKGnnQy/fAbo9ifdEb3948kjIbju91DVHT7jUD6cedAfL9zAL7ZNZBRbTC+&#10;oD7f2R931lfj9a29CagRCmT36LBwkEAjrH7bOwD3Dw+j0xlCSAmACBKBmIBIVCegGqKJ6ygJgARM&#10;Eu3EgdXZp9U8AR+n1TJK3JUSgcXPF3cm+ucAo+MBgetgfLtnCD7isb6+cyie2T4ED24djuOrBmDD&#10;7I5MMJ2xfDrL4IwhBJQ0vJSmBLpj0mLcvBnDFKRqpw1RYJLmBfNVHRSHM0YqxyRwkron9aydxDtx&#10;VTJNRyVRTt7yor3ppQ9jnAYnkYzLc3cThnXD5BHayxXUHTyWaQctrjG6KQiJS9LqjrQW2F04LnfS&#10;uqhKa+1Wv1Rgd1GRTQdTY2e0kg5IQFQf2Thfi250UgIoWU/VKzHeTetLx9SXIOqNxdJsQNzTFJkm&#10;oAipRQTUQromiXCLCKeFhJREOnFO6hEUuSM3pDOmka5T+nXE+O7NlSb0pHPqJm2ZijCsJaNcViCG&#10;0V0sTAvGlqRAHM1LxPH0MByO8aHrccFuf0fs5hV+ByPcVkp6JtzuasNOD3fspKPYyQK+ky5gJwvb&#10;DhZ0efnhdgJmW7gF2yMJKcJpX4QF+0IsBI2Nhd8ZB+mCDoUyXoW44QgL65FwxrFQgibQBXV0X1K/&#10;tI+RUN7AsS/OiANpVhzMo0Mq8FZAOpruTug443icVXWqJi+8FKd0jEA6ysgildLHCSV5k8oZwuxc&#10;igkXUuW1Qm44m+2Ls7lBOJUTiqPJ3jwmHhuj0x6bGTscnbDF2R9rrEFY4hiIue7+mGHzwBRXb0zy&#10;CcDEJqEYFxKJ0dSIsDgMj0jAyJAYjPQLwTA3bwyw2dDbakQPno9ePC/jvehuMtyxJMEJy+IZ3+Ic&#10;sTzSgGWRdE0EzRICdRHhI1pAoM6L5voy5Px5hFAtj13qfARI9SDKIoRy6H5EeXblc34BlzOGzS4y&#10;EkwmAohw43RtiYnyxbymQYxx3qgtMKOW68/NNGBpOwtWdfPC1mExBFIOTs/Jx5WFzXBjaRtCqRNe&#10;3dgTn24fgO8Jod8Y2TSHNAI/CaQ4/s2O/viZMPqeLum73QMpFvLN3XF3Yxd8vGMQvtg1DF/vGo5P&#10;dw/HV7uG4q2tffElY+B3ewYRDsPwM+Fw7wAhJGJ0+0e5Jl0CKalvkuUCKIGVuCAOD9rni7sSSUW5&#10;7qqkfZRIHJRso9bn9oyWovv7BhKwPG7qu30D8NWe3vhoZ1e8t60zIVqBZzdV4LFNPXFsUSfsmNMB&#10;a2b3xaJZWkvwWjuQpF2T3LUT1U4drOqbZJk4JQGUPtQrwCXWCZikGYEGKXmhp+aYpM2T6vdpTD9M&#10;GaNFOqkQl3onqRCXinGRQElkr+iWR0S0Sm1pja1BSWuVvWS8OCNxQj0IIf0WP52OuB9dBI3mlgQ6&#10;PTnkOoSORDbllji+anp/5Y50WK2a3g8rp/XDmllDsGrGAKyQ5dSSyXRPAiY6pcWEksS4hfYoN1/q&#10;mpTEOfVRzmnWiK6YOZSOaUBHTO7bDhMlzvVsiXE9pclAGYa1ycGggnAMo1ual+iL9fI8W7QPjsZ4&#10;4HCkF2OTE3Z6WbCDINJjyjaLCbv8fbEnKAzbTU50SwZs05cTWtucOGTE2Uq3s42uZ4cTnQe1my5k&#10;D+PgXicz9lH7nc2MVR6UKw4FeaMu1I/OyReHmxAUIVb1GqIDaWYcznHD4Xwv1BX4MLaJQyLMIul8&#10;gk04FkD5SyNODr3pmujC5O6fNFs45U8gcfwcY9B5OpSLMV44FxeAUylhOJoQin1+PHYe6zarhcfu&#10;zMjqjtV0OwvCozGYcKo0WdCa36kZVUaV2yXjhVQqFU+l2+e1IZQ7uBjRngCvoqPqyXmzsgOwKMsd&#10;ywmXlfF0WoTNcgJmmTRmTCOUMkxYnCWNGeVxHwvmp/DikOOOeZnOqM1yxly6m+lcb2aOSXNEBNEM&#10;QmgGoSIgEs0gjGYWakDSoER3VMzoRpc0t9SBjohgK7GgtohRkHFuEaPask48nmpHbBkcT4cUg2PT&#10;muJcbWucmp1Bl1SGx1d2xKsbuuIrxra3tvTGC+s74x26nne39sEPu4fi1z2EE8H0/S66oh396Iz6&#10;4Ze9g/H3/mGEFuMZgXOP7kVc0Y97BuJ+3RiCbTBe3NAFT66uwBubeuMeo9XbW/pwvCvd1Eh8sK0P&#10;/hS3Q9d0nzFMXI0CiwBI6prodLQIKLAhfARAyiHJNCXOSeqiZJnMFxjJPgRoIomLdHv/8Dj/2tuf&#10;8bE//iKUftvVCz9sr8GXW9vj8y2t8fbG5nh+XTs8vLoTLq/ohu0LBmBZrdaUYLG9SYG0GJdW4doz&#10;dCOVa5IeMgVCWkW3BigdSlIhLpXgCkgEk9Qxae2bpAJc7tTRMVECKa2DOq3fJ/2FnuOHNYKS3ghS&#10;i2hVWCiV13RB4ogESEoE0bJJAp5emmsSWNElKRgRSgpIUpc0paeq2Bb46HffVtIJLZssINIqvcVJ&#10;rZo+QM1fM3OQAtLqmQOVVs0YiGXT+lMDsXwmbeX0QVjCcQGSxDeRQEmPcrVjeqkW37MJJnFMCkx9&#10;pH+mdhjXq5VqyzSmkmBqnooRmbyCJntgfZAV+wIIBA9GMUY4gcxGFq7NBM8Ooxm7jRxyWmKbAGqT&#10;LoMFm7h8s4kOycLl3G4H3cIuEcd3MzLt4fzdhJdoj4jb6VLzWKj3ejtjf6gvDsX64aA0QBR3VOSP&#10;Q3mejG7OOELXIN2pHKWLOkFHdpzwO0F3dpxwOe5qwHFGSRk/yWM/5eaA04ygpwnHU02sOEUndiwm&#10;gDHSE9sISPle8p60NWYLVrr5YWF4HCY1CUYPqxUlPJ5EkwEhhEwwFW42KAAlcV4ioRxqNsLbaoAb&#10;v18Y5+fwc1v5m9HW14KOzgZ04/xxdIRLSxOxPI1Rj+5tFeGygi5nKceXUIvpfBaJMhihMgiMdBPm&#10;Jhswi+CalUoIZRkwhcumFzthKqPZ9EIzZhQaMLOosQikYq4vMY3DOYRQrYiRTTSP8+cpMPFzWhux&#10;vNKCdX1s2DGKzmhqCY7NKMfBCUk4OCkWDy2rwKN0Ry+t74J3NvfEZ9v64Xc6pL/okH5l1PmJMHqH&#10;EHmWyx9d2QZPE1Tf0PV8reqSWLhZ2H/eM4AwkHonAurA/0fZX8f5UWVb2HggHgiBAMHdXeLu7u7u&#10;7u5pd/cYFhhh7I4LDIMONsjA4O4JAeLWvd/17FPV6eHe9yd/7E+5fOU8tdY+UlIlDwMGKZT7ptqp&#10;+7Vu59QAFdm5L8qm2uv5NB2Yae8KSO8ons4aYC/mj7SPpcBIrH+3c6adkB07fP88O/nQIqtUYAWr&#10;rRrJb6wcSgsY0XAzzkmhumIgEV7jp/W7mOo+BKRj2yfYd6Vj7YeS4XZESunbwl72enYLey23pz2V&#10;1dN+ldTHCjaOFJTmWfJmuq8ITIJRogNqoW1cNT2ydCHxzcgEwAeVRFuoWDURrA+1dbR5om2T4ENf&#10;OkUYkC7AKLZzKxaM9xd5opqW1WjvVIu2RUDGbZlPT0PJa9Sixo+ujqRiqM4P7Y5YFyK2brEyii0b&#10;oAJCmYIQ8AJKmVJDKCQC9ZQjpZS5JsApa/10y1w33dIFqzQBiQBOiVF+yS2crJxDieYCNBWIlNLa&#10;WcNsDQPDTRtqK6YMtBVTZecmSDEN62Zz+7axue2utrU31besq2W3zmtgFSpoKB+StxTektoNbMfZ&#10;59l99RrZzlr1ZNnOtOIz6njbG2qacpmeyZtZA6ywdDu1z/21att9taSMNN2p/XZq/S6BYLcKd5xw&#10;JljPNR14AE2FfIcszn13NfIuLw+1usAeknrYc7PUEO2JpIB+Jtj8rPEZ9vOz62vayH527rn26PkN&#10;7JfNzrRfXFLHfiHr+Oh1De2n19azR26S2pIdrRA0eAVRFuMXNTnLUppKlVx8oc1t3Fgwqm/9dP1O&#10;sqZ3NjrTbjv3bLtBiu7GerXtJgHoZoH1Zt3XrefVtlsaA6Yz7BLtf1fDM6zrxXWtn2De/7wzbVjj&#10;M22CPsPGdnda0r2XWdrd5ynqWfI9Z1qilA4tqYmtUj5bZMc2CzybBaWN9zSwtbfWtVWC0urmdW1t&#10;hzNsjaCyul09W9e5dhRn2jopnxBn2HrBhtig2AiIuobYHMWW7qgiAXFEPcufLHW74GZ7aOU99ujG&#10;9vbbbd3tz4n97Odr77UnU/oIRmPs4yLZK6kjYHRSMDql+GHHdNmdma6KUEnfCSLHVLg/L5tiB6WK&#10;DsiKVQpCJui4RQJCD0gt3S8o3Q+EFPdNVkzS9ji07Nt1rIB1SMrlBwHtgGDy7a4ZsoGz7V8FY+zp&#10;nOH2/X3z7Yf75tnnUmdfS4l9o+t9WT5FcBLcABNtmlBSbtUEHE+ex9MITkxJggMmt3FASaDcMclO&#10;lE+0U2Vj7FjJIDtY0tPey29lb+Z1tSeze9ijKf0sf5PKKW8E3kqzATr5CkoK5msmv4OtA1Ch+woD&#10;zgWlJBD5OOOoJfrVTXUr5w0vZeN8RAJq6UiKKxjS1xtfYuEEphXkm+aN9aATcC3aGCUuotPskFC1&#10;ryCp7fkiktKCjqscVz/Bujl8FCzHiikopXEOG7dngAcIrZzkkbV6qmUJPOmrJgpGWr9mkmWv07p1&#10;gpGmORtnWP7mOZazYZZlr5elWzfN0rF1glaawAScEgTFFMnILUupjSPhPVoxRhZujI/BxNhLdEVZ&#10;MW2gLZ3Wx5ZN7WWLR3W1Bf3a27w2N9nSm+tacovLrPTc8wSVswSls6xIYCGHVKJCVkGCWODZVau+&#10;1E19qZ/6Vt64qQDS2Erq1NG+AUjADLjsrCMg1W9g953RUHBqYA+d2dj2NGxoDzVoYHsEpYe1z0/r&#10;17OfqHDv0XSXrlMhYJWeUd/b+Ph5pFLuu+kCe+Sey+wnt53rtWs/kUL6xcV17JeyZb8QmH4t5fPL&#10;C5vZo7rvn0kR/exW3kR7pj1wfW1/T/9Dd1xuu6++VAruLKm58yzj7Etsa7NLbMU5jWyGFM0Ifba+&#10;unZ3waqToNOmyZnWoklDa36O4ux61koKrJW2NZctu0dq7nYpsFsanGm36LjbdY/dLrnMel3SzAZf&#10;2MCG65jRdevYyruutm1Sd8l3Sp3cfbal3nuJJQtOSXc0sC2ybFtbn2FbAJPs1+a7NN+6qW24RypJ&#10;SmrtvbUtZUQjy5rc0DImNLK0EWdZ8uBGljCwgSX0b2Cbe9S3Tb3q2oaeAlMfAam3QNQzJKy3CWKJ&#10;Xc/w+cQBgu+4M6xo1vm2c8lttmdNe/vF5h72u2097S9Jfe3x1AGujP6TN9Y+L5ls30q5VO2apVAB&#10;lho5uXO2VJJCy4eklMgXAaDvZMf2V0yyHxQnd6qAu72i4EuNEEBJsAkKKQ7A9H/EbikrnwZI2X2A&#10;DcDpHrBrgs4xWbtXC0bZM9n9HIiHdW+flQuUuxfY+yXT7GD5LPtayyd2zfW+eKd2zxPo5tthcl98&#10;DqmsozrXCUEMm3hCn/EkzRXIZ9GMYYcgXDZSFq6/fVXSx94v7GYf53S1f+YMtAeTR1r2ZrmTzQst&#10;dcvS0J+O6dZlPhJB8oaFtlUKiZq6JIboRTGtVFmMautQTzG0yD1tjFuFy97RhGC95gl/W4urJ2KG&#10;1BPtm6bZyvm0aaIB5iRBaoInwR1KCYJSAM7oCEajvM8aSglr5tX6UkCumrBrAhJWjVo0V0ba7uoI&#10;eyboxFPAlCWVlCVF5FPZs0wUkZRQ1toplq3IWjtZEBKUNkzXVErJrdw0y94gMGke1ZS+bqalSk0l&#10;ydqRZ9q2POSXNi6KmgjMZviTUbZKFg6FxMBxy6b1tSUTutny0ZoO7m6L+ra1xc3P9uRq0UUNBZT6&#10;9uCFZ9mjNzSz/7mzqf3P3RfZ7267xP5w8/n2p1sUN19gf7y5meIS++Otl9vvbrzEfnvDJfb7G66y&#10;X197mf3soib2SJPa9qAK/YO1GtoDgtIDtWTHaAOkAv6AoMPIAqEtk6ZX1LP7LhLwLqtnFZfUtfIL&#10;Glhp3TM9l7WzcV175Npm9jNZup9feKb9XJbslxcITIqfkzuij9vV9W3PlfXtoavr2EM31rEHbzvH&#10;Hmp9pe2440IrvLqJZV/Z1JIvkUVt1sSWNm5gM2X5xgtAIwS1wVI53WUDO2m+ve6pbZO61u7cs6x9&#10;08bW6fxG1kXqqssFZ1rni86wDrKXzc+pa7fUq2s3695ayyr2lC0ceuPlNvyShjZOKmq2zre53aWW&#10;1ulsS5PFSm1zhiW3qmdJLetYEm2CWjWwTQLS5jYKlFPburZV+23uIPU24hLbtaiT/SZxtP0hbaz9&#10;bHN7+/mm3vaHlLH2ROZEezZzij2TNsn+ru2/2dTLfrq2hT2ytrk9vOpOe0DgeWDJ7fbgUk2X3yx7&#10;dp223WS/3EAVfyf7c1IPeyy1rz2R3t+ez6bV9WB7IbOnfSPFc1LQOSHYnJK9IudSqQLL9JSU0EnN&#10;HxOMjiqOSc0cUyE+oekpGj/uBkIq4ORufgylBwSXOO4TfABQHCw7jIBTtMwxqC3AhLrxdktYNSzZ&#10;XKsk10S7JAHmO+7roSVSV3PssFTV1xUz7M3CcfZe8SSH0dH7F9oPgtMPgtBBQenTskn2rZTWx558&#10;n679p9hXZRPsoMBaiUIrH2X7ygbKsvazjwt72ue53WQlB9mOxHGWvXW2pW9bFrqvCEb0rwNMKZsF&#10;JzoAC0ypjEggKNHeqXq6cZEPneLDpKySZVs5zdVUXFu3eTXdV+ZEYJJaWj7N1tB8gMaWS5mfZqsW&#10;YO/CSzmBEs0HZN+CMopbZgMlQASogA+AIVBCgIttvg/KCNsW2bRYHWHPgkWb6LYNGGULRNlMZc2I&#10;HCmhbCkhIlZKgCl/82xXScCJac6GmZa7abZUkyze+lkKfXlrZ3kSfPPi0CVlwwIaVIaB4VbNYDjd&#10;gYpBYYjdSQNsxZgBtnREH1s8oIWtadfI8nudaw+oEP2+wzn2RPeL7JmeDexZPYWf7dHYnuvW0J7v&#10;Xseel1V4vr3W6Sn/jArV03fVsb/fVsceu+EM+8v19e2Pit9d39h+I9A8eq4UUYM63hiRRor3CwR0&#10;AaFZwEM3N7BHWl4oJVPX9siiPXDXWVYha1beLFg32gbtVKGnuwhjNu0RNH4imPxCcPi51NJPBaVH&#10;rhPcsHk369z31rOH2l5lD3W4zXYx1O+VdS1DFi7h2oa2Qsct0P7TL6tl4xQjr6xtI2Tphl7TyHoL&#10;ir0vqW/dmtW3jrJf7ZvUUdS3TlJLnS+oYz2kvrqdX8u6XljPOjZtaPcKarfWr2N31KllXS6ta4MF&#10;wIH6PKOuPcem6lxrbr3QUnpcKCg1tNR2tSy5bS1LUNA4cbNiwx1SSB0Fos4CUkeFvs+8KVfZg2sH&#10;2sMbelv+vGb216QBdnD3Cvu4Yr69VTzdfpHUy36XMcReLpR1um+1Ct5yeyFvqn2lgnZKhfXw7tmy&#10;WHOlaOZ4q+tvttNxdrwKnNTPdhX8nTPtpJTO9yqMhwUbckEfqqBSyKn9AkJVngjW/oJOpWxNZZwM&#10;3jlJQJooGMnq7JwiqwZIgA3AwB6haoCSgtoyh0sU/0st1QCSr9N5OF+smICanwPlFYEubvXtgNJ6&#10;r1UDVKyPEtxxbRvzDy+WIppnH5dOsneKx9snZfocWn6tcLQ9nt7Nviifpu9uuAA2zr4qnWiPp3W0&#10;P6fcZp8U9ZFaGmSfFvayT3K72J/TBsi6DbOcbQsEpeWWlbTKMhLo9Ls0UkvLvZElQPpvKM23bYw6&#10;IHXEMCmumLx7Ci3DgRGtw2cJUjNk16b6izYZmWCj1gWlpJCl4+Wb5Jc86S0L591WFk6wWgAGRUS4&#10;lVsSt8oOAAoNIKOEtiKGUMpykt+jXDGlrxwvAE0UiMYrSGRrXusymFdkr5EaQhnVgFKOwBNH7ibg&#10;M9PyNs+yvE2zXDXlbpxpBVvmad1cy1XkbJwjKAlYG+daBnBaN0tWbqYlSjKSY2KwOFp6r5opCyel&#10;tHRSP8UAWz5+oC0f09NW97/dCvveYL/ufrE90flMe6FTXXupV217XvbgKdmDf/SuY//s3cye69TY&#10;nmndwJ6SxXjqtjPs7zfUsseurmV/vUJAkkr5wzV17bfX1bff3HC2/fLGs+3RGwWea8/wDrQP0ZVD&#10;ymaPoPCTm7St1XX2szbX2v0qzDsurW9lKvhlgk35xYLSxQ1tt+zZA5fVtwdQU9oGlB4GRrrGQ9fw&#10;xhBtu7uJPdD2UnugvSxam8ut6J6LLe36ppZw03m2Sve1+PozbbagNUPwmn51XZt6eW2bLDU25uL6&#10;NkSqq5+g0uuas62rQNdZ1wFKnaSMugpQvS4523pfepb1klXsJqB10z11vvg8u/fsBnbLGWdY84Z1&#10;rffV59qQG861YVc1tOHNGtisS+vY1g6NLKVzA0vuUNcSBe6EVtg0KaEWdWwDuaMWZ9mW9nUsY9gF&#10;VjzjKvvZ+s72VPpg+0/xNHu3dJ49lz3DdixtaS/kTLQvdy2wgyqAR/fMsSOPLLTH9PT+ffoIe6Vw&#10;iv2ndJY9lzfG/pEzzP4m5fP17kUqeFTfq3CSDMZa0bKa5DK5FBSN51hm26el42yfILUfhbRrjkAz&#10;x05p3gSxcBzHRLAQmCp3TfLEsCeIXcnofACpuvqeYB0g0fH//0CJc3ouKj6vzuXzkfICSg6o6PwO&#10;pghUD+uzerMArfOpPrcHgJrnbZiwbrSFovHn/h2zHEpfCs6fk0wXuJ6QWnwlv7f9p6CHHSgZZPsK&#10;e9t7uZ3tDxlDLX+bhEHiUh+NgP5zdPgFTrGNC1Ba4n3pvD/dhkWWJHWUjEJaM9cSvHYuhtKMSCnR&#10;rGCOQwgw+WgDCsYMj9/Gsl72zuc1BVrYuzhqoYgAU5wfqu4ugjUThAKAQpI65IMm+3zKcnJIBDVs&#10;47WO5Db7CVCCkMfqSZah5aw1kywHNSTFEyskYJS/cZblOqCmuUrKF5SKRG1ySwVb5lhxwgIr3DrP&#10;5wu2zndAZUk9ZW2cbWlYurUzLZmez8toMjDJ1s8faevmjfTB4lZNGWrrZo4WlHrbyhGtLWnw7ban&#10;9432bKfz7fUuZ9tbXevbKz1q23M9pIZ6n2FPdm1ij7c5155o3tQe51Xet9axv91Yy/5yVS37IyEQ&#10;/f6GOvaLy86wn16u0LZHBK09xB1n2p7bBaSbFILDTwSTn994of3sxkttR706tl12zltMa3r/1Rfb&#10;gzdd4eOA319fVq++YCRr9TAq6YpaPmwJDSUfvruxYHS1be9yixX3aGGpzS+3dRfXtpXNzrDlN9S1&#10;JTefafO13yxBc7quOUUKbMp1DWzydU2klOrZKCmjkddcaEOvvsB6nXeGIFTbukoRddU5mO/RtLb1&#10;EZj6NqtjvXXOHqy78jzrdtmFsm9n2a1Sfp1kUYfxhpirGwpK59gIqcDFt50rKCla1pNNa6io73kj&#10;OsDS0TVJgM+ZIJCuaGX3LbvN/pE00PaWzvRq9MOyQx+qwHyyfaH9cksfeyZ3sv02ubfAM8gqVfhO&#10;PTTLjv9sqf01c5g9ljbYqvaskoVZbvsfWGyvbp9v92/tZUVzrrR3pK7+kdHf9lOwKajer0yFdo/m&#10;Ca0/5oV5jlWp4FYJUlV7ZItiZeKFX8dQk+XWTOEw09QVSxRuzQSTBwSVBwQarBfHxxD6X2D6v6Ck&#10;/ckhEdjB/4IS1+VamsbtkWL4se4hTbkm6wXt08dxjmjfaNiUT4pH29dl47ypwSl9rh9kRclNHX9g&#10;gb7fAfbF9lH2cVFfO1g8wI4W9bO3Crrb77LGWX7ifIcQw6Jk+vvpVvhyZrQujQ6/gpOrJIEISMXq&#10;yXNMa2a7fatZQ0cS/HTMdzABJU98+3xQSt51BVun9di6aih5J9oYRF6bFqr3g10LbY9QR8Aoc81U&#10;Taf4fGhnhLUDSDSODHBCLaGUssgNCUYOJKmkXEGJ4wFT7oZZko2zNZ0pMAlGghNAIgq3zhGY5glI&#10;860kYaEVCUZAqUiAKkpYJCBJSW2ep+lcgWm2Qwm15LVyi8cLSqELypqZw2z19KG2ZkofSxjdwsqG&#10;3Gi/73eFvdzjAnu5y1n2Ssez7LVO59pLnZrY061q25N3n2OP3d7Y/ny77Bnjb6vA/0YF/lcC0q9U&#10;6H8pCP3iVk2lBB7lZY331LVH7pB1u6u2oCTrdZvihob2yNVnCVgX2iM3Xm73Na1v5fUEpHNr2+7r&#10;mtnuq5va7kvOsvvPq28PnVfXfnJBQ/u5lMrPr2PolMb20K1N7L7mV1hF88usgD56tze1jZefaSsE&#10;jEUXn2ELbq5rC+9obAvvOtvmXFvb5tx2ls28sZ5NvaG+TRKQJt5yno29voGsWwMbfmVDG3JRAxsk&#10;dTNIiqhLUwHponrWRWqp5wW1rff5ta2XbGZvwbD3+Wda9/Nk4S5tbF0vPd9ant3Q7hZMOwtmAy+r&#10;YwMvbqxz1bFpAvO6zk2lgkLCOUG2LFkKM3t4Eyub2tQeWX6n/XlrH3shY5h9UDjRW0F/rSf1t7JR&#10;lVGit1KF5tPSafZZ2Tw7sHupVT641A7fP9/eKBotKzLMvpSa+eH+JXbi4eX2to59KquvPZ032v5R&#10;ONX+mDPOfpo2XvMz7Ov7F3hN1hvFY80eWaxYIFWhc94/xY5R+/WICi2F+mEKLQVYcFBhr/RCTgGf&#10;b3vLRnvvfq9y9xDIgJUXdB3zICpG8aCOAU4AyBVPBB3PH+lzuTVj/Y+gFAMQMDmAFLp2peD0bcV4&#10;Oyi7eFgW8pCU3veyo5VSe96fzq2a7oHjYyABqRhWDq94nvXaT9f/smyMzjvBPikZaa/n9rNvyyfa&#10;NyVjZO+G2DcVw+2wwkr62wEpphdze9n9SUMsP1kqKWWN5aWus/z0dQ6j3NS1rpyyk9dY5raVlkpe&#10;aeNCh5BbOYEqqCZeYiAICUinoYSFE6SklGj1DZj8zStYusjC8cry+LXlJL+DzSPXNElQmhRySq6S&#10;BCXmg2oKDSU90S04AaWglEJVPoopBhL2DPiEmKIIKskT2agjrcuVEspZF7YFC4dakkUTlAqkinI3&#10;zJBto/ZtlgA028FUnDDPoYRaAlAFAlVJ0hIBCTs3zzI2oJZmW8raWQ4mWn5vWkT/uJBj4tVMKKYN&#10;03ta3vgW9tuRt9lT/c+1Z7rXtX92v8he7HyZvdzyQnv2jvrBokkF/UEq5Vc3K+5S3C0ANT/Dfn6v&#10;1IviJ1p+5B6Fpj+5q649jEJC0dwolUT3jxtluWTLGCXgvvMEoYsa2UN3XO01bKWyThU0RZCtoyvK&#10;Q1fWF4Tq24PX1Lb7BZOdskclN5xn2Zc2tG3nNbD1FzSwldfUsyU31LNFd9a3BXc3tHl3n2Hz765t&#10;C6Ti5t3a2ObINs7UPU+/saFNvrGRjb+hgY3VdKSmw2X9hl3dwIZIMQ1qVs/6X9zAujc727pffo51&#10;F5j6XNbA+kk19da99pbF6yXF1FPbugqQbQSnlufUtXsa1LHusoD9LjnTBlwpxSR7t1wwShh0hmWN&#10;amRFUy+zBxbfaY+u72B/2NrN/pXR174pGmJHykfZIRWMo9sn2skdoz2qdo5ToREoKED02xKIjj+w&#10;XIWRFs5z7fWC4bJro+x9QezLXfPsVwmt7U+pHeyVgtH2+Y6Z9p9yWZL7V9hPUkbYk0VzZTvG2PcP&#10;LrOPKmbYMwWTfP6L3Trvw4vsiJQSiisAJSqwqB4KtrZVoaD2zPORAN7JHyY4TrLHUtvISg6ydwtV&#10;aKP8Da2xqxPcccGPIcC5Y5XEfLUqisEEkDQPOH4cAMUbPIbzHxOwju2SihQMD1RMtS8E4u+3CzCl&#10;E/Q96jurOaCc55Q0RSG5auMaNeIhgDvdqnT9wzsm2EmpqkM7J9gb+Z3t37mtrLJimKDU244V9bHn&#10;84db2ZbBliPrliGFhDrKSV0jQK3WPBZuZTWU0kl8C0TYOBLfjEIAkLByTIGVv+1Xiik0tBSgaCpA&#10;MwEHELYNCAU7xzyvKw9J8NNQWqdwKDmMogBIMZS8yt8VU1BKMZRipRSsHMskt6WIpIyAEIAhAE8u&#10;OSOty9NyPuBRxPkk1FGB1FKhVBAQKkAlCUgBTNi3uQ4kFFLhNkGJoRkEsDxNAVPmhjmWtn6OpQpM&#10;iaumSy1NC0OdCExYuJU+INxA2zCls5WPus1eGHKdvdPvfCmjOvbP9k3sqZZN7O+Cz1+lfn6v+I3i&#10;V/fUsV+2amSPtm5iP2t1tv1U8UgbqZ/WDe3hFlJE2r7nnnoCVGP76V3n2E9uaeQjSD509Zn2oIC2&#10;59a69qCs1e4r69jOK2pbuQpykSxa6flSS1fXtu3X1rUdUjg7ZNNKrzrbsm+92JKuPts2CA6rzlah&#10;F7SW3VLLlgp8ixULpcoW3tPA5t3VQKpIcedZNvfu822mFNI0wWfKtXVs0o2NbfzNjW2MlkdIJQ29&#10;qp4NuaqRDb6qgQ249EzrjxJSoJS6XdLQk9p9LqtvfS7VVCqq7+XnWY8rzpeKOs86NBWUmtaylo2J&#10;OtZD99j/+iY2qnkTW9CpmT24rq/9ZnMP+2tiX3sura+9mzdC1mySCs9EO7VjolXuGGXHt4+wEzvG&#10;2nHNn9gxwip3SslQSFEeWKgH5tkxGgxSbb17qlWpUFPbhYL4qGyUVJIKl6BxUOrhyIPz7JXc7rZ9&#10;WTMrWHSpPVa4zIpWdrWHto6wX6ZNsN3rm9tPtna356Si9qy93B5Pam7HaHRIXzFXRxReYKCprh3u&#10;QfCKAeEqhnkVdCmtL6RWfpvYwp7N6mMv5Q6X6hBYH1rozQVCK24ByI8FCBEUYgjFIKoZ1deQctIx&#10;JxSv5fXW8jQ7Ibh9WTbeftA5T+hzVtEeiXZJDyzSfYZRAhgCxZsNkDviHmOF5OeNoaTrYi3juF/f&#10;pa/jWFTceMVosx1DzbYPscrSXvZdyUD7R/4kK0uUYEhaJnUkCCUDoQCn1K1SQptDuyVq4wARUAJO&#10;RJoiZeNiX88bVRxKAlLC2jmyeLzpl9c/Mdxu1Aqc/FIEJZZpKuAjW0a1cgzRu0FuZ52Exbpl2DeB&#10;J3FxaCjpeSTvo0Yr7ZDgDgGUpI6AkKshxeoJsmbYNICESmJ7bN0mW86GqT7NWz/VCjZOt8JNsmok&#10;tAWmrHWTND/DQYQKKhKU3LYpyC0BJaaFW+d6jqlYCqlg20IrTFgsIM23bEWGoJS6bpZl0Cx+9QxF&#10;yC0xFhNjL62bNdLWTR9im6d0s53D77SX+1xub3c9x15q38ievOds+5PUzv9IAf1PKwGp7Rn2K01/&#10;1fpse7TlBfbze861n97dQKqoXni5wL11FfXskRb1bM+9Ukh3CkC315Z1Y5+zpKA0bd5YwDrbO9M+&#10;2OYS23nXBVZ+S1Mr59XhLa+xgnsvs8xbG1nK1XUsUYpqo8C06tazbPlt59jS2xvY0rvq2+LmZ9ri&#10;VnVtkWKB5ufdS9SxOffUt9myibPvrGcz7zzbZt7RyKbe3NAm3VzPJl5f38YJTqOluka5QhKUZAX7&#10;X3u29b6ivtRPXesiAHW+6Ezreklt66n5npcyVaCgBKUul51v7S48y1qdW9daCI73Nqxn43q1svnj&#10;+9nKmbyzr6v9Mn22/Stvsn1ePNl+2D7DTgkqtByuUmE9tZOWwxP1pB9jRxSHt48RaKSQdksheSHR&#10;vhSqB6RUZGG+LB1t321n2wQVGEGLxocojgdVyPaosO2ZZftliY5L+XytQvpoQht7aFsf+0vWJHu7&#10;YKLtvW+FfbZdENmxwL6/b5E9mTPQ3iwZq2N0Le8jputhu9yycV4KsqYOR01dUVCgNa3uGDvLjkqx&#10;7C2fZMd3zxIMaVLQx05J2R0WNF7P62VvFQzUZ9JxnM+tWxQOJabaFkcMpRoQObpTNpbrEVgz8kKC&#10;4nEppncKBA1agruSnK97mSVrq+Woz1zId8VQ4ljdu1tKXZsASNUQmqjQPN/vfQLSLoA00CoVxwSl&#10;D0uG2K+zZ1pR4mzL3rbEshJXeq1bUEeAiWVGtxSUgJCAlLlthYMpg6F4ty13OMVNBQhUU2i7FPJL&#10;PgxvZN3oxLtt7YIIUiio2d6IEoUElFBL3oF3yURbvXiC1XI1tEIQioJ5giFGUEce2DXySLQrwnrJ&#10;jmWt0/KaCR6ZaycKSoKUphkCE9NsbWeat36KYpqUUVBH5JKAUZ6WiwSdYvJH2+ZGlm2+lSYtFIjm&#10;W0niIodSgebzts6z3C3zLGeL1NKWBZa1SfZtk8C0cZ7U0lwPWntvlfzbQp+4heP9LSgbZw63LZN6&#10;WVn/m+3PUjiPyWb99bpa9sdr69mvZbselVL6RYsz7Bcta8ui1VHUtUdbNXal9Iu259qj7c6TYpJS&#10;alnX9rSoYw9p/qGO59sDnS6z+zpfbg90u9Ye7H6D7Wx7ke3ocJVVtL7S8mUH8+9uYrktmlnaTXVt&#10;26W1bIsgtEEqaN1NZ9hawW21lNeKNmfZ0g4X2JJ2F9ji1ufaklZEA1vUvLYtlCqb30IKCSBpf2L2&#10;3WcqaglK9WyaoDTtjnNs8i0NA5SkwkZfVctGXV3fhl7T2AYISH2ulVW7soF1urSOtZdq63pFPet6&#10;WW3rJQXV47LQDKD7FedZ54vPt/aXXWLNmzS2u+rXsttq17JBba6xlXOkOvUk27Z8hD2cMtW+3rXM&#10;Du5QQdkhe7B7plTObKvUU9wbIwpM3u9K6uYU3TA870JBkf14iMKp7SqUVVJGR7dPsNey7rVPCrtp&#10;H6CkQkMBpnDzhL8fyyIF9ZNFUk0L7N0d8+xV2bcn8ifYP7KG2r+Lx9sH5RPtxMOL7ZQP8SFV8Qjq&#10;SPciWJwS3KoeQV2oEMc1VySHHRbcmwrs/VE8CEwovNpGgpxCT74JADBaJMlvt06aeiI8AgznobYu&#10;hs+PgRSvR83wXQhAWMpKT5IrWOfnAS7RVCpub/k4qTF9T0A8Upb7SscaYzj5sh/PdwSQFH6NmqHP&#10;8qDuhc/F975LdnTHQMUQQWmQnaoYYEcr+tvbpaPsvhQ5k8Qlbt+yEgWZhGXVQCLSBaTULQE2Wdi7&#10;hJWWqcjYusIBlaGIE95x8hvFRLslauRQR55TciiFrig0qPRXO62SdfM8E/YNKEWAWk6iW/YtmWp/&#10;AcgVUo1gfc1lwASQctyaBRWUKYWUsXqcwDTOwQSEUEwAiW3Z66bItk2vhlIB1fwbg0LK30yVf5Q/&#10;cjDNE4gWWInsWmnSIk0VAlOBlBKJ7RyBKMeBNN8yNy1whZSxcYGlb5hvaeskG6WWUErePGD+KFs1&#10;e6itmTnYNk/oYYW9brRfSlX89vIz7H+kFn51WWP79a3n2q+bNxSUzrJHmzezn6sg/qTDlfaTHlfY&#10;wz0utod7EZfbg70us/t7XWO7e91gFd2vsSKBJPPOppZ60/mWctsFlnjL+bbtpnNso+zbWqmf1dec&#10;YWturGOrbw+xtkVjW6vrrJUVXNP2HFsp0K1o39iWtW1kK9ucKTidYctbn2FL29a1xbKKCwWr+S0a&#10;2dx76ioayq7VU9T2mKN1s5rLukmRTZGFm3RjXYfSeNnC0dfUsxHXnSOV1NQGXH+h9bm6qfW8pLH1&#10;bHa29dC0myxbZ8GxuyDV7QKppgvrSD2dY63PrW+tLmpidzZpYDfVqWW3NqhlK+dPsaR1iwX+hVaa&#10;MNe+2LValksF35/kM7zP11E94U9I/ZwkObtTBcTbAFFoajzRKRh7FP4UnyiATVABm2I/7Bhvh6Ua&#10;HAgP8HQHDBQ2BYVNcDkm0B29f759vn2m7ds5yx7P6CwbNdEO6Rh6v79SMMLeKJtgpyjAQOEhAUnK&#10;4ajOXyml9IWs12fl422vptU1a+RjqsERA4lCDGx07z6Ngn1iRYKKc7Dy+WIYcDz3rGWHHZ+R9TWD&#10;bZrqmC9LRkpholzi80SfNT6/oFX14HQpUKkpV4zcr5SoznN0B8dF5/T71jQCfTg/1yYAuj6vvmvb&#10;pdg9QtNBAtJgs4rBdrSsv6z2QHutZJx+1xlWmLLGClLXWF7aastNJbG9qhpMmYkr3L4Bn+yk1Q4k&#10;7JrnlLZILQlORLqUU1i3zAGViH2jHdM62i/NcxvntXDRcCe8sAAo0RyAKerJmwpEcFq/QvYN+Hje&#10;SGDy6n+ppKSlwzWlKUCItJVjpZSADvmk0D2EvBDQIajSJ6fENqxctuxZjjeGlGWL4MO0LHFhde6o&#10;ELWk44Jlm2ml2lYqCJHcJodUnLTYcjfN8dq2jI2SmVJJ2VsXWpasW6Yglb1FBN8MlFBKsnJrZ0c1&#10;cLJv80fY6rmDbPXsvv5q8ex+t9sjd15lv7ykgf3qynPsUVmpn7a61B5ueYntbneJbe9yre3s01y2&#10;u5PlD2plGT1vtqQ2jW3jrbVszZWyWYqV1ypurmXLb6rlnUiXK5beVsuWKZbLzq1oru2tznTQrGrX&#10;wFZ3OMtWdzzHO5uu7thI0cRWdzrP1nRq6ttXtNZx7eoKRmfYkjb1bHHbs22RFNQCKbf5zc+wec3r&#10;C0oKwWjWHbVslq4x+546NkPL06Twptx6hk28obZNIMGtGHl9Q1m3c2zQdc1swNUXWt8rm1jPyxoJ&#10;SA2sm0Dc7TIppyvOtZ5XnW/dLm5q3Zo1lXq6yNpdUs9aNK1l9zSuZbc3qmUdb77YkreutcKsjbYj&#10;daG9U77cDu9eIZWz0LtkoJK8EaInarFkApX3XidQFVrntVsqNP7EBjwASLFrmo5XeKGncEVQ4gnv&#10;T3n6k822f2YN0H6ycNun2Mel4+2lnD52wNsPAZDp9q2s314BKvSi131QWAFKXFiZoiwEoSNSb+8X&#10;jrT/5A+3E9t1rDeo5N4jIHih5vrR+eN5zkntnSe2FcAPCLDeE8vR8Q4uQMa2eJ22+zk4p1SfIFSl&#10;eyEnVbV9sj6b1gusASoKavcAUbzs12Fe3xVw8XskdBzn98+sawI37if+/lwB6nvGNu8cpekwhYC0&#10;Q9Ptw+1I+SA7UDbQXi0eZ8XJczypnZu6znLT1glMp4O8UpzwzhO4cpNXWxEvMMDmCUTZiToueW1Q&#10;SrJ0IeEdkt7epsktXeiigqVLEJgSeZGBpiTAXUUpmGLlwrC7QAolNY2cEg0gUUPkkUhq039tvCA1&#10;1tJWTxCMCCkgKaOMqJaNmjciKKYpUWI7gAoYkU/KkW0LUIoT2DOjVtshtwSMisgfaZl5t3Ce9Jal&#10;E5yKpJoAU6aglE5rbgEqbf1MSxegsoCSgJS3bbHU00K3cam09F413Tvublo4xjYITGtmD7K1M3pZ&#10;wsgOVtizlRW1u8lyW0vltJXCufccS7ittm0SeFZJ5axC5Wi6UpBZAWQAz72CTguFVMxyQWZp+/qy&#10;XPWlaLRNsFnR/myFFE/7erZS61d3bhyiUyNb1bGhx+oOAhRQ6sA8cDpboAJKUkgdztE5zxaQGjqQ&#10;FgpGC2QT57eoK+uGMiKfVNfmNJd9k4WbpfkZd9e3aXfWEZTqOJTG39BQUGpsI8gnXXWe7FszG3jN&#10;BYLS2Z4/6n5pXeshG9ddSqqHrF2vGy6xXpedZ90vOMu6XFLX2stedrzqTOt4RRPreGUzS9y40vIz&#10;Nltp5jr7VfZ8+2bnYjuye4Ge4PM8Oc1oipUoIlcf2COSyiRmCeZJylKIIyg9GD29qaYXWL6vGG9f&#10;lOkJ7gWWQhQVJOCkwnlQIHqvaJQdE5S+o9uHFNNnpSPtGAVSxxzTMXt3yJbE6kaFeP/28dqmwupg&#10;oODWgEI1OGbZtzsm28fFo+yj4gHaFhXoGEquMgQlL9xMOV7b/FiC67FMcB1NPZhXADTfn3U6NlYu&#10;ut9KgaVS2/ZXjLbvKkbYyZ1j9RlG2qGd4/Wd8tl1jANa14jtnUNnpjdbCPk27qHGdR3q3CPXlZK6&#10;nxxdnKerCSVZN6C0Y6id2j7Evi8bak/kjLSSFJUhgSePd8vxSifBiKYAOVoXq6UcAalQMAJMACkb&#10;WEk1YecAE4op1MrJ6iniHFMy3U9k4QKU5ngjywAlFBNqidEsBav1CyMYhVwTYziRj6qVsHi4W7Wg&#10;klBMWLHJDqQ04AOUZMkypIBcLQGmSDUxn+XV/FMtz/NFBNX7wGmKV/PneUfbmb7OFRKAIsm9JVJM&#10;CpRUsWBU5nmkeV7977VusnDUtmVumutKiSlwytm6wJPdhfLD+QkC14Y5lr5utqWumWkJyyfapvkj&#10;beuCibZxLu2WBKgpA23zmJ62YWgbW9r3CpvX+wKb01m2qN2ZNrdTA803sAUdmtriDufass4CTWcB&#10;p2sjW9algS3rIAB1rK91jXy6sksTwaaBre16ka3pfKGt7XyBIHS2reoiVdT1PFvdpbHDaGX7Oora&#10;1YBa2UHgalfbVmm6Cii1k9IS2JZofnG7OraoVX1b2PJMQUn30qqRzWtZ3+a01L1peY6W57Q8y2a3&#10;PM9mtjhP9u0cm3r7OTbxlsY2/pZzbOxNTQSlhjb8unMdSoOuv0BqqYksXCPrfXVD6ysVNeDmutb7&#10;+nrW54Zm1u+Kc2zAlQ1t4B3n2qDWl9jIbrfYxD4dbP7YIZaXzqum11pp8nz7Z+FcWaLFVrV7th2V&#10;yjlFgYlrq3yMHwEoqik6DSWUEypF+5HfoJDsGmunVADJN31R1N/eyGkfCiE5pfuonZtkJ1U43ysa&#10;Yo+l3WMnZGWO7pxmr+cNkVIaZl+XC2IkpxWVsoAndL5QGFU4BYzjgsLBCtaxTKiwYh0f0hTriAoh&#10;OEd1oQYkCoBDgXcIaV/Pa3HuONg/2s/PTUTniRVMfE4PHe9AIgKUgqUCOmyfINVEdxZ9HwLjIVnZ&#10;k7oONZbvFAgeDDvi9o77YkhdncdVYHS+/wIey5yfz05uju+SRLegtEtQ2sX5UEpDFQPtZMUA+6Zs&#10;lP0qdbAVp6oMCT4BRGscRrmycoWZUkSaJ/HNcg7tlqSUMrctF4hWuVLCrpFXIgAT62k6EBTSYq+Z&#10;A0JJgg5QYj55A+tk5QSlYOcEqvWLNA21dKim+BVPteKckSujVVJJAhBgyvDatAAlevUTnkeKgBRU&#10;UhxYuNBlxMEkCOVunB5BaXqUQwJYWLlZ1RaOeZLdzJNTotEktW0AKVswy9sy1xPc2YJRrhQRAMoh&#10;6U3zAIEpj30FpqKkpZa1IfSRS109zRKXjrets0fZppkjbOOckbZ++mDbMLmfrRnfzZYNb24LB1xn&#10;C3tebIu6XmALuzWzBd0vsEXdm9mSHufb0h4NFPVsac/6tqzXObayp4DS41xb1b2xrdF0dbdzbF33&#10;c21dDwGpy1kKbJkUUCfZNYFpleYdQO3r2krBa6WAt0IwW95BykggWtGhttRVbVvW7gwprtq2qM0Z&#10;ijNtUdsGtrB13ZDgFozmtmxkc1ufbXMIwWhWi3MEpHNs+r3n2rR7z7epdzazCQLSOCml0TfQPqmR&#10;Db/2XBtylWBzVX2ppUY24NoGNuC6Bjbwpno2+MZaNujG+jbs7itsbKtrbWrXm23G0HY2e1RPWzBh&#10;kC2aOFgqdJm/DLE4ban9Lmeu7b1/seAw1YfeqLYOFE5P+GLTYigpSDh70lnh9o32MpNUqMbase1j&#10;7Ph2mgxMtQNSK3ulfMLwHipAu1SYBKfju6fY+6WjZdMmSFVMtS9LpZYEvUNSVw4U9qVQO1go4JGi&#10;cUAESBwX2I7qvJWxBQM2e2bYSe2DUsHOHafAo0hiS+a2jM8UASUGT00wxeuqt/F9AIYo4v18OYYt&#10;IOIzThDQx9ve8rH6jDNsn1QSCsmt7+459pXs6RGsnO71SAXHA6Bp+o70XZQJLv4g0DU5N9+ZXyMC&#10;kl8jBrsgRE3bbhSSprv0He8MMKLmzbb3t2Nl/e3T8sn2cMpYK85YYvlSw7zwkhdfBkAJQql0NwnB&#10;coEUVI6gBJgAFAnvnKQ13lYJxRQnvlnvOactQTHRuDK8rEBAEqRSNtLgcrEloJgEKyDkgFozLwwM&#10;t2yaYrI3C6iVJqvmioh+axGEaJ0d8kgBRoDIYeRdRyKV5O2SQneR0Bgy5JYAD6oo2LSgkmIIMQ+E&#10;AFW1hXPrNl8wovqf2jgS3YutJGmR9qf2baHgJCBtk6UTfPJZFpDytV+h5kmEMyXoI0c3lAxGFFg8&#10;xhjKd+v8YcbrxNfP7GOrJnW0lePa2Mrht9mK/lfbyj6X2PLeF9ryXk1sZa+mtqqvon9TW9lPaqj/&#10;BbZmwMW2pt+Ftqb3ObZWgFrf93xb072ere6p6CUF1E1qqMuZCsEHIHU9V9PGtrKTQCYgrdD6FZou&#10;l7Vb2v5Mj2Ud69oyQWlJ+1pSZrJtsnSLOjS2Re3PsvntBKTWUkltz7G5bc9VNLO57S+x2W0vspkt&#10;z7UZ9zaxqXc3sUl3n2+T7rjQxqGSBKVREZRG3iz7BpCurCUonWkDr6ttg28+24bfdZ6NlyKa2PEa&#10;mzmgnS0c2c2Wjutty6cNsWXTR9ry6aNtzYKxlrl1icv13WlL7I3yeXbE+4hFBcCf9gQFNwITFg44&#10;kUAmqI5/WPFTKSY93U/uGmcHZFe+qxhpJwQlhmk9qaiikKmwhuprCugU21sxQQVmnJ3Scce0vF8F&#10;db8g5rbNbaCu7XkXFeA9WmbKfdUAxcndk+2EjmVs7I9LUArTpLLG2FMZXe2viXfY+0Vj7eQjvIJb&#10;9+j3TghKrpoiqNQE0/8VWE0HARF/Nwo+T7zs98W5dI9upQSI+zTV/R0UlI7tFKB3TrevisbYv3MG&#10;2hF9bvrhfc09O2B1nN8H8NQ9uhpjmc9dY+ow5HuIwSQYYdt2kuCm5i2GkuxqeR87WtrP/l0y3fZk&#10;zLGSrNVWICjlC0jAB/tWlLVRSmmjgyo3LVi5XAAVQQnwEG7hmMrCebJ7yzIHE/M0GUjbHF7zRF4J&#10;e5eiKaoJpbRNEAJMdD8BSnGtHGDa6E0DvJ3SCIcSfddoY8Q89g1IASzvKqJlIASQAoACjIBU3saZ&#10;Wg6NJrFw5IVQSMAGEMWwAUYlCfMiMAUYEeXJix1acc0bNW40CQhdTRZ5spsW3Hmyb8WJi93SFSYI&#10;UlJL+TQT2DTb+8TRBcUhRUKcexM4aW2evny8pS4dYwmLR9iGOX1t/Ywetn5Ce1s34i5bPehqWzXg&#10;Els94Hxb1/9C2zCgma0beImt1fzafhfY2r7n2do+jW1tj/q2tudZUkoNBKS6snZn2KresniK5d2k&#10;frrWteVd6mna2FZ0a2zLO0tldTzTlsj6Leso1SWltEQwWtyhji3pVM8Wd5Rd0/yizoJRx7NlHc8W&#10;iLBrtRX1bE5bqaN259mc9hfZrHYX2szWTW1Gq3Nt6j1n2aS7mtiEuy+w8XdcYGNl38bcfJaNEnhG&#10;3NhIcY4Nv+EsG3lrExt1z0U2pu1VNqn7XTZrUEdbNKqHLR0rME8damtmjbS1c0fL2o63tfMm2oaF&#10;U/SHmW0lmWvskeIE+3XuUvueDq8xOHaiZoAHBYCCpgIRqacqKRxP3FL7pEJXpUCxVNaseveCOk2W&#10;ZbJ9QY4EVQLsIrVzUuf5sHiEtukagtxzWR3dLr5fPEjbVUgdCFFBRSmROPemA/E6Cq2u722QgOUM&#10;AXCafVYyzr4qmSBYzZUCmyM7OMY+L5lmz2UPsncKR9jB7dxXBFgHbVz4uR7BfI1wICkcQDGE+HyE&#10;luPtcXB/utdjAtGR7YIF5+B7E6DpC3dC3xvD1ZJDwla9l9/Xu4Sc1Hd3QuCqopkCn5/PHFvQSJUd&#10;Q125guKczHMPAtOuMRGUUErkk/QdyrZZRV87XDHYnsibatvTVE4yVsmqC0yCD2AqSF/vQOKhxJQu&#10;J97COxFlRC5JQCKvFFk1VBIwovYtU1bPa+cYWUBqiRo7piHZvahaKWHjgBI1c57o9twSeaRQO4eN&#10;Y5C4WgmLhzmQABA5JcJzSJ7UBkKyZ5rPWRcKOkAKtWxhHhh5P7b1TLFmswWsKQ6hoJRmRdZMUGIa&#10;wYh17EvbpLLkRd56m3wSUDoNpoU1QLTIW3WXJi8TgGhIGWweLb/j4ypSlll5ylKf537ydH95K6dY&#10;5jJBd9l47zqzZVY/2zK1p60f09pWDr3eVgy53FYOvNhWA6C+TQSkprZGiml1b9mxHrWlhmoJSg0c&#10;Smt7y8Jpn1W9pYB617EVvQSd7rUEpnoOoWVdG9iybmdp2siWSiUtkmVb3FGKCBBJQS2SalrQoa4t&#10;AEqyfgs6NrH5HaSQpJbmtW9is9s1slmtGtqM1vU8ZgpMM9o0sWmtzlecZ5PvrGdjb6ttY25rZKOJ&#10;WxvamDua2Jg7m9j4FhfbhLbX2LQed9rsfm1t7tDONn9kD1s8rp8tnzzE1s4abRvnC0AC0YbFE2zd&#10;skm2jdc2L5+l6Uz9eeZaOi3mN4yxV8sXqyCpUAEjD/3RyePIWoXQNqCiwnNyxzg7sWO0lNAoO1Ex&#10;3I6VD7ODUkcndqgQom4eVmFnyNhH5tkxweLtwsEqnCgACpkKlEByVAWLflsnHpxrr+b0UGGdZZ8U&#10;60kfFcCQ6AU2mkeBOJh0LE0JHBisByJxaLsrOYXOdYIe9BWorrn2UeE4e1cK5VsB8uOSkZ6PCvZN&#10;Uwp4DCW/NtADLorYLtaEDgF8+U5+vN5bsk90VfRB4XBvmImafC2nn5TeYm2bYT/smGgH4mYCvl33&#10;q+/jIE0fdH9Vuo/95agnXZf8nDetmCIrPMHezR9s/8nrJ5s3VkAb60OuOJykTq1iqJ3aOVxqTFDa&#10;SXMAoDTA9kux/iZziuUn6aEuKOWkCUyya9SsFQlEKKV8wQnVxBQwuUJKXOFqyeEkGOVG3U8ChJZU&#10;KyhUUmzl4nwTOaY0Xoy5IQLT+kWulLZIJXkAp8jKUfvmUKLqHyhVW7cIUHEftrhvm7fE9twRIWUk&#10;NZK3QcqIvmjaFkcerbY3hqp+V0pRzsjzRlHrbWraSjRPACcaTHqLbldHofGk18LJshXKqhVpWqBp&#10;iewbAAI8FanLbbvHMiuT1StPWSLVtVTzS/z4Ap07S/eRQ9+71QLTyomWumS0JS8cYdum97UNEzvY&#10;ipE32+Ihl9miQU1t+cALbeWAi2TdZL/6yI4pVmHRempecCJW99I6La/qWd9WKlb0PENQUvQ4y5YI&#10;SEu6NoxC893OsYVdGtlCWbWFXc9WXGDzOzaWHatvc9vVt3kdG9ncDufbbNm22e0a2qw2jWxmmwaC&#10;UAOb3qahTWlZ36a0amBTNT+5VX2b1KK2TbzrTBt3V30b3/J8G9fiHJvc8Uqb2uU6m9XnHps3pL0t&#10;GI4t62vLJjN8y1BbPXOErZ3N6Jx0v5lkW5ZMtcTVs+Xp5eXXzbUkPbFS1s3TdI5l6M+TLcA/lDxU&#10;hVcQob8aYInBJPDYDlSTChE5EUClqJI1Obl9mB2jHYziuAqE7VCBJHhqU6BRMALEURX+f0sNhJoz&#10;gETzgkm2X4XqfRVcWlKfenCxbJauIfBUSmWclFILVegCBddXQSfndEoAqXLlEIGkGiJMa0Tcgpt9&#10;ACnV7ygMwEgtF4qD5gUoPWDmFk7hdg71EQHHbRKheUAUh29XuKpU7NI9Oqj0/emaKMmT98+ySoGH&#10;pgiPLLjYXs6Rgiubar/b2kZAmW6Hts+xv6T0tRfyBtpnsrH7te/3jPXEPfA9PTLDDuv7P7hjjB0T&#10;mCp1/8cqJtn3ZRP13U2ydwtG2Es5g+zN3IH2UW4P21/SX+ASlMgl7Rpgp4q7WFV5f1nZ8fbLnLmW&#10;l7xc9kyQEZDyUlcFtSQAxU0CatbCkW+i9i0fUKWucyjFQW6p5jL2LQYSSsmHO/EGlowysNBtnFs5&#10;wSlJCsrbMtUAk78xZdUMq0XuCAg5lDT1hDdgWjHOoeQ2SMoI1RS6lEx0KHliW+qJaTFWStYNK+c1&#10;bxumVYMoDixanFsiHEyybMCoxNsoLZTSEVQEFs8poYZk27BwcZRoPduAT3nKYodRmYAGkAKYWC+l&#10;pH2KpL7yts7Wfc20fKm97FUTLZPuMoyuOW+QbZrW1daMu9OWDb3clgw825b3P9dW9DvfVvRXaLpS&#10;05Wydiv7aX3vJrZSKmllr7MForMUUkk9mZdi0vLSnk1skRTSoq4K2bcwPdfmdZY16ywl1FWKqGsz&#10;m9tJakhQmt2+oc3pdK7N7nCu7JnUEdH+HJshGzetXWOb1raxTZaNm9yqnk1pe5ZN1rbJWj+100U2&#10;vecNNrPv3TZnQAt/8ebSMT1s2YQ+tmLKAFs9fZis2XC3ZhsWjLeNi3jhwmRLlCxOWjXHkvQHSNm4&#10;0JK3LLakLfxZFlrqhvmWqeVCPQWLt86wT3fNtmM7JP8dRkBJAZywH9u1brtgw3SH7AFV8x7DVABk&#10;OwSnqu0jrJLe6F4DJChRUIGHClrlnnl22PMjCiyXAFEpOHxdqn0fnG9fV0y0T4rGqoDpya7CeFzA&#10;O8BT35WICihQ2YU6m2CfFQ20V7Pu0ryu4fBQuKL5UZDLuR9QaPqApsyjeijsDipApnthGttTBxLB&#10;8QT7sD5adiABoRpQqt4WQYl5nf+Y7v3z0mF+L5UPyJJ5i/G5tq9inD2ZeK/tk539W1IHy51xhp14&#10;YJG9nTfc/pnay37wZhe6P79Xri8bqGt+XTbcbfAHhcNcdT2f3c8+LBpt+8oFqfJxtq94qB0qHWx7&#10;S/rq99D3uL2nWXlvzY+wd0om2p4sOZR0QSZjvVu2okxig+eRXCU5nGgiEMBEohsl5VACWilrA5Ck&#10;llBMTFnGvmHXYtXkrw6XksLeEagkck2piiRq4gSlOMgvASVU0saV00Ki29shEZ4/ol8bti3UsAEd&#10;zxsJRHQtyaaqX8sOJQ9U0Ty3bqGTbah9i5VSrIpQRA4kV0rAJli6MBrAaQsHdLwRJQnvxCXaJggJ&#10;NKVSQLG1C/BBGQGv+VJNApGmHFumwMaV6HwlAhbraU2eQ6NOfa70laOlmIbZttm9bNPUDrZm1G22&#10;YtDltnrglbaqv5TSgCttxYDLbVnfi2xp7/NC9G1my/pdaEt6NbFlvc+15X3O8+kSKaRF3evboh7n&#10;2cJuTRRSR13PtQVAqFtTgecsm9e1qc3tcp7mz7c5Hc9VNFGcZ7O7XGgzOzSx6VJJHu0b2bQ2tV0d&#10;TWnbyKbIzk3teIFN73alzep1g80ZeIeUUGtbMho11NNfwLly6gBbN3u4rZs7MnqD8FhBSIpo2RSP&#10;bfqRk9fSvmuBZepplQaEti1WLAmdMBOWWQaNULcutWKp0J9mzve3dlgF3RKQ/oLLrig/4UpJAABG&#10;+oOzT1XFIEFooILcBSCLlZWmVEkz7wUWANA6Oart8ryPCtqemfZERnt7WU/4T0rG2AcFw93GnXJb&#10;RqHm2AhuXtWtws7rrymsRKxkasKIeaJa5URQYup5MUGV/nYRNILlYT+uqWWHk74DB4Jg5cF8TUjV&#10;DI4lNO8qSfM637cCUZWUXZVUV5Xf3wT7jq4e+iwsH9d9HKTmUdbUh8Dds0TXXKjvf659Vg64qNkU&#10;mGK1xDUi63q0Yqz9NeUu+6x4lGAzRZZ0hOzhdPt7Wjt7MbODVNFY/TajpGIFpV1SphV9dcxo+2fe&#10;WJWVGQLSGivwhLZgJAgVZ29UbLLirE0h2e3rBS0Bq5j9ABN2TlNAVJi+QSqpRuI7UapKEaskzzV5&#10;hJbf6VtQTiS+UU+oJLqmLLVkRWgWMC+MKrByhkL2DbuGOgrV/oCJsZJQRaH9EVX72etRTBNcBeVK&#10;BeUynjbqQ1G4eY5Pq8dH8rxSANNpZUQeiRzTTF+OgXU63zTPwUL3EsDkXU2kjMoFJewYICpNXBy2&#10;oaoEGw/NlwlMHBsrpbLkJW7rdiiAE8cV6R5zabqAWqLl+sIhtnWmoDS5k60acast63+ZrRp4vQNp&#10;ef9LHEor+l4sCJ1ti3s2tMV9z7MlUk+L+zTxWCTVtFDWbkH32h4LezbVtInNk0qa2+UsxTmaF4gE&#10;p9kdzrHZsm0hBKrOzWx25wtsZqemgtG5UkaadrjQZnRsZjM6X2yzul9tc/rcbPMG3GULhrSyRSPb&#10;29KxXWz5xF62ckp/Wz1tkNTQMH+Ly4Z5KKIxUkRjbevyybaVNwyvmWmpsmZpUkB0w8nYvMhy9KTK&#10;ka9P3ywg6TtNEZQyEvVn2bpQfxZtT1ih72+uvVq20Mf6sbLBKvyKXYINUKKKmYKMZdsuKKGEZNUq&#10;KwDSIFdJAUoq+ORSdms/T7QKTBRSh9IseyGzsxfCOHfC/DsF/VWgZtpnZeNl20bbd1IOXoj9OELn&#10;9P5xQEWgqVY0FHRNAY43HgRWBKCII95Xge301tGs5zycl6kizgn5MtsBEDCIoRSBKT6X2zvm2Te6&#10;TxRSNZTG2xFBAGtK48hvS2jEKBsnhVe1i+F2p9h3gkbcxOKoVJNbVJb5frxNVPh+AiAVqE0+r+fy&#10;JttJ2c5vBJ/PiofZx1JHHxUOlGIabK/kdLeviwfb/uJ+dmKHgCSlVFXexw4JZE/kjreiRAkNWbbc&#10;VHJHG2Tj1kgdrfXaNiwc7ZSCagrKCCCRCPdaOlp3SymhloDSaft2GlChFi502iXnFMMJKAEioJSs&#10;SNFyDKVtkVKKB4mrhWXzWirvgCvbpik1bYwiGSe6UUkOKHJGrpLCwP8oJZLdwAfLBmQATtx4EvCw&#10;zVWS1tNIMmyf4Sop5JFQS6EjrtswFA7V/FJf5I2wam7nIpUEcABVsHB6wjuoTqss1u9IW2E701cI&#10;bAusTOfOxW6umWLpy8dZ+rKxlrhgqG2c1s3WjmthK4fdYMuHXGsrBl5ly6WWlgpIS2TblghOi6WO&#10;FkkVLerb1Bb11zxTAWqh1NOCHo0FnjNtfo9zbH7PC22ulNJcWbRZnRrbnC7na1nw6SbIyKLN6HiO&#10;Q2hm56aalzpqf55Nlwqa1kFWrcNZNrP7pTa/3802d+AttnR0R4GojS0bD4h6CER9bfWMgbZm9hBb&#10;x8iaivULRvvbXLYslypSJPHq5XVzZMXmWVoEogwBKGur5LSsWda2pZatP0YO/Zm2LbJk4MSfZPN8&#10;gUrfdfIy+2PuAvu+Qk9trJqA49XInigVXHiie62Otrlti9RSHACJ4zyPRMHU8n0K1BIKC8sm2D2R&#10;1lIFi8JOoZ4qSPWw70on23c7ZvjLIGm5TYH1Au52SVOC67sdjAq9A4v1XA/Vw35a53ACFDWCZYcc&#10;wXGsrwElgBRDCXjGQKo+nvkYQFH4PbIujmg90PbzRvep7+NkxRg7WA5Up+u7lX0jse0KjfMG4FXp&#10;3qo4z54IQq7MIhiyL9+FA1j36+qR4DMT0Tpd76R+gxM0A9hJC24eHAMV/e1UWT/7qGKC/Sp/luUl&#10;zdYDaamUzyapoY3eHMAT2uSRNA+UqvNKWvamAdTCycqFIU5k3YCT55oCnAAR9i0GU01AeTJc/z1P&#10;jOvBSAAkRhCgvRJJb94fF6slolbcKBI4eRcSQYnxkbwrCfNSTsAnAAl7BmgEFsEJxcQ2FBDKCNgA&#10;orLEBdo2pVox0S4pBhEAAkalNAFIDFX/5JZYj5UDStg3wOPwQe1UQwmFJOUjaMUwAkIkxYEYKgl1&#10;5KFtpVhDbaOPHSopZckoS1o43LbQJ25Se1s16i5bNlggGni54lJbouliAWnxgEt9ukh2bqGUEbFA&#10;qml+Tymk3s2kkprZfCmj+d1Zd67AdKHN636xze99uc3uep7N6nKuoqnN6ipFJFDN6Hq+zdDydFm5&#10;ado2XdZtRtcLpYiulSK62ZYIQkvHdLBl4zrbqsm9bPXUvrZqej9bN2eobZg/SmpIikgQ2rhY9mzp&#10;BNvESzmXTbJEwSiZluxSRR7rA5QyZccIbFm6AIVCytiseQEqRRBirJxE2o1sWiBQLdF3OtsH7OdJ&#10;7raNamQP/bmpXnbokDuKIwJTddSAFcExFAwGFSP/hErZM9v2A6iHVHhls07tmmpfFY8WhBbYy/nD&#10;7BsVVqrIgzKgoKuwUehiGKHAXIVRAFkHAGoA6X8Fx9eMeB0AqbkcB9eMAURE+znU4v2jYwBSDKUY&#10;diT/HaaTbJ+U5jE+t6CCYnJls328HSwTdGteo4ZF9P1Y9vPyHQAjptH3EdtTvwc+cxz6LuI2SrRN&#10;QuHy2/FQAUpl/e1kaV97rQjrNlnKZ5HAI0WUsUk2bKPnjgrJL2HZFPR5LMwK88AJAAVIAa+Qd4pB&#10;lZ8mtZWyztstxW2XQqzyJgNMqZ3DvsVqKc4rASJvSKmIk96AigoYQSkM1MbAbaHFdsgr+TrsDlCi&#10;al0QAkaFVMETm1XYN0gZaR7geI//SAmRCCeXlLthatgmOHlg47Te+8NpP2+bRAgwXtsmMIVW3QBq&#10;oUMI2MTLgCiGEXBiHWqJ7STGyTvFYOL6xboeoxRk00VGFjXVoTTMNsu6rR3fxlaOuE0guswW928m&#10;BXS+LUIZMRWMApgutYX9BKE+59qC3k1tYd9Lte0KLQtAPc+zeVJLc7o3tDnYNsDU82Kb3eM8m939&#10;fE0vsdm9LpcKushmdrvAZvW4yGb1udLV0KLhLW3ZmI62XBBaPbWPrZUSWjtzoG2cN9I2Cz6bBKEt&#10;Ag+dixmOZbMAtGWZoCo1lCI1lLwWEM2z1I1SOpsWemRsJhZ50jpDAYCIDKmlzG3LtE0yWn+QNEEp&#10;ecMcS9I0desyK5C9/Z+sObZ3B697VkHnj8wfegd/7uiJ68F8vByDKg5AVFNFaR8fWEzrUFLeLUQF&#10;62EVwD0q1Hum2vvFI+2bkgm2f/ss+/a+mba3nAKNUqCwhgJYKficqtDxDiPAoPUOKAog62pCKS6k&#10;NSMGSRzROXyq5WrVEa//cUT71QxXQQTL2schqQBCWj62fZQdKRtuVUBGFuwLWSoAc0JgPungAjrA&#10;l/Nj6cbbGzkd7FCZvltBGVt2EtA5vGKAafn/I5R0LVpyO5So/QRK/fRb6ncs7WVHS3vbs/mjrTBh&#10;vOzXEgdRfqqsm4CCVQsRt09a73mlkF/aZPkZNA84vd/pRDhJb3JMa09DyUEUFBK2jkR3RtTyO1EP&#10;TFp6+6BxglQSbZeivBK1cTGgGL1SUJro9u10Pim0SUIpoZyAVIAS3UTotyalpABKQKpoC8OOCAAK&#10;ckchyT3XB3Kj31sAUsgvxUOVMKWLCUDCtqGYyCcBpLAPDS4ZU4mcETmlACSUU4AT+aRQEwe02B6D&#10;Kg5qBLlHB6zgmrpsjCUvHmlb5wywzTP62ppxbWzFMKkUlFH/ix1Mi4ERgAJOHgJS3wsFpPNtfq+m&#10;tqBPM4+F/aSiZPUWD77GFg26WtNrbfGQ623hkOts4VDiJls8/E5bMuJOWz6mjeDT3lZO6mKrpvSw&#10;1VN62ZoZA2z9nCG2ecEo27JotG1bMs4SVwg8i0db8qpplrx6uiUpEjXPCAjpUj+ptCMSfGh1nbkl&#10;BEooTWonTUACQGzL2Cq7lkAL20gtMY9iks9PFNSS18/Sk2mWbWUE0OQ1tit5ob1ROMNVUiV9pXbr&#10;T+25pBhCiu01gz99tB5AeVKbHFIcgtJured4f4IrZONIwAZbMslO3j/TDu2kg+8iezFvlL2aO8hO&#10;CUwUyCpZu1NSVHtLVKAeEBTIGT04yb4sHWwvZdwtkIVkcbWdZAqcakZs6xxcFNqahVjhFiteTyGP&#10;wnNKNaY/Pi5WJdXn5zxaz770ZaM7DYl4bJkA815uTzsgdUQu67OiPvZdmb5X31fHuS0UZLgWakmw&#10;OnH/NPugYIC9mdfdDgA534f7UADQB6Jp9b0AQn1+7gkoeQtuAvsdrBtQOlA+0J4onGjlaXroU/NG&#10;Elv2DaWTlbTC8rBtrEMZJYcat3iZmrc42V0zv0QAIq+Fk40jABJ2jo67PhCc17yFpDdNBJiSU4ph&#10;BJzIL2Hjtq2TndsAlOZZrdPV/nQjmVLdSJJgG2ACStg3ckk0SiShzbC2rpI0HyshgEMVfayY3K4J&#10;MHHn2xhK2DTmg50LNXEheR3AhD2jaUAATcglOaBcCYW8EeBBHfFigRhKcaIboPFGlDzBM1OfI3Xl&#10;BOOlCAnzh9qm6T1t/ZRutnJ0c1s2BCiRQ5J1E5yWSjUxv6jfxVJMqKeLNC/FNPBqWzLoels65CZb&#10;PvwOWz2+ra2b3M3WT+1lG2f2s81zB9mWeYNt87xBtnXBMNtGWygBZtuiUbZV0y0LR1YHy4nLxlvy&#10;ysmWtHKSv/2Xl23SqZjB67IEmDAsyyLLJickyGQSWpcmZQRsyBGls48UEPaMGjRXR9to1i+A6RxU&#10;96cIWJms20QeCZW02M+RpGslb5yj6yywX6XPsmMMRQJkdumPTI3NTk2rFZIK0naevHGgoPjTs14F&#10;oCawfH8KhY5ntEPvgwVAxtkfE27Xel1n10zbt322fVmxwP6e1MYeS71JBW22j9F0QoW3KlZEFLwY&#10;HBT8XYLmDhV6BbmT0KAzCgcR81zvRxGDKgZkTWh54Y4KfXw9j+ia1es4Lp7WOJ6It+n+jlSMsn2C&#10;pls6ASrkrBRSese2jxR0tY4aTMAE0FBiAs/ekiGhfyFtp2jE6W2pIsVYncAnYiARHK9zefBZUaz8&#10;HvxGkdqt6CP71ts+Kxtkv8gaY8XJCwQTbJcslyBC/ohxlPKlfIoj+MQwYsoyUSLFxDIBpJjSdonw&#10;LijMC1JxEtybCHg+Sf9Pkt7e/URqPVrn7ZSklKiFY2xvYMRrmrbpocnbdmsBn/RVUZskh9BkBw8A&#10;ChGq/UPXkqCYYoUUt+QGMCgkwEN+yfNFsmJ0K0E1sVwqNeSKR9Ap1jJWLdg3YLPIz+HHaB3V+kEB&#10;BfUDaBxC0TLw8XNJPYV5YIbFC9aOAEq5ute0VZN8vCiG+90yd6BA0s3WjG9vK6Rilg6+SXZMqqcf&#10;8AnKaFHfC8K6/lfK2l1ry0fe5fuvn9zV1k3tbhtn9bcEQSdRwElYIvXFK81X6ztcO9XfS5ezSTDc&#10;wpjiugdFgaCQt5VuMWGZoC9fGLBurmUKDgzFkqN9ilP1hBGYsgWhHJLTCYIS1fc6BjABoAAkQQo4&#10;RYoozhula5804MVwLuwPzBIYQVDHJ+qPoaeXt7CVcsrYpofAthn2Sul8FXT+1AKNQ0lP1536YwMY&#10;B00EIeDkwIkhFUGJpLgnxtkGlKJjdo7wVt5HZFvo1Pu35I52ePtc2186yV7PnWhvFc2x7++bp5Bl&#10;oybOE+CxrYmg5LAABtF8tYohAEEEnrgZgue2AJYihpRbPQIYRCABaKxn2Qs352Jbjf04v1+b9TWO&#10;9X2ieWoZCU9w6x5JmJPsRwkxT9uuCGzflg7Q59f3A4g49sEpdlTbvy4aYO/n95ZV5RXhE6WmRtkp&#10;zzUpIhtbDSX/DrhuHFyXz8HnxebGv1cEpbLudqK0p/1L0LsvdZT+X6EzrVsvgSUkrVdpOXQ3ASw0&#10;ESgBRLE60rIDSfO07ma/Qq3z2jgt1+ysS1eU0FRghVs25mPFBKRcMZFbEqRSNQVKDHNCGsHftssI&#10;sgrPKQGmuIrfk9oqXNkqZCgkQERt3Gn7FqDEPM0BQn83zSu8TRJWDOhovixJkAAWAlGwaXQL0TlQ&#10;Tq6YgAj7opbIJ0VtmrQ+zimhhoASoAI2ocMuNi4CWgSseIA44BQrJd6yy4iZYRzyEa5o1k3pLqXT&#10;zpYLSosHXetAWkgeiZo1zS8derPU0G22emxzWzu5g22bP9hhtm2hFJBUkL9UYeVEKR1Z3rX6fiII&#10;ZWtaSJcYBZ2GGVe8hC4xSUt9RIPCxGVWIMgwnG+uAJQn0ORuE2QYBUHrMhlZM2GRYEStGdX0QIlk&#10;NTkiQYVqfCmndAGHvBBWDSjl6U+VnbC8GlDZicv1xCLRqGUdT6QBKP05eA2z90MSmAqlOPckj7d9&#10;NNLz4S0Eox36I/sUpRSpn1gZ/S8o8VSuGRQI9gdmKiTbx9vrSW3tH1tb2tFdc2TLlto7eRPs8YQO&#10;9qekAfaHtOG2Z/MddoIha73bCLkTCl/IoXxV2l9QozYOOMQwUgGlsFcnvlUgYxD9v4UDC3AwjYDi&#10;y9oWw8YtmeZ9OVrn64FStC9T1I1HvJ19OedoO6Vzf5zXzg5j0eJ9HuRe2XecHdL3c5x9GfSOMaZq&#10;5ocidVipOCCoHfGmC3wPbFfEQPJ9OR/X5P65LwUjBAAl/x0AkqKir6DUzQ6V9bXnSydYRfIEK8sQ&#10;cLK2eK0bUKIpQIHW0YASBUXrbrqd5KXQ0hvgCDKELF4+TQe8Bfhqh1IBzQgitQSUAqAAEU0EOIYG&#10;lmHEyrgvHFDyV4JvZhymkPDmhZfJ+j/ywoGkDQwGJ6WEXcOihbZJoZofqxZ3uj09pdEkrbYFJwcU&#10;MMKeCQJu0ehGgvUi13S6vxvrvGGj4FORAkAWWkUqUAkQQiU5iLQ/oAqwCnYsTnIDG49IBTmctAyY&#10;2B7vxzSuiQNIvOQgZfl4S1gklSR7tWnWAKmdHrZqXDtbPOQ6mz/gfFs4UCpp4KW2bNgNtnLMPbZ2&#10;UgfbNLOPbZkzILyM09/sQiv3SZa+Zqp3Ds7eAFh1TQGI8Z7yBZ0CAYUhVfI1ZUgVptkCI4nkfN0r&#10;IEIdMfwKysnHhIoiRxBiFM0sFFQEpSyA5GpJshfFIyixzHyOwMP6vBQarvEUOp1LytYfyKEkUDEG&#10;TrpUEbVtjLfMEyl5k/aVvStOmGGf7p4vS8EfW5DxWhv9qUmSopR46vqfXPPVQKoZgk91x0+sQ6SS&#10;6GZCO6btY2XFptvft9wWBmnbNVeWbZ79OXW4lSy8wt7KH2JVe5bZzpV1rfIny1RY59i7hV2lFFSg&#10;KIQARdOPirrbE6m32b+yO9p3JcN8PKUqFdyq2GL9F3wU8bI38OQ+KKxRAt6jxr4AoxpSLGu7qw5N&#10;HVI1tjEFhjFw/HvTuQFErOrcrmm6A5ixTvs9NMmqHpxsVST56b/m68dLnY60gwB8j9YBYo6VlavS&#10;NaoiMIdzRuf2+RrXrg7uVfdBQ1fUK8ltt26CUrmgVD7UniieZWUpc/3/Upy11RieBvtGFX+2oFMo&#10;MAGZIk2LaacErBTAiP9SDKdcHe+twSNAxTBy6xbPC1LklGI4oZoySDNs4T+KUgJEqKUApPAW3vBG&#10;lMR1DAYXJbqDUgrDj3hHVkEn2LYQoY0SA/+jjkLNW1BKoSYOIDmUUDwCDVYNCDH8LcOSuH0TjAAQ&#10;OaKQP6JgzDdaZQMnwBZDjbwSwHELFwGJ3FFoXEmSO6gi5kMOSkosghVQ4hXgjCfuKklQ2bpgqG0S&#10;ZDbM6C2l1NVWjW9ry0bfZUtHShWNvtNWT2xjG6Z11z79bKuUUaIglootkyLKErRz9LnzAYoigGie&#10;R4GuX6hrBujoPqSOAFIB95HI/EKHElMH0ebw4gMiRyoJAOWinhTZgEhQ8rdLACFCCgm1VA0eLXsu&#10;Seu8JXa1hUNBYdWCOsrx1tp4eYCmfWmfpPkU/QGoBcnVb/WrjCl2yofsEEQcSsAHMDFFKcUKqSaU&#10;mNYEFOoIGMURgaxcxymOCwqHd4y3P269zZ5KvtNeyB9nf04cYH9Z394eS+pg75aOtc9KJttftjTX&#10;fUgxYVtqFsSo/Y3XXgly35YMldrqYB/ldrDD5boWhTQGTBzVUFJhjdtREf8FJQWKoxo6rKNwK6qh&#10;xJRzxlAiuB7Had1u9q0JJZLSAg/fKa+MIuEt9XdK6u/I9jF2lFwSFhXgCk4nHphoB6m5dBWk4HNq&#10;ekD3srdU3x/rqr+L6PtwKHEfuraHjveIvvvYtjmU+kkpdbW9ZUPtZ5kzPJ9UkL5aMAqJ7kzGTxJc&#10;8iPrFoMGMJVkkV8KEVSR9iMXpQgKKYAKCxcrJQAU55l4GLqFU1SDSf+/TN6Qov9jmifANa//I1H9&#10;mqa1czxq8bokr4HzFt30cYvbJc2sASjGScK6hZq3uGkAU88vSd2gdjy5rfD+aIKNQ0hA8lwR2wWc&#10;kAsKuSNgQoNJX3bVExLgvF4pKB9AFZoLhHfBkTw/vZ4auFg1udVzKKnQ1YBS4pJRDqUt8wbZxlkM&#10;XdLT1k3r6rF+eneBqqdtFrD8RZxLR1myVFH6qsk6XmpRMMqj/52uUySFw9hNKCO3ZqnLglXTtXP0&#10;XWST9Bd8fBA63WMB+ws2BAqJaT7D9zqYBCltz5fFylPkJy+3AiRyEqP4oYKCdXPbBnxQQQKPw8dr&#10;2hb6fLzOASY7x5MsWwDij4BCiv8czPNueNolpUvhlW+bZJ/uWKA/OQVOf2QGl/fktqxb/KeuBlNN&#10;IMWgitdREOKoASZAtmuInaoYZEfLR9qft15vz+cNst8kd7e/pY2SNZsmWE20Y7t5/9kCt3fh1ULk&#10;liKFIHXhBdKtDYVc69y68fIBBfvE9svVQwSL6rwQgWIhWK9w+MQRg4ZQwXYQ/R8RQymGHXDhXD6o&#10;GsG87nOXIC8rfGK7PsPOmbJzDPjPeODTFcBWn8HbJJErmmwn759kR0qH2vclA+04AOUc+rxVO0Zb&#10;lQMpgpIDKYKS20nunfuKYFQNJH4PoKTfsKKPordZaWf7snSE7UyeLru+1PLSUDqoIewb1k0Rw0Zg&#10;AjTYfsAT2zegVES7Jk3jYF/fx1URKoqRA4JSQiXFQApDnYRgpIHwXwwqifZLYZTK8BYUBoRjvCVe&#10;De6Jbq/6j5LccfcSwHT6lUihsWSAkAqq5lFJ9Hkjx+OwEVhQSvEU5QOcmA9JbiCCygEeIbdUs0aO&#10;/X2qcwEdABNbMiAV3gcXrFmYBlAVYqO0H0oq3j9P1pKaRKBEkpshS5KWjLaExSNtm1TQtoXDpYiG&#10;2BYFwwGTcwrjSNGtBlWk86By9NkYMoUB5YARuaN8wbBAnyFPnytfnzUsx2opjIgZv5uuQGrJISSV&#10;FAJrxzopIq9lE2wUOQIKNW255IaYR/EINMCHFteACAB5jimycOSVUEwoJLaRb4qT4F4Ni0LyQC0F&#10;H5+8USpNavQ32VPte16FxBCqrpCAkuT+jl76M+tPXQ6c9KT1HJO2eQ6J/QBSDKiaQCIoIFHh9oIi&#10;KEkt7SseYR8WjLPvd86xP6WPsN8m9LUX0jvYIVmXKtrVUMi8sJJXUoEFRp7cVSF0FQGkCCClKZDy&#10;RHIUQKe64NYM1kfhCiOCUk3FhFKpqTYIb+ujz+PL0edBNfkxOocnslmnba6WtE6QPC4A/SnxXnsu&#10;vbe9lTfa/pbazV7JH27/KRzm73TbXz7O9leMs1M+EoE+i+JQxQjbVzrIPi/uaydk9U7qGpXAlfuv&#10;BmqNcODqXghXdNF9e6WDfhsfoqS3Hga97ITiSGkn+7B0jJVtm2FFUkKFmbJXaVI55IYEpCIpIhLY&#10;1L7FigkrF9s5wISCYt4jUlPMo5ZIFQCkWC1h2WL41FRIMZjiMZl4QFa/nokENzASmGjHxJtQamXJ&#10;svk72zT1EKDi7iTVMBCM4vlcH3N7VnWDyaBY4mR1gBKqhfyRL6OIBBvmGV8JRYQyAm5AhXfIAZmg&#10;hCIgqYBT/c95PG/l4AvwIYENeP4rtD6Pe9Sx+ZxLcMgWULFemWumWjpdTBSZAm2qVGGqAJQgVZTC&#10;W3/Jowm8WDSsWWnKck9QM4ic2zOH0nxXQwT2DKuGKmKKMsrTZwJKqB/euJKLYlKQL+JNLOSPyBmR&#10;O8oBSoJKHq9LBjaCCHACSHn8oNoeQyhXP7rXrEWWzVUR22X90qW6qGnzdkuKkHdiH97HFb1emfZM&#10;Oq/XygEmfScFW8bba4W0MKagAReersBHQNrRLYIS64CU5n179AR29RTt7wWA+RhWMbBUSDxG2KeF&#10;HezX6y+yB5ddaGWzLrSdq7rKtg23b8p5q8gQqQKdg7dtuCoAOqiBH8EoSgKfDi2zn6so4BMV4v8K&#10;1tVY7wVa4aonhpPu0WEDeFTYKdgxoLCgbPfkPQCKj1MAjbhxqEOJGO+1Z/vLRtjrOb3skXWX2jMZ&#10;ve2ZrFH2St4kezF7vD2XOUYKcZa9mDPCXisYZU9n9rB3iofZERpTPjjNh2mpRCn5uOJaF1f/e2Kb&#10;AEwRlP4LpNyjvkN+B367ip56GPSyQ6W97AvFk/kjVEbmWE6C7JX+T7zjLZu+b4JQAAyNKE9DCQiV&#10;eufc9Q4n4FMseLFvIcpKQGIf1gOcOLntQKoBIwKlHqt11jNfc0SBGEzVA8IJUAkkuun17+9sYwQA&#10;ckobQu0bSgnFAShileLKhILvgOLtthF0pG7ieabAg/zPnty1DqDCbQFKKCtq7ABNfE6gxrvksGAx&#10;lJgHPn4+nasMm6Z1roaAhfaLVRGRry89W8DLZ5ljaa4gVZOnqQ+VK7AAGBLSmfp8WboerwDPFowy&#10;ZVNj8Pg+ADBpcXQMyWvZMQUwyqYxpo5hikIikZ2l7yjYt3mWKVUEgMgXhSQ2r4TSPTB+TZQ3yhVc&#10;sGyZAg9Qwp6l8x47hfdTE0AyXCEtFETm6Qejel/HebKRP5XUUpKUEOfTn8y7lAAf8kueY+LPoD/M&#10;lvBHyBDEUjbpSaRz5WyeZk8UzrOju2eGP3IZoOEPLThsl+TfjlISaBw2faxqe28Ff3Q9yctlB/jT&#10;+3LN4NgfwYlCq8L8eXEXe7e4l71SNM7ypl5iD67rZb/Z3Ms+KRjtIzFW7RpspzifwyUGUgylOGoA&#10;CUD5vnFEcKq2OnHUKMhAJM4jeT6Gee6PiBUe4FEAI6YOrJGC5jCrckgBb/ZnHgjpPA4z5qPzusLR&#10;fZBL8tdrz7XnswbawR0z7I+b77C/ybruq5hjf03pbY+nD7GPisfZf0qm2tNZQ+y77ShEWVgUo0M3&#10;unf/jMAo+jyxQvL7596BJ9853z0PCX2XAtKp0m52oKSHfVw62H6aOsD/q3lJUjd6YHnSGhgJLA6X&#10;1KjBZA3Y8D8rZkgTEt8CEvaNiFUTsAJigCi2b0yJWBmhmJhnVEr+kzVVFA/OeBhdgFRt5TYxZK63&#10;UyLRPUmKZYp3vK0JpVgZMXBbgEZQKawPtWSAAZCEnJJX+2sa54wCsIAUoAEoKqCAR4WZc+To3MAF&#10;MOVKmREAxwGk41BKXJPtrOcYhxLWUcfFkSNAopJ4m26h4MGAcKileIhcB5SWYwuWLZDk6nwhBB0F&#10;63gtOAlsAFVC402pJvbJ0zIWjfCktcJtmgMrgAgIeXsjbaPNERHeVQekUE2AKgQqKZv8EhARiDyh&#10;LbWTHyklVz7ASkDCpqVsEPQEMq+RU1D75l1HqNHYwrm0LYKSjwQA5AQrrFxyBKSU9bOtPGGKADHZ&#10;TmBDBKIqt1iRIsKuOXAGWlVFP1mAHorumgdUghNQcnhFf/6a4esjKMU2ggKtgnpk1xR7OvUuezxr&#10;sH1aNtWeSutp+0qGWpUKWZXbJAqWCjjgqAmb6gBIwe5UK6Xq/SjArCNnQ6I53kfHASsv2JHC2A1E&#10;gI2u5wpjlB2TEjrlTRh0Hw4k7eMKRLCpGGbflvSWnYqOcyiN0nfCPXM+gKfv0ZsFaH/28xbWWh+D&#10;lXZGrurG2sGyoT6E7aHdcwWLiVJUw+3nm7ra7xJ72RPJXeyFjJ7aT5/DFZ2uAfD8fFwL8HENRayQ&#10;HErAku+9BpTKugtMve1AaW97r3y07U4aZMVpy6wgVconGQsm9SO45KRSm8ZoAWscFlSQ8JCL1VKh&#10;4AOU4mYC3mwAKGHx0iNAaT43yicBNgIrFwOoplJiHfOAipbfQcmHJDfJbtan6r9Lbuk0lOIXSEZ5&#10;JOxbjgAFdGiEyHysboKFAyAoJoAVwBOUErVtJLNJEJNzCm2UXEkBNgEpblrgoPGcUgAd6ijARyAS&#10;XGIlFKAUtoUICW/Wc05UDy8YAEIAiHG9sWQs8zIBV0tAhesrABAqKUufkWmh7jdH5yB8f2DGsboW&#10;292aATvyXElLrUj2jleIAydUE7YNIPGSzIyNcyx9g74voOSgCq+HAkaZ5IGkgnLJGWme/msopmwB&#10;BDj5esEoN0k/phQTUErZOFc/ZmzPNKUBZaSOGJ6EbiZso0U3x2bquum6ZqbuyWvjBDBvRKnP/PsM&#10;3pNPlbqUjf7EjEZYRZcS7yelP3S5/txlg7S+r52s6OZQ8qQpQHKlJICxTACi2M7VtHWEv7t+sK4z&#10;0k7tnBAaBNL2xp/2Cm9qALwEJxXiKvIycQGkUFdDh4gLODCKoQSsagbr4oiOA0qxZUPJuPWhUFO4&#10;VciBoL6LxxLPt0O0DRKoj5ZxzxT6cB+8Ufa17HvsrbxO9npuFzuwfYydZAgSrkMtHPABVvejXgQJ&#10;utdwndg+Pshn4bOxT7ye+xV8fKjeGXZs51Q7Uj7JXs0SlBiuhIR+/Lk8QQ+QaoQDHJAD15oqiSYA&#10;4bc6VdrJTpb1sjfLJ9v2lLGu1PPpDiIY8CKALBS3ABSPOhm3SwJCgClWTKyjFjeoqNA+yRPdWo6V&#10;VbyvKyaBhxxVzRwT4PGEeA37BpRouxT3kwNIDKHjbz7Rf7pWBvkkQYmhRqpzSfoDxzmlPPJHiljJ&#10;YLUI1FOAFFCJQKFprIrIGWHbqIHzBDjKCdAAFRV+rCHwCUqMxpSxJQv2DBhxHeaDIqJZQeiEyzZf&#10;D5TIOwkOWDYUkkNJhZKcEFDipQLUoMWQCWpJdkyRo20E4GEb1g94sS1Yuflu51BKOezP8VrGtmHp&#10;QnJb2wWAoIyCWqIhJNM8LJbWeQgMNAHA4sVwyhJEXCkJPli4bFc6gozDJUAJi0fim/xSSHSHhHia&#10;FJDX1OmJRGTqh2V9BufX95EpNcb74WksyflLNo21d8ro4wZAAmSq9IeupOqY0Qn9T60/eKmUUpn+&#10;2OVd7FRZV0Gqh9YJToT+6HRbCPml+An9YyihnHQuKSeg9Hlhf3snt53UGYVW+zgE2ZdjRsseMlKl&#10;zuP97lAHFGIKL3ChUMehQory+C8osU8EgOqGjJqvGZ6LUZAc367rMX54BYVdqkoq7vOiPrKTve3j&#10;wj72YvrdUnFDbG/pcPugcIBVeo3fZDu+Y7yD9fuKUXZYAPuyZLDs52j7qLCv7S8LbaccJj7eUQRD&#10;j+iz3B/dG5ABZNjQ6gaSHIOiUnC8B5+N+9f34QotClSSz0dQiq0b37t+R8ZNqizV71XSyQ7Lvv09&#10;f4yVpqp8UaubIHAIAq5YqGXj/6RgOBv+R4DJq/kFH0ADkJgCKnJJzNM0wBPhNcAUgu4mq7wWD+iF&#10;5gO0c9I1BSOgRFuloJiAFc0GIgvHAxZFRe5TZQE4eU7Jx9xmPCTB4XTXkpBTAgwBHoJSBKJcrQcm&#10;sZ1jH7blbpqhZYFMU9SRq6eaykkFuliF2C2cgmM4B+fHrpHcDsBhWYBx9RQS4lg/psCI/YEXUMK2&#10;8X648HaTACSq75kHSoCKddSkkfwuT9OTANDofKx3UAk45JsAVnVNmwLlxDJv6SWydC8oo3R9N4Ap&#10;wCnYNwCETctCFQEn7sVzS9g1KSsHkoATQYnuJPRvAz6AJ05uV1f/o26ieSxcbOXolJulp4/vK+ik&#10;6vwZ+kEZaCtPfwDUVpo+E6NLpkZtQTL1+z68dYi/g992Cizb9cflqYrNQu5XdNKywFQqoJT2tSoB&#10;6ERpRztR0tEqSzr7k5f5Y8VSC0WalghWPJ1pCe61dxGUPLTe+89RYEbIHo2KhsdVgeJtrTQ/oNMv&#10;FgTr5NXbAhJjNzmYpAbiavb/Uk0qqNWKiUJbY/2PQUSgkNgOGFBFrNOx3xcPsufSWstStrXnM7r4&#10;yyB5A0uVoFK1c6JVSa0waP9jKa3t99tutf/Zep29ndtHii+8w65S56R/XhV28f4Z9mZub9tbPNKe&#10;TWtvXxUJsDQDYND/cu1HfsmD+1A4jPgcgEjz2GhP7vM5os+KmvTPD2CBkL6TmlEzn+QttwOQUK9Y&#10;bKBUWdze9pf0sV+kjxaQsP7LXbkAJh8DSeoIBY1ly5daypfSyY8ghHpC+QAawBTUUmgmUFMdASum&#10;2LwYYJ6vIlw16b/oli6AyVVSnHOi064UU2jprf+5K6io6YDAVQuAhHwSLbZFVdonKbwpgCBQUyHF&#10;UHAwYHtUKH3EAC2HkCJRoQVuXsWv/WlMGSIkulFQcVMCAOQRn5PzaYoyCtcipDh0PuAUQBWS7WwL&#10;6kgA4ZqaOmS03ZWQ5pmy7KHzukXjc6GsBBK3c8zrejGE2Jd3xwVVFdSUJ7TZpn1IdBPYIXJRtD3K&#10;T0S9oJbIM1HzRi2brKTWA6V0+rgJKN59RPs7qFA9QElPhxhCqCRUUQF9lPjTRGACSDGUUFEkwn29&#10;4Jci+KXpKZTJGDb6cb1hpQCZpP0TNwQFlr9+lH21Y6ZUEm+50J+XNizl+iOTT6oQoCo6Ck4CTamA&#10;VaqnrZ6yVSVdHEiVpaehdEowqixBNQlgrpZiENUIIEUfOgcWwFEB8waHBHAASDzlVeC8dot5Chvr&#10;BSam/wtOEZD+C0ZRUKgp6DXtGn35vMBzbQp3FLxBFqUR2cjvpXK+ljI6WD7K3i7oZ99KIX0j5bS3&#10;eKBV+hAjtDWabG/ldLPXszvKyrWwx9PutI+1/SOpq4MMShe9dOCUYPRF4SCdb7h9XjzUPi4YYN8U&#10;S12VjbNvS7g+TQGiZg9es6Z7w/bdjzqMAjXlCfno3mPLFue5PBcGlAi+t1gl8TsywqSApAfKyeLu&#10;9kXxYHs4ZbzlJS91UDiUBAKAQB7J+7xFMApJ76CUYvjEQCJi2FBzx9TzTJHlI6eE4qKNXLwdqPmU&#10;awpEqCAS3ignoEM+ya2b27fQwJeaYu8wrqiFQoqT3D5YGwBQACd62ccRFEtkpRwuKqQClXc/cYiF&#10;XFRQW9MdTgWbIkunQCFVn9dBF1uzmopI4NA5gRAJbSAHEGMYhqR6yDGhhEhqAyJAg4WjHxrLwCib&#10;vI7Wh3UKHU+gfFxVARCtd3BpPVDyqc6bJVXEMQDJ1ZPghW2j6wittjP0GWiHRBskbxQpq1SQtNQV&#10;Ui42UZGNPQMyAhA1bjGMiNDpNiSygUuefkCeZgAntmiF/EmksFiXhqrymjUSgrJzJL1RQlqfqs+d&#10;wg+6RfJXP2jy+rmWrPtK2shIAbKH6yfbrzKnyz6NVMHpbYe397OTZfoTO4AEpDKaAQhI5cGqnRJw&#10;TglKhhoSmADSKU2rSrUfMMK+ee5CxzNFGTmQUEwKoOSKCLhQqCiQKmC07/F2PvHTXtuY96psHR83&#10;L4jDE7scHwPtRwFY3JZpCoSqwcc1OLeOZwq4vJBrX9ZxTs9hadktlQr8faPspFTJKYHymFTdG7md&#10;7K182bnMDvYJ4yHxSqn7p0r5jLPjOtdJWaxvBbR/5/S0l7O72ovZ3ewzqSQfkfJ+WspPsBOCyMmH&#10;Jgtqo/19bgdl994p6G5vF3a3w3TFwaoCJfJQAClObjuM+Rx8b0zZFgGc4NgY5tVKiXwgSpffqLsd&#10;kUr6t+5nd+pUgWCFYEHVPZYNEJDLYTmAhKhp2VwlkcAGWlqO18fgiaETg4f1BCBjmfxlvC//aUCF&#10;Eoo77tIlJYYTga1jO/9VEt1Ma8WvTMpeN9lr3uhu4q25Fa5GKLjAJAJTUDYBSiSraWgZXt2NBQyv&#10;WQJKuT6iQFBccV85as1cgQkUfl6dz/NVgiGJdLeAOoZrxQqNdSF/FY4BTvkReAh/L5wKpsNIQVsj&#10;1E+8LiglpgEwRXT/iADkbZEEG5oAsJ3jyC8RAAs40ao7NIokpxTySizTbQQwZW2cIxWk9VrOAlSu&#10;lsgthaCWjXwSOSS3bpt0DEpH28gLkagGTMDIO9kKPiS6q7cJPnn6A/ky5xQEaSLgNk5/Lqr8yR3x&#10;5CEpma5tqVJpjAyQrvsv2TDU9u9eoD82T9Y+drJikA+PGqDEnxgYkS/qopAyEqRCXkLrStj+Ixj5&#10;U1nhyW9NHUqCSDWUUDtAiqDwqEB5xLCInvSeHwFAUaHypgUsY/uIaD+HCwVTx1JQvQU2BZYANkx1&#10;Lg+BVwX284Ku9nrmDfZWbgcpnHvtk/x2sjNSP/RJY4wiFJUDSeclCQ1IsZsCxHFd/2TUqPOkzvdZ&#10;cW/bXzbAXsm8yT7M7yy4jJR9Y+jZMVKdOs+DU61S5ztUMcY+Lx1s/87vaK9IUX2q77VK98SbYQBZ&#10;yIdNEuxayQaO0721tvdyOtgPuq/vS3gBg+4HcLvqw+bp3HxOLK5/br47vgu+N63j5Q4xkKh44DfU&#10;g6RK6vZg+WB7ImeElSZJcAhIcYdtGi6m6z9G5KWQRwIwgOI0kOLENss1a9oAja/TNiDGcgBbsHqs&#10;c3gJQnF+iu3Z+i8DJPKeQAgAYeE8BCQglOYP1aCUvO8bMEIpMShbeIVS6GYCcKh18wAWDg7yS7FV&#10;UyEGLICHfWIF5M0JBCQtBxAJJAr2j5dju0ZuypshROcHejGMAFOsjgIcgZHUi65FQ8lCFbzwptwA&#10;J/JI1LoxD5Dc0kn1sOy5IYEElXS6OUCobQtdR+b5dmAFkGjHlL5uuoADnELbpLjxJN1JvMGkCj9K&#10;iSCpHWwbDShpHBmpJMEHKKVL0QQLF4DkTQIEItohec7IwUT1vuwWIQXFNmrVWAZY6TqW7SilVMBG&#10;leoG2T+OR3HpB/ZB4FBQ2idJ33/W+on2UuEsfwlhqPYXSGibBGCAjSexecKyHjB1UnSVOsLKRTat&#10;TOE1bwCpZkQ1djWtWwwl77aiiK2Zw4V5YMN67cM8CW5vhhAHYGJbrAY4ToXQrYvCrUw078ts034+&#10;dhPLUagAV8nGHa8Y5qrke0HlpYw77R9Jlwou7e374iGhKYAXdJ3DrRJQYx4I6HzcD91IUC6CQaWA&#10;Sn+147KJRzT/UUEP2bN+9kLG1XYUkNISXfA4ofMyIsABfc8nto+w13I62j8zb7ePCtvoPEBMFk5W&#10;j6gkT7VTaqpsjH2c31/3Ncw+LOir48bLGg6zSh91EyABJz6X7pPP7QozgpLbcD1g+P1KO+qB0tE+&#10;F+R+lTlKZUJlkUS2AynkdLBsrsyl+L3NWzLNA04rI8I75QpIMZwATlBHQVlh32LFxDSGFkGSG2XG&#10;cQFMp9UUUCJv5B10Zdm81k0wAlT+/9V80vp5JLrpUkLNGx1yg9rxbiYOIKxbgBItr5lHKQVrpaBQ&#10;AwgVXIAUEuRhuJMAqWDp2BZvD0pK+2h6GkCheUBYDjV7gChHy6wnr1Qk9ZEnSPD+t3xq0wQAQIKF&#10;i6v+PceEzULVCFChvVKo7g/WjPVAR/eidWH9PA/O5cpI21kGSHk63uc5JgKTJ7a1LhsQAZmNgpbm&#10;qfrPIsHtU5LZAUABRlGCW9uZpzaMwdayBKw4b8QfB7sWdzMBQCznaD5T+/GkY79UnYfxktI36LiN&#10;YeA3zzkJSCTMU3U/aYJ1lmBesnWCfVYq2+G1Xagb1FH4A58q72YnSYq6YtKfG0uHBdB6FJOVC1hu&#10;0eJAGREcD8SYRzWp8HqtW00oqZB6olvzcfU/1/c2T0yBGtcDRMAN6BE8+QEV+0dg8qgBJ1cKAIsA&#10;JEBD4R1w2U6wjoJM4nmUCr/WoVYUJ6TQXsm81z7K62GfyqIdlLo5UNTPh0g56dfQsfH+DiypF6Dl&#10;4Bptx2KVFuW49pUPkfqR3cttp33Gu3o67O9eG24/8DBA9ZALE1C+KR5oJ7ePtTdzutibsnTvC0D7&#10;y4cLnGOsircFe3MAYDXWvi8daG/ldbBXs+6xt3La6XxSerKWR2mywXfD98R3j3r1h4t+t+IOdqKo&#10;pX1QMsQezZqksqByK+Xt6oU8ENChlgwApSxzwGQLSHTSBR6AiM64RRlhKBO3blI9ACUGUAwZpqjy&#10;musIjomP5RiHEWpNQPRkNsnuCEoOpmg+dTOtuxd6s4Barm4i2wYsQl4IiwVM4jxRBBZAgwJSYfZE&#10;NcDQvOeKOI9UEkGeiZEpAVAMo6C+AtzicMvGcSgt36b7cFhR64dl1PUFp2yBKpf7UOFHAQGkuHEk&#10;IAJIQMi7lkTh+SDtnwkEdY+Md+TrBAxA47kirJbWxcsE4AFI8TnY5jVvnF+AofaNdkeZmmZqOX3D&#10;7GroeDW/w+c0lJLXzvApygjVxDyDtnlzAKYKtgEcIBQgxdNDcNIfyp9qAhJ/pGw92WjZTbcT3uOW&#10;tUn7RuejO0raFlrFzrMUPUwy14+yv+dMtWMUigpZs3KUkP68roi6WZXihKT+CU9ex/YMQAANABGB&#10;A5A4rHRcPO9P5aCyKlUoTrjNA1YcA1iATRwsc14d50n1+NxcjwKlqTc14NwxqDiGEJxqDiDnlo+I&#10;5j3nFEGkJox8Gi8DGvbXOaqT6QIax3OcbNz3AvLXBd3sq8KedqxshB1giBRqzXaQSJe6QX2h3gSo&#10;owLDt8X97Y2cTvZebnc7Wg60pmkflNIEWTOpnHIppdJB9kLabfZefgc7qnv5rKiXHeZ+2E/nPaH9&#10;6Pe2V5D5VFBkuJIXpaheyW5n+8q4XyzcRDslsFGTdkiW7ET5UF2zg/0n+zbZ08tsX2H76PvjAaLv&#10;0n/PdvZq/lC7L1UP9GT9t5L0YAMiUkyhgaMUjoMkJKWzyO8wIJuvO61+sF41VVJsyWL4sM4BpAiW&#10;LkAoF/jwgI2u6VBy28a60IDSl6WSTls5AQr75l1OllgtIBJ3/aBmDAABE0DDfKhNE5SAEYpG+wIs&#10;B5HWsS/HhVxUOM6VkkMIWGHttI8KdZYUWFBcOp/2Q4HRmz+D/mcOIZ1bBZqxkOJ5YJSpY+iz5klr&#10;4MB5dV8ooWzuQXCIc0ZMAVCujsWuZehcwIV1cbBcc50nv1FemsZKyK0aMGOqAEz0/CdflLJuugMp&#10;jgypE5LX6ZoCIeZT1s9ylRSaAARAhSQ3y1Tth2S3h7bFqsn7uGkaEtwAjto2wUvbsXPknIBWtn7M&#10;HH5YfU7UEU30GVY0Q2BL3jDFdmwbY/8pnGDHZV2qygWlUj3JSzt5bdrxEhWUkvYeJ0q0zqECbIBC&#10;BCb9ySsFoCpgtJNW3n2krnrq2E5WVdrFTumYSgHtZFHHKP+E5RNYsIIUkJpRDbh4Pgq2/ReUWM9+&#10;RAw1lFMEpf8VACpWTSxHU5SVD1kS7eeqS+epaTWB0272YT2QUtB0Qarlk7xeduL+qXaSWrncTvaV&#10;vpcj2v+YVFEV1fsMdStF823JYPsgv7c9m3qTvufhVinQHN8+yo5LFVWi2h6YYLRcPyE19ElBd0Uv&#10;OymF9X5+T0FmuI8GcFzKjMHdaH9Fjd/x7RPs3bw29reEpvalIPlD6RAfsfKIPg/NK/xzyVL+oO/8&#10;uOII3z3QL5b1LmptRwrb2mPpg/QAV1lLJOm8VGobQKCU1smqCTqpggX5HiDj6oVcEmomQIQ8ZchB&#10;BduHymI9kHJAacpyDDGgRLcUlJY3LSBPhcLCMnJewSkPIOpawIgXWORLndEmKWWD/uP+PyZ9sURw&#10;8tq3AJKgmFA2ISnt1fYEBVZgiK0Z29gvrvqPjyHifbBusfJie6ySYhBh0VBJdDPJASpSJqgj8kZM&#10;ARIwAk5AB7tFbZrnjLgu4AAuiiwAJkVEQjqABvsFnLRO2zN1XAyfECSyTy+fBpTWcw59ZmCUqfsN&#10;7ZN0fW3zeamitPVaD4x0TKaO9xEjUTcReDI3CQxal0FOSFNPaPtxsx1abKdTLlYv7Ce1RStw7ed9&#10;3VgHiAQroMQ0BhS5p7h/XPKGuZK72tff9SYIalsax6Amt063P6TLRtACWYqGqmKGsSCpDVBOCEqA&#10;6aRX83fWFLUUgcnzRxFAHBS99cfnXfS97ZSWT8q+0aiySnG0uL3O30XHh3NXN7L0PFUUfr4IQj+O&#10;GFoOph/BrBpMQEkAqQZPjYjtXTWYauxTDSXWATVCqitWSg40AhUUBdbNE+chYV4lFXZE04MVQ6R0&#10;OtmrOR3t08L+rnA+Lexoxzkn77e7b6SAJSVTMcz2a9v+ooFuDb8rHebjb58iiR01WTgp5XNAQDoo&#10;RXdY8YaUz1clenBIZe0r1md1hSQbF9nHY/ocnxb3FqD626eC2tvZd9uB4l62r0gPGtQk3xXfuaxb&#10;FY0mCzvZ3zNGqozIddAkJWm5q5c8cke06sbCRQqI/BKqhS4hp4EUmhAwD3CYBzBxdb8vR8fTzinM&#10;Y9moXdP54ocmMNPxrvB1DSDEFDgxjdUT+/OOQn8Lj5edhWE4XHJIcT4JABE+blIcqCMF24GVKyfs&#10;Vo3j4ho7AOSJb4CibQ47zTucAFEEI+waNtCBpPN5AAWq8gGRoAaUSGzTgz+D4Xm1T6ySgBQwAlA+&#10;7pEro4UOpACbEDF8giULQAJC2DM64xLpqDWupf0DjAARli3kkojQGTfkkgATeaRYKcXASZU6Akyo&#10;o9NA4rXZgpKm7JOuKfsxzQCcAkw6MEJRaR4o8caRAKQAIIAVfjypLQGKzr3ealsQytIPSj6JZDev&#10;TsrePMvu2zrePt8xK7TWdrsFcKJA+cTh6wWkqC0SwAogqQEKh4UA4bDoKxj1suM65oiAVqXpcQHp&#10;kBSX56FIlHPemlCKVZADLo4fAej/jBpQivNMDpwYJgTLqCByV9g89okBFK8nakIrOs6BVhNeCpQT&#10;DTsZuWDXYIFitBTPKDtUxgslx/s8TQmOSDG9mNnK/p5ynb0re/bPzLukcniHHS3UR+o4WToU1Y4J&#10;tregv/0ru619VtzHvioaZN8XD/XGlagiavHC+FHa/z5etdTOW4y/kNHS3s6RFeM9cTpXpaymdwwW&#10;NE/q2nsLe9lrsnqvpV8cfVd66Oihclyg3Csr+PuM8VawTWWERDaWX1DKlRryxoyahpqwkGtyYJAD&#10;EngYWyluu+Ttl7SM1fP0gZaxY17jK+jEo1I6uDRPriqcNygjavy8X5yuXRANBhf3i+OaTLFt2bJw&#10;KDleguG1zzq+lqsYFUBXSwoS0KxD6fiAbzFIFGwPDSRJbgdQsV8MqQCi0+qIYLwmgnUhlxRq27hO&#10;tp8XpSSIAR/Nk1MitwSUMhkDW+uzdW7PF2kbyihzHbknnUPXxbplCRI5DMBfAzrkgujlHyuhLEEs&#10;w+Gja+q+gVAmcIngxBS4oZJi60Z7pAyuCdQUmYKLKxztl6Fr08eNnFIGcIpBpO3AJyMCkoPIl+f7&#10;NE33SVA7h0ICUGlaT26Iho7AKO5qgkoit+TwEZy89k3b3QomkkMKLbwdSgpq5XI3TrK/pA7xN2s4&#10;dEhcey5HMHCFosLuIwIwH4Unr7WfB/kJlgmgchpMRwWgvQX3Sin1tErFIUHOW3eXdfcclSsyzzf9&#10;v0CpZvwYQNXgi8LzUESUX/Jk/Y8VE/M/hlLNYP8ISsCnOs/ElHXxesCk/UjOe+NPzSuqBKtvpVBe&#10;SGpljyfeZv/OaW9vZt/pr0s6Fb3D7XuB45RAwphIH8luvZ/bxd7LbWlHdc4DJdwj+wk8ir2yYh9K&#10;7XxfNlSQkjUr6S9rN8S+Lx9kVbxOiqS64EReqlK/38eFXezD/Nb2bm4LQaqVfVHYQ4DUfZXrfrGa&#10;1KR6bk8PhOK2dohRGQqH2/0JUkrb9HD2BLMKvcAQAoBg2WIoaTuA0HIAF9uCsvJ1AhKwYhkosQ1o&#10;MCIF6onmAkDstE2jZTbAAUpSQVFgEWlqEEMJG4diypJti5UV1s2Vk/avFYATVAzqxZelZE4no8O2&#10;eB4wxVaNhLarKhXgkHMCTli6YN9QTMCKfX3YXSmnzLWTHUoBTAFKAIixjxhTO84xEQAqi+sADkCl&#10;SGc9y9ofiGQwxaIJDkCp2oopApBC7VoYHSBeH6snQKTPomUHl+aDQgoqCShh/7BtRBaWTKBxC6f9&#10;gQo1bYCKHBGwcAsHVLTsEEIlrRfQakCKeaAU18h5Xsmr/VE/IZ9ELVxs3fiBmfLySSxcKtfdRgdG&#10;3Qv782PyowpK+av7yLZN1B8XpUHhBkgChUMpztNoPVDy8ZIU3lQgqCafelKa6C1V1E0A6uX94fYX&#10;traX0pvZZ3kt7URpX3s6ub7sWz/7vhC11UfKSdfw+P8BSg46APR/AMmhxP0DpfieCcAEbGqoof8K&#10;bfOawAhiDjQBxnNFcVCgAZHg5NXtQIr15JoAks7jDUC1DnWye6KgM86OVYy2Y/dNcUv2eV4ve3RN&#10;Q/tbwkWyXBw3WftOEsQmSMmMteM7x7lFez2vk72d19W+Kxps/87qIhjpnKgjBWOMo4LIOfHSgVey&#10;W9krGbd7G6uvFJV8Fqk2wHhKEDpSOlwPgOH2Wto9XsP3bnZrfb/6fvgupVqtuLm297bnckda4YYh&#10;5r0J6PMmQJBEDuqEFtRRcllq2/NCAEKgQOl4uN0CVgBGEBI0HDKonwg6wMoVlOZpDV4EnHRsdXI7&#10;2pdjOQ+NegOsUF06PromPRBYZqQL/sP+5pNtK8Igb0GZkGwGEqERIyomrCc5HYFLsAIqrCMCxAQO&#10;9tH+p1tmS0ltnevzrsI0zUIhaf9Mv04MwaCO8oGHCn9s3cL1gBX3EvJInuAGEtwTU23jbSIEyxnr&#10;dM4ILkAIYKGOAoh0jsjmBWipUEfbwv4CjM5HYN1QR+mCMH3c0qWo0nXuDO2fLhilapkaNmCEYiJf&#10;hA2jFg0w+bKm5IoAVNznrVolaTvz7OuAEkgcYigjD6khTd2+ASQppbBO5yHZrXU+6Bv7bpVC0nVJ&#10;cqcLWLmbptqfMvWnp8YKG+WqSH/actkqr5KPC7kKPVaOXFDcnYScBE9c/uCef5KdkyUjSV5J26WS&#10;7vZDcUf7obCtfZffzg4W9ZCN6GZHBacnEy6wl5Kv0LZusoG6huenyDFFUa3CFLF1BHpYS4elAOWK&#10;TREDq1qhAaiacIqhoyBh7faOqfbxzsCaF7iqtP5k+UD7uqirvZ/X3I5q/nOpDhoqfpDfy17MaG8f&#10;FfS1vcX97GCpjgFAsc1j6k0DgBcQ1DVcRQkqqCpvXjDePs7raM+n3GDPpVyrcw6yZ1Oa63wDfMiT&#10;Q4yAQNOB+0YJPiNsn9Z9JNt1Ug+M9/L62+vZUj3lY6R8htpJrsW+URsrYHlMxx8VUE/JDn6a39G+&#10;kUraX9RT368+Y7k+e3l//S597KS+6yqp1RNF7QTA7vabjLFyMZO8ppdRIjI0JX8DRFAimbzuiGSz&#10;/jcsM+xNABZAiSAUQQWIoJJY51MBJrxxmd4Fp5VQbAX9HNovtnJB/UgJcQ0tM/WBB7kP4Kh5AutG&#10;eyVvGkCLblpix69ZwmKFoXEZNUCQUaF15SMYhX0mW/qq8a6QHGIkqhUxpBxOKszVtWs6NrTCpoNt&#10;6P3vgHIQhiYBAIr9PH/E9XU/QIlzoJxIegMl8ke0zmaKXSPIM2UKGKmr9CMIEFT/AxrsWLBnum+m&#10;QExQiZexcLFiilUT21BacYIbtZQha0XwskiglAFwgJ3uB5h4glrBvCevUUA1lBKWLrZ1cU1brKYA&#10;VKrbwbB/SGSjnKjeD40nsXHhNdz6A0kR+T5ax3hJPnWlROttLQv6Gcua26cVU0MBpeuIt00SAACT&#10;2zWtd2umdQTWi2R3cRs7VdTaTha10h+8gy9XyQ5UMo36vfHH/764k8DU2V5Nu8J+v+4seyurlb2c&#10;dqN9mtvJDhb3smMq3MdKdA23FP8HmNzeRWByJQaQ4ogARLMCD1RWBK6aOSjAVBNKJK69jRQheER2&#10;rUoAqUI9qWADTtogHSjuYV8U9LBXpTLezu1mb8pq7ZN1+mfGrVKXA+21rDv1GamtFHx4jTY2jxpJ&#10;vjuGC94VXdebFgAuIKX5XcPtuMD4bWl3O6z7+UrW7ImkS+zlnK72QmYrgYnuJwzgpilveZH1OyrY&#10;HJda+7Cgvb2cfpN9VdTb3sxprvPRxEAPlh1jBLARejD0t4MC9n6pTmzha+l32IuC4Oup1+k3EZRk&#10;2Sr1Wx3Iv93eFGwfTpmgB7D+61ENGjBCDVHwHUAMGUJHWP1vABOqiJovBxH7Cyo/fu17TbV02v4F&#10;0DA9DanTSor9We+DFOr85LS4RsYWVD/w4SEbVBS1cGHoHYX+5w4lzwdRoGWd4mp+hsUFPiSrf5wf&#10;Aj4ZawUvHYvdSgdkrqCC5QuAYl7KQ/tnrKHV+HTZvAClkOQOigpoOXgUAUqMhAmYgA7wEoC4N0AB&#10;OHR/KCbP/wAJV0u6P8DC8RF4Qn5J2zXP+gydJwaRt9bWObBrro5QQdhGrQvqKFJIOq9DKQKT175p&#10;31SBMFnbUrQulYgS2d5WSbAANK6GFHEOKFZLKCdGDUAx+TrUFftpPoWaNO0PkBjYLUnnZhk4xfkm&#10;3675ZFlCh5KOT+HzrRtt/yqdbcfLVZBQSKUdNAUACgqVF24Vfk98CwoODVRSRzte2DKAqKSdbEA7&#10;wam1LxvLJW01L/UkoGAJUUKV5VIi5UNlS/rYO5kt7Vs9xU+VDdS5uG5NKClqqqQYSMCpWh1xP8CK&#10;AJgEEIqBFN93rJp0DYcuAaAideRAwr5h1xSezFb8VxsmVBDD8IZk9Nu5d9rLWbfbkykX2KeyTN+V&#10;9PJXEu0tGiCFMsZeyWxh3xZ31zpdP841+RT1pOsyz4gIwMpHP9B2bxlOY0vaOU20d2X1/p54qT2f&#10;fqt9IaX0juzc5wU97SD3JLXlQb89b1zZX4pL2wt726tZLeyYPsNePQgO6r5QhJVSwHzv3+Z3s1dS&#10;L7LDUqtY5uNSr0cK7rb3ZBNLNo+QateD21XNYgEigAMVREPckENabZmydgxvE8bmCkAgLxl6EVC5&#10;Qk0uagrgRLARkAKcgrXzV31pvVs17ePg09QVk9aHoUjId3J+KSRsGqNWSK0BRoZS8U64tE+SQmIf&#10;ruuv7Q4qSCAASqgbRQwq3poLiGgMGaAUlEwMJPI+zIdl8jsqzKsDoFBAJKtjQDEFOiglpkEd0Zp7&#10;XgQmgEXCHUBxLEpIx2g/bxqgKcnqWCkBFhLcWLdsVIuuBayogfPktc4BiFBCP556ghvwROdP07XS&#10;BFMCKIV8kpSMzsurtVPWAK3ZgtD0ACUtpwAmhUOJ6wsuQAnlFOeUQtOA04qJmjZeze1AEnjIKWHF&#10;PLmtJxc5I4cQy1oPfJI5v86RIgixnOJAAnqClD5vxoaJVrp1uO3fPlkFV4XFoSCglCm2o0pUmAGC&#10;QwIoqKA7NKhxk3VjWtJeQW5CMCuR3aNGTXFKYDopiJzSfodl497Puc0OF5M/UsF1APWXEuljhwrp&#10;Oydw+Hm5fg2VVH1drXcg6fqxQqqGEvCJ4ck67V8NzygA1n+BKYaSwq2d4OTJa8EoziF5Ehs1IwjQ&#10;BmuXVJRUVRUjEUjtnFRBxyZ9q4K/V/Gf7HvsS9nQVzJvtY8LegsUvRR9pWxG22eCwFuC2H4am3qL&#10;dVSTpnRxQTVhwTxHhQXDkhFASqHlQ6WD7PuK0fZRdk97N3+gvZrZzv6ZdpcUUidZTH1PdB72tkgj&#10;7WCZvl/Zxy/y22u/FvaKoPZiSjP7Or+l9090uMtSnyjuaoe1z2FZ6jcLRsi6jdP/Rv83ASJYLalz&#10;VzoBInkMccN4RponrxQUivaLbRnHaR1w4r8YqyaAFdSQwvcL6ilAKoAvbkcXB4DhPtIYrWIz10I5&#10;8R8PwCO3BaDSeCnlpiWWupkXUy6h79tUKRgVZMEkrt4HUjGUiDipHV5cGYNJhdZBFENnhlQPSkhq&#10;QAXe3wrCvAo3SskH7189QfuxP0Di2Ph4gEWOCdvHECV0JQnnohU3TQJIZgMkP4+AFueUHExAhu3A&#10;kvvCFgE13RPLwbIF9RSH78e9aT1gChFglKb5NM2nCT4oJKDEOcktsS6oJa0HForkNTpO0Ehao/2A&#10;ids1asrmee0aYIqbBcSwYj9Pcks5Yf2wbfyQnjPSNiAUwwirhnIK7ZiCxUtZp/vRHwXFlrFmkD1T&#10;NMX2k8AlaY1dK5FtKLlHf97OKpwUciyUwOHAIW+kaaSUjhUDH60roUmAwsEElDSV0qLl9ykdd6So&#10;i/1Q2NlOCEL/TD7XB4xjVIEqIOTQo4Emx3KeH0GpGkYRdOKoad+ATWwvY5D9F5Q4j9ZVW7kITt4p&#10;mBAgpCi+kNp4LvUG+zC3vYA6VAoDdQSspGbc9jEdbEcE1iOynAeKe3tjx+Pat8pzOvoeBbMXs+61&#10;P269wJ5Ku9dezellR72F9Tj7smiQvZeH3epq+zR/gve6CYCnOJZe/ABqt85B/ospqoh+a7JlhyuG&#10;2RHULG2RZOW8a4lA9FTyZfZhfl/7IK+ngNhWCqm/d+Q9Xo7qA1S6//KB9mHOnfZscmN9F73tuKzb&#10;kaKOdkK/yefZd9lz2YOtcKtcjOAQ3mSD9Qrho09oPfYte9tKS9e6DCklquSxdXGCOvTqD0Ajdxmr&#10;IAAT54hi5cQ+XsumdUDNrZorLaATaoQJLFpQQdq2UcsoMp0vZQNpCPJJKy158ypL2rrGstK2Biih&#10;YsjvxFACGEAJgBBhnQDg6iaonhhKwIjcD5YMoITENzmhqA2SAMW+nrjWsSifDGCEGnG4CACCIK9D&#10;Ajp+TqyNQ0qw0fkdcpt1Pp0TZQRsgJErHSkWX46C2jiv6tc5sF9sZ13aGv1YQEbLKKqUVZN9XSqx&#10;OkzTtD6VbaunaJvuSzBK4xwCkIfOmyIAeVMAIKVIWRtZOF0PSxbbN/JHAMhVkoJ2SaikoJ6kcrTs&#10;feFcKWHPpKQcVFJRCuZRQigiV09YQv+hyR9p3Vpdex2J8xn2k+Rx9nnZGBUYCjWwEVCAEfMENo7k&#10;dRkw6uCAqVLhryzrbD8UdLD/ZLTUH1zHeuEXRAAX0KLdkZ+ruzeSfCP1WhVwQNDTvlThqCzpZ0dL&#10;BtgHWbdqH45FnekYEujVCkkwAlrYrzhPVG3TBJjqJgjsFx3jAZBYp/1JnLM/6x1mmicAHKNmes4M&#10;qAlQAs8xqbevCjrbZ3mt7DN9vi9yW9tX+T3sg9x2UoVDBCJsHtAYIQsKCML2/2S3sXdzm9vbOfdI&#10;QUlFSXFVCiiHNP+NVA5jm39bPNA+yx9g35eN9k60n+X1t4PlY+yxxGvtzey77duyvvZRfic77l1Y&#10;SIgLKDTIxE4KTJ/mt7GPZenezu5lT265UffU007Sbmk7/eYm2Feywh/oPJ8LNnQpeTb5Cns78y77&#10;prC7fZrXSb+xzqOHQvheultlsX7Dwk5Sdf3sJwm9rTBB/6sIHA4lQYPlkMQGIKwHBHoIUjvngAn9&#10;0bwWV7AJiehgxZjGw48AJRLVvMKLcwTrJpBpW6jWJ/+J6qJNXVBXwMytIGUAsBEb9eD2FwassuQt&#10;6yw5casVFJXYnl/91X73zNt0yA3JZiIkpwOAWM8yyekYUK5sSKiukd0TQEIAoTi5DZSksASjAmrA&#10;VIiZj22ad4bVOhLXzFOTli4IASAg41ACILJ/BAls3tvvy9hI7eOqCdjpHN5gkip5nRPQpAkmMaQA&#10;UOY6wQOwCCTAJVOqBdichhCvXApQSlk1xSN1NYoJtSSLpvMlLB/nMEplX0WKthPpOndaBCRyS7FC&#10;wsoBIlRRaNMkEHk7JoHFlZJ+nKhdE+sAWGz5XD1xHocXiXQUFlDSeV0lnVZM2fpxMwHcuon2eMZo&#10;O4YSYATJsrYKQCK1AigcSppHJTk0pGTcLtFSu5MsS097LbmF1I6e8BR0BwL76hw0JfAGkT1VYFSQ&#10;PQHdV4W+u53yvM8geyLpDnsnq60g18WOFnf0Vt9Vgg0R1BigiQHFMRGcHFSElJbX/um+S4Gm9nXV&#10;xT4KjuG6Po9CEhQdZIo4Oe5V/1qPjXOLps/i1k7TMtSTCrKUEG2IfrGugb2R3Ulw6GZHyoYIssN1&#10;7/rupEYqpUwqy4fbuzmyQ1IqJ8oH278zb7fj27WfIFMpC1fl4zeNU2gq5fS5lNKfE5oKRP3sw4I+&#10;2ofGjhPshYx7dD66jOi7EJxOkceiCQKDxwlADPj2QX4Xez+7oz2RcLn9emNt+5/1TbzN00ndC7Vu&#10;x0qk6HZM0fWnCGSD7YOCgfZaDvk+fUf6rqsE62NFHeyb/I72esEoq9g00Bjxwu1TpGBQQEH5SK1o&#10;6rVjNHokYS3o8J9KFSQ86SzQUPsFnLzmDjvmMAtKyIEkC5a+BQhp/8jahXwRVgzLBmwEJ9k1LJtD&#10;SQAEVqin8EqllbJqawWkzZZfWGY//d3T9ufXfrC/f2X25DETlLxqHnigdFA1YYSAUGWPwgkqCssV&#10;ckFxk4CQI/I8kuDC1IHkYAJmNOQLtWpBKQlKWo6T1QAJAKVHVozwKn/mtY/XqjmMUC0KqSnPL/kx&#10;YRpbN+/7pkBhhVo4XUcASHN4SB1hvwQRLJjbMMElw2EVAcqhNNkDEBEoplTBDNUEpFh26yaLBoyA&#10;UorOERLdmgeAugdPYAOjKIcEYAAPy3GTAPqrsT6Gkr9uSYDxdkw6Jl6XTuI7UkqAyPNIukaSPnua&#10;tqWsHm8PJYy2ryqmqWBRQIGObFvcsprC7fNACUigYNinh1QSbZCo1u9o/069ScsqAK5CVNhdpShY&#10;doXS315IvkjLAGGIfaaCdMj7ZfWxl9Lu8nGvgdG7mXcITH0cSCdKaEcjsGHnfKwmQId645xAB+Wm&#10;wuV2jPsERjXC74V9dT/cg2BTJShVCk5VglBVWT/dc39NSWwLOiS3vWkASk777wBSAtaO/ra/uI19&#10;XdhahV2fkTySjt1b1NkO6f7fzWsvoLSzD/Na2sGygXaoRDCL8kKopO/1ed7Nvce+L+1l3wkSe2X3&#10;3su9174lqc94SuSAdo23/WVDBY3O9kVJL/t3bltvJMmwud+Vj7BPpELfymkpe9ZJaqqFzqvfrKi7&#10;rJmAibXza42xfcXD7J2cHvb7dVfYn7Zcby9svlNKbJAdLRun7cRoO1Wuzw7si1sLSjQFaGnfFbS1&#10;FwSl0k2DLXuLHnyoFldJKJygYLwZiSzcj/NAcZsk4EXLajqBO4QcNos8Oe5DNEfBedNkwTxQ8Px3&#10;gY7DR8cIbEFNBYC5PYssWvq2dZaRmmS5JaW24yd/sF8/96Y98ckBe/qA2T9PmT1vmiqklEKjSMDi&#10;NWVrJ7kSIgBQABKWKkxZn7Z6gud2gETcuNHhJEhgleI2RUwBRwwe9gVK6STXpZDi9aE2LSip+Byo&#10;HmwYKol93eK5BQv2C3UEuIh4Hfkhatdop5SHNRKACminAYwEDYYZAVKpgCayZkTSCqkxt3XapmnS&#10;ykk+xc65UkIN6RjyTKgmbFsqUAJICvI6LNdUQK58FN4MQMvAJhXbp30Ijo1zTiFCzsmhhPXjx9aP&#10;Trhl8z8A55ljKRun2zZ9/1lrhtlTmcPshApGFY0kywWCcqAEfACLCrerHqbaTt7ILRyDgXWTKhhg&#10;n+a0tY9y7tVxqCDgAJQEA5K5qA6GNZGSOFmCIultJ1Rwj5eMsqOlI+wv2xraSW2rLB9pPxQPsJdT&#10;SYIDMV3Pc1qR+nEocX/a5nkh5mPoAKA4asApnvd7ZzRMKQ7dz9GyAfZ6xi32eU5zFc6BWic4uJ0D&#10;QkAJNSVAe/Kbdf3t/Zzr7A+bzrQX026zpxOvEgTGSZEMt2M634kd9FnrK0D1tv9k3S5r1kawHWzP&#10;p92uz0oynD5o5ISwYCPtlNTUD/ouaJv076x77W2pr1dyOlvVfZNk+aSkdoy3k4IUSocxnb4s6Gtf&#10;5/cVvJsLSB3ssM5xUud4Pv0W2cQ29lp2a/tXlmxlhfZHgek43ixMR+qjUmcf5nS1F1Nusg9lLf+w&#10;+Sx7Ne1WqxRggdKp4k52srClHSjsbH/KGGGFmyZ6h3G3asBGUwIgOTAiBYVicRi5/WIfrWdIZ8GK&#10;F6Lydp0cqaE8giYE5IR4SBIqV3SJCuN6Sanrv+oNfoGS9ssSlDxZnrDYUnW91IRVlrRto6Ukp1pZ&#10;xQP2kz+8ar9797D95ftT9o9Ks2erzJ4TiJ5VPKN4GigF+OgPHkGJvA/rQt4IEKFKyB1pCkjYX4op&#10;gAJ1MSEARoUEOHhoGbiEPI/OofkAnAAe9mWbQw0IaX8PoOdTwULg8hCMUlcFC0fVPzBie7oDCiDK&#10;Euocnl/iOO4FaEmRBPAALaAnYKjwsy4DpcNU9+NtkYCOVFJs0UKCWypJ10iRigJcqKcUwKfr+Xqu&#10;xbGufuY4nOIcEssxlOKkdnU3ExQc8IlUE3BiZAGgFDczQHWxnOo5I6wbye5oNADdc7J+i9SNU+3+&#10;LbzMUX9kT/yiiFqoICsAgSeuSTozVcGWzA+5IoGCqn5ZqBPFPe0fW86TjRMksEKxKqkGk6Ak6LxB&#10;m5jt/VRYutjXBa3t69xO9kVuZ3s57Vopl/5SXIPs1dS77AspAV48UFnUzdXI94Vd7Jiu8W1ec/sy&#10;9247QG7I4SdgOpy6C2hdPKqh5KHtcXMGhxTzOk7gOCmF8m1RT52b5gi32j8SL7RPdf59hVwTq4aN&#10;HWE/FPWXCuwjeLJOSg6bJnjvL+plH0r5HJLqeiXjOvtI93WEWkQfiSBKSiuwdu/ltbNP8jvYV3kd&#10;7dPcdnYAFaj9jrrC0b7bRwhcg+2zot5Wed84+1LXe1ffy35de3/JAPu+RPuhphxsVO9LbQnyX0mN&#10;fV8+xF4R1FBQL2W0tsMlQ+yIwP6hHhKf5bfUvj1CkrtUn6dsuB2USvswp50dKdB3VqTfuKSNVFIn&#10;O1bQyr4p7GqPJAzWA1nlQv/BWBUR9D/zZYECAAEewEQDRyycgyqRxpTBitFkgBEosmXHcj20LMVD&#10;j4EAHqAkBU+Ok4dnpJ7cypFHkmVLE8hSE9dYRkaCFZZV2IP/87j97qX37e+fmj1xUBZNMAI+BCAC&#10;SHE4lFJXjHeV4yoJWAgUrlZQMRRubfN1DimBRIUeoLhN0nrUDu2IYpCwHMACoLBJTAUprBwAcahE&#10;8IoiQIprRklvAMQ9cU5XNYAmQBAYEaxHOcUgCiFw6HhfhzVTVOeKNA98sG4+MBvqSfeDcvKqfl0b&#10;ABHJ2t9tn/YHan4eXSsVlYT9klqhaQDdTdL0XVCzlqL9gY8DiSnKR4Eqoh2SJ7gFKbdxgCnaHo6N&#10;LaDO59ACXvrhgZHmaQYQ8krkkxgehd9phL1cPE2FFZgINOUooJaaxzYJOvrTVquVajixXvv49q52&#10;snig/TvtBh0jAMVJZLdWAA7F08++lL05IevCSykPyQp+Vahzbh9iv13bVAU+vCPuq6Ku9kZmG1md&#10;vp5rqirur6e5VE2hIFLcz97NuFUq6kr766YLVLhbChgdBSLsZm/jba4+0qXbSyJSUd41RvfiU9Zp&#10;/wpZNkHvhED4dUEXeyHlUnsm+TaptIFSJP3s9cxOtq9omL2Z2c2OVkyylzO62/u5fezj3J72YrpA&#10;JMie8GQ4imqwHS3pbQcFzb8nny9ANLe/bm1ib2Xd4Q1BaXwZ+tcxRO4QOyx7iPWqKh9kh8oH2hey&#10;f7waCkjFTQIqt1OzNsT7szHW0utSRk8lX2xfFXexg0DVmwZIcW0fo+9pmB0Q3FBdH+V11sNllMDT&#10;315Kvdo+yO1gr2R3tffzB9onOb1sX35P+07gMR/GmAfGvVKOd9gpPWhO6iHxeWEP2711qOwW/zf9&#10;b6RofDwuwQar5r38ZdFC8ptk9OJqGxcgxbZoSm6JnJDniaKcUFSLhlr3RDV2jRzRJnJSvDGHWGZJ&#10;TJM2WE5uhj3401/Yb5982x776KA9ebDKnkUVReDBov1LEdu1s1vFUQAAsYhJREFUeB3TpxS1QqJZ&#10;BdanelJLlTgABAoA4TYNGKF4UCNAR/sHcAVYuEXTfsyzzavnNY37qwXwTA7H19gv1Jr9N6Rcsek+&#10;AA/WjPuIQVQNJEL3kapzJkupOZDYj+s4kAKIyCmRuMauJa2Y4IENS66RO0IFZQkcmdT08ZThfrBZ&#10;Og85JbZ7eyTuCRADGYcRaiaCFHJW67FwMWSAlENH5w3NAgKYgIw/zQCMtsfqidq7RAERtRWWsXic&#10;S+cQzFBLSTp/siJz/WTbsaWH7SdhGsOI3I3ni9pbVVlLO1l6j1UCIAcRDSNbqUCrUDmkZO9UQI8U&#10;j7TH112o4wQBf3GAFAsg8JEnsUT97LO8O6SEegki/e2gptQevZpxo+0t0nVUwL8RkJ5LvcleSW+p&#10;wowKotBEiszzWUCOc+vJLxX2VuaNsost7c306+2l5Cvt0+y2tl+F7ocCBp6T5ZKCIXd0OhGuYz3/&#10;xHm07MlyFBzJ7QEq/Pd4a+xXM2+TpbrV3sjqKeXR2x7beq09mXirvZjRUUpmgKxWB/tPTk9ZJQb5&#10;Hyh4jHA1dFxRRU2Zt20aIdXR08e4fkuK5QXd43cCylGB97Duv5LW4t62KdTufaQ4JLh9WtjLXspq&#10;Yd/J8tIR94gAVsn5GHBOVu07wfad7Ob2Rvad9mTyVTrnANtX0NP2C4jHyeXRBMGbIaDWBkkldbFX&#10;Zddey6bKf4BAeaeAyjhY+vz8dlLDlSV3OpAOUXua198qto11a+XJ6ahBJPDx2jWvHQs1YkCGfpWA&#10;xt+sTO5J6/NQUdo3JLSxe2Gc92SBKHnjPEvWQzLUnum8OjaThPbW1Za6da2lJ26ynKwMK9+1x37+&#10;16fsL//Za0//IMicOg0cLBoBiF5UvBxNHUyycNi4p08ISopa1eBxIKAkQhI5tJRGCanAo1B4OgMR&#10;YETh13JQSSqIKtyxIvJtOp9bKj9PUFaEg0fLnv+JwFQNLZ2Le3FQ6djQLOA0DINyAooBQAAJCJEM&#10;TxZIgWnKaoDKuVBJgCsC0kq2oaKmWhJAErBYZj7kj6ZaovZhWBLyRWmCCmoqwGemJWnfZO2TzPmA&#10;le6HZgGAKQ0g616BC7VrgMhHDQAk2g6wHEJax8BvWfLi7Of2jGtp3sHEcgS1VEAkKKWuD2ByQPky&#10;ik7f2/Je9mXFDD1d9cQvlyIiue3tiiIYlN6lgi0oaX2AEFC6K0BJhfuUgFRVMtKe33avfZNDQQdK&#10;OpZXLVV0kkXi3W597JCsDg0k/5N5u6xZD3s97WYVxh72fMbdesJLTZT2ERS62j8SLpEFpM0SL0QE&#10;GgJkOTWAgLJGstshE/I/p6RSqmTFvsxvbx9k3mtPbmtqX+S0sPeyrrUTDFwmAAYAoeLIkQFfPp/g&#10;VH0ewauijx332jeBRlNGaXw+4047WjZC0JBKKhxob6twHyqR1Sofb48nXS8F0ltKapRU1QD7giFp&#10;i2WlMu6yfdR2kbjG7gkqR6SK9hZ2kIVrL9DdYC+nX2MfaX5fUXfZLfJVQGSYIDbQvivra/sEk72F&#10;3e3jvE7eZeQd2S1e110lZYR1xBb+oP2+kyX9qrCNVOrl9n7WbYINEB5sn8uakVOivdRhqaJj+p6O&#10;y7LukyLap/t4N/06O5yv37NYv2OxlJLOsU+/y19T+1rx1slSR1JG5Ipk20hSo2y8fVLUVgmVE0ab&#10;iNVPqEDJZL3WZQMxbc/x40lg06Vpvo/VlbyR4WqXClQrpIpWyaKts8z0ZCutqLBH//CM/e3fX9jT&#10;Xx+xfx4TfASjWPkQWLIYSjWDfZ4BRidl6QSjJ48KSopawTKFxo1AJC74sYJhPt7mcKDQa9nBI2DE&#10;2+IcEBBhipIKqgoIBbABvtCjP843BVAxDepmvO+fKSi4IgJ2fk+0O1IB173RQJIASMkrx1vi8jGa&#10;SgUpXDEJPKmCDoU3zgeFPBEhm+QJbJ1TICGf5DVqWp+0ElhN9nZIHlJYni8CLAKKD1eiOG3ZCBLd&#10;0z0XBEyADaNIAilyTOSN4hwT4Ilr3GKlFIMsBhc5JoeSxxxXReSXQktutum7WzvKfpYwVH9YPVm9&#10;wJNDEpi84GLTANTdKtAtBQmpo8iundD6vQWyKBub2a9Xnm1/XHeOPZvQ3A4UDPVGkbx80ipCB1yU&#10;yr787vZpVjuBiW4lw6UORtiziZfbZ1I1XxfJnlWMtMMq1I8n3CQ4jNU1eLOuVA7KKE6oe1Jd98gU&#10;6HlzBJ70ApS/lbe7wNRZANS27f3tcHFXO7F9gICFKgJGCldIfDaS5ZGac8Bp3mvugJOg5ADrK4vZ&#10;w07qXCe397NDOwbby1l3S51cJ6XSyV8qSW//A7r3H3TvH+V0lLrhVd0TfMzuI7JUn+R1FYC76/hR&#10;gt1wH7itSmonDItLMwDN0zdu9xj7IP9O2bi2dkTgoIHmCcGJ9cfLh9kpxQGdm0T4Sxkt7Z/pt8li&#10;dvTXWx3VPZ8gIb+bnJNCcKuSdXsyobE9vuVC+zCvg6DUR7Cj2QLw76vvVefW1Bjcrfheqyy62U7m&#10;3S2o9rdHEwZY3mY91AUXbxskiITGuLQZCkAK1frUjqGWpHS2hvwQUArt36LaNCkiGv76KBibQtqA&#10;Kv5UqaKUhI2WmpJkBcVl9tAvfm9//Nfb9sRnh+35I1I9smdYspcUsQKK4QOUHFAASPEPzRNPMNVx&#10;TxxXHA7xD4WgFAo/9gqlEkOE9agWloFGyAeRnI7VjyDlKimomxRBgSFrAZKrII7XvgFczAdV5OcA&#10;LIIbQKoJO87hx2u9w8/30fHRfJIgBIziFtqxZUt1oE1yy+YKSUBxdYS6QQ05bAQrh1PIEbGfJ7aj&#10;fFGmCn6YB2Konzle5R+q/QOAYgihkuLRJ70hZWTRgArHEQDNAeTgkRICcIokXRMl5U0ItF/c0JI2&#10;TbwfDvvG/hneTmm+gwkgESlrJ1vB6g6yC8ODxfE322LZBKIYTg4lltsKSCglkt+S+OnX2tcCyqc5&#10;3eyolMG3UhAfZHazlxNvl/rpICXBU3qQvZlxhf079U57fk1zO1g4wv667lJ7assV9vTWG6RqetoH&#10;OQy639a+KRhsf9lyo32R10vKaoCuJXsjtVbp9wAkAVAEIiymgOfqqRpU8TapHqCj6UnZvMq4Nbgr&#10;JN0TuSagBegcTpqvVl98fkHLk/MBSiFooS3VRotzTRkG5LgK/v5iEtCDZDn725eFfWUl77TXM1sK&#10;OhPs3dxWsoCt7X3B6S1ZvSPlo+z13J7e8/4/2S1lV3sKPNQ0oo5k9wSsg+TcBImvirr5eEd7ZV+/&#10;KuohsA6TkuovexvvK/DLph0olvrh+rJt38sG7ivuYZ/Jgh0lt8b9CzrHpUC/yW9nX+Z1tDfSbrUn&#10;k5rZO1m32KupV9jevHsFpZZWWXyTHS+80k4U3GXv5Q+xB7cOtRygBEAEFq8di6CE9T+tlAKMAJbX&#10;pClCjolEN33VyBGxjfevLZRCWmRJ5IySN1thYZE98PM/22+e/cD++sEBe+q7KntWCgfoAKAXFAAJ&#10;W8Y0hlNs3QDSU9r/H1JEDqI4pIyeENRIgD8hy0e4fQu1W2GaukpwUTh8VOBRO55zisJtloMnKKYA&#10;KiAiGGi9A03LrmocKEFpsZ15h1S0jnPFAAzLMQi5dg1lpojzRiSyY+vGvqzPUMGlrRGJbBLcntB2&#10;+AAbgcKXZScBg85LUjtus+Q1a4KWN4L06wAhLJuUluZRLli0UNsm9Sg4sz0oJJLfYR+v/kfy6snD&#10;Mjkkr3WLlgEW9oyaNk+E615itcQ+gAmwhSFQApBQS9i3JI+Zlrx6jD2ROVpPcNkMkr8Uak9u36W4&#10;XfP3qPBSM6NC64ltCi95pS7281WN7IXUXvZSelf73Yam3kbnmJ6+72R3EGAG2BsZ7bS9hR0sGWLH&#10;Skfax7lSEgJOVfkQAVDKQ1bmrZwu9nl+B7dclbJCv9t4gQqZCtP27lJlKLPWdqzwDl0T4AgsXp0P&#10;ZAAKCof1TLXetwMYhtZVgQc8/pm62tFCQAqM9PmoOcSy+TQ+H8fx2Ql9RgeY1rmd6+9Txn+iS8yL&#10;aVfbG1l32CGpqVN0aqVGi24b5HtklV5Ou9Peye1uTyddbSdk+XgLySuZHewPWy+zV7K7+4smPyka&#10;JMXT1f6a0Mxt2L+zWjh0qNGr3DlK8CN/pHN6+6Zh+t7a2fOyui+n3yF12lNWroWd2jXK+7J5kwmS&#10;6CS5aftU0MneybxFVnugfZ/f1T7La+9tkcjh0QSiSp/nB4HvzYyb7fPs262qSA+hYn3P+ZfZ4bwb&#10;7fmsfrZr2wSJBv0P+d84hKSKgJDgE6rsSVhHSggYaT1gYnsYDiesR2mlCk4pW9dZWtI2y8zKsZ0P&#10;PWq/fvzf9uTnAoysWWzLHDSKOEfENF5fnUMSiBxcCo599oCU0neybIcEqCie2K/Yp9grWBGar0Xn&#10;WYBUE0oU/hgiARoU9KB2qJXz/SMAUcXv2zX/Y3gBFqDBfiSmq1WQzhWODyAKFlBAEEQ8X6R74liH&#10;To119FVL0RQwkeCOE91Yt9AaOygjzx/puDiPhJWLbZs3hNQ27Fqwd7KBOoYOtqlrABmgE9wEEGBC&#10;HikoJhLe8TTMexW+IuSWQhcTlA4dbpl3C+eqKbRHAnS+rH2SaQ2+PtTI8TJL2iN5K+54m/YLIwVI&#10;IQHn9ZOtZOMwezdPdsKryymwzTVtrQIsGJXJsjmAgBJ5JLaT5GaZfMQ99l56W3st5SY7KGVUVdHT&#10;3su+2Y5KQXyZ3832Fvazb3nP/sa77aFVDezJ1E72anonezOzkx0tHSq7McI+zL7X2yWdKh1ib2d1&#10;8VEZveasRE/wUlmKYqkOQIjlctvVRdaDYXMBpO4HKPm87sshBXiwc+RUtOxqSPtUT9lf+7hiIo/E&#10;eQETiikCkoc+r9tDHefXRjWFPNOB4k72btY1KvjX2bvZze2T3B6eXyKPdKqcxoi0Jxpnx8pCrdmX&#10;hV0Fqtvs/ezO9m3RUPt3dhepoSH2po57PUufpWK8QHePFMw19m5OG9tf2MuOyqZ9LoX1ib7H7z1x&#10;zTC6+p303X4tFfVBbnNtb+uVBPsFmPdzbrXPcu7RtRlFUvuhvjS/T/busCzrx7m32ic51wj47eyj&#10;/Fs8f3eguK8dKOpuxxj3StCuyrvefsi/1f6a3t+Ktqq80I6Qjrhe6SLVnRgaPZ5WRKFFdYgAqmDv&#10;sGbLLTVxvWVmJFlRSZHteuRX9ou/v2J/e+87QaTSnpO6ccjUAA5T1FG8Pg7ARJ7oGamgZ3Tc01JB&#10;z0gFAaRnBKCnBZ0nv1Vo/h+aAqS/C0bVAZSADNYtRdYI+0SexpWT1sXwAQq0VaJDbWhYGXJQbrcE&#10;CYeO7x/WO8gEGc9PARsH0qRqu0fbJq4RavoCxJJX6Pp+vSmeJwJCqdEy82yjI60vx6HzkuRG3XgS&#10;m/vHxgkwiSvHybYBLtQXxwWFBJSSVrEvCfAAJuYzBIh4HbVunvBWJKyc5InuREGPjreAJUnnT6JW&#10;D9BE8yGvNMuVD3avephcICUFVUAVLH8Aqa2gwLSf2zPaKXFO1s3XuaTAdB7ySIlrZ1uioJS8gY7R&#10;w+2JtMHGwPNWoULtbZKAATkj2bUyEt7ASJDywEYBpACpSj2hTxR2kQVoYV/kXGuntM/x4s722LoL&#10;BZa+9n7uXfauFNC3xSPsrbzB9ust99ifk7rabzY3tz0rG9nz6Tqf7Mve/B72l40XywJJHdFL3QHD&#10;tXQvrs6ACMDhHWTN7YS2nXRYYekEEIAJPLzFN6pHkCkGnhGMHKYAiilwAkhSQqihGEoeAAgw6VhG&#10;Q6gOIMd+5JqAk46XAqOmsFLKsLJ8hFTJWNmlscbLH1/NuNdezrhFCgcwUHEgNUWN3HbAMsYHifv9&#10;pnr2gaDyDl1GKsYJEsPs+YxW9ops3ov6Xo7vmCDQDResmtvfEi62FzNovS0FiHWj39t22kiNUPCC&#10;ySF2tKyfvZnV3J5PvdoeTzjH3si8R7aXltp9ZGF76juTBdTnrlJ8pd/oPVnLl1Ou0HX1ndKSW1Cq&#10;zL3FvspvYb9KGybrxv9thv5np3OWoV/lIq/ypwaODrppxDbZMdTQlpWeJ8pI3mSFRYW26+Ff26//&#10;8ZY98dFx++fRU/Z8peyZ4ILaqQmdOFcUQyle9pwRIRA9c1zwkS17+rDmFU9/L1Uk2Dwl6DB1GEXx&#10;uOD0uKaPaf1j2k7USlVBpv1ROgBQgT4NomDRXAHJcsUjAqCsAJkrHq0DHLHa8dxPBDGOpxYtiwHi&#10;dLxX4ev8HMOxXlsWQc2hA0xWU0sGtGhrFNk2zsV1HERAJMAMhUOk+HZyQwJjZNm82p/8lrafzh9p&#10;f2333BKAUlALlyxAkdRGIfm81pP4dtBFSgf4EK6O2C7gACyUEMsekXoiAFiizoVVC3AiTxQaVKKg&#10;gs0L9o78UcpanRv4oIp0DJBL1P3EjSiT1k2xsk3D7e1CPdm9G4Ug5AoJIEktuYWrCSUgoXXFUk8e&#10;AoaH1hejZNrbx1nN7Kvca1QwW8i2qBBvH+wNBP+adJsKXDcVtq72Rt5wzfewf8va7Vle2z4t6Gav&#10;qRD/M/k6f6pXeT6orYBzt8Bzk1UW6lo00hQovAmCRxtZKQATqzdUDgFABJZiLCdAY4rSi+8faHEu&#10;wIViAjaCEWDy0LI3GGV9vJ11wArlpONRk9hFvjOvzse69VPQlYR8zyDbq/t5M+sKb+z5WT6q6l6B&#10;uaftk8Kq0ndC4r1y5zD7nvZRWn4140p7N/du+0S260jpIMG8g/0rs4W9JRv8r4zW3g/w/dxusoS9&#10;ZXc7ywq2tv/k9tH31tYOFw20r2TP6KpjVO/Llh4TdD7KuVnXvc2+yJVNS7vLPtP5vs7pYAeLegv6&#10;ffUddreThYJ7kb6nQtn0/DvsRF5z+3deF3s4eZT+SzP9v+UvOUUFbVshdbRY68hVLg3V/vRVE4zS&#10;kjdaZna6FVTssJ2/+qv98oX/2F8+OmhPyVa9JHVTM1kdK6E4Z+QhSL2oeEH7etujU5Eikj17Sqro&#10;SVmyJ2kgSfygdYLOU4LOk8BIwCGYJ368/omvBagvgdIKqRUgIDAAF+8AC1gEh2ogkeQlGe7wie0c&#10;g/pj3bROUVNVMXUrqHWpUkjpqCwFxwCv6jxRdM7Yojm4IkgRAUZhyrZqyyaYUdXv1fq630QtU7XP&#10;siermXL+KMgvhX2xfZyHY7FtMZCAJjkbzQOeCFax/QIcBDkhAmigaFBGwMjBpfWoKqYBLEFRxcBi&#10;H0DGehSU18zp+8uVhM5LWOHVtT5Okmwr+4S8FRZSoF012n66bbAd4M/sL5akwNYMVIgKIkGB1tPU&#10;igDEbYo7tKwg51RCUPC1jwpvVVFrFYq2sjJd7PX0DvboqnPs2dT+9kX+JHtsazd7dPXNsnF9pBD6&#10;2N6CLgLVFV47tTe/n1TQSPs6TwWc2iEpIWr59qpwnSjsKFXWTtC7QorsRvsi+w77V/KFKlRSLjRF&#10;kJ2pLEIVhXutKm6uwnqr7h1Fp3t2ZUeyXlP/TNgzAcwT2wBHUW3VmAIqclEoKsBEodf+JNW98aWs&#10;IU0nfLgSprqPHdp/p47byTz5uf6eDD+yvY8dEqDflQp5KrmenRTIvizs4W+rPYjVYgA57/QrBbZr&#10;kFTTAG868WFuJ3s9s42UC22KuslqjdB31UJg6mmvka/K7GjvFvSxfaXD7NfrG9lrstHPJFwmC8f9&#10;655onyWLdoyW6vmd7cucdvbPhAvtT9r3lI57P+1KKaPmdipf8C+8y07k3y7L3cqezepj27eN9Fqy&#10;LPqceWdXGj9Sba/YtsqSt6229OQtlp2dYWW77rOf/vE5+/Pb39jf9h+yJ6SInhZYUD0xeGIYxTki&#10;gu0e2vcFwcdDSujZWAnJmj2FGhKA3JrViBg41fGN1gs+T2oKlP4rgJXW18oECKsEJNSKLFTistE+&#10;DWAAUAEyodYNkGg/hwIQ0zaHUVBByStkmRRAI3kFEZZd2egcScvHhryTCqkHOScAwrGyjdSu+f6c&#10;E0DpvOSQmGLNuCb7oKSSHTDUrAlKAivTkE8KeSW3cTo3gKlure2qSYpGQImVUVBHUiY6R8JynSMC&#10;kw9NIpUDVMgbOWQUIc90ejlZ5wntjdg35J9CUhsVpXNpSk4pbkwZauSo2UOR6TtwpTTXk440oCTH&#10;lMvAXNqH3BIPhdJ1esJWTFfhoQBi1ahdA0ZMIyC5uqAQq0B6gZeCcgWCkkKFqOCX3On7npKtqqJQ&#10;RwqEVyu9vu1m+/PG2+yZxHb2u1WX2u80//eEdvaPxDb2VLqeyjnXSyn0sQ9ybrePstvZhxk97enE&#10;VnZQsDlQ2No+zZbqkp3wlyK6HUPldLWPMm+wF7Y1sRcSzrd30u6wTzNb2jdZre2r7BZ2KL+dQ4z3&#10;zh2SyjopQBFVUkm0r6pyKAGkODgncKoRvgyM9N14El3X99o+rad2kuS5j7wZauV8iBOgtEP77hDI&#10;AJqPgKD1dOT1IVCwfL1l9QbYD0V97OuCHvZcwnX2bNIV9rGA8V0hNZu9pRRRXMO17zCjr9uXAsgH&#10;uV3tycSrNN/Zvilsb18UdrPHkq61x5Nvld3rYr/dfLl9XDDIPhfoX06lM21v+1zf50vJl9l3gtK+&#10;/C52pGSwwD5E8B5gxwt62RsplwhO7exoQWv7Nu9O25d7m1RYG/tr+kAr2jxMANL/R+qI9kPpCRss&#10;PXGzZWekWlFpqW3f8wv7+WPP2Z/e/MLzNySeAUxswQjAEysiun3Qqjquxvd9pYxcFenYp7Fl5IdQ&#10;QVJXJK5rQuV/QejH8X9BCdUUh/aplabCTSQvG2tJS8e4kkmi7c+KsQ4XgFNtzxRut1TgUUHJy8d7&#10;Loj9AigAETkplBYwAyqhtizYsomuuhxIJG+xWw4glFAIckSAh2msjFhOXDZO+0qhADtyQYAHVadz&#10;JWodaskhxWdxVaRlpg4qABdsW1BJ5JciuyawpK4J7ZQSV2hf1I2u422VtA9qxcGkew1QCuooKBny&#10;Qbo+19C+jK3EsncbUbDO7ZusGoAiPMmt8wVYhap/bySJShK8kgCcrsE44SS+s9ZPsiczyIPoiVoh&#10;EJUJMj48CQVWyw6jCEjeJol5oAC0WAYUqI94n6igey6IoGPrPYJUd3sx9XJZuR7ejubTvDb2yw3n&#10;2B82X2xfyHIcFcSOaf+DxR3s/Yw7VFCaq4AMsReSr7Qv89ra0SIsmyBAopvGfQJiZdFdWm5txwv1&#10;lC/qKCXV3I6ogH+c3sr+uKaJfSebc6qwj72adLmAhr3R+aXeOM9JQe2k3y/3Gn1Gv1+UUBys0z5u&#10;XXVtV00CFDm3Cn1mDxQT6wUf2jT5QHNMCWrrBCFPogswgIlB4Fgnm8dLN8PoBIxKICVV3N8OlQyw&#10;L3Nb2Sc5AkRhT3s7U1Yut619W6R9sYgVdGWhSUJvKVCpwNLeUoy97JPsXvZmRhf7UDbv9ezOtk+w&#10;+zSvg2xwD32HN+kBcL29k9nJfruxkf0nq5Xg1knnpI1SPzskS3xIKuko/dykmD7Oudde1Pl+kzpB&#10;bkXlhCFHEjdZbk627bh/j/30D0/YH57/wP7x6Xf27IFK++dxwYUGjYJLrIji6vtYHbHeAQWABJ9n&#10;sGUK7NlTWDMFw4rEVfhPKgDK01F4vqgmfP6/xI/tW3y8QwmAJK+g5o3pBEtYMsqnoSZOBdyVTpj+&#10;P739B5Ql13WmC9aa7pk3PTM90++1ule/1/0ktfqpJXXLtCQ6NUVSogw9KVIgQQsCEBwJgADhXQEo&#10;7136qiyTmZXee59503vvK7O8rwLKe7vn/3fEjjw36mahIKo71/pXRJww997IOF/8e8c5J1YAVGyY&#10;uAoV33M5HqDUOWEauCjsuxyuaCmORRgRLl5SGwAAILjOwjOCi+sprw0SKrUCCXDC561Q6AEYLwM8&#10;hCDm1SX5WgZYLQNQl2E7Amg5poQUgbP81UdRbqEdwzV8Nn4r11m45rkrOinOe+AyJ0UIMSRjfohd&#10;QAgmQsqApFBi7ofwobPxQUZH5AHNg5SBSMGFYxBGCrs3mShncwM2D/CaACyjgyOYsB3PQ/wbDBfY&#10;YI93fUCGUndEl8QwhxXXr7Qa9nAdK6+zjToOugpO4Z40D8XtP4vwCSGUwu2LMr3+N+Q2Ku25pC8A&#10;RJ+WkbW/rS2Xe5b/aziDv5HLuPtfR6h3A27odsq3peGdfyU3k78pR1BRJtf8tlxL4ugDPC6dGUMx&#10;ujX/O3K8JCZpUVGZAL+NZTacPBcH57Txj6V7+a/J5Lr/C5/5b+VS/GfgID6tT/Y80BFM/J38/iZC&#10;F6IbYqhH+GzF8eEkb2/D527/JMKtT0Eo1xbmhBWT5XRMOKeo7DrVLitQCgCl3VwobKPJdYCG7asU&#10;chBzWcxPaS6N/4+/khuY7tv4uzK19ncR8v6vMrjm9xHq/pXcSf223GLTjW2QtupmsvubgDfP3ZcQ&#10;5v0JQr5P6ZtNhjb+lYzHfUXK3/uX0rbiN+Rs8tekf91vyhn8Hy4lfU5u8IHBlv8qFzcCSBs/L4Ob&#10;viZNW56SzI2LZVviFtmVXyJFzSNSO4EKzkfuN+dhY1Pmijg1sdxEWGlCm4Ij6gHETAzROvn4/pJI&#10;C+YjmFIt+Bw6ni7IBQodUBvKKOaIVCzDOkoT3AjzWrF/K0M+Ai2kRStefgTOyB6p0yWxj5jnfqgV&#10;dFAvw6X4yzr+ECqyuiVfzENZ2SpAgMvaIlshhHLCCuuW++6LUFoOyHlO5zE/Ee5tr/kogoyfTcAA&#10;RPxOHpTwHQAVlhFGCikcl8OLEETLsLz0JUKJCXOEV4ASQcOp5o0ACRdAhA+nBilve28fFbcDVJYR&#10;XD5kPD2lbsiS4PrUjTkjhnB0SoSPQQnuyFtPUBFAPsTehiuiQwOQVmguydNywhJQWonzsO6VL8vk&#10;lkdR6RBOpPwBKgEroTkgihWeQKEIA5tShJG/jUKHYlum/wxxSmDA3fBFAQDT8Q2/DeiwseXn9aWT&#10;E2sYjiHUA6zuAkg34z+Hu/QnEDp8AqHX72tftZtJ3wLIPqOjBlxN5JtMeGc3iPC74TOYz0pC6Ejh&#10;829j+Ubif8EUFQ0O6lr8JxCq/AUq6xdw3P8mVxDyzKz7dRlc9e/kVBy2gWNijmr+N+F3GGw1P8Z1&#10;DOFQrv3+voDv9WUZWPZ/4nsDBBwlAA7oFkB9l11yUgE0TY7DKenTOcCITwCDvBTAw6l2fOW83Qzg&#10;+rRLD0NDJs/prvzwb/vX8Dlf0YH8zyX+FdzUV+Bm/ljG1v4mQP23Mrr2t+To5s94oxhw5AW4rWsI&#10;e49s+KTMbfgcbgLflv4Nfwm39J+keulvS9/aP5O5TV+QiwjfDid8W/YmPixjiT+Voa2/lL60pdJd&#10;GC89TVXSPrRXWg+elvaLt/SplyWow/khezrmhmzMD/UxlMN+3YAPn5h1wQn1MFeE8KwbwOiBuuFk&#10;ugCTToZdBIvvbAib9hMohzpOYorlDswbkBROvrifSaEEIBGe7X4eKpBBadVrcARa0Rk2McTyQy8F&#10;if+EDBVEH9kTTHQehAGmnjPyHBWnFPNGXpIbjopTdULelLAhmNQBMTeEZYZwXPa2BZD4WZj33JUH&#10;Sk4JI35PznuiK6IL8r43Qy+6oGUvAV6YGlg0ZAOgvGWGddjXhxJDNmsGYBBawc+iK8I84RM88sdx&#10;vGYAT+vTNQ9MnuvhY38ue80G5vNKBJQ9pdN9FVI4DrZZ/iqBh2PBGS3h8TX049M2gAnHXf3mD2T7&#10;O5+H/Wd3ElQG3v211TYrJJyIzhuYKB88SShTYb06FU4pupffgf6jP/1DbIOwLfFP9PVKp7b8FioK&#10;E84Im1BJP9yCEGLdbyHkYnL8L72naon4HhzLB+CYXP2vZO8G9lX7M+lc+m+lb/l/kiPrASA+xkeo&#10;JolwKIn4Hon8nP/qKfkPAMH/hrDujwEmTBPgZhAOXon7IwCKSW9U8KS/wvcgQBA24XP5PjqvMaj/&#10;2/S3UvhN+juxTp/QAU6aFIfDAYxKX/3nsvu5fyY5L/4zGVryXxB+fgOAAGD4IoXtBBC2I3g4lC73&#10;3QZYbcf31tCYkOMxDVLYT/vy0TXhXKiwr4aABBtdFSHnuy46sB3sQvL3CIe/KZPrf1+q3/vn0vj+&#10;v5YDG/5CYX4n5Ts4D1+Da/ymJshPJHxf9sT/WCpXfFUqVvydlC77htSteUQ6U96SifwtMlqXJWM9&#10;bTI6dUzGL92VcYDFwi/ChqIbUufjLxuAuuCA2L1DQzOoCzBiOMYkNdsQdVwAIPjUjI7IBwMh1E0d&#10;h45BAE4Xpp1Yvp/aACiqA/tGCUDq5HEBHzYRCAQ4dTBRzs/FNtx20fJXWDkhVlJWZlRyryf+o9pM&#10;YC2gwCd0awgkOBIPPHA5AAJh5OWQCCU6JM9NcZ0HLS/3ZPkkC9m0DMsGIt2H+/vbMgTzckYEIz6f&#10;wGAyG8c0KK3EdzaQ0PEsZ4hHAU4EC+Gk0OHvwrIHHgLSoITjMlTCvK3jtrqNuSzAwwu7CBcvt0QR&#10;OHRGhJKFdbodoEMgcT+vPZIHI881eY0xdT2OR+fEfkbLsX4pfusKlK8glN6E48L69a/+rUxt+iYu&#10;XlQUQmQrQQQoKIRY+REeKZgIHkf66J8Vlst+olvFfXCcJDgluhfun4RlwOHM5j9AGEUnw30/J/vX&#10;E1qogHAwF+LobrB/IuCU9Lso/yPA45MAGSCCingJ0wsEFSuxhlj4fmx1zCdsKnx/QIZld+GM7iQA&#10;UjyW6r+g7A819+S9e477Y3vM34hn+If9+CRRYcTfRLgalCAuc2wh5peCcJVuhq3EvyEnN39Vjm9+&#10;SOrf+FNJe/Z/kbxXf0163/5TOZn4PTm4+W/kYgrgkcrW0wTVX2KeDoqhHr6DisuEEhPlDPUAIE2C&#10;+9sq4HxwMfxjx1qGa9pPDfNsXa6OjOHgV+QWXNJBgHxyzR/J9MYvSd/qL8j0pm/L2JYfy0jSszK2&#10;AwDKWiVThYkyVl0gQy29Mr5nj4yeOC3Dl27JyG2RUUCGQBqDYjkjyw2ZFE4MyeCIenwnxAaNBEE7&#10;oNQGKLUBDm2AhboZ3wnR4XSYGwKMuo76AnhMUUDids5yN/Y1ETQKJF9sRNkFGNGNWYPKLsjc1qJl&#10;gNJShHBLX/qJ5zIYLilwPBCtYk4JTsYS4kyGK5ywftkvH1YQaUIbsOI+Gp699LA6HM0tYX8FHJsD&#10;QHRA5oh4DELKc088JssAFnwHBRE+j9KW2gQMwGQ5JYaddHcM0xh6MXHtJbIJFIJt3i0RMh6wPEdF&#10;COmTNqzTJ3cM7/z9Ncyz41GAicJJwzILvwgcJqufkqU4V8vxWwkl5p88KHlNANh1RMM3AIguyUt4&#10;E2rs7kIAEYqAGkG9+Gkvn/TGz2TVyw9L4cofyJmUbyMs+D1c1AQSweJXTn20D+eRQjAZdAggQoWw&#10;8eWW8bG7CmGIVnQAQMOqPwYUPid34hlmQQl/IbfiUeFY2ZM+JYc3/Du5wTGUABSFA9zPXTglgonf&#10;4Y4+AQMI9PMwTSQwCDAeG8ejU2L7pYQ/kbvxcGaY6uej7HYcAYnwLfEP5FbC78MV/SmcG78Hwcfv&#10;TnfH32u/EcePClEJMR+EzDPpFOWAFIfjvZvyJQ3fzif+PUKqH8j05m8hvPqejGz4qoys/aKkPff/&#10;hf65zG6ku3kY+/FhAuYVPHRHvqzZgTXG1FwTy3CetGOw5aoIH3NLgJK5MW2ThO+SDGeU8j05mvJT&#10;Gd/6cxna9aY07lgm7QUp0lyWI92trTI6c1jmzt2Uvbduy+TtuzIFZ2PwoTMikEZ8sdyARACpG2I4&#10;xqdkmHYSQAjLOO3gFDDikCLamBFi+MSW1Z2AEEM0ysIsDb0ACs0H+e7HVScF+HRhShE+nBqcXCh1&#10;4RjdOGYggMnUw2WuJ5AAvw6Ab1FGTokkJiXLulVLZcXiV2XZm8/LstdQEV/DHR6gYY5oJSCzkrmm&#10;l34A4Hxfn4StQKXm0zDNFQFODPm87RHaAVp8gkcHxQaZfKzP3I/X4tp3WnzCBi3DsZe9/F15/4Xv&#10;6Do6taVMXDPX5YOIifX53JQPJR88BpPlWObwIhpC4XutfA1hEoDL37HsZUKIbonldEYM6xyIQUyI&#10;a8imQPLkQcif+oDyckreMl0SYcVGkly23BOBxX00l+Q//vf2f1K7AXCqiXGUadcXghnfnVBa9cYz&#10;svn1b0r3elzAepdFhWY+SRPHdE0MZQgEVFpt0c2Ky3WQwgdliajAKpYRQmyvBEgkYJ5QoLOhK8H2&#10;F7b8Z9m/9t8DDJ+Gi/kTmV71n1D+1wDEZyE6EcLh83Jo7b+Vm3Gfkatxfy7HEY54T4J+G/sASnBX&#10;fJEl81MEWeDC1InBXakrImz43f4EAAR08P08ELKM35+/yRcT1gDSHX53BSvXc55TD5YaStKRaU6J&#10;wm+yLid0TIAlu7dcxjZNb/0b6Vn2x9K77osyteVbcnDLt2Vm3dela/Fn5eDG78nmHy2S3F/+unSt&#10;+HOUf17OJiC8Sv0Ozr3fVIA5JsJH4eTMa/kX4WbxWXR62jD1S1j+GkJgvpn3u3I25UdyaOvTsnfH&#10;CzKX8YZM5CyT2YoUmYkUy+Rgt0zsm5Gx01dl/MpdmQBY6IBMFp65rocgMiCxzJ6QMUHNxovdAFAX&#10;nRBckPUvI3zarCGjL4UPQEB3QmgwYU2pW/GlYAJkmD+yKcsZ2qk4H5ILo0DYtseXAgifHSzjuD0M&#10;D4/eke5Dt6T7wC1Z1Hj6ttTuvypVQ2ektGVCMvNLJSFus6xa+rYse+sFWfb6M6joqODMPaFSr3iF&#10;T88ABIZHqOzLARg+kaMbCsI5uiU4KjomJqu9AdYYqqHSo/IRPEx2M/9EeC1/6bu6LZ0TgbOU+8K9&#10;LPnlDxRQnnNirouQIeAgAGoFPxPOhR1ll8OBcXkZvsMywEyfngFEq1/DupdR4V/ifvgd+A3LCDMA&#10;yRsRALCA1B0SCgihVr5OB4PjvkVn48PFT2p7UOKTM4Zy8w7KzScZtOiqCB+GbRru8XPwGyhtNvDm&#10;04ASjs1yNprEcdnYM3/Z38sH+rJHVrJPyE0+MWM4Yd0wWK6Vle2OUFFTWGFZwZm7QbnChADyYZQI&#10;OCT8trfMDrMKJ8As4ROAzB/K6fW/Kbfj4VJQqS7Efxqh0yflCvtXaQjIYwMAcFZ34v4MYPoc9vmC&#10;7FnzOxJ5//8mJzd9Vg5vBKC2fAru5C/0GAoW7quQ5Hfg51KEE4AEgFxnI0C6JbowAFFFYBKCcGEc&#10;3YCtwj2H5DtDbWtFCHN7QoluidtQnIeCp3MAFaB0K+nP5fyWz8mNpG/J4Lq/kLZVn5eJTX8nje//&#10;vmT/4l9J9buflIFVCPUSHpX+td+R6iWfk2MJP5bI0t+VofVflNF1n5VDm3A8duRFCHdTxy5n4tzr&#10;CkIHdA1lF5K/LscBoX1bH5G51J/J3M6X5VDGOzKTv04mazJlqrVaZkeGZM+hD2XmwiWZunFDRuGE&#10;2DqaLoiQsdbUBh0CyfJFJoUTIUQYwRF1W3Ka+SEAKHBChA+ciOaHOIXruecpmTkb392E1eFIHVEI&#10;Nm5S246r0MFn9VBY7vWlEMK2KoIIx+yGK+o+dFe6D96U7n2XpWfugnTvOSuLWvAjIlATYrx6HKgW&#10;O1QdFCkfvyKFbWOSVlwnCVt3yLo1K2TVe6/J8reeBzCeRCUGFCwEUldDJ+IlnVWAEGGy9EWOd8Rl&#10;5nig1wENzC+B29L9mKDGdOkvGfZRPqxe+R62+y7Co+/JEoCNoNFH86j82mgRMLA31WoOCZ+xDJ85&#10;Lz6Ro7AvtORFuD3AjM0HvJwUjsPvb24MsNXfwmU6QD2+l8zWoUcAJAMNoaMw4ryT0LZtvPwSAecl&#10;wjnPkI3OiE0IeHxt7Q2YMpekICQA335G2IUn571vyfGEb+PC/1tUTIYQf4k7MCsawzg4Dx0RgBUU&#10;4Y+6EsBJKy6XfxPrfgNTiq6HIRKAlPi/Y/rvIZQlIiT0wXQn/k8ABrqqT8upDf8Gzuf/wjYUjpOA&#10;bePxeQSZhmuEzWewzWfgdBAicYxoaGTlv5aj6/9IAdW+9P+N7QDOABZ0Nj5sIDbcvAGnRBh9sPH3&#10;5NSm35OLcQAanBtfs+RBDfBVWAEyGjYSRPwOdF8MCwEoc1H87QwR1WURROaccL4UUvguzPnwCSbD&#10;KA7In/wNObblKwjlvg/ofEVG139Vtr/0LyXrjf9Dhjd+TWY3fUkaV/w3aXr/N6V/3V9J2eLfkool&#10;n8L0U9K9+puyf93fyLH4h+T01p/CBT0mB3c+L9MZi2U8d6OMVWTIcKRWRoZ6ZGr/lEx/8IFMwrmM&#10;ASJ0P8wJ2eN5cz/mhBiKUQYgPjFjkpqdWzuxP0dlVNEJQdqamg6IyWKAh/kgk4ZdEIHhyuCxEIgW&#10;kgsjdT48hi/Oq/C5LoB6oT5IIUTRER2BDhNEd6Xn0G3pnrsuXTPnpWvqtHRMHJe28QOySH841I4f&#10;H8EPb8KPrkf8WXsRU3xAw4m7Un/wqtROnJay9v2SU9EpO7MKZEvcFlm+/D1Z/OZL8t7rL8jS134G&#10;ODwF8NAJIZTTpDmgw7APU1Z4L3GNKRzM8l9i3UsUgPIiAQZIAAwqQIqP/JcgLPSg8n0N87QpAcJH&#10;DQMhTZzDHXmhIXNGzGFxHULAV+Cy4J6WMkSkc+M2gBIbOnoAg/g5hKt+Jt0XYPQ63RS+P6ChTQgU&#10;MBa+wTURQr4j0mYBdEJaxjCOrskDjy1rcpuA8mGmrbu579uA09v4HG2bxSYCbOfkhY3rXvu+JL/y&#10;l7Lzud+VjGf/d5mIe0Qk9ceoUMxZMERgheTY2oBLCgDCeUKEwEk2qDBZjfVaiRlCoSwBoEr4D9Cv&#10;e/OJ2D6B0PEcjCT8HhzTb2EeSoYINO2uwsoPOHA7PqEjoKCbfHoGQN1OIEj+Rl/d/cEmhliAgcIC&#10;IGHopsltHoeP/z+tSfI7iZ+TnuX/Qt+JP7L6N6R35a/pW0ouJv6t8OUAkgiQMDRUF0VXx1CQn41j&#10;KaQIPMBHQzl8H0rBie0VhPy++P10WtpGy3OZfP24tkVK+RY+51tyM+nv5Mi6P5MD0PDqP5P2FX8q&#10;u1/6F5Lzyq9J+6ovy2T8k3Jg64tyIPU1adj0pFTGvya71z4hhYnvSENWgvQ3FMtwd6tMHzgikx+c&#10;ggu6KNPXbssE6tI46hRzQPZUzGTJaIOQwUnnsY8OI8u8EOa1TxkFCHEANEr7lIUckbUDch/Za9gV&#10;EkMsDdNC0LHcUCxFAQnHVxdEEUCuACOCqAf70An1AEBU92HoEOb3AUb7bkDXpHv2qvTMnpOu6Q+k&#10;Y/yItI0ekNahOWkemJRF7SQwTobByd4wwJOksIIiAFUzTkojTkAjvkwjPrARH1Iz/oGUto7Kruxi&#10;iU9MlXWrV8vqJW+jsr0MB/AcQqmn5X2ETu8hdFr6CvM2gBHmCYAVOgVQCCgsrwpCQ4ZZCLHgmggO&#10;bX9kUFIhtAOcmGT3mh8ANgoiTpl8ZyNPf184ouWAJF0WQbKM7gghHMM45pk0uR+4PLgkAGqZQpTf&#10;wQOTCjDREQF8h8NRA+ikvOP6YRzkhXZe2ySCSRPafujG7RRqOI7qHbiqd5gQf0KHZNHGnGy3hJBu&#10;KULlt559WJ596JPys6/+b/Lyl/43efWv/hfZ8dSvy8yqr8rpjV+Wq1sfUielLoRhDaGUSNAQSAYj&#10;hk50RZDmlAAZBRJcE5zTXdX/ie1+B9P/CgFMdCCETzxgFY994Gq8UI+OjG4HywDNrThsz4Q1E+IA&#10;AvNPd+lWCDCCIImg4+eb/hDH/0O5HUdIYRu4oxvxgFfiF+CSviCz6xAOLvl/Sdvy/5/UvrtIxtf+&#10;Z4XcDYCJrxa/wzGWNEeGYyvsCB1+DkFkrozzFCFKZ0VAElAU1jMPpG2++LTMd0/a7+wb+IyH5HrK&#10;o3Jl23NyfPtrUrnuadn57sNSuOEVaUlbLxU7N0lnbbF0d7fLwNikjBy8KKOAwgjAwdyPOR5Ch8t0&#10;RcwRTfpl7noFE/brgwNix1a2F+pDHePTMXU/BA+k+SBIn5BBOggaXBF72Wu/MtRFjkMUCFBQKHEK&#10;OMSS5X2igAQXEwWehYTjBjkhQgllCiCT5oYggKj3KJwQHFHvwTvSu/8OQHQFoRk0AxBNnVJ1TB6W&#10;tuF9Ehmckeb+aWnqG5eG7mFZFMFJoTg0pY2l6za0cu0k13fgZLKdA2NYJtB4IpqP35WGQzekZuqc&#10;VAwclsLmKckuaZGt23bIlk1rZfWyt2XJm7+Q918FpF55XN57+XFZAlgtAYSWMHSja1H3AmeDkG85&#10;3Q1zTa8CPq/+0M8TYVtAZwlCriUAljWSJLS8xpKAheaqsC/X0XnBha165R90njBcSUekDs4L37gP&#10;QzkvbPT2YwNMNsZkmMfjaUtxbMuwjmAJQi9/fuXrBJYHHgvhvMf9Xg7Je3pHcBmUsA3Wc90aNprk&#10;dtiGg7hx/CSGdO/hnLz46Ffkx3/7H+D0HhcO0v4+wuC3nvqivPTQ78ovv/IvZctPfkfSf/S7cBmf&#10;197nd7VtkF9hCQQFEnNJ/9FTPEWnZC7pP8Ll/Ibc4jIc0R2Ai4/nBbARhHTCfmwKJN/tKFj+G8I9&#10;vneMx+dnodKrC6J74TaEIabMgQUJahP2JxzhzO7E/We5yyS3Au1T+Fw2FeBTOOaaPisnEdYdWP9f&#10;Zf/Gz8jRzV+Qk1u+IHOA1omN+Gxt/4Rjq2vjd+LvxXdRGNElAT4KSyzrlG7r83BnfyO3kujC2Ln2&#10;W3Jm2zfkVOpDcnLbI3Ii9WdyJuMtOZS1So6UpMhsbZ5M93TK6MicjBw4LGMnT8vYhxdk6OYdGcS1&#10;T+dD8DAUY/6HkGE4ZmI+yMR1rEeBCCCIjRaZC+pBPdJW0wCOOiE6Ioi97LWTK8XwzFEUiFzdB0am&#10;B4aSD58ooSzIC1EMybB/L0DUQ8ER9TBHdIBu6DpCsyvSo6HZGenkGN7jx6Rj7LC0wxW1De2VlsFZ&#10;aewFiHqGpb5rUOo6+6W2vU8WNeEENCFca4ZjagFwWimctBaI820QQzvroGeACogPmctivNvK9g/M&#10;+vMkHYSjmropdUMfSE3XHimrbpXt29Nl3boNsuT9d2XxO6/Iu2//Qt5+/Sl5H5X7fYR27yt8HgWo&#10;ENbBzSxHiDefJ/qxJr+XAB58FO8J5QQa9iPclhIkWF7yAp/uEVSPAURe3mu5f8xlPCbEZLqGfdje&#10;AxzKFUoEnTkoODrdBmDSnJbjuPyEuNfVxHNJdFQWxrFRJeeZA2PYqC8gYOdg5pje/jlCNm+ESY5s&#10;qe7rLQD09Z+oS3r64b+Vx77z34WvUearbjgm07r3npG173r94tjW6+WHfk+e/fP/h/zys/93iXvy&#10;92V6w4/l4mY4qIQvoaKjsgNMdy1cS4STiodTikdFjiN8AJw4Jr+ZY+I2/wLr/iXmsW08Qz1WekKN&#10;IGOYxzKKIR0clLoVc1GAhIZ4jitRQFIsxzbcnqGfivME2p/i+8FhUQDU7fg/BJw+i/m/hGv6f0r3&#10;yt+XntV/KkPr2Cfs/yPD6/+7NC3/NRld8x/kXOJfyNn4/w7I/IXufwO/5/zG35ZrcZ+Wm1s+K7fi&#10;/1ouxX9FPkz4jhxL/KHMJf+D7En5hUzBBY2kL5HBgi0yUbVL9jQXyURXk0yNjsjU/jMye/6WzOJ6&#10;n8H1PA1Z+EUIEUAEEecNOoSQ1QNCx27ejDBUOBZv5B2MSFCnrJGiOiDUFe1ugWkb64wLH9QfUzgn&#10;FAaNqRWAsHk3f6T7wsnoI3cK83ziZk/M2DbIWmUH8MFUn46xjML6bhyfDSm7GJJRCiBojrmhW9K9&#10;/6p0zV7SkKxz8hRAdBKhmQ+h/hlpgZqhht4JQGgUrmgc0yGpbu2R6uZuqWzskPL6VlnUwHAMVrAJ&#10;pG7GyWHSm2oGodnXpQWWMkJI4cS24CRTHPTbDfn4z7A7BP85CixszycEbBtB6rOfCx9DNiOubN5z&#10;HaA6IZVte6SoblCy8ltkZ3qRJCUky4bVK2XVkndk2duvyZI34BBe/Tlg8yT0DxDcFRzPEoCFYvsq&#10;5oQYqhFOS+Fqlr4Cl0P3RNek7guQ0WVC6Cfyvv9kT/vFATZLUc596b4IvqUAEpPwnGq46W/LMNDT&#10;49ien8n8FB3Q/BM1gxGdEIcnYZKbzsmaEmhuigLAVvGp3lscIQBQe+tRwAxO6m1C7lF5/Ym/l8e/&#10;8mfy1s9+oEOarH2HA3c9q0n1NQDSCoCNbm0dXBZzUevfekaWPfNFWfroJ2X5Dz8h6S9/Tspf+C8y&#10;vPJzcj7p63Ih/s90yAuGZDcBotub4ZriEJ7F/RbKfh3O5d/BAf0bzP+vEKZxUAIT3f8eQqiX8H9A&#10;dFiEkp/4pkNSsBiU6HrgTthOScsIIjoaznNbhG9wR3fi4Hbi/kDbLPHp360EPu37lFyP/1OA5E/x&#10;/T4FV/MFuRj/F3Jg3R/KoQ2flsb3/rX0rf60jG/4a+la+UlpX/lnMrbhq5j/jPSs+aqMrPu2jG1+&#10;RFo3fFfK1n5TSjc8Il3b35a+zFXSmx8nw5VpMh0pk/0DHXJ0ZlgOH5yRvSdOyp6z12Tq0l2ZwM2U&#10;sDFnw2uZIGIZxVCMy3YDNtkNmte/pj4QcRA+bVArxLQH608nrn9NSLMOoK5FCCJMFUgMtyA2MNRH&#10;86z8gITCAssEShg0tvxRsu21Vz5BRGE+ABKX8VkqLLsAogtSCEHaUJJh2eE70nnwlnTup25I58xF&#10;6UI41gEn1KGJ6mPSNnpI2kYOSOvIfjghQKh3Upq7R6SxaxgakoauEcBoTGo7hqSmbVCqIl1S2dAm&#10;5XURKa1pkuKqWkAJH8YcURO+TBO+bATTFl88gTx5LYBVCx0VTnIzxIQ4wz0T/0H8xwRAgty7iN1B&#10;mMTjq1T4z2MLU31cyZOA8K/rEH4waNuJK6Rj+KI0tE9JaXmT5ObmSWpygmxau0qWvfuGvPPqi/LO&#10;K8/Ju688K0sIrNefwfRJ6DEAhi4LLolwYnL79Z96od9rcE+YMtlNcC1hEtx3WQwDGTIuZQgHSHmO&#10;izkwb55g8uAEELBJAZwRYcRGp3RNHFdJwzkAiTKnpI/9ARyORElnZMAKtuPjf8CE+acVHCsKsGJf&#10;OJatePkpeflHX5elz//Iexcd4KNvneDwJoDdajqrNx+RVW8/JmveQyjIET35Fgu+nXTxc6LjlL/6&#10;sCS9/ZAs/e6vyean/5nsT/q+HEn4mhxFZb+IMOkqHNPtOLgghHR3Aae7hA0AJXHmlAilfwcRSHRL&#10;LGMIRncEB5QAAAXiMgFESFGcJ6isjK6LUPojrwElmx/Ecz+23P6MXIK7ORv3SbnIkQLivyAfJHhj&#10;Nh2L+7qcTHhYprd8V6YTAZ31P5Hipd+RzMXflrwlj0hky+vSvWuNNKatl478rdJamint9RXS0z8i&#10;Y8duyMCpmzJ0+aaM374lE7dvy8QdAAjXoLUHCjseXqMGG7vRWn6IcOI63ox5U6YL4nXMp2JsK8TX&#10;BGn/MTZUpAOyGzGAo6EQrnNWfIKGdSsq7GI5K74PAe3WATAYXH5VKYB8WShGZ8TP1M8DgIKQzP98&#10;uqEOQKjjCOrmwdvSeeCmdO69Ih17z0vHHkBozwfSMQknNHFYQ7K2kX3SinCMTqi5f0rzQ02EUeeg&#10;NHQMSH1bn9S1d0tNazecUR9g1CsVCqMWRFANUlxeLfnFZZJbWCiLGg94SetGwKkBX6gRX7YRX7IJ&#10;8xHMt/onh42mAkvHjD/tJwU3xacDfErA1qPamAv/LD7GtH8upyYDlQGMy9oMHv9UNvziWC0q/FNt&#10;kKgITlLDvptSCyJX9u6Vwsiw5Fa2S1p2qaTs2Cnx8Vt0/Jj1K9+X1UvfkpXvvipL33pelrz+M4SF&#10;z8h7gNb7Cq4nACs4LnU8dEqAlOanvMag2uob8FkO8BA2Xh6LIKPj8uCkw9UCHkyWm6ypguWOFDR0&#10;T5z60gaUDO/ULfH42B4hq4Z+zDu99bQOf0swMSSkk+Komqvgota+D1ABRMveehzw4auYOEjczzUf&#10;Ra3kkz26Mqxb9fbTACOfCFJMqj+pHZ7XvfawrH3p85L5/pelYfUXZWDDF+RC0l/LVUDlOsO5LQDH&#10;FoRWcDG34n8L0PoNAIOAQoinCW+4I3b9iGeu6dNwO5+CPo1tPyE3ARm+SvoOIEQx13QXMLqj4dgf&#10;qzh8yTWA6GrcZ+Qy4HMu7s8Bor+E/lrOxH1ZjsV/TfYmfkdmkn8g48mPy8S2X8jkrrekd+f70p25&#10;XnqLtslAdYEMtjbKYE+fDIwMycDEpIzsOyqjxy7KxIe3ZQbX4AyuPwuxCBOGX4SQlen1Btn1SCCx&#10;fBiwGoTsJkoAmfpwTOaSOLgZk9G8Trtx7ffgGlVhXvtxoV6wVXTgOCjfhRAI7LLBtkH6ZIzXNQVo&#10;cWxqLrfQFGA9R19s8bcLA+bjyEDHzzYIcV6dEuo7pS6JEKTohsCCrgOA0d5b0j57FSCCZi8AQuek&#10;ffqktE0elbZxuKGx/dI6NIuQbEpa+iYl0ksIjQJCw4DQoNS390sdQQTVtnUBQu1S2dQq5Q2tUgYQ&#10;ldY0S0llvcKosAQwyiuQrOxsyczMkEVNewEhah8q/mEIX6yeEMCPaMAX1idtKGtGWRumbVimWrFO&#10;Ty4saAv+IcGQBgBTBP80jrmiTdvxT+QdhI84dbAoOCTOE0q8KGh77UKgWG7Ske4ghRzvSNiPx+ST&#10;iJaTd/E9bknbsWvSuu8yQsKL0jR1XmoHz0gV/hMV9ROgbr3szCiQxKRU2bhxs6xasUKWvb9Y3n/n&#10;dVny1ivy/psvIkQEvN54Vt5/DY7rtafgqJ6QZYDCUrggwmsJXZM6Ji90YyNSzSNpy3BPNrSJtqEC&#10;gAgmQsh9Wscyax5gy+yEu+qNp2TV6+z4y865T8tSlC3B+qUQk998dfeKNwElbKdNFt4kaDiMLhwR&#10;E+U4Jts/MbRbzdbjCiMOKod10Lp3npWN7z4Hx4WQEs5q7Zs/kI1vPSRxb3xDdi3+O8l469PSvuHb&#10;sg9AOBoPQGz5BFwMw6vfhYP6HUCKoGIeimD6HYDmd+Q21t2J/304rT+UK3GfgD4NsVHlX8p5voQA&#10;kDkJyByP/5Yciv+O7E34gUwlPCIjiU/JYPIvpH/rqzKw4x0ZSF8uQ9nrZIL5nZJtCLOyZCJSLpMd&#10;DTI9OCQze47I5JFzMnn+gkxcuSRT167J5M3bMorrgI/bR6EhiKGVhVvmepj/CeeAXCAZeGze2gNZ&#10;myBtFwS147NacQ3znWR8KqaP4Znz4Y2Z87hx2iN5JpoVJAYA1hMfLiouQ+2oR3w7CPM7DI0UGLYN&#10;pJGKfyxTLOi4audxIV1G3eTnx4ISu3F00AVxyu+B+faD+B5QJzjQOXdDOmauSvvURWmb+lDaJ05A&#10;h6V1nCHZHokMTulj++b+UWnqGZTG7gGEZP3S0Nkn9R09cEJdUt3SKdWRDqlqbpeKRjih+mYprq6X&#10;oqo6KaqslcKyaikorkD9LJHs3AKAKEsyMjIkY9dOSd+ZCqc06wFJhS+mYILq8WUbKHzxRiw3Yr4J&#10;882Y0rm04Ae24Mfz8WML/ik68DcBhbsGE3ea8IZoZbsgfVoHmOh4vrS4hBVBQ/FiILAgF06uozJX&#10;5S5Ttj0vLu5Pt8axX/R1Lrwj8KIA/Vvx+5omz0vj6FGp6Z2RspZ+KahulcyiWtmZXSZJ27MkIWW7&#10;bInbKBvXr5K1a5YK33e1atk7suL9N2X5u69Br8ryxa/AsfxSW7svffMXKnbNWfrGzzB9Fm7nWZ16&#10;yz/XFvHLOP/GM4AO3/vG6dOAnwfBFXBzy14FjF59Rt3c+3Bz78GRLaVbewvHAjCXvc7xmOCE3mQO&#10;im84IaggHG/123ROz2r4tnox9DZzTwjlFv8C0MK6txD2vfUz2cC3/7JNlY7bxOT681iPY771GCD1&#10;fdn8xhclY+k3pG3DD6Rv43dldNP3ZF/c9+RA3HcAlr+XfQkPyR5oJvF7MpX0Q5lM/qlMpDwuo1t/&#10;JqPbXpCR7a/K+I43ZSztXRnavUJGAJtJwGZPaYrMVmfIvqYiOdBWK3O9zbJnuFumJ0dlanZOJg+e&#10;lD0ItWZx7czimtiDa4GP0Q0odDucN6hQ/L9zmeU2rzcxf2rz7nVi5SpeZ7judMgO/xrkAGZtEN/S&#10;qr3n6X4gLhNITGHQubNltOZ5fOk8gGRlzN0QCiZCiXUlwvoCEUgGBCqqgyvh4UOGWghKmtCm+FkU&#10;yhQ4/EwsE07sREsFcMJndaLudqIudx66K50H4YbgiNrpiOZuSgdcUfvMJbghgGjylHSMn5T20SPS&#10;MQJHNAAYMTfUMy7NXWPS1ImwrJ1hWS8cUTdCsx44IoRmLV1SqSBCWAZHVFobkeKqBimoAIRKKqWg&#10;qFzyC4olNydPsgii9AzZuWOHbE/dJru2p0r6jlRMtwJK+z0YhdXgSMtQsZvwg0zN+JFUBLI7gIr/&#10;CF96EvGP0qcA+Gcyqcc3F/ANBtrmAv909snhUwhtpWqwopvCheICx+5o7oVmFyHn7YI18c7Jct5J&#10;6bb4KJaPYSkbO4ZwJDgjZ+5K08kbAO5VABfg2veh1E2dkjrcJaqHj0l59xEpa5+T0qYRKarpkLzy&#10;BskprpSs/BLZnZ0v6RmZsmvXLtmBE7tt61ZJTkqSBISU7K6zZeM62bxhjWxat1LWr1km61YulbUr&#10;EGYue1dWLVksK997W5YtfhN6TUUHt+Stl2UlQLjivTexHtN3X3f0GsohAJJaieWV772uIjC5fuV7&#10;b8iq9xHGvv+GrIbWLHlT1vMVOisWI8R9T9avXgItkw1rl8tGaMuGFRK/Ybkkb1ou2zYtlfS4FVK4&#10;bZ007FovA5kbZDIPcClKkqnSbTJdmS57avNksrFMJlvqZbKnXyYGpmVi5LBMzRyXPUdOyviJ0zL6&#10;4YcycfasTF28IFOXr8Dl3JQpnPdJ/F8n8P8Yw//FersTPgSMOR7KIMSpicvu/9quAbs+TBp24fja&#10;DQOiw+b/W8MuE643fRTPaw9AbKfofiCGYfbkKqp7Bq5piu4jqOycumW+A3LVijpiTka3ATgC5+Iv&#10;E0gmF0wmfn4wj33UAVHOvsEx+bmoo4FQfzsOQHtvAz5wQgjH2mbOQWeldfoDhGQIy8aPSevYMWkj&#10;hIb3AURz0oqbd0sXYNQxLI2tQ9LQChC1IDSLDEhdM0Kz5m6pbYYzauzwk9UtcERNcESNUlhRL/kl&#10;1ZJXWC55qCfZuYWye3cu3FC6pAFC21OSZFtykqSmpEjaju2StTtDshG6pe3cLosaYNka8IWpKCix&#10;jO7Jh5GVB2BieUh0UWG14ATxDsE7BkNAE2NmTfgBWlTQRB7Q0jGAASxeOAQUmxpoQpEXWkgMCV04&#10;hRW+yMNlJlu2Y3FqFzynejxUpgF8lwFc1H2AaQ8uXiYNdTAsXsz4/mx2T2vegnPVit8f2X9Xmvfd&#10;kqbZK9IwfUZqx09J7cgxqRneL5V9s1LRMy1lneNS2jEmpe2jUtwyBA1KKS6CUsyXtg1Jmc1jWhzp&#10;k6LmHlVBY6cU1Ptq6JTChi4pbOqR0uZ+b7/2YSnvGJHKzlGpwGdUde2R6p79Uj0AtziC7zF2EeC9&#10;hO91WRomzkvrniuw7xelb98lGTpwXYYP35RRhMnTqLB7UKn3ACp0MnxcPoX/B3uw09UQLhTnpyCY&#10;bxW3s/UGH55HcyycN4gE5xiydbadyaCj8/7/X8MuSJ98AT7t+I46VCv+R0HPeFxPmvPxpeEXrjNe&#10;b3Q5FnpZpVfX48+70lAsJAvD1PlgOQouBgiu45TLBBu2i4KSX+buG/5sQkm7dWBej43jWV6I4mdo&#10;WHjkLkAEwQ210wkxPzR3W9px/bUCRK242bZMHJPI+FFpHjsiraOHpWXogLTADTFJ3dQ35bUd6h5B&#10;SDYoda19Us2QLMKwDCFZBE6ouVXK4IQqGrvghtrghpoRljVJQXkdQFSpCeucgiLJgiPKzMyW9PR0&#10;2QXYpOKGnZqSrCDavm2rpO9Kk9zsHCkpKZXKqmqpqq6RYswvqoNTCoSKVE8gUYQSppoEJ5Q4deab&#10;sO5B1Yx97hFOoIWBgauC2GxAn8qhkuvg5OakEJLxQlOH419sevfDhahJclSSYErhQjWwULyQ7aI3&#10;2R3XYMVt3MphZS7Qwvu4n2EykHFf5jPcnIYek87NF79zIHxvc3Q69o0vHWPZhHVsfNcf2o4tggc4&#10;5fYQ1w/423F7vutdE7kQv5f7G+y78XsSHtYSmfMGbK53QypOWW4ux/2NNk/ZOaQMQCZr+xYWy+08&#10;ao7HhPND18NhOazrReCwIcJI0wa8bvxrRjuo0vnQ8bjCdaZDdPjXnRsiuW4/SrxWw8I13EbgYH0A&#10;GBPBgykT3MEojdxmIXG9v50+xvdF50TRFWlzAX4eoYR6pMLNrwN1su3QLWk7cE069l2WNtxcCKHI&#10;9FlpmfxQIhPHpXn8sDSP7pNmOKFGNlwEiJoIop4JaeoaQmg2LPWdcEFQTXu/VLX1SmWkR8oAorLm&#10;NtzsWqWkCQBqaEDEUCeFVU2Sj6ghv7RW8oqrAKISBVFGVhYih52yA+FY6tYU2ZqSoE/Qt29NBpx2&#10;SWZWLhxUsZRV1UptU7tEugalY3BKukfnpJ3dTGoBjUAAEVXvuyfCRwFlMII4z7JY8KE0N8XE+Zwj&#10;5nNwPK5vxv4qHCtCJ+GL/9xAOPEaG9NBmZMirHhx8S4Xkr6B03dW2krWr8BMsrOMYZoCDGVMtLsg&#10;UIixolqF9aemADaYt7uz3bFZzkrEKSsfxUppFZmV1SqjVUzbzq2sVm6f5W4Tlh1/IXG9uy3FY3Kd&#10;wYXzBIvBhd/T9uU8xW1d2bF4XB7PvrOVmxQkEPttaaNBiI/Q2Qi3BWDR5iQsg7RhIWGD/wPdjjUw&#10;pMMhbJjP0UaGAIs2yMX/kN0vNGfJmxXK9JXPFK4DiumBwHkTOgYeXE+uArcDGPxTSIGCKZ2TuieW&#10;4fh0NQou3824jsj2URdlsu24zinX46LOqFBf2uHA2+Z87bspbXuuSsvMB9BJaZk+KZEpQugIIHRI&#10;moYPSOPQXkBoRhr6p6Shb0Lqu8ekrntU6ggi5oZau6W+hW6oSypbuqU80i1ljd1SDBXWt0shQrPC&#10;2ogUVDVIbnmNZJdWeimMwhLJzCuUDDieXWnpkprKFEaKJANCKdBWiO4ofedOyc/JgROqkHK4q9rW&#10;AWnG9+kYPy69s+dl6MgtGT56WwYOXnOgBKekMHLFfJMLJGxnugdErrBfM/x7M4BkiuB4zRTWqwCp&#10;CPZ11YrPCIQT3+ZPA1Dx4nJEYGms7zsrdVew55pY95PdbMZvTfkphoUKMZbjoieodEAsXPB8uqIu&#10;A8tUH9bRgXAaDKSOiuOK7kb7MKFSaT8mVECDC8VxbtzloNwXKzDBxnlzCu768H4mF2iuYm3nbu+W&#10;EypWTqDwdxDK9tksJ6zofBTQzu+zbew7091Q+noenBOCRuECqbPBlMlkczhMInPcHxVDKsocDoX/&#10;JfM82uAQ8woX/L+DcAv/f31sjjKmAfgY3U0M83qxMEznrbJDnI8FFhWP4yybe6HcchMdEEGjT6Z5&#10;fJQFrgflUdDBPN1OcEzbFvu5oZgK26sjwjyflrUfviNt++9IKxPTe2/CBV0AfC5CDMkAo8mTCMcQ&#10;io0dkMjoXomMzErzEJzQwLQ0KogmpR5hGUFUCxCx4WI1wFDd2itVLZ1wRG3eI/tGOKLGDimp75Ci&#10;2k4prG6T/IqI5JU1Sm5JneQUVklWXplk5RZqLnVn2k7ZDke0bVsKIJQICCVqeLYjdZuGZ9nZuVJU&#10;WI7wrEnqEO41dIxK8+B+6Zw5I/0Hr8vAkTsygHMygP/TIP5fffi9i2r3IGwDQGIBiVN1Pb5sHaGj&#10;eSSARKFEV0XQYF0gH0RhtSwgdkmJKYIJX5SiTVZxHoq6I/EfDmmLVShoJ4ILuJPQiiF7nKvCxe/m&#10;HQxcGh7wrsx5QMyVggxixQqgB9GZmYLhJqA2VFS29lWx0jrr6BDsUXRYVvHDMjC4gHBBcY8AFQ1t&#10;fbH9jSaD8fmECD9LH4NDdDOEia3XsIm/ifP4zepIIUsY6xMrXzrMKc6ZLQdj/Jh488A5t6EvKL25&#10;2Dz+b670JuQDxr0hmdPRJ8FQGBhBpYfuByW9lkzcnuDw5Toa2z5IWrvbcJ5lOAZhEjxRo7iNvxwl&#10;lKuwD2XhGBPTbahPbQcAn9lb0jqHkGwWIdkehGTTZzQ53Tp5XFomTgBCRyQyeFDVPHDAb7w4LU29&#10;k9IIELFLR233iKqGXTraEJZFeqU6gmlzH0DUIxVNHVLW1CYltQjN6IhqmiW/ChAqq5XcYiarqyQ3&#10;vwyAKZTMjBxJ25kh21MAouRkSUmCI4IURluTJG3XDsnenSWFCM9K4aiqALfa9lGEiQekY/K8dAOo&#10;fQBR34m70n8SwrnVEQUgDnPSh//rotpJuCSofhrAmZmXNhUAWJpwcpoIobBY7kvdEZ2R745iwSiC&#10;bRQ+C6iN/4gYCsBE54R/nEkdlFMWXHT4cXoRGrAoXlS8cELSO6kvveOiQrALANtdBWJYgErkSsMJ&#10;TrFeAcYKyIqHMp3iTs/Gn8xpaPiByqvjIaMyuzKo3U8EgDajACh0imW6Ds2tERCc991IUMYpy/zt&#10;OBBYIECkxxXBQdcC6djNEDuE6mNwTnE8dpUIxN8BWXMPHU7VF8dZ5tAWHOaU0NHxl3H+FPRYZu/2&#10;KOF8s4sFwyx1vfy/mIvwxZyKCyNXCgm7UcWQ3agoA5JByd0uuHYobuuDJixro2ffTcs5dRS0yKbc&#10;eUgfyUP6OX5CuvPAHQjz+25J5yzc0J5bnmYuAz6noXPSMoVwbPKERMaOQYcQkh1ASLbfD8lmAZ8Z&#10;aeydloYeOKJu9itjn7IxOCKAqHNIKtsAnxYvP0QIVTZ1S2VDp1QgLCut5ROzZikEhPIr6+GIACKE&#10;ZtlFpRqW7c7JlfTMTIRmO2XH9m1wQUmyLSletlKJnE+RXak7AKvdkp9bIOVlVVKNY9bjs5p6JqV1&#10;9Ji07jmPcPO6OkDtwItz0YtpH84XhzrRcZdwDQziWhlC/VlUM3hRakeuSd3YbambuCP1E4ASINVI&#10;MAFUnDbBTVEKnYXkh2mxoNQCiClcMB8I7spdjgUkKoBSLIVARRmIYpUFQhkvRLvzmXi3bcYJiviA&#10;UhFavCA5pViRMNXKgqne3Tn15+8RKqSOhRwWK6tToU3dBBzW2cDqDHO00Z4J69maXis6p4SgL4UL&#10;tnGdC+e5LY8VS/wce2porpGgYLuzJqxnn0gT+0MGwnbavAP7sVWyhVSU+/t1KA1uh9/WTKHsHuHc&#10;aYiF8+8CJPgfYV0YSBTXRQElpIWgpELFuEfmdhwouR1X9ViEjy1zPcq0fxj2Z6XTVtGO2F3DdUAq&#10;uIWOuevSzsq655y2lm6b/hBhGDTxgbRBrWPH9QlZy/BhiQwdRMizD6EY4NMPBwRpXqgH8OkBfOiE&#10;OoagQWhMauBMatpGpKptAOqX8uZuKQeIyrXDK0BUE5FSQKi4gg0Za6QAymWiutADUQZCrp0Z6bJ9&#10;5w7ZlpoiySkJkpy8BeHZJriiTbJ96xZJ25EimXBEudlFUlxUJVVVAFFjj0Q6J6Wtf7904Td077sK&#10;GN+BGwR0eV79c+YOd0JnNIDrYgTX7hhueuO4kS6q6j0qVUBXNYK6mqEzUjt8UepGrkg9tmiYuA1A&#10;3ZHGqbsepMKAug+IXBmUbNkFS8x80j9GMQAVE0gQyy0hGeWoOM87md3NXPGi87fRi5NTXqA8Hk5u&#10;kDj9KOGfosI/w/IjUbJyVlQK/zAVKnYLKjilnTldOdssVMamFiqUuSIwtP8VjmttyOgWOSWU9ftQ&#10;+M6aJPaXg98RQwoMittROA6PTZAR+ibmhNioUIXzqf8vR1E3DvccmlDO/5v+Pz5C7nGpWNuwwqgL&#10;wrENNiZCR4f4sHlH6oJwDRI42mt+/13p2o/KuP+2r1uAEEF0DRC6JO0zH0r79ClpmzoBAB2X9omj&#10;0j5+RFpHDknr8EHvET0HPBvaI819HGeIj+nH4IKG4IAGVHxCVkcQtTM31K+qaumDBuCI+qUSoRlh&#10;VNbUKSUNESmua5LC6jopAIgKyqskv6RC8opLJSevSLJy8yUjC2FZGkC0fYekbtsqKSmJkpQUp0pJ&#10;jpdt25Jkx46tkpaB8Cw3U4pKEJ5VN0olQNTQNSVtQ8eka+qcdM/dwDm47Q3shvPMc2bn11Iq7GPX&#10;h+ttANcZPJEMI5JgK332S+RT30XlLeNS0T4ulR0zUtk9J1U9B6W694jUDHwotUPn4KIuwEVdk3og&#10;rAEuqnHKF13UAzgphRJBxPANcIpQmA+Ef2TLIax3AfMgAjjCyy6MWhyp5fblbkPxaUYAIs6HxPW2&#10;bXBH5X4sc+bvET5L5ZQFQPMVgNCR7sOKgX9c8FgYyywPV36T6xxUbpkvfpYdWys0yznP7fG5VvH1&#10;s/l5VOi7qbAdFXxWDBnsg+5I9nmUD5Pg/EB6LuzYPE++eAxur23dOI/1Kh6T4vaQe04XkntcKmo9&#10;jmWNEPV4+KywA6L0mrAbFudx3QbaCzfALhpzV+B8KK+/mOaA6IAghmCtbKQ4Dviw79jIXu0/Fhma&#10;FnbfiPRNSnPvBDSO0GdUe9Y3IPxie6H6jn6pbev1unFwqA+oqgWKICxrZl6oB04IEEJYVtrARHUb&#10;QNQiRTUIy6oQllVUSW5ZhWQXl8jufECIT8syMmTHzp0KoW2A0FbmhxLjoTiEZXxqlig7d6TKbmyX&#10;CwdVWFqt7ZKqW0alrntKmvE7WmZP4PdfRlh6E9f4XWnD+dFr3T9ndi77KJxfwqgfrrv/KtzRTU9j&#10;d+CQACR7IryopKFLSmDtykDZirYhAIoN7aakqnuPAqqy96BU4YjV/XBSw2ekjk5q9Ko0jsNFIdyj&#10;1ElBTVAzINVMQJkAphY4KQvZWvjUzXdMKrokQmkBKbDwQ1twEVBRUIKiAIMTYJWGLc1NCqYFFDxm&#10;XUB8Ahjeh0n34Nj+evtHhBU+Hi9qyyvohc7vbPMxpI7M38Z+m4YZscTtfGlFdJf5ufh8vaP730OP&#10;ySmX7TNtPeb1t0N8BB2s9xWAjFNX/FxnOz1fzrb6fVCmLgNlpgAMjvib1IUa2CgeB8sKXcwrRB5A&#10;wXfib8FnB+vcz+UyvxtE96NTbN+Fc9CJ61BbReOm2r7vrrTP3gF0bkNwQGx0OnNZOmbOqANqnzgp&#10;nROorAi/2vhYfuyQNI0ehOYkMjorzcMz0kQNTnq96aFGhZAPIr9Daz3cT10LQUQIeY0XK1u8xosV&#10;TZg2IRxr7ASIOqS0vlOKa9ulAGFZQWWD5JfXAkIAUWk5wrJiycorkMycbElLhxsCaFK2JkkywKMC&#10;hAgiPr7XtkTbASJsl5OXJ8WllVJRG5HaFsCxZ580j5yTlsnbEpmGDl7E/xdh6AmcC/4/IPf/xyQ+&#10;O/ATRMNwy0OY0hkNIUwbhjPie+wogoht46wR7iI2CS+qaZISULWMP5DUjQxKedswNCrl7WNS0TEh&#10;lZ2E1KzU9uyXWoCqDm6qfuC01OOTGobPSePoRWlCyNc4cVMaJ295gqNqggxUEcDJkt0RH1b3PHkz&#10;IPnLhJY+5UMZ2zZZOWFlwHKB4cru2PeTbRsLcv9k4nHDirVdSPx+AYhcYd3HlQHJVaztKAKWLpDn&#10;wxzePXK2/8fIgKAw5ZTLjqK25+dxm5B0f/d4kBtymfSOjd/L/I4ChmKZLz0G1mm5P+3CtaXjBjEB&#10;jdCL6gaAumeuS9f0VelEqNIxeRY6Ix06mBnCMB3CY78O8do2PCdtg4DQwJQ0DUxI4wCAMzCiqu8b&#10;Qv0ZlLoehGDd1KDUdsEJMSfUBrUARgjB6pv7pQb1UcccirRLeVNEShubVCUNzXBCzVKEEKqoqklb&#10;VOeV1UtOCSBUVCpZ+YWSmZ0nuzMzJQ1uaAfc0PbkRNkGJ7Q1ARBK2CxbE7fADSXourRduyQLIVxu&#10;QZEUV9RIeV2rNhto6J/Wtk6R6fPStvcGgMw+czhfOD/M+QY3XP9asZBWh0EBkPgigT6E7YOXACC6&#10;oxseiNiZ2pwRgUQFTimvrFLyyiuVrAWV9VJY2yjFsH5qARu6pbSpV8oicFEgZQVAVdU6qqruGJfq&#10;rhloFif3AE40IXUSkDol9cNnpX70EnRVGsavQzd8WN3x3BTUMuO5KoOTJr5DInQs5/RAIR5OTLhS&#10;x5JWBFysnLdtw8u6HcpsOSx32/+Rsu/xQML2CymofAvIKrU6E0wpN+wNxO8TY39X5rBiraPss3g3&#10;tf/FPce1zwsL20UBZaHzg/IoN8btuOxDx+uGEa2uA3A+moBm59Sr0sZH71OnA7UAPqrxE9owsYkN&#10;E6Hm4T3SNATnQ/j0w/XQ+fQNw/1wQLM+aezskcb2blUDO7B2dEtdZ5fUtHdKtQouCKrSbhzdUtXU&#10;BQB1oe4xH8RQDNEMVFzXAQPRjlCMTqhO8suqJb+U+SGACDDJ1CdlGbJz1w5JTd0mW1OS4YQSJRkQ&#10;olIoQgllDNnS0nZJdnaW5BeVSElVnVQ3tWm4GBkEVDl87d6L0nXwTgB0gqgd9ZLShD3PI881bg58&#10;IKBdrgAgdr/qv+KFaOySNQAQDTJUA4zokMwluWCiuEwtyiutEE+AE35gXlmN/uDCqgYphIMqqolI&#10;UW0LnBRABViV4eSUN/ZoMq0KoKoiqNpHpKpjTKo6p6UGYV9Nz5zU9O6Xmj44qoEjUjd4HLA64bkq&#10;2L/GMbiqiWvSPHlDIlO3AKc7gRRSUKs/1YaWdFZ+DqqVSfOQNATECTKxMoeXXdmFywr/PwsusRRU&#10;oJBifSdbR1AsKO63gKIqfAxZvilI2nM+xnYPIr1r8iKOsU7DJRM+x55i6TzL8F2DcNXEMnw/Fed5&#10;HM7769xzx+/MOzY/v413c1akQ3dwV4cOINTad1t7xbOfX+vMJeg8gHMROgt9KK2TABDA08Y2QKNH&#10;EW7BJYwc8ATn0wz4NA9NI/SaksZBD0BN/XA/PUPQgNTD+dQDRHVdvXA/ECDUhNCrMdIpjQi9Glo7&#10;pL6tAy6kHTf3NoRjbYhMPJU1tSJaaYUhaFVjUAi3UoD6V1DdLAUVCMtKGySvhF06agChMkAoXzJ2&#10;swHjLtm+fZts2wrYIATbpuHYFoCIwjxCNDZuZP4oIzMb+xZLEUI7jmlUBfDVdY7iN+0FbAGiWTi/&#10;/Vf0ET6bLKgbgvRpOOpaO+pgJ+aDV3gTRgjLes9DCM0IIooQcjXkS/uOsgxgGgSYhu7Mi8vUIrZH&#10;oHI46hvHOCkGnEDgvPIaL1PvPzIsBKiKEKsWI9wrwUkqrcXJq2/XeLYCbqoCVpOZ/6rWQU9tI1LZ&#10;MSLVnXxkOYmwbwawArR690o9wr96wKph8ChCv2MI+84AVNDEecDqkjRNXoejArSmAazpG1E5KstF&#10;WQgYCCfKRBCFQeXKreym+62j/oeGdw8og5I5mY+jqEoeQwRXeB/9zH9KESgGIV8uUFTYLsoJEW4G&#10;OPx/oo4H0ZHp/8af6jL/99bwcO81XB8XACGAZ4/f8JDOh+1+4AYiE+yYSh2WyOhhaR3BdGQvAHRA&#10;mgf3aFcINkZs7mcSeggalCbAh2qkuvvhhhBqwQ3VdlDdAA4EGOm0tVMa4H7qtUc9XFGzN84QW09X&#10;UM2tGpaVNSIcq2+GEWiUQoRkBRV1Wg9ZH7WO8ilZdr5k7c6VXTvSEHKlaveNbezKkRSn2pa0WbYh&#10;LKNSsbxja5Ls2pWqbiivqEiKGJY1tEktB2IbmJVmgJdgbt9/A5CBU2TbKYidelvgJDWHS7Bj2o6p&#10;hriQtjGCK9LXLQFGfZch1xm58l2SiUCyHhPUACBkYl9OatFu0DYzF/FnPn40O9SBwNmFjEs9QOWW&#10;wD1BBXBRReXV+sMKASyFVEW9gqqkOiIlhBTcVFl9h4KKCbjyZsbC5qoGpboNzoqgah9D+Ad1TUhN&#10;F4E1J7W9+6Subz9gdRCwOiYNQ4DW8AnouDSOngW0fE1cQBjIAd2uA1g34a48p9W05/Z8EwU6LIKK&#10;OSsTINYCylPa/okhouu4uMx/gokXul3sYfHiZ4X4n6wHDeXUaeE7LuRWXJmreZBtY8nd35L9ljcz&#10;oNwDGEe82E1ueNDOu7Kvtn3s33ULuiOt+wCbudtw0QAONQPoADgtM1ckMnNRItMXpHnqA7jwkwDO&#10;aQiOZ/KotAA8LX7Dw+bh/RKBM2im8wF4tFOqDuE6KU29E9AYgMNH8N7Tr0Y+AesYRPjVL03tvdLY&#10;RvVIA6BT3wLBCdVFEI5F4IAAHFMt4cN6gMiC/ciYsy1taJdijjME+BQhGimqqpeCSoRiqFOMVnKK&#10;vZxQTn6hjsTIHvZ8ArYdgElNjpdUOKBtiQTPJk+cR9l2wGlnarJk7NwhuZmZUpSfL6WlZVJVV69j&#10;HjX2jips2S+uZfa85xo53C2uZ3WT/v+H17e6Zl5DmNI5s72ZvdutF+FZ3zkA5QLmASI2vu0FfNg9&#10;i1M2yNXeDXBN7Oql3bxQxo7i2nXL345dt1w4qeCe+umU0rPzJEPFx4QEFOEEMhd6cKIIJ7ZrKMRJ&#10;K8BUB2wqBZhKEeaVAUyAUzHgRECZmzJHpa6KjbXqIvq0oJKgagaomMBj24pWNvAakBo2+uoYh+1l&#10;Z8E9Ut8H9c5KfT+m/XPQXtB9HwR3NXQIOgZYnYTL+kCaxs8DVHRal6GLvq7AcV1VtxXZQ8fF8BD0&#10;N2cF18UQ0aTldGAEViwZvPxt1M6a+E/lP9P/B7vrgkRgDOmdP4ZibutX+PvKhxYvKJMmhXlh8Rhh&#10;YR+FCeb1MyjCwubvJ27H/THviuv4u4Ocg82HpN0oeC5xw2idZcdSb6yf9tmb0HVp23MDugZdh8O5&#10;Cp3TkKtl5qz294rg/90y+YFCJ8KhOLQX/DEdjqOZjQ2HCZz9mIcjGJiWCBxPhCMm6qiJBA/CLoUP&#10;36rBAe29saQ99QFG3kiKgQAivnGD4lhCNbjZ2nI1rukK3IgrGxGS8RrHlONPV9QjHIOKcKMurEE4&#10;5recLmD+FuET61IeAJRXUCTZbCu0OxvOhm2FCKEU2Z4S70NnE2C0UbYmbAikZVi/a8dWyczYKfl5&#10;OVJcXCKVgF0tQjL2+m8bmZP2yeMIx84jBLuC/xnO8RGEsQzL+L/x/9cMz3gdaDssXCvaVQthGV2Q&#10;NuKFE+KQv4RQLwBjsn6lroKGudhe92P5AtuaFGq+uO2ijMxcycjKlXRfGVn5sju7QDJyCmV3XrEq&#10;E8rKL9ahCXKLyiQfNM8vxkkt5rCWgBPDO6iIuaiQooGFeQ4SjhPHfjYEVRlCQG1pSuFkVrDdRYRh&#10;IPvpDEMIAzFlKFiF2JfOqqYbDqt7Gu5qBu5qj9TRZQFa9YOHpX74iDSOAFhQw9BhOK2T0gB4NYx+&#10;CIh9qABrGr+gaqYmL0lk6gosPeA1cx2wuqlqRsVoAcxa9t327sxQBBWmBY4sMos7NipS615ozp+6&#10;0GJF88U4/B4xUeg7gweSX9ntyZBeTCg3W60w8C8wKwsuOu7jyI5lxwuW7bO4b+j7qlvx3QunKnWf&#10;3nlo5jmBW22BWmdwvnDeWnEuW+FkVToPRzMNqEzhfE/T0bAzKc47nE3r9GWUnwVYTiKkOAUBMJyO&#10;YzoKweU0qcvh/xZOZ+SgNA1hiptUBOBpgSL9+wAbCNeDNjhUx0Pnw7GjR7SSeo7HAw/b/dTB+fA9&#10;YzVtUEuPLzgeOB9vWNeOYFjXymbmf3AzbenFNcp2QWwl7SWkyxu7pKyOXTYYMSAMowPitc4HRwzD&#10;NF8LAHEs6uJSbay4OzNL0jPSZBecjT4ZS4ETSuLTMYRjfDxPGCURRBs1LCOgdmxNxLYpsjtjl2Tn&#10;ZEkBE9SVtTrkbE1nL9zepLSMwhlOnJG2WUDo0C38/xGO8UYF0OhomHQ/kN3E2PSBby7pBYT4lGwA&#10;Dojqh8vpJyQceKgDMgEe2umdwvbWOyAQyhRocEy6r21LWPnT4NiEFmRgWpSRsVuodE53Z0pGZo7s&#10;VjjlAU5QToHnnggmxrV5sJWYZnM0OToqhHt5CPXy6KagAoR6bGQVSGFVqyrkIOEVvioBMpxQtbB8&#10;rAlQFWvTBLgqzVXR9nr/cP7jK3BH4sVQSXfFToXs5dwBcFHtzF1h2smQEI6re0rqmb/CtA6uqw6O&#10;q6EPTov5LMCrafCQNA7iwgbEqEaEik1wXk0juPjH4b7GT/lTujBUlMkPVZGpMxDu0pi2olK1Tp+H&#10;LkHMf91AJbuh04gvzrOC0qlx2jaLCgvpFJDzhIpMAWzqHn4FMeyJVf4galfHAjFvB7XN+AJwvP5Y&#10;dC34PQiXWhkqwYVGJs8DHlegs1GKjOM84RxG4GJbIM63juE8jh6Fc8G5HsZ5Hzms883+tGmYQ2zQ&#10;2QA2bM08CMBoeOWFWU0IsxoRZunTLTgddrVoYsdTjgWEm1QjHHZj1zgcDpwPrgmGW6ZGXC9UQ2sv&#10;wq0ehFo9Uot5uh3TvOvxxpc2GFURRpr/acN12CElKCthCFbPVtIRbU5TVAP4cOzpihrJr6iSfAJI&#10;c7SoH/lFkpmdI+m702THru2SmrpVtiEUY5sgDz5bAB6EZMwDxXvaCm1LjpPtqYmA1jZAKE1ycnIk&#10;H/WttKIRDgzfDzdq9n1rBsgje85Ly4ELCJkRkjmuOWgfRgE8bF3P4Xr5UEFbViMc64fY52wAUFEB&#10;JoMAxQCkSWtMmS8iPLRzNaSjOPggMmk3KUAtLAWTs60CC9tGQcnkg2lRWmqqpMMuctDuzPQ0yQKc&#10;dmcATrCS6RBdlMLJD+8oD1SFgbKYj4KyC3w3VViqjmreVTHk8+yqCneOfKoMECsHxAxUzFcxT2Wg&#10;8sUhNotrPWBxxDuKQyyU0yb7IWGVjgPDO1m33s3Y3qO6nYNVDWtij+PH1OPiresagcagUa/jYvek&#10;rymp7QHEcJet65sBvCiGj5zOIWw07ZNGdobkGDUQKxfVOAqoMZx0hYoYGT+NO/5pnVIccIt3shaA&#10;zdMFCBfVFJwD3II3hXtgh0xUfu8JEcIXXSYQoCm4Dzg7wrB1ykBxFRBB2OPPx1KLOpJLUYpMXsSF&#10;fQHfje7xLL43wuCR0wCECb9j+AR+I8EBBwr32UioD8C1IExq4AOLgf1RaoJjacI502kfNQsBKOwu&#10;odNpZ37S60jK0Q57AZQeC6mY0+EjdWpYQ6y6LribTkCloxfzCK+wrI0MIX1zRuu846mOGGTuFR+5&#10;m/gCRFcVAI5J37pB98PrjykJuHx21SjUPBCfUjPnyuu8BCFYoTY2zMrm2NNwQAAQx55m94xt7KaR&#10;BPgQQFBKwiZHXk6IT82YmOY41VkZ6ZKXl4sbeYVU4LqvauzUnva8qSrocUPowE1E3S9DdIphOkRX&#10;FEAIU+aE9LVKTEoDBirAQR/ZQwYggqcP63TqqwcwYdhGgHA4IO1cDdloD4ErYnkYRj6kbH0wuB7K&#10;dX8ek24LEOKUsLPlRXHr10jCxvWSAjqzcdVOWMld27dLelq6DuydsRsnOSsHMKLgoEI5KA9S0cok&#10;tOCoqABYGv4BVgBWHmDFOwnbV9DWEk6eAC64KUoBxbtPSEXVfgioYaAfCkJl9U1S3tDsqwXAasEd&#10;jne5TojtP3gHxIXYjLsMoEXVtPThjslXwNDKDwJeA3BbFIAG1XDcGdj+GoCsli/Q48BY7ATJN3xC&#10;DahYUerdgykrHO7q1ADv7nP+dNYTe3UP7EWF3ofw8gCEiu2Irk01fDRQE0IYUyPcnLtuXtgXIWuT&#10;hjgAhw/NmBoCPPD5nNpyE4UwqInfjYKjDNSH3+Crga4TYbMnOlLIPx+qHkAmcC44R510L17CuB4O&#10;5l7BveDmUY/wQ/M4mAbiOqi2Hc6mnU+zEFa1dUarFf9XfXtGp/6Pq+BwKuF2YqlCp3DcdN5MQPOB&#10;DFTGdnl1fFDTiuuJDRLhfiDN//htgvJKaxB+4XotLJZsXtc5uFnvRoSRni4crsPLATEES5BUOKBt&#10;dDvqehB+MQRTMTntPRnbuTVB0lJTJCNtB1xQNkKxIimpYOvpBqnF72noGJPWgRPSgZtEB25S3Xuv&#10;a5+ynuN3vUaefvjNxqA9mPK12douCwDS0RoAhF5ChgIEOHyzuh/TdZQx6Uzd8GDAkMztyM3XR1kH&#10;cRc4BIsCyilbSAolggjfS2VQwnGjOprz827hO90BlLasXi5b1qwQTjevXiGb16yU+A3rJHkLTmAS&#10;49hk2bVjuza0ygDBM+Ci0hHmpVFZcFMKLPyD9CleAaacB7z86W7GzxDXUVkQLa0KzkrFV61Q1jQB&#10;//zcoO0U3BQdle+q5p0VmyyEwFVVC1jV4a5GcNXjImtUleAfXVrrgSsaXs0aj8+Lj2jpuCg6LqgV&#10;d1b2M2rzxTGLmYegcKeOFu7m3YMQp8O+4My01S7nUQmxvl7L4NQYZgbi0BOo6Auo0ZmvBxDqdUoI&#10;GBjYc5yujoCE82Mv8pDqoFpAlWC1aQ0hG5KOSEipm/RU1zkCQOA3EN6ACKXnAC6FU7pSz5ly4DCU&#10;UQp+OBeAgGJCuMpXdTNDJohAYe4GqnHER+cqDaM88U0ZbNdT2cop3AxCqwpMK7ENHbPX9YJhv5+j&#10;VDEV4LnrEtysmBpgm7vimhaAh4lnwIdtgAAeVSnfvIEbJW6cObiR8gabnpkjaRzQbMcO2Ynwax4+&#10;cEAMveLhgKBtCYARRRjFof6gDm2NI4QSAKFkzwXBRRXk5khpaYlUVddKHUJDvqKI+aDI6D5902zv&#10;gWvSexDgAGz6CByCB9CxRozM/2gvezghDv8xhGXtxgH1AwT9cDUDAMwQQDOMKTUEKZRQxkf1OnAh&#10;yjhwIV+gqeOaw73osNMGDSwTLDZ8sImhmrofp+we+c7Itg1AxWM70s8w1wRAUovi4ZS2rF0lmwik&#10;1csAp2USt2aZxK/FFEpYt1IS1q+SpM3rJCluozbI2sZ/CkI+NsbahZOcvjtDE3eZfJkclMFHmVlZ&#10;ks55xMLpuYAUtDsX9haAIpjY8EuVB1DRTWmuynNWHqQYAuLOREcFaYxOWEGeq6oGsCC2aqWYs+JQ&#10;DEGuygRIqbuiCK1aKUWZqQwQK6upk/LaeikDvMrqESLijqlqiABcEcDKVSsqh68IxEqiate7dBXv&#10;3EySqvy7OO7wFNuusB1LLduvQOxgWasv6wuLnS9R8aE6yHMUHLbUcxfBMBWd2A6Ojg6PqoMbqe3A&#10;/hB7kdt8LTtzYlrTDkiovHJbZrLXVM2nTOxrBSDz+9cCELX4XSqdhzuB4/DULjWAQbXmXvDbAYQq&#10;wKdSH1bwCSt+O9bXwLFS1Qi5NUwi+P0nsAoTlmFdFbdxxHyO5nRwbG5Xjmk5PqsC34HzHJisDOWl&#10;AA8ftZc0tGm+Rxv61gJCbPTLlx5WNah4s+I1UlCO0IvXTnGF5BQCPsyXwv3r+8cQIaQDPrtScX1z&#10;gHsOXua7n+1wOjsSNkhqwnpJjd8A+FBMRgM+rBfcDnVjB18ZhGPsxk08BzfsguJyKcb1WY7vw5Cx&#10;vmNEWgb2Sfv4KemcOS9dc5elex971t9R+PTA8fQCNmwPRNkgaAoiPxdEBzRA+NABQYMQwTMIwAyi&#10;YmsbIUDIxPyQ+zheB+mjO4E48iedD+ER5H5wfANJTOhQIVi5CvY1OHGZx/Q/wwb+U2Feh63G72nG&#10;715UjH/MrrTdkpCQKJs2bJANa1ZBy2Uj4LRpzVLZtGqJbFq5BKBaDkitBMBWwk3BWWEav2ENYIXQ&#10;D/+UVIZ+uIukIZZOB6gyACoOIJ4BN0VIKaiY8IsKAXEh0D0ZkHzRHrvKLSzCxUNnxWmxPkbVvBVl&#10;YaDmq8pVhXBZhW6uSkHlaR5WnJ+XAWseYJ5KECLSZc2L4KIDYzmEKZepCnVhTVIJB0ZVQFUAWSXE&#10;aTXuilUQpzUqr7LGFtu5AAKO2A7Gcw5eZbWEbCA6jHCZL9ve9o11DCtjYtcUBWQCmo+6+Tqd+laV&#10;LUfL34+/31ElgB/s48PIAxKE38sw21Sh+UI+mQV4nDyi1+K5SUpwvinmHAv5lIsCeAorId6g4LDZ&#10;ro75S6YL2A2D19Juunr2B0PItWP7Vn2axU6oqclJwn5hqQnxsh0ACkIw3Ii3UoBPCqYpcR6IGIp5&#10;DRQTAbCtmkfKzs6UAlynZbj2qmsapT7SLk24IbQOTEvn+CHpnjktPXvOSt/cVRk4dEsGjt2VPqjn&#10;0F1vqA/AiODhywH0ff4AkD4VQ6XuR2Vm26ABuIohgEQdkN9lYxCQGb7piVCiS3KBpFCC1Bn5U30K&#10;5gPIktQGpShnQ7DEgM4Dy4BkwmfpZ8KREUj6lm2IgyByXK7qWUBp8BROyoEr0jJ2TKo7RvWfmrY7&#10;R7Zu3SpxmzfJFoRyfI//JoCI4R1DPQIqfvVST3BVCWtXwE3RUa2WhI3rJBGgSqalxZ2DsTYbf/HR&#10;585dabKLT/qYp8rMlt0I/ahMXCjRgqPiC+vgpLLyGPoRXl4ImJ1f6F1gmHriPGCFMsJLhfg8l+Dy&#10;nRVl3WnUZTEM5FMSiNOCSoALYKIMWvdCbB5m8wCj6rTfkOe64LagcoDMVQVgVoEwMqzKOlRUV/Vh&#10;AWYIOWxZ51G5WdlNBF4gQgNgpNz5CuzrhaoogzhvYSyXg339Y5rKsZ86R21vw4axvph/wV2fiiqH&#10;PFhxX3yHkPimVCaO2Y2ilMdkJ3C2X6vDOohNRErxeSqcjxI+3MD5K4HD4TlWwQUX4/9XROjw5qNt&#10;fYrhdngDww3Of5tGOlwKO5nuZGdUuHodnmMrwAMnw8RzahLCKm3/44sJZ80B+U+/sEz3ow6IsEph&#10;48StuI53Subu3ZIL519YVCJluH4q8d3rAfVGhK6tCJ07h/dKz9gR6Zk6IX2z56R//2XpP3QD4dht&#10;6Ycb6j0E0DAMo/shiDgFgNhKWuFjQqW18YZG4HLYmXUU4NFe9pwSSJjyLTZBC2oCCBWeIRz3N7Eb&#10;iDZodET4uI7IleuCbKxzKjwfBaDQ9rocC0rMVRGM+L4cs50jszYDTNUAc9EYoMQRB/uwEZNiXcfv&#10;StexW9J98Kp07Tkpkd4xqUAlywIoOOxl/KZNsnntWoR4qyRuNZzTqqWYMtTzQOW5KcxDW1RwVutW&#10;STwUt44J9Y2SiBibHQPZRH6nDi6+U8dr2Z0O4Z+dhQsqG64qG64qC+Lj1ExcAAST5qN898R5W/am&#10;vvJtinImJS1f5eesLG+lvak5rAPEcWbYKTmPsHLkuiyFF7ahCgEx12WVAFaljgxOH6Vy3E1NfMpi&#10;ilVGEUzePNd5sgofgM8pt/lylNPJ0cWZqzMZPGzbYB+oDGBQICEkYi6GfR9NbMFfQjgRRg0cOsNf&#10;j/KyWu972u8oVfEJarMUAUocA7qIYRVUVg2niXNB4BTjXPLcqsvFzYOOt6CEjQvhjvH/zMU1wOtC&#10;nw6nZUh6GqCzY5u6HYZNHP+H3S5S4GBSFCbM8xAwTDBTcDgAEKdb1fFsUOejime59xSMOSN9Y2v6&#10;LsnG9VhQUCAlZeX4ngjz8ZvrEOKy4WXr0Jx0Aj6dk4DPvsvQVenZfwvQuS29gE/f0bsycAJuCK6H&#10;0u4ZDM24TAcEET5DqJAjqJijqKCjBE9IYwAPNQIIsSOrggjlAYggF0Cu2AKbYkdZc0bqVLAcdkSu&#10;FoKSSZ/s+fO2nbt9ACwfSgpAfh45Qyjit3bi93B8+lZM6+ACi+dEsvoBJVpFba+AjXXwJZ+yg1ge&#10;xpcfPnVHxk9el/6p0xLpmcYdtQsXSTli5l2SjJAvDqDatG6tbETYR0fF0G4z4EQoxdNRQQlwU8xT&#10;ebkqlK33nFX8+lWSuHGtJG3aIElxm9RdpSQm4I6WLNsR0/PdUTtxYfCNCekEF2w3434OscCLk8BS&#10;O07BVQVP/wxYpgBYvrvyE+xZbpKdbUr4eNdxVypUDC/pbmJOixBDOZRfAVABWLFCxbD0XeqQLVvL&#10;948SH0mz8ySn6hwWEsJJTjXMBIhcMdQpRqhp0vAntN+94mfD3VTz9cvMzfDROMUGgvguIbGsqBIh&#10;ld9QlmLjQYpJ5LyKepyzBpxPDkhfqfkcvcnABfNGlIXwZ3cm282lAzg74Uq2q8vemcoQi9BJgMOh&#10;y6G8ECuVYRQgQ233pxSBY1MCSMUyQokuCW6JYRtvjAzl+Lm5cOUFuGGV4H9TCVdax64k3aMSGZyR&#10;9rFD0jnzgbTPnZeu/Vek5/BN6TkK+OBGzmRzPyohYcOhUtgY0UKvflRKfQJGoVJqWyDWL4CIMFLo&#10;EDY+cEzsLc8pwzN2ZLW+Y5y3ls9RgkMibAIY4fMMSBSfxgWhE+chQkLhE3IzLpAoF0ZUMK4VpgGU&#10;/GO4+7lA4ufqdySQwBhNsOO38ZXpfJFGLdhTCCjtHgCUBnhC8QH9Pr17cSD9ITgQLV8/DqIJNJ5I&#10;rBsEpAaPX5PeA+elZfigVEUGELfXSlpGtqSkbJP4LVsAKS/k27KG+Sc+3fOAlLB2qS/Oe8l0hdQ6&#10;AGzdSrgpCKDytFriN6yFO1snCVs2Alh0WLjzsT0H7oy7cIfkxZQGcKUhniewPGVLZo7nsjzHBeWY&#10;ctXeG6SyCnzLT7fFyuGHgtreCi5rXiUqDQnZJgUAY8O4HF9eeMgnhVWeyqq1E7N2bHY037nZ7+zs&#10;iIl67X7ACsyKbHkSv2KzokfnTvypydZpeYx1WhaSuw8FaKh0GaFqBUCK7xpIG8I68/hNhfi9FOeL&#10;tMEsl+lyIOb5ir2HFczrMAfIngG7s/Jlx84M2baNLsfP68DleKCBW/EdDhPIdDBb1cUwmey3cPal&#10;AAJstseHgYQp4LNdcz4JkrY9RTJ2bpPM9B2Sl52hbYAIn2LcRMoB5OrGdqnvHNK3xLaNHJK2iWPS&#10;MX1Bug9cl+5jgM9xwOfEHUzverkeCpXR+oKx7Q/zPuwl34vK1Ycpow/mcRhOWQ95HbIDUwJoFBWR&#10;Iy7y9eWUDeNhMLLQzJWFaZagDosVnkAiAAMg+fPdBBLDJsgciwuhYN4HSix3ZLIRUWNCCVP3eK70&#10;e+L7a8NJMIV93fS1ZTgPEXyv0r2AEui5qGcOJ33fbX3fktpMfAgHZ2KDK7Z3YMzZgx+hJ9kRqc8Y&#10;mNvTovYfhnWdPoaQbwLWPSJ5uAD5XijmpuLjtsiWjetl87rVXmjHRLkPK2qzQovhnwepuDUIC9cs&#10;AbjgshRa8+4qYQPCQR9cCZpoXydJWzZIciKghTunvvwOd0AmMQmuXTthw9NwJ4TjytydDmXAbe1W&#10;saFbIIAsm+EBQkW9c1O4c2bjAs7OI8hM+ZKDEDEXlj63kGIey3NcHHidnSnZaDQPlTFXK2S0WGbt&#10;s1TMiVCozGxQyo7P8+21CDHMK8y8Mj5pZPKW27GskGBQcZng86fcP6oM+7iyMJXH8CHiHdfEvo7l&#10;UoTwqai4JBBfnVNQUCSFRcWSD6gX4FwUwH3m87zAsWrYnZUpWTzHu3GzSIfLxY2Drmc74LNxwzpZ&#10;sXypLHv/XVm7armCh0+1FCx0MoDMti3rIUw5j7L5MGs9tE7nFU4ETzLb/CQBPFtlNz4jE//nHHx+&#10;Af5vxfiOpXCzFbX1AE+LPj1s7iJ8puF8jkj75EnpmjkjPXMXpffITb050/Vw6Fa6HgUP6wKm9rou&#10;hkHa/ofwYV1g5UJF4xMvFyAEkI4PRND4Gqbz8aWOCJVRt/FlLolyjxUO1cIwCoTKznoZAMmRvmIe&#10;64PwzYdSGCK6TMg4igISzke4nPO2/0Iyp6RvdObvIZDxO72k/B2JHLoiea2zsim9RBZpwu0Q4HMQ&#10;O1NsC8F/CD7I/gFmB2lFqR6IjbTsdToM/WhHh0HqUfyjRs/egJu6DDd1Ttom2Qp4n7BFKu+i2dl5&#10;sn3nTklKTJItmxH6rUfox7BPn+p5oIr3oZS4lmCizGFR82WJcFpJcFkJdFobIEArjmHhBrqsNYHT&#10;Sty0XsGVBMelYaKOMROnrou5CFaWndu3eaHCju0IG+HAGDLiAs/IQMUCzHazghFqmYBa1m7JyYFy&#10;s3zlaGve3AICK1p5gJcrhZktw5WpUMmpfFZ4OLECAC4/ECp/IG+5AJXNlbeuyNtXy2zqrvO3xzxb&#10;H+cBJoEAFIYuOYByDh8yIDzOyoLj3A2w4PerAJfdgHvGru2SxrAKEOC4ztoSOQXhdnKS022CyWK4&#10;FV8GmxTcQFa+97a8/uKz8sYvn5Pli9+Q5M1rZQcdDuFjIIqj49ks23GsHQizCJ1d2gN+q2SkwfFk&#10;7MD3TJc8nPvC4vlGh2xGUN/aI809Y9I6uFdaRw4CPKcQcl2QToRcHQevSffRWwix+N4xXLf+u8f4&#10;IsR+iCCyfA+7X1C88fJtG/rEC0Bgklldj0GFlQuyoVzpdgw2nB/GPCtgIFZEiPtxOxdEJjdci0pi&#10;/ypQgsJAomI5m1hgiiUXUO7+lIVsNDWUhmz8jvg9bLCpLcnxOa0zR6W0sU8St+fKO8vWydMvviGL&#10;OgghtgbFP4kwYr8Z9t5mr22Or8LkNy0r7xQa4nGbI3ek5eBt6TiGdfhi/NEay+LuQZixrJ8nCJDi&#10;yVB3hSkbefUduSGdUyeEQ0VwmM8ivmcKd9qdO3fpSHmJW/jEb61sgRMiqDbRSQE+W+igNE9FaPmh&#10;H8BFJQJiCes8mAXS0NBLutNluYrbAHhBHrw80XUF8xvXSMKmtZKoLoxPEjdqGKGhBBOnSRwqIh6V&#10;kU8XEwE1dpRkcjRF0vjGB1/pCBkydrELT6pkpuEuTqVvlyxUqixU8kAZu1TZUG5muuS4AgxVmL9n&#10;XWaaZFO7sT+UCZBmARxUJgWAECL8/OB7ASZsSbwL2rktWRv1sXsDocJmHWyTw6dNbATIp1B0JcmA&#10;RQrPA5+q4pwkb1ojyTxHmhdcofMsS9q4WpW8cZVqG7VplaRuXi2pm1ZLCtatfv9teeX5Z+TlX/xM&#10;lr7ztn5WGm4KGXC1hF42wJ+bnSmFcDqFgHxxcbFUVFZKdV2dNDS1SGNrh0S6e6W1f1A6hselY2If&#10;rqfT0jN7HjfX69J/7A5cO65JXMd8nxjdjnazcKRhF69nVAp9owauXQ2zUFn4Vg3ewYNB7TE/AXhM&#10;UoCMDd3qyoCkUIrheIKnZHQIvvRRPsoWkgshdWMUvqM+2velzsdE4BBIAABNg0mBhCkNRBgcJgPT&#10;g8IorFjHNACq8P34fa3Dbc+5O9I0eVZH0tyZmSsbt8TLO4vfl+defEV+/sLLsshG8FMdo+7gbgLY&#10;8H1NgE8nwcR1+Edz8HRzUxpbAzJmbZXI+FEazxI+mOcy17H3sVlePm3ghTDEiwHlA6euy+CxC9K3&#10;H3e08YPS2DslfFke8xrMP+xMY+5hK5xVvMRv3gBgrUEYuEq2MP8EUHkhIJ2VwcoHksIJjgpTN4+l&#10;QjgYJVQsui0qEY7LpOWBVqJsVUwlccoKiYqXxMpp2jyvZNOWtRqCJG+JFis9FSRlY0gb6uk8t+P2&#10;2JeQcMQyV0E5vk8gQCRKMcqSFS7zgEnGb0wGyKkknJukDcslETeCpPXLUbZCUgJ526g2rpStEOGU&#10;AhFYK99fLC8+93N5/rlnZcWKlVIM91zd0Cq1cDmN7Z3S2jMs7QN8rM62PfukZ/qoDMx+IL17z0jf&#10;PlwnBy7jxnYVIdY16Tl2zXM7J+B84H7oeDg4/RCuK+Y/h3DN6QMcXmu4MdLpDAM8bOPD8aL5jjFC&#10;h4lmOp9xgMdCrRECxhdh4wLJHJErdT2QJqYhhRLLMOWyOR4DiwKHZQuJ67m9AyNTD2/2kNvRVUUo&#10;4bcrkACLKCgZPHA+zL1QLIuCEuUA5yNBhfUujEzBd+J3xHdmw00VlpsmTkhOWb3sSM+WVEQmiUnx&#10;sm79Glm3aZMkbEuVRW2HbwulnfsAn65jt6UHUNI7DaQv1QOsrEGXvWpY70CYGpw0v0SHhC9kLVDV&#10;/qJM71iM13FhcJQ6JgR1oCgKX1xBhf3YW3n4Mi6y89DZO9jvtnQfuCRdU4ekqWdQ8wIlFRX6aJhP&#10;5rbiDp8A90JnpW2p6KzgjOiuPFDRSRFS5pw8zQPKBxYqlylJtdyfLtOKp8L2SYCgCvDSbVAhVaig&#10;0XIqrc4Tclj2Nb8NK3i0rDKrbDlWmS27Wqh8I2Cxcfm88PnzELm/CJx5AUDreV6WBEresExSUJaM&#10;36rCvAGeSqKTwvfib4vD/Iol78oLzz8vP3/uF7Jq3WZp6J6Snim4nLnL0n/0hgx/cFdGP7wrQ6e8&#10;0GroNJZxbQzwOsK1pm9TxXViOU1eY2xQOIwLfxSVmBpDRaYmAIMJQGEa7mUGmvWnKoBkCjLYECwG&#10;o2F/2S2jOG/lVKzwy1yRJrWxHDgfVMgALPhu4TzRQnJhZOIDKHaqjQIShXPyUVCysMqkSW+Uu4oC&#10;lAn7m4LXrKM8vK8p+AyGbQQrzkE/fjP/b7W9c5KWUySpiI6YKkmFY09C5JGWvVtK6usQvlkeiVCi&#10;G8JU3/oAuW/6pAw23RRB5cjWqQAwHaMFF5ArwktPFoUfFLgnQErhFEtYz5iewCLwek9ch1s7J22z&#10;HLx9v/bn4ts/2YEyt6RSMnIKZAfcFRvLbU2OkySEIAkIP+I2rUfItgZh4Wrv6R4qDJ2WNlUAcLZQ&#10;/jzL9akg5AIsUUVAcerlvJIwn4SyAFicJ4x8BeCjUIkT1s+LQEvUSjyvAIKOkulGVDimCp/j73uP&#10;3H2xrADENJkACbTUE4DCY7ryju8peT22gZKwbSD77Zi3z4n+/vheuDF4UGKDWj6cgMuEU0qA1qxc&#10;Kq++/rr84uXXZfmazQjjD8nQgZsyAqdDl8NmKMxLjqHyDRM20Ajm7e2pY6io47jAJ1HhJzhF5SdY&#10;KEKGsNnjT01cdsumfRmUXBdEEUrmmFxXFAZQWOGQLBZkokRHRLllIVjFgpKmRVAfNFeD80W5eaIH&#10;UQANR7ZOYYM66oa8rqz+uscz3XNcQgnf2UI3dg6uGzooGQXlsg1Q4uue+FCKBmNHWppUR1rnoeTK&#10;ALUglAii0DpVGE4hWW5KZYAinPBjYikWpPQOienApbuqIb2r3pLhkzdlCLa+Z+5DaR89KG0DUxJh&#10;/y+OgVxTL8VllZrgzWEfvIwM7WDMd6OzhW8y7GNiHKwj4MXEePzGtQowNktg40+vIaiJuS22wzJ5&#10;IIvpxFhRXSgpmEys2PNyK364PICIv/4jBdgkBTDxHQ0+OxnfSYXvpccyiGoZoKcOkaIThLtTsPiK&#10;CmUhgIZPQhM0bGWIyrAUYSWT2hwrOnmLpOqgZOx+lCRpO5Ilbdc2ScFdceX6DbJ41TpZuWWr1I6e&#10;Vic0jrspoTONym2uZo/rbPxl0ywgQdBwavOuDDyx5MIoDCTKdUOEkialQ/BhMtotc2H0QED6CMWC&#10;kTY5wLWvrbNxzgiBhcAUOBuDhwstZx9X5pp0H0gfZOEYrvjKJEqf5tnxfIVdWCAnp8Tf0XrgghTW&#10;d8qOzGzZxtb2fPPK1m2SmJIKWBV6UFJx1EFnPhaUDDwulAxkwTrbLsayJdMD+XCKKf5wnBRXLrA0&#10;XMSU7mkA8+wlTY1CE9AIPmvw+G3pP3YDuiS9B89Lz+wZ6Zo6CmgdkNb+SR2JsK6tV2rYubO2SUrZ&#10;oLGsRAqLiwEwPo0CwLI4+F2aPo3TsZJTU+DCknASEyUFMNM3RjARjgrJipnIBDkqKStrPKRNGLQC&#10;MylsgktD5b8ntwVYMNSM8xXvuw8v/CTIHOCZdBtv/3iAJvp4vuCq2KlaIQIlAbhJGyF8VyoZIPby&#10;UcxV8UnYZtmO37Udv88b8RB3se1+Ip9PwHamalKaT+SycW6ysyw5nSNFBblSXFIgRaWFUlxehnPK&#10;R/JVUl1XLVUN7JZTI9tziyQuPV827cqTmukbmlxmItlcDSEz5ysWfGwdZRCizAUROoSLC56FAETF&#10;zBEBNPYEjVC6X2I66mnZA4ZlsRQktCkHRiaDkj5JgxQEIcAEYEEdMCi55QE4wvkoXwFgIH5OlFgP&#10;cUyK7RhjhpBU+Nh0dvz++I19ECOkyOQpKaptk/TsAkndlSHJO3ZJSlqmpMNBLbLRCgMg+VoQSr7U&#10;+YTLw1DyZeDSRDr2c0U4Be5pIQFSLpTs5ATwwjYWIvLRrj7OxTaas4J9HPDFsl4/V9F39Jb0Hbkp&#10;fYTW0evSw9zV7AfSNX1IOif2ScfEnLSOzEhkcFya+welsadf+MYKfT1OhL292bm0ETCrl/LqaqlA&#10;5SstK/IqZGGeFOTn6LjJOYiTs7PTJSsrTTL5hCxjl+xO3yHpu1IlHRU8fQcqOSp7OsTH3rsAPD4C&#10;pxQGdBt8YWAgPvVbQFsTcAw+Pp9XOh+l78Dx09hRertkZGzX75GN78NmDbm5WZKXi++K71sAoBQU&#10;FuA3FElJabGUlZdLOR+3AyRVtbVSU1cvtQ0NUtfULPWRCNQiDS3t0ohz0tjWKc0d3dLS1SutvT3S&#10;3DsgfPFiZGhCWocnpW14XKd1vWOSU9MuqUVNkpBdJeUjl7QhoQsXinAJL1uZwccgZuKygYcwCQPJ&#10;1plcCBl8XPdjYrkLnoX0KwHJBZALJwdS+tYQhkMEC0TAKGRQpvIhYOXBeh8MgUPitjiWtq7msgMR&#10;bs/tAihhOSxtYI2p7RPIvgePHVrnQoltk/jEs/vQFanvOyDlLYNSyiGw+/ZK855zPpT2SvCCOZs3&#10;KAW5Jl+xck22nSlcHuwfA0r3kzmqsIPioOZ8PQ+n1l6KoNLQjlOCCvub1VRHhXV0VVyvkMJJGcb8&#10;CMooJlJVnEd5/2m24r0pPdTx69J9+JL0HDwnPYfPS9e+s9K59wz0oXQiXGybPiytk/ulZXyfRPhq&#10;Zn0/PIA2PC1NfaPS2DsCqPHlhEPSwPGWOvukUd+K0Sl8D1hdpE1qEUubappbpLohIlX1TapKwC8Q&#10;IEhAhFXpq7q+XmoAjpqGRp3WNjUhhG1GrN4kNS0RVW1ri9RB9R0dUt/VJU0cz0dfGzQoTXyNUD9g&#10;MgCIDE5CnAIsmLZhuX1kStqGAJmRPdKG3+qqfWxOOsb3QnukHeeidfKItE0el67J09I9fgywPyVN&#10;g0clv2FUdpZ2SXJeoxThTsYeAwRKrDDMYEP3QxFGBhdODU6UgcsFT1ixXFG44aKJoAkS1gQOdA98&#10;mBP6mDAKA8jKFDqQW67rfChZOaeBS/FdCMXlAEILCdd+sD0BwjLCKYZzoivTB1P+fFjh7S1Mc49t&#10;YGQZocSkdx9EyI/zPKM8GIKXvxXnclH7wTuAEIRpxyFn/vAdr5kAoULYOPP6lI7QoTPyFV4fyC/T&#10;tlC+3HKKbaWooMy2JZgoPvkDhCgm4FQASFg66h6mtq22zqUwz75JlDuvj5Cxj2mYQMI/SPsA4oTq&#10;42RMtb8S5il1YNi27zTc1od3AMA7cG238Xm3pfPELcD0Jr77DZwTuC/ArP3ANeiqtO+/KB17L0Dn&#10;oXPSMXdW2tmXavo0Ku4JrbwtE0c9jR9RRfguMn0f2SFfB/0XIwJ+92hvSHzvO+48qllpGZ2AAJnR&#10;KWkdm1a1j7FP16x0jB1QdY4fBFCOAB7H4BQBEXyv9qkj0oHv1j51CNNj3vLUCemYOSWde057wnw7&#10;l+k0Z09K7/6zqi789q4DgPqB69K/n7opbTM3pAx3p6zaCdlZ1iuF7fu14e003EgsGBlo3DyQzRMy&#10;VmbQccvD8DEphPB5nOfTMjc/xHnK8kaEkE59KN2TmI4hFyAx1xMsjrQM25sT4nzUtnY8RxyqVgFE&#10;mPjScZFwDd8DC1f+tgoOfJ5CiuDhFOspncc2Ch9ObT4k7boC6bY8Bo7JabDM46A+adjJdfzeFM4h&#10;mwfY6JcEkb4hBee5F/+DRe2HbgnVcfj2PYqCywLiEJyxysPidvc4pwVkbktDRAKPUzgmuie+LogA&#10;6qAAFZ1CAZxQZlDiPr3Yh32VGNqx4aeGeizjlGXYRx8tcwrgqDV1RPdFl2X5K4WSicv+ev0HYJkJ&#10;wCDvhXkeW4/FqSN9EonPN3XzNzpyzx3fSOH9T27o20s798VWxxygNwfo3aOz0g1XF2iWjQ1PS+/s&#10;BenZc17H+PF0HmWXoSvSv/ea9Oy9gu0vSveBy3CJV6LUd+S69B6+5ukIBBibBo5fk/7jt/UGwN+q&#10;ITXF34bfUz18WfJbjsnu+inJhzXn09cJgMIcTxhGJgNQWAakKDEfZMJyLChRFnq5ULKysAwUH6UA&#10;Hj5wHkQucNz9osodhfM5GnbhmnPL7idzNOpg/GO6sid8Gq5h+1ji9a7zgJC5PFsXPp5JwUQAAUQ6&#10;0Bzmtf+bo0Wt+65L20HcwSC98IMKQPlu6Z9I6pJiQCise6BE8LGi+mKCPICSibCCK6IY8uk898fU&#10;2lMF85xin1hyQRGWVTA6rEAs8yHkQkfbbEGDmGc4SCfGbQP56217lnHbsIKw0j6P8yzHMe8RXFv/&#10;aQiuLaweuLhA7GCquqMdTdn4UHWSYs4Nx8I50ulC4vcIfT4bw1L2EMI6dVNcJrD5f6qeuib5iLkz&#10;m/dLVsustGLfEYCCgCF8ws7IyikXPLGAZGXaEhtig0iDkYHIAEQZcP5JoYSKppXwfyCUCAB1PTi3&#10;lCWoXfAsKLoZHGMhKNGt8X/G/9f9oBRLhJk6I8hcn3tcjvutn4vfqGNzYzsdHxyysboX8bXGrfuu&#10;eVBiC27AYCEozQPrHwmrGABaSAYmDoyuTwPNYflg0jc4YL29TqbDL1doOfMqB0IfVW4ACjsXdV2o&#10;bDo+MtZzqmIFxHHYiTMsOgODyaA/deGiYST21waAvnQkhpD0ySK2VXF+AY1gWypczmP0nLsbEsvw&#10;/enmCBJChPPYllM6QYKGeTfqHlja7+B8SJrT82X9I3UZn0coVU5fk1wUZNEtNSO0xHHYNsiFUCyF&#10;oRTAx5/nNlYWQAlhmI1HxAHSXCBR7lM1C9tcELlyIfJR0or4caBkIIOiyv2ysPi2kSAnBAW5G8x/&#10;lBhauW8tCQPko6BknxkuZ7Sg+zuOyY5ry9oa3YephpvYlqNQclnBis+LckoxwzgfVJT3ml93PZYB&#10;qijw3E8OdFzZSxDDckM9m9cXLOJYfM0w3+qpUOLUFz9nPqT0+u91HvPE96WzG42WHcWU70/3ywjA&#10;e0DkCuAJgOXAjNKkegwRZJbTCksbk7JfIRxKD8SngrG2owJwAUoKM8wP+tNYZTr1xXmuD8JISCGE&#10;fz6T+v0f3FW31AeX1Mcnk9yPx8A6hYy/PwFE59SP36PC/Dxcud/dYPsRrBvENtoCG8sKbgrbdJ66&#10;IzWztyS3+7RkA0rpdTMSOQAYoFJOwMUYXGLJ4OOKnWF1Hk5LXRFAQ40zbANIwjIY2RO1MJS4LoCQ&#10;5Y8QUjwIlNx9tIJ/FJS4rX0GxH2i1rMsBqw4H4aSyVyKisth+aGWHTMsFyhU0ByA8qEXfB6upSBl&#10;we0Jt/t9ti9uz6d7PAabLGi7KBxbE+7QIgPSgmCKgpJTHqxnBTcIRCtwVnYMHzAKFzY9AHh0nhBy&#10;miOYbFtzTcG+EN8Aq2+B5ef45YFQRofVffimioNxuQrKbaAuQElHBCRIHkCBEzM4YV+KcDJFhY2U&#10;bWtCWRdCJcrKDHphmUMzl/ZR0s/jd/BF18aQS8fN8ucDp4PPp4YByEFMh3A+Bo7d9qaAlcLI329h&#10;AUoWKiIsHMT/fIDC/6Ef54XbDDDHdOQGbiQ3pGHvHSnAFZ0TOSEZNXBK++8PJQvlXBhR6oYII4ht&#10;nawDLZc/LpRY2e+Bkg8BguPjQumBBNhFQSkGxAIoOes4zydYDINYid3QzQVMrAR1OKQKS6FB+Pig&#10;caFEkES1i8J1abCy49u2thwWj8v9dF8sK5Qwr+2p/ONEQckFUjgBHrWssHFcE5d9ALEDbzBPYABI&#10;HYevY3oDU3d/d9/5tlKESuCKfFi5wFkIYJS7HcM9t2JS5qDC5QuJ22uCPsa6mMKxAzAQQiizV+EQ&#10;eByPWeHF7bBMWJirsnCP4mDypvmK76kXDi9WuYnreglayN2u99gtfM58Mrrv5K2onFM/XZIPlb4T&#10;WIdpsA7zhIqr/qM3AwVlJ2177zMHHOl3gPh21oZ916S496jkNM1IdsOs1E4BjKgQlvvhY3sXTly2&#10;MkKIXUymABXmnqJgRahhnTt4mkEoSoQPKncscYgSPp7WwfgBrPuFc64CkDwAlALAhLYNjvWAx4gF&#10;lVgKoACAucuct1DNlUIJYFEn5ABH1wEqBp4ALv5yADIHamHxaZ1B1BVhZ65Jc0oLQYlltmzbeMue&#10;83FhFEsBlI4gjEIF0fLwPj6UYoHlV4VSGEAfB0rczhRr/f3kQsk6NpvoyLTSYr1V3rD64NzCUDF9&#10;FJQoF0yB4H5MfSd8eMSQCy6201KAOQCKpftDCW6L6+CmevHbmf9rOnhLSnACcpqmJKthUiqHr2tT&#10;DILFEtqW7HbB4z6dc5/STQI+hBHFluGaS0IZ28HQObFxZiBUehWg48qgpG8JoTDP96a54LmfFBY4&#10;Tqw2S7o+liNimVMeHOsBoEQpmB4ATsz1KBR8KBFE5piioOSXczsDi0HJyjkfQInuhuDyl6ngWAso&#10;KvwLiSGcl1Oauy6tbD9yABCKoY5DANRBQMlf5nw7yxzARAHMBQ7gZQ7LgGcVfd5pEVrRcFHwQAGE&#10;/Plg2d02pDCUXKcTCzJW5q4zeMXSx3JOUBhKBqZ7y+adkUHJ5EIoDCVuS9myVxYDSq7UNfk6BvBA&#10;fc58NJhuKZQYevXC8caCkgrHpMNSiAFAFEGkwAII9XVC+G4MfVsO3JEyxIU5kRmFUtnAOW0Ppm2V&#10;AA72e4vV1cRtvxSGl+uYdN6gRNdkMILrMSjdE9ahkodFMNExqbDNg+qjoHLP9qHyB4VSWPcDlEHF&#10;5imbVwARPlhv67Qc/xODkuWiOHUhtJDCMDJpohufq6Gnn/C2dlP6DjiF0uxtoXRgt7D8kIpTt0wh&#10;5TirADoaqt2JclW2TiEWE0pQGEq+oiDkQiq0naswlCgXEu5yLPjYNgvp40LJHFEsEEXLoBENJLec&#10;x/nHQ4nH9RS9v7dtAEIHSn1wPpq89p2Qq1hg4r7d2I8NSbtPeYAaOHpLhnHckaPeZzKEaz1wV6GU&#10;G5mT7MYZKen7UC94woSQIXjwrxT8qwWnRqf7IYMTocRtg5AulgglAgnzFHNImkfiFJDiU7moJ3O+&#10;W9I3ivgyOHHwNxciD6IosHCe8uEW5JL847rrgvW278fQg0LJAGHlQUgWCrlcp6RyclS67j4K9gnL&#10;vgOP5RzPhV0ApdZZwMQFki/rGxdrnckDgueKCJnYUKIjmk+Ku1AiQAw2/DxTLCg9MJj+J0IpZrkf&#10;vhFGHw0kKgyRe+UB5F4o2ToDTFgLlbsysLllbLukcIoFoMPX1D1FlQVQuiVdJz2w9R+5KcNHbnlQ&#10;wu/ke+/b8f+rGPpA8loOwilNSz5OHu+WhAxdD6FDh4RLS3AZqNzOtwYnAszCO5NbxmMZpAxOmmsC&#10;mCzco1woKZgwH4YVQ7qwYwoGc4Ni5Z4CYBAyoX11GWJy3S0P1tu+H0MPCqV7yn1Y8MZgUkg4QDI3&#10;ZWXcJmr/kNzPiLWe0uMRYj6MLBxc1Lrvjni6izAO1nrvHWnx51W4Imy+DfOBHFB5MLgrbfsBIdwF&#10;CSgDTgAlH1gejByXRB3Csg+UdnyOCp9hZfcVAWVyy0NQsnlbdoE0P89cGb8ngIqKxCYFNt+FSkux&#10;zBXHe7Z1nA+LEOk5clt68Ds9oOAfpZWf6zg1zcNgXp4LmpcHHmoeSlz21nGf6O1996OfZdOw5j/P&#10;jhWUMcw7EYISwzQ/lFsISl2nrknnSUDrxHU4pRsKpUFCCf8TTXZDVSPnJa/tsOxumJNc/LP46mY2&#10;bGQuiDAheHCJCe4vchLC5aDLnJq4jrAihCzHZNAysHEdjxeEeAQRoeSDKQAQQzvM27vXYkGJALFu&#10;KQSHC6UwVFSEDsRpGEqU65b02KHyKLkAilUGPUh+KZasOwi7m6g4TxFMkIZYAIh2KyFIWI71BJnK&#10;QOMsRx3f1kOBm/KBpCCCG9fuYUycK5RQgV21ACpUuLwVld4ewyuUfCCZCBKbKhRc6HyUDkHcZyGF&#10;oKPujZ+FqbmnexyUA6WwXCiZw/HWETp0eNew/w1vHlOqGyELxTJXVr6QWLl7UCkpq/jzjoRTkw+C&#10;+8hg5kLJ5G0THcaFofNx1QOg9AFK8yC6pvDhfBhIBqUehdIVOKUrANoVfI8bMgDQDRBKONd8GtmK&#10;/1Xl2DU4pDOSFYFbajskDSjvRMXtA5QGCA8I/2JBfREURQkMENQLDe1wqChQcR9CiTJ3Ze5Jwz4c&#10;gMdWZ4V5C+MIKDecC0NJ5UPInspRC0GJgLFtwutMBpeY5SGIRUGIkLN5RwolVy4UcMJcULgiYLQP&#10;HOdDchPRYbmuKoAOYeM7n1hhnLktisvmjkxe+IaKfA+AXLkwMvlQCKt1DjCDLBd1jwiffyoo4TMC&#10;AMbY5n5QckUg3QMlH0QufPTNwYCMW0aFIRSWweheV4J/Cj5zYSiZk5nXPGiiwTTvkhYO4RaSC0wV&#10;wXLsBoB0HfL6tPWfwLF9KJkWghK37waMuk9c9UI/nANtEoDfyCYRLYfvSs30HSkZviYFvVckq/Wk&#10;ZLadknLe1FCx2Lq3cPqMxBVNyor0bllX3CdbGvsluX1Q8gYnpG7qoHTs/1CmLt/RvBMOqwDC5adQ&#10;opviPGEUdkrmlnQKp0Rx3kI8uqcwlBRMAAKhZKAxEJlcxxTW/xAoLaAFoeQ7GBdErhRKBATFeZOV&#10;LSBzPfdAh2XY31yTW04FELImBf4xDGbRUMK8gWdBIFEfBSXMB3Bw9Y+AkoVzsdbdVw8ApWiXREVD&#10;iY4pDCB32cruJ6vwYedyfyhFOx5XdgwXSm6ZHeMe2ETJBwgBBDfUc+SaQmi+jMscmB9lBAu296Dk&#10;dcLVTrmHAB0HUlqux2HYdhXfC1Mcq+8YfjvbakEtCPGrpq5L8fAlyetH+IZYIbf7iuT23JTCEZEC&#10;kCGxfFReWJkiX376TfnyE6/Lw8+/K8++s0FeWhIvv3h3szz11nr55YokiS9qRThxScGESzJwSlzG&#10;5SdTdESomBzZgTBsP3Bb2o/c1WUOoWujWT4IlCg6Jr6/36DkDncSC1Sm+0Hp4+iBoRQDOh+lKCh9&#10;DBlEDDyUuSc7trkohRK2jXJFvmOioqGE/6IpJoAg684RlLmOhPvh9mTO5d5ck6OPASU9ln+8e9b5&#10;ULwvrMKf5bRMN7lhHOXljO6FD11SrPJwmYHIVWwomKvBPwOfG9spfbQIpKgckCOFkrVah3qPElC+&#10;CB/AhvJckQ8hR91Hrkq3LQfggXuykQLuB6Ujl+COrntP6Y7fUSC1Hb4rtQBSUd9Jyes9I3l9V+B8&#10;7kpu/x3ZWX1A1u2qkZeWJ8q3n3lT/vrRl+Sh59+WV9emSGJxi0SmL0jn1GVp2X9HNqRVyC+Xxclz&#10;i9fJprRyaZg8IqMfnJGxD85Kz/5T0ja2Txq7hqWmpUfK61ukuKpB8surJaekQnJLaqS0tk0a+udk&#10;+MxNmaFTAlw0pINiNRVwFX619v1EGJliQSYsDclC7sjVg0AprAAMBMZHhW9YHwjbBwovOzIQhWUA&#10;UvGm4ENH13GZQPLLKfaNDEAVQCmGIyKIgr5lvrgcQAkKcjkODO4HJXsid49iQMmOYXIBRCiZ3H1M&#10;CshYAHSe/hmU3HkXSh1HrmMfzylpKAex3ABkcssMRK7C4ZS77EEF/yx8vrsN5UHrXoW3c+XBJ3o5&#10;gJIPobDuC6XDCMOgnsNX1SkRRt37LsYEUgAlTg+eQbhGt+RBiW2TGmdvS+kwYNRzQnJw5eWilhWN&#10;3ZWcriuydnu5PPXacvn2Y7+Qrz/yrDzywjuyaWeRHDt9Vj68ckNuABj8u3L3rgwfOC7rtubJLwGl&#10;n7/8nqxYs0HfxFxQVCS5Odn64sxdO7zhevluvGy+Hy8b06wMydrN6W7JL66UhpHD3htPUOHVMRFK&#10;AIi2bUIZZU/nLNekzQqwXRSAYpRZwvp+Ugj5oVsYJuFtdZtfwSnxCZnrXsIKxjnypeMsGYw4z2kM&#10;ueAx6NhTPgOOydbrNgYkf/8o90QoRQCVFsCmFRWjlVMsUy2ADpfbDEQhGbQUXD6konI6seSAwpoN&#10;UK0HbqgMJMG6Azelfd9dVAR8YYBJheN0AUYmLseSflYM2FEBTJ0uMAoWOIgOVNRAPmzCYrm7XScq&#10;dicqMqWPxKEeOJIwJEx9vmKuU/i4YZ4XpoWBdG9o5uWZbF1Y4VCUywoswoYgAlAIHlexwPMg6jty&#10;GdMLgN516T6BsAlOqXLikuR3n5asjrOShZAtb/i2FA7BJVWNyMvLNsp3nviFfOlHT8jfPf68PP/O&#10;atldPSZnLt2Ws5dvyrnL1+XanTty6RagdOi0rAfEXl+6SZ5+4XV55mfPy9KlS/TtNelpu2Tnzu36&#10;ZoydqVslBxAKREBlcVhiKC9Pypr7ca4uywyAw/yThXEEj8GFT82CJDfkPpUL60Ec0T0gIWgMNr5T&#10;snK+Z78f3yFq+49QACWGrW45y8IiHAAeF0YLKdzxl3k/9vB3QfOgsm4mOnKEAcn6dHL6gQ8lymBE&#10;RVBxKVuOBSO3LKjwYShhOQCAQmseSpQ1FVAohbq7UN4yQie4pEA8Ll0S3RPF8A7L+pJMRwGUtLnB&#10;fJMDStswEaYhKEXB5gQqslOJXYWh1HH0Oso9dR9nQhxiYlzDJRccD6ZwSBbLIQUOKFxOCPnrqO6D&#10;+E6Q+/27UE71wA1ayDUfov3q6kFl7zkKKJ3wzkfb0btSMXpWcjniZNsHgNJVOCW4pM5zsi61QB55&#10;8W352x88KV/78RPy0JMvyKO/fFdeXb1V1qTVyNq0MlmzLUe25pfJ5qwyWbo5Td5aESdvvr9aXnrt&#10;LfmHJ56WN958S7bvSpPSimqp4JjpVdVS19gkdbU1ks9XqsMd0Sl5UMqQjOwcKaprh+O7cA+U3IaW&#10;DNesBbjqPlAixD4KTAGETIQQp4RHCEoD2J4jM7pw+Si5Timq3C+LEt0TE9EEE+ZjwYiKFb51oex+&#10;UFIXRDcUQ+zU60JJxWR3FJQAC4NQIFRyFebDoZ06I7gqVwYehQ/20YrvlEXJB4JCgXACONoBHhdI&#10;HYcRZmG9lrOri3/MsCxUDIdx/BwXfm47KJV2hSGQuJ5hmt9hmPJB03kSMPRzSWEplOiqzFk568Lh&#10;m41McA84ILfMymPNx5ILHjteIL/cAxLcG9R5BN9Tf+tVAAkwOoxw1A/RLOyKBZh/jHqOnkdYeEHb&#10;KSmUAP/yoQ8kp+OIZMMp5fRelzxYgczIcXln/Vb5uydfkr/5wRPytR/+g3wbTunvn3pFHn7uLXnk&#10;pfflyTeWK6Qe++U78tSr78lr76+V5O1Zsittt6xesVJ+/uyL8sqbiyW3tEZGDp+RwwAD/q0yd/6G&#10;jO0/KsVlVZIJCGVmZUl6erpk7M6Q3Tl5UtrUL/0nLt/TsTdoZEkhLGMXlUAABUU4RTUVgAikBwnb&#10;XAVAosJQsvIYUvjEEiASCMtR27vrTIARHZMOYYttomD0AMnvWECi3NAsrPtBiWEdv8+ie4AEtaCi&#10;a4NJzC/4BM5RVIV33JFpvsEkYBNe5+xnsnWaN3JySWFxnerjQilYxxySF9oECkHG5OWY5l0V1Q5n&#10;1AZ1HPXKmBC3pLg1IVCxI2wYJFAsyOi8Dxd3fVjucR5U3fj+mifi+/GcvFEssDyoLPEdVRZACcc/&#10;jrAc57p8+EMPSu2YEkq9tySjcb+8umKLfP2xF+SvHn5CvvzwY/Ltx56Trz/6LPS8fP/nr8mjLy6W&#10;xwCnHz7/jjzx8mJJ3pEpp06fkZtXLkt/pEneXbxEXlu8XIoaemTq3E05AZgg2hWYS5m9eEXKGtr0&#10;BaVpWbmSvjtbsnLypaiyUVonT8jYlbua5CaQbFwmtio3KNH9uFDS0QUADBdGpljQoQI35ChYx2Xs&#10;G+hBoWRQuZ8cKOk+scBkUGIOCMtRUMK6jwJTLCBRHxtKzCXRJWHKEVw9KKFiE0Qc16YFywSRq1gg&#10;chVV4U24ED03ZI6Eug+UoPutu78IHkfB5/ly1wXrPeegwEFF6kDlpItQFwQZeNQ96XpfLpQAqnYt&#10;I4juogLeBYy8xHcYShTdCtVNZwLFgozOm9u5D5hse1fmigIdoiPy1ymM5kFkcOrGb3aBEq1L0Pn7&#10;ikltT2fny3BMTY4f96EEp1Q1ckbyO4/CKX0gub03AKWbklY3q1D6xj+8KF/83uPyNw89ihDuKfnW&#10;o8/It37ypDzxi9fkhdeXyEuL18rjL74nT7/yrmTlFwMX3t/Fg/tl7er1smzVFmkePiTTqEy4hLXt&#10;0klo7OpNqeqf1ffW55bWAkZNUtPUJb3TJ2X60l198SUT3XzypuABmAxGKrgfBZErOiRXqPAGpQAq&#10;FObvKXP0K0OJiWsAYEEBKBwORsV9YkGJx4AYxvEFr674RE7hhPmFFAtI1P2gpE/afGkZXRLEMcNs&#10;fhFBpK7I3JEPoVhAuqf5AKfmUgAcAqh9P7RvPl+kAGDuhjqEbXDMADqYp9gXSt0Ol/3jaB6Ib1ex&#10;fJC/rcqWD/pdWmKAKPjsBeVCCXA5dBm/5yLmASYVIWTz0WLuqAMV3FvGFGEnv0M3INKlApR8Ma/U&#10;TUgBYF3YT9904ieWewkdXwFcFCQ3gmV3G90Ox9S2RfjOTFJ77gewoQ4BAgdDOmTrvKdoFOdNfJLm&#10;iS8HuAhdcATIHAJsDp3z5c33ET6cB4zmdVbLKe/p3FXpP+q16O46cVfqJi9JUc8Ryek8JTld5yW3&#10;57LsrBqVd9Yly3efeUW+/MOn5SsP/4N8/UdPyCM/e0F+/A9Py5PPPC8/e/5V+flLi+X5N5apI9oU&#10;Fy+drY0yMzUp5YUFsvjt92TDphQZ2XdJplCRcOnJMYCFeSI2jhy8xP/BORk9fU0mz96W2fNeo0vC&#10;i00CFEqYMmek0CGIfDEcC0OJnXMpzg8DIhzehKMJaKX3FQWRGFByt42pGNvovpxyGb9ToQMAuNKX&#10;WDAE4vQCyrgNoKP7EUJ0RgSRCya/3AUSj63uifkkHCsWkCjmiOwlGRxCWeXDRqd0QI6ssaT7pE3H&#10;G/NzSTqFFkVmARkCKQwl/OfC4ZsLJRX2YU7HcyuAAyp7F1xL517/6Rkr6z0wiC0+lvcSz/NlXrI7&#10;OqcUAC20bVjzQAS4NIdk62w/F0oEDJ3Sg4lP2TrgMnQZ0064kq4DgA+mAVwcdTN/g23tcbs97erF&#10;urB6eIyDbKR47zpKk9N2jGPzeaF55+PPhxS0L1pIhwghcz2e+gCafkz7ASIV51E2APB48668cqrn&#10;oPf0zYMSvvOp29K05wpCuA8kr/sYwHRS8nA73VkxKEs3p8oPEaZ9/Sc/l698/wnoUXnop4/LT376&#10;U3nooe/J17769/Kthx6Tx555WV4FgN585x1ZvuQ9WbNiubz56hvy8guvSMrWHTI0cVDG8PvZYJI5&#10;Im0MSTBB1sUE972gG4rmkQAjDhhHMI1DNnrl/TQIOFCc19EDME84KTz8Sh4FIa5zAfArSCEDGCwk&#10;hREqur0aTEUocV+AR7chmELHpdyuIoHjwXHU9WCeEOJAbAy9gvALINFRUSH9XMiWdax3Z72J+xiY&#10;1Dkh1g6gdArbQAolqgX/sXugQ6HccjfWZqh1n62fB08nnAIrZtd+hDKAUsccbLs+UWNF9qbmnsKa&#10;B8a94noDHGX7cJ5P7WKt80TQWDsj7zt6IpS8dbFgxArcGSq7Rz6QuJ1WejiSHhVAQQfjwmchKZTu&#10;lUEi1jqTuw1dCV+BZK9B0vm95732RP52urz/Ugx9qArDyNR78DRgc+peHVq4fODwB5g/4wEKDqXf&#10;T3i3Hboh9XsuS1H/CcntOiJZLXsltaRdVibslCdfXqwJ7q/96Cn50nd/It986Afywx/8QP7um9+S&#10;v/3rr8oXv/gt+fLXHpYf/eRxefbZF+Q1wOgXz78kjz/2jLz84iuSm50rg8MzMnX0AkK4O5onIoS0&#10;O4kPIOusS00zj0QYAUIKJIBjDAAJaxSgccVwzaBEENk84eRCKWoe67Wd0EfIQMB9tFU05wkhLIel&#10;YDEBJlFhm8nfl9tE7ct1PkACkNDhoNxVEIIZmGzZUSzofJQIH3s3I5cJJYLIVQCliA+ayN7b0jJ3&#10;G/O3PPmDu7limbd+HggdKCOMOvfCOexHpZ0DhGYvAGAXsf4KXNUF6eSLGfeifO6ip72XtawLzmAh&#10;daCi8/h844o1G7AmBIFCcPJEgBh4wi9HuD+UunyF17mybTwosfKfhTwIqHDsKH0ElIL9/HDKXRel&#10;/VekD+eQ6se56cO57pm9KL1zl7Ssdw5wmoVbgXr3XpKeOTggf7lnFt/Rff/b3g9UsYCk2ncKxz8Z&#10;DZ6PEoG1F1A6eE4GDxNOH0rfEQASIWcL/g8VExeksO+4ZDZNytaCJlmTlC4vLl4ljzz/mnzvyefk&#10;2z95TL7340flRz96RH7ww5/Idx/+sTz8fcxDjz/2pDz1xDPyyE+ekO//8HH56eM/k8WL35OSwmIZ&#10;GZmTaYBw5vIdmQJsCKJYUOKUUJoBlKYAJGoC4IilMVRivsHVNAjYWOU2IJmiQBRSuMLHkgFAtwdQ&#10;FEoUoUOhLJi3dY4sjArKDEqcxz4BlHw3FQUKuhaU6/eIAZ+wLAxTZ+McZyHp435/WxdKLON48uaQ&#10;vPHtRf7/QdppE/TzkSsAAAAASUVORK5CYIJQSwMEFAAGAAgAAAAhAHiJTJDeAAAACQEAAA8AAABk&#10;cnMvZG93bnJldi54bWxMj0FLw0AQhe+C/2EZwZvdpBKNMZtSinoqQltBvG2z0yQ0Oxuy2yT9905O&#10;epvHe7z5Xr6abCsG7H3jSEG8iEAglc40VCn4Orw/pCB80GR06wgVXNHDqri9yXVm3Eg7HPahElxC&#10;PtMK6hC6TEpf1mi1X7gOib2T660OLPtKml6PXG5buYyiJ2l1Q/yh1h1uaizP+4tV8DHqcf0Yvw3b&#10;82lz/Tkkn9/bGJW6v5vWryACTuEvDDM+o0PBTEd3IeNFqyB5jhOOKljyAvZf0vk4zjpKQRa5/L+g&#10;+AU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ECLQAUAAYACAAAACEAsYJntgoBAAATAgAAEwAAAAAA&#10;AAAAAAAAAAAAAAAAW0NvbnRlbnRfVHlwZXNdLnhtbFBLAQItABQABgAIAAAAIQA4/SH/1gAAAJQB&#10;AAALAAAAAAAAAAAAAAAAADsBAABfcmVscy8ucmVsc1BLAQItABQABgAIAAAAIQDkHIs1cwUAAF8Q&#10;AAAOAAAAAAAAAAAAAAAAADoCAABkcnMvZTJvRG9jLnhtbFBLAQItAAoAAAAAAAAAIQASc2uEpLEC&#10;AKSxAgAUAAAAAAAAAAAAAAAAANkHAABkcnMvbWVkaWEvaW1hZ2UxLnBuZ1BLAQItABQABgAIAAAA&#10;IQB4iUyQ3gAAAAkBAAAPAAAAAAAAAAAAAAAAAK+5AgBkcnMvZG93bnJldi54bWxQSwECLQAUAAYA&#10;CAAAACEAqiYOvrwAAAAhAQAAGQAAAAAAAAAAAAAAAAC6ugIAZHJzL19yZWxzL2Uyb0RvYy54bWwu&#10;cmVsc1BLBQYAAAAABgAGAHwBAACtuwIAAAA=&#10;">
                <v:group id="Group 645" o:spid="_x0000_s1039" style="position:absolute;left:5818;top:-7747;width:31552;height:17824" coordorigin="1585,-8918" coordsize="34818,205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01hxgAAANwAAAAPAAAAZHJzL2Rvd25yZXYueG1sRI9Pa8JA&#10;FMTvBb/D8oTe6iZaRaKriNTSQyg0EUpvj+wzCWbfhuw2f759t1DocZiZ3zD742ga0VPnassK4kUE&#10;griwuuZSwTW/PG1BOI+ssbFMCiZycDzMHvaYaDvwB/WZL0WAsEtQQeV9m0jpiooMuoVtiYN3s51B&#10;H2RXSt3hEOCmkcso2kiDNYeFCls6V1Tcs2+j4HXA4bSKX/r0fjtPX/n6/TONSanH+XjagfA0+v/w&#10;X/tNK9g8r+H3TDgC8vADAAD//wMAUEsBAi0AFAAGAAgAAAAhANvh9svuAAAAhQEAABMAAAAAAAAA&#10;AAAAAAAAAAAAAFtDb250ZW50X1R5cGVzXS54bWxQSwECLQAUAAYACAAAACEAWvQsW78AAAAVAQAA&#10;CwAAAAAAAAAAAAAAAAAfAQAAX3JlbHMvLnJlbHNQSwECLQAUAAYACAAAACEADXNNYcYAAADcAAAA&#10;DwAAAAAAAAAAAAAAAAAHAgAAZHJzL2Rvd25yZXYueG1sUEsFBgAAAAADAAMAtwAAAPoCAAAAAA==&#10;">
                  <v:shape id="Text Box 646" o:spid="_x0000_s1040" type="#_x0000_t202" style="position:absolute;left:25054;top:3629;width:11349;height:68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ncfwgAAANwAAAAPAAAAZHJzL2Rvd25yZXYueG1sRI9Bi8Iw&#10;FITvwv6H8ARvmipalmoUEV28WhX2+GiebbF56SZZW/+9ERb2OMzMN8xq05tGPMj52rKC6SQBQVxY&#10;XXOp4HI+jD9B+ICssbFMCp7kYbP+GKww07bjEz3yUIoIYZ+hgiqENpPSFxUZ9BPbEkfvZp3BEKUr&#10;pXbYRbhp5CxJUmmw5rhQYUu7iop7/msUYPf83i6mZr+41jOXn0PaHb5+lBoN++0SRKA+/If/2ket&#10;IJ2n8D4Tj4BcvwAAAP//AwBQSwECLQAUAAYACAAAACEA2+H2y+4AAACFAQAAEwAAAAAAAAAAAAAA&#10;AAAAAAAAW0NvbnRlbnRfVHlwZXNdLnhtbFBLAQItABQABgAIAAAAIQBa9CxbvwAAABUBAAALAAAA&#10;AAAAAAAAAAAAAB8BAABfcmVscy8ucmVsc1BLAQItABQABgAIAAAAIQDsqncfwgAAANwAAAAPAAAA&#10;AAAAAAAAAAAAAAcCAABkcnMvZG93bnJldi54bWxQSwUGAAAAAAMAAwC3AAAA9gIAAAAA&#10;" fillcolor="white [3201]" stroked="f" strokeweight="2pt">
                    <v:textbox>
                      <w:txbxContent>
                        <w:p w14:paraId="1DE3E122" w14:textId="77777777" w:rsidR="00CB55F2" w:rsidRPr="009C7722" w:rsidRDefault="00CB55F2" w:rsidP="00875A69">
                          <w:pPr>
                            <w:jc w:val="center"/>
                            <w:rPr>
                              <w:rFonts w:cs="Times New Roman"/>
                              <w:sz w:val="16"/>
                              <w:szCs w:val="16"/>
                            </w:rPr>
                          </w:pPr>
                          <w:r w:rsidRPr="009C7722">
                            <w:rPr>
                              <w:rFonts w:cs="Times New Roman"/>
                              <w:sz w:val="16"/>
                              <w:szCs w:val="16"/>
                            </w:rPr>
                            <w:t>INSTALLATION INSTRUCTIONS</w:t>
                          </w:r>
                        </w:p>
                      </w:txbxContent>
                    </v:textbox>
                  </v:shape>
                  <v:shape id="Picture 683" o:spid="_x0000_s1041" type="#_x0000_t75" alt="A picture containing indoor, table&#10;&#10;Description automatically generated" style="position:absolute;left:1585;top:-8918;width:23967;height:205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d0ODxQAAANwAAAAPAAAAZHJzL2Rvd25yZXYueG1sRI9Ba8JA&#10;FITvgv9heYIX0U0tBImuIkKpIKVoFTw+ss9sNPs2ZLdJ+u+7BaHHYWa+YVab3laipcaXjhW8zBIQ&#10;xLnTJRcKzl9v0wUIH5A1Vo5JwQ952KyHgxVm2nV8pPYUChEh7DNUYEKoMyl9bsiin7maOHo311gM&#10;UTaF1A12EW4rOU+SVFosOS4YrGlnKH+cvq2C+/vxUJrL/PNB+8nk2vEt/ahbpcajfrsEEagP/+Fn&#10;e68VpItX+DsTj4Bc/wIAAP//AwBQSwECLQAUAAYACAAAACEA2+H2y+4AAACFAQAAEwAAAAAAAAAA&#10;AAAAAAAAAAAAW0NvbnRlbnRfVHlwZXNdLnhtbFBLAQItABQABgAIAAAAIQBa9CxbvwAAABUBAAAL&#10;AAAAAAAAAAAAAAAAAB8BAABfcmVscy8ucmVsc1BLAQItABQABgAIAAAAIQCVd0ODxQAAANwAAAAP&#10;AAAAAAAAAAAAAAAAAAcCAABkcnMvZG93bnJldi54bWxQSwUGAAAAAAMAAwC3AAAA+QIAAAAA&#10;" stroked="t" strokecolor="black [3213]">
                    <v:imagedata r:id="rId14" o:title="A picture containing indoor, table&#10;&#10;Description automatically generated" croptop="11161f" cropbottom="12289f" cropleft="-1f" cropright="5f"/>
                    <v:path arrowok="t"/>
                  </v:shape>
                  <v:shape id="Straight Arrow Connector 685" o:spid="_x0000_s1042" type="#_x0000_t32" style="position:absolute;left:17740;top:5053;width:808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FdXaxQAAANwAAAAPAAAAZHJzL2Rvd25yZXYueG1sRI9Pa8JA&#10;FMTvBb/D8gQvRTe1KBJdRQqGQuih/js/s88kmH0bdleTfvtuoeBxmJnfMKtNbxrxIOdrywreJgkI&#10;4sLqmksFx8NuvADhA7LGxjIp+CEPm/XgZYWpth1/02MfShEh7FNUUIXQplL6oiKDfmJb4uhdrTMY&#10;onSl1A67CDeNnCbJXBqsOS5U2NJHRcVtfzcK8vdZe2nM9fWo3Vfe5VmW4ems1GjYb5cgAvXhGf5v&#10;f2oF88UM/s7EIyDXvwAAAP//AwBQSwECLQAUAAYACAAAACEA2+H2y+4AAACFAQAAEwAAAAAAAAAA&#10;AAAAAAAAAAAAW0NvbnRlbnRfVHlwZXNdLnhtbFBLAQItABQABgAIAAAAIQBa9CxbvwAAABUBAAAL&#10;AAAAAAAAAAAAAAAAAB8BAABfcmVscy8ucmVsc1BLAQItABQABgAIAAAAIQC8FdXaxQAAANwAAAAP&#10;AAAAAAAAAAAAAAAAAAcCAABkcnMvZG93bnJldi54bWxQSwUGAAAAAAMAAwC3AAAA+QIAAAAA&#10;" strokecolor="black [3200]" strokeweight="1pt">
                    <v:stroke endarrow="block"/>
                    <v:shadow on="t" color="black" opacity="22937f" origin=",.5" offset="0,.63889mm"/>
                  </v:shape>
                </v:group>
                <v:shape id="Text Box 686" o:spid="_x0000_s1043" type="#_x0000_t202" style="position:absolute;left:5817;top:12464;width:22552;height:47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49GIxQAAANwAAAAPAAAAZHJzL2Rvd25yZXYueG1sRI/BasMw&#10;EETvhf6D2EIuJZGbgwmOlRAKxW0voXECOS7WxjKxVkZSHefvq0Khx2Fm3jDldrK9GMmHzrGCl0UG&#10;grhxuuNWwbF+m69AhIissXdMCu4UYLt5fCix0O7GXzQeYisShEOBCkyMQyFlaAxZDAs3ECfv4rzF&#10;mKRvpfZ4S3Dby2WW5dJix2nB4ECvhprr4dsq4GnpY24+Q+2G6vpR7em8Pz0rNXuadmsQkab4H/5r&#10;v2sF+SqH3zPpCMjNDwAAAP//AwBQSwECLQAUAAYACAAAACEA2+H2y+4AAACFAQAAEwAAAAAAAAAA&#10;AAAAAAAAAAAAW0NvbnRlbnRfVHlwZXNdLnhtbFBLAQItABQABgAIAAAAIQBa9CxbvwAAABUBAAAL&#10;AAAAAAAAAAAAAAAAAB8BAABfcmVscy8ucmVsc1BLAQItABQABgAIAAAAIQBi49GIxQAAANwAAAAP&#10;AAAAAAAAAAAAAAAAAAcCAABkcnMvZG93bnJldi54bWxQSwUGAAAAAAMAAwC3AAAA+QIAAAAA&#10;" fillcolor="white [3201]" strokecolor="black [3213]" strokeweight=".5pt">
                  <v:textbox>
                    <w:txbxContent>
                      <w:p w14:paraId="2B352303" w14:textId="6C654E90" w:rsidR="00CB55F2" w:rsidRPr="008968F9" w:rsidRDefault="00CB55F2" w:rsidP="00875A69">
                        <w:pPr>
                          <w:jc w:val="center"/>
                          <w:rPr>
                            <w:sz w:val="16"/>
                            <w:szCs w:val="16"/>
                          </w:rPr>
                        </w:pPr>
                        <w:r>
                          <w:rPr>
                            <w:sz w:val="16"/>
                            <w:szCs w:val="16"/>
                          </w:rPr>
                          <w:t>FIG.3 RED BAG AND INSTALLATION INSTRUCTIONS</w:t>
                        </w:r>
                      </w:p>
                    </w:txbxContent>
                  </v:textbox>
                </v:shape>
              </v:group>
            </w:pict>
          </mc:Fallback>
        </mc:AlternateContent>
      </w:r>
    </w:p>
    <w:p w14:paraId="2DA07AA4" w14:textId="52D5903F" w:rsidR="000D7EDA" w:rsidRDefault="000D7EDA" w:rsidP="00374CAF">
      <w:pPr>
        <w:pStyle w:val="NoSpacing"/>
        <w:jc w:val="center"/>
        <w:rPr>
          <w:sz w:val="20"/>
          <w:szCs w:val="20"/>
        </w:rPr>
      </w:pPr>
    </w:p>
    <w:p w14:paraId="56A7F80E" w14:textId="419532AE" w:rsidR="000D7EDA" w:rsidRDefault="009C087A" w:rsidP="00374CAF">
      <w:pPr>
        <w:pStyle w:val="NoSpacing"/>
        <w:jc w:val="center"/>
        <w:rPr>
          <w:sz w:val="20"/>
          <w:szCs w:val="20"/>
        </w:rPr>
      </w:pPr>
      <w:r>
        <w:rPr>
          <w:noProof/>
        </w:rPr>
        <mc:AlternateContent>
          <mc:Choice Requires="wps">
            <w:drawing>
              <wp:anchor distT="0" distB="0" distL="114300" distR="114300" simplePos="0" relativeHeight="251988480" behindDoc="0" locked="0" layoutInCell="1" allowOverlap="1" wp14:anchorId="36191D6E" wp14:editId="22042D84">
                <wp:simplePos x="0" y="0"/>
                <wp:positionH relativeFrom="column">
                  <wp:posOffset>5371465</wp:posOffset>
                </wp:positionH>
                <wp:positionV relativeFrom="paragraph">
                  <wp:posOffset>57150</wp:posOffset>
                </wp:positionV>
                <wp:extent cx="851178" cy="419304"/>
                <wp:effectExtent l="0" t="0" r="0" b="0"/>
                <wp:wrapNone/>
                <wp:docPr id="13" name="Text Box 13"/>
                <wp:cNvGraphicFramePr/>
                <a:graphic xmlns:a="http://schemas.openxmlformats.org/drawingml/2006/main">
                  <a:graphicData uri="http://schemas.microsoft.com/office/word/2010/wordprocessingShape">
                    <wps:wsp>
                      <wps:cNvSpPr txBox="1"/>
                      <wps:spPr>
                        <a:xfrm>
                          <a:off x="0" y="0"/>
                          <a:ext cx="851178" cy="419304"/>
                        </a:xfrm>
                        <a:prstGeom prst="rect">
                          <a:avLst/>
                        </a:prstGeom>
                        <a:noFill/>
                        <a:ln>
                          <a:noFill/>
                        </a:ln>
                      </wps:spPr>
                      <wps:style>
                        <a:lnRef idx="2">
                          <a:schemeClr val="dk1"/>
                        </a:lnRef>
                        <a:fillRef idx="1">
                          <a:schemeClr val="lt1"/>
                        </a:fillRef>
                        <a:effectRef idx="0">
                          <a:schemeClr val="dk1"/>
                        </a:effectRef>
                        <a:fontRef idx="minor">
                          <a:schemeClr val="dk1"/>
                        </a:fontRef>
                      </wps:style>
                      <wps:txbx>
                        <w:txbxContent>
                          <w:p w14:paraId="6B42ED12" w14:textId="2F8B1E85" w:rsidR="009C087A" w:rsidRPr="009C7722" w:rsidRDefault="009C087A" w:rsidP="009C087A">
                            <w:pPr>
                              <w:jc w:val="center"/>
                              <w:rPr>
                                <w:rFonts w:cs="Times New Roman"/>
                                <w:sz w:val="16"/>
                                <w:szCs w:val="16"/>
                              </w:rPr>
                            </w:pPr>
                            <w:r>
                              <w:rPr>
                                <w:rFonts w:cs="Times New Roman"/>
                                <w:sz w:val="16"/>
                                <w:szCs w:val="16"/>
                              </w:rPr>
                              <w:t>RED BAG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6191D6E" id="Text Box 13" o:spid="_x0000_s1044" type="#_x0000_t202" style="position:absolute;left:0;text-align:left;margin-left:422.95pt;margin-top:4.5pt;width:67pt;height:33pt;z-index:2519884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BDGCeAIAAEcFAAAOAAAAZHJzL2Uyb0RvYy54bWysVN9P2zAQfp+0/8Hy+0hTCoOKFHUgpkkI&#10;0GDi2XVsGs32efa1SffX7+w0gTG0h2kviX333e/vfHbeWcO2KsQGXMXLgwlnykmoG/dU8W8PVx9O&#10;OIsoXC0MOFXxnYr8fPH+3Vnr52oKazC1CoycuDhvfcXXiH5eFFGulRXxALxypNQQrEC6hqeiDqIl&#10;79YU08nkuGgh1D6AVDGS9LJX8kX2r7WSeKt1VMhMxSk3zN+Qv6v0LRZnYv4UhF83cp+G+IcsrGgc&#10;BR1dXQoUbBOaP1zZRgaIoPFAgi1A60aqXANVU05eVXO/Fl7lWqg50Y9tiv/PrbzZ3gXW1DS7Q86c&#10;sDSjB9Uh+wQdIxH1p/VxTrB7T0DsSE7YQR5JmMrudLDpTwUx0lOnd2N3kzdJwpOjsvxIdJCkmpWn&#10;h5NZ8lI8G/sQ8bMCy9Kh4oGGl3sqttcRe+gASbEcXDXG5AEa95uAfCZJkTLvM8wn3BmVcMZ9VZpq&#10;ppymOUBmm7owgW0F8aT+nuvLXgiZTDRFGo3Kt4wMDkZ7bDJTmYGj4eQtw+doIzpHBIejoW0chL8b&#10;6x4/VN3XmsrGbtXlAR8PQ1tBvaNZBui3IXp51VDHr0XEOxGI/jQ+Wmm8pY820FYc9ifO1hB+viVP&#10;eGIlaTlraZ0qHn9sRFCcmS+O+HpazmZp//JldvRxSpfwUrN6qXEbewE0iZIeDy/zMeHRDEcdwD7S&#10;5i9TVFIJJyl2xXE4XmC/5PRySLVcZhBtnBd47e69TK5TlxOfHrpHEfyedEhsvYFh8cT8Ffd6bLJ0&#10;sNwg6CYTM/W57+q+/7Stmdr7lyU9By/vGfX8/i1+AQAA//8DAFBLAwQUAAYACAAAACEArpl+E+AA&#10;AAAIAQAADwAAAGRycy9kb3ducmV2LnhtbEyPS0/DMBCE70j8B2uRuCDqAA15kE1VIcGhB6CPQ7k5&#10;sZtExOsodtvw71lOcBzNaOabYjHZXpzM6DtHCHezCISh2umOGoTd9uU2BeGDIq16Rwbh23hYlJcX&#10;hcq1O9PanDahEVxCPlcIbQhDLqWvW2OVn7nBEHsHN1oVWI6N1KM6c7nt5X0UPUqrOuKFVg3muTX1&#10;1+ZoEbbzdXWj49d0/9At3z5WyfvnajwgXl9NyycQwUzhLwy/+IwOJTNV7kjaix4hnccZRxEyvsR+&#10;lmSsK4QkjkCWhfx/oPwBAAD//wMAUEsBAi0AFAAGAAgAAAAhALaDOJL+AAAA4QEAABMAAAAAAAAA&#10;AAAAAAAAAAAAAFtDb250ZW50X1R5cGVzXS54bWxQSwECLQAUAAYACAAAACEAOP0h/9YAAACUAQAA&#10;CwAAAAAAAAAAAAAAAAAvAQAAX3JlbHMvLnJlbHNQSwECLQAUAAYACAAAACEA2QQxgngCAABHBQAA&#10;DgAAAAAAAAAAAAAAAAAuAgAAZHJzL2Uyb0RvYy54bWxQSwECLQAUAAYACAAAACEArpl+E+AAAAAI&#10;AQAADwAAAAAAAAAAAAAAAADSBAAAZHJzL2Rvd25yZXYueG1sUEsFBgAAAAAEAAQA8wAAAN8FAAAA&#10;AA==&#10;" filled="f" stroked="f" strokeweight="2pt">
                <v:textbox>
                  <w:txbxContent>
                    <w:p w14:paraId="6B42ED12" w14:textId="2F8B1E85" w:rsidR="009C087A" w:rsidRPr="009C7722" w:rsidRDefault="009C087A" w:rsidP="009C087A">
                      <w:pPr>
                        <w:jc w:val="center"/>
                        <w:rPr>
                          <w:rFonts w:cs="Times New Roman"/>
                          <w:sz w:val="16"/>
                          <w:szCs w:val="16"/>
                        </w:rPr>
                      </w:pPr>
                      <w:r>
                        <w:rPr>
                          <w:rFonts w:cs="Times New Roman"/>
                          <w:sz w:val="16"/>
                          <w:szCs w:val="16"/>
                        </w:rPr>
                        <w:t>RED BAG</w:t>
                      </w:r>
                    </w:p>
                  </w:txbxContent>
                </v:textbox>
              </v:shape>
            </w:pict>
          </mc:Fallback>
        </mc:AlternateContent>
      </w:r>
    </w:p>
    <w:p w14:paraId="3B926296" w14:textId="17F7C925" w:rsidR="000D7EDA" w:rsidRDefault="009C087A" w:rsidP="00374CAF">
      <w:pPr>
        <w:pStyle w:val="NoSpacing"/>
        <w:jc w:val="center"/>
        <w:rPr>
          <w:sz w:val="20"/>
          <w:szCs w:val="20"/>
        </w:rPr>
      </w:pPr>
      <w:r>
        <w:rPr>
          <w:noProof/>
        </w:rPr>
        <mc:AlternateContent>
          <mc:Choice Requires="wps">
            <w:drawing>
              <wp:anchor distT="0" distB="0" distL="114300" distR="114300" simplePos="0" relativeHeight="251986432" behindDoc="0" locked="0" layoutInCell="1" allowOverlap="1" wp14:anchorId="48282C15" wp14:editId="1552F1F4">
                <wp:simplePos x="0" y="0"/>
                <wp:positionH relativeFrom="column">
                  <wp:posOffset>4356735</wp:posOffset>
                </wp:positionH>
                <wp:positionV relativeFrom="paragraph">
                  <wp:posOffset>29210</wp:posOffset>
                </wp:positionV>
                <wp:extent cx="1234440" cy="0"/>
                <wp:effectExtent l="57150" t="76200" r="0" b="133350"/>
                <wp:wrapNone/>
                <wp:docPr id="2" name="Straight Arrow Connector 2"/>
                <wp:cNvGraphicFramePr/>
                <a:graphic xmlns:a="http://schemas.openxmlformats.org/drawingml/2006/main">
                  <a:graphicData uri="http://schemas.microsoft.com/office/word/2010/wordprocessingShape">
                    <wps:wsp>
                      <wps:cNvCnPr/>
                      <wps:spPr>
                        <a:xfrm flipH="1">
                          <a:off x="0" y="0"/>
                          <a:ext cx="1234440" cy="0"/>
                        </a:xfrm>
                        <a:prstGeom prst="straightConnector1">
                          <a:avLst/>
                        </a:prstGeom>
                        <a:ln w="12700">
                          <a:tailEnd type="triangle"/>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089928E" id="Straight Arrow Connector 2" o:spid="_x0000_s1026" type="#_x0000_t32" style="position:absolute;margin-left:343.05pt;margin-top:2.3pt;width:97.2pt;height:0;flip:x;z-index:25198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z1Hb4QEAAAgEAAAOAAAAZHJzL2Uyb0RvYy54bWysU8uO0zAU3SPxD5b3NGmmAhQ1HaEOjwWC&#10;agY+wOPYjYXta12bJv17rp02IF4LxMaJH+fcc46vt7eTs+ykMBrwHV+vas6Ul9Abf+z4509vnr3k&#10;LCbhe2HBq46fVeS3u6dPtmNoVQMD2F4hIxIf2zF0fEgptFUV5aCciCsIytOmBnQi0RSPVY9iJHZn&#10;q6aun1cjYB8QpIqRVu/mTb4r/FormT5qHVVituOkLZURy/iYx2q3Fe0RRRiMvMgQ/6DCCeOp6EJ1&#10;J5JgX9H8QuWMRIig00qCq0BrI1XxQG7W9U9uHgYRVPFC4cSwxBT/H638cDogM33HG868cHRFDwmF&#10;OQ6JvUKEke3Be4oRkDU5rTHElkB7f8DLLIYDZuuTRse0NeEdNUIJg+yxqWR9XrJWU2KSFtfNzWaz&#10;oSuR171qpshUAWN6q8Cx/NPxeFG0SJnpxel9TCSCgFdABlvPxsz/oq6LiiSMfe17ls6B3CU0wh+t&#10;yl4IaD19sqfZRflLZ6tmonulKRtSe1OYSleqvUV2EtRP/Zf1wkInM0QbaxfQXP6PoMvZDFOlUxdg&#10;8/dqy+lSEXxagM54wN+B03SVqufzV9ez12z7EfpzudMSB7VbyefyNHI//zgv8O8PePcNAAD//wMA&#10;UEsDBBQABgAIAAAAIQBpNYI93AAAAAcBAAAPAAAAZHJzL2Rvd25yZXYueG1sTI7BTsMwEETvSPyD&#10;tUhcUOu0ghBCnKqqFK6IFKoc3XiJI2I7st0m/D0Ll3IczejNKzazGdgZfeidFbBaJsDQtk71thPw&#10;vq8WGbAQpVVycBYFfGOATXl9Vchcucm+4bmOHSOIDbkUoGMcc85Dq9HIsHQjWuo+nTcyUvQdV15O&#10;BDcDXydJyo3sLT1oOeJOY/tVn4yA+/XH1FS7STfV1u/vHl9fnpr6IMTtzbx9BhZxjpcx/OqTOpTk&#10;dHQnqwIbBKRZuqIpwVJg1GdZ8gDs+Jd5WfD//uUPAAAA//8DAFBLAQItABQABgAIAAAAIQC2gziS&#10;/gAAAOEBAAATAAAAAAAAAAAAAAAAAAAAAABbQ29udGVudF9UeXBlc10ueG1sUEsBAi0AFAAGAAgA&#10;AAAhADj9If/WAAAAlAEAAAsAAAAAAAAAAAAAAAAALwEAAF9yZWxzLy5yZWxzUEsBAi0AFAAGAAgA&#10;AAAhAMrPUdvhAQAACAQAAA4AAAAAAAAAAAAAAAAALgIAAGRycy9lMm9Eb2MueG1sUEsBAi0AFAAG&#10;AAgAAAAhAGk1gj3cAAAABwEAAA8AAAAAAAAAAAAAAAAAOwQAAGRycy9kb3ducmV2LnhtbFBLBQYA&#10;AAAABAAEAPMAAABEBQAAAAA=&#10;" strokecolor="black [3200]" strokeweight="1pt">
                <v:stroke endarrow="block"/>
                <v:shadow on="t" color="black" opacity="22937f" origin=",.5" offset="0,.63889mm"/>
              </v:shape>
            </w:pict>
          </mc:Fallback>
        </mc:AlternateContent>
      </w:r>
    </w:p>
    <w:p w14:paraId="2D147484" w14:textId="7E7EC0D2" w:rsidR="000D7EDA" w:rsidRDefault="000D7EDA" w:rsidP="00374CAF">
      <w:pPr>
        <w:pStyle w:val="NoSpacing"/>
        <w:jc w:val="center"/>
        <w:rPr>
          <w:sz w:val="20"/>
          <w:szCs w:val="20"/>
        </w:rPr>
      </w:pPr>
    </w:p>
    <w:p w14:paraId="56BBE425" w14:textId="7EEAB841" w:rsidR="000D7EDA" w:rsidRDefault="000D7EDA" w:rsidP="00374CAF">
      <w:pPr>
        <w:pStyle w:val="NoSpacing"/>
        <w:jc w:val="center"/>
        <w:rPr>
          <w:sz w:val="20"/>
          <w:szCs w:val="20"/>
        </w:rPr>
      </w:pPr>
    </w:p>
    <w:p w14:paraId="4F02A1A4" w14:textId="09185628" w:rsidR="009C087A" w:rsidRDefault="00BA1E45" w:rsidP="000974E1">
      <w:pPr>
        <w:pStyle w:val="NoSpacing"/>
        <w:rPr>
          <w:sz w:val="20"/>
          <w:szCs w:val="20"/>
        </w:rPr>
      </w:pPr>
      <w:r>
        <w:rPr>
          <w:noProof/>
          <w:sz w:val="20"/>
          <w:szCs w:val="20"/>
        </w:rPr>
        <mc:AlternateContent>
          <mc:Choice Requires="wpg">
            <w:drawing>
              <wp:anchor distT="0" distB="0" distL="114300" distR="114300" simplePos="0" relativeHeight="251936256" behindDoc="0" locked="0" layoutInCell="1" allowOverlap="1" wp14:anchorId="442E15CF" wp14:editId="2A18DEAE">
                <wp:simplePos x="0" y="0"/>
                <wp:positionH relativeFrom="margin">
                  <wp:align>center</wp:align>
                </wp:positionH>
                <wp:positionV relativeFrom="paragraph">
                  <wp:posOffset>2228215</wp:posOffset>
                </wp:positionV>
                <wp:extent cx="1139190" cy="1514475"/>
                <wp:effectExtent l="0" t="19050" r="22860" b="28575"/>
                <wp:wrapNone/>
                <wp:docPr id="539" name="Group 539"/>
                <wp:cNvGraphicFramePr/>
                <a:graphic xmlns:a="http://schemas.openxmlformats.org/drawingml/2006/main">
                  <a:graphicData uri="http://schemas.microsoft.com/office/word/2010/wordprocessingGroup">
                    <wpg:wgp>
                      <wpg:cNvGrpSpPr/>
                      <wpg:grpSpPr>
                        <a:xfrm>
                          <a:off x="0" y="0"/>
                          <a:ext cx="1139824" cy="1514475"/>
                          <a:chOff x="0" y="0"/>
                          <a:chExt cx="1139824" cy="1514475"/>
                        </a:xfrm>
                      </wpg:grpSpPr>
                      <wps:wsp>
                        <wps:cNvPr id="14" name="Text Box 14"/>
                        <wps:cNvSpPr txBox="1"/>
                        <wps:spPr>
                          <a:xfrm>
                            <a:off x="0" y="1274510"/>
                            <a:ext cx="1139824" cy="239965"/>
                          </a:xfrm>
                          <a:prstGeom prst="rect">
                            <a:avLst/>
                          </a:prstGeom>
                          <a:noFill/>
                          <a:ln w="9525">
                            <a:solidFill>
                              <a:schemeClr val="tx1"/>
                            </a:solidFill>
                          </a:ln>
                        </wps:spPr>
                        <wps:txbx>
                          <w:txbxContent>
                            <w:p w14:paraId="39C8CA43" w14:textId="51A304D9" w:rsidR="00CB55F2" w:rsidRPr="008968F9" w:rsidRDefault="00CB55F2" w:rsidP="00101381">
                              <w:pPr>
                                <w:rPr>
                                  <w:sz w:val="16"/>
                                  <w:szCs w:val="16"/>
                                </w:rPr>
                              </w:pPr>
                              <w:r>
                                <w:rPr>
                                  <w:sz w:val="16"/>
                                  <w:szCs w:val="16"/>
                                </w:rPr>
                                <w:t xml:space="preserve">FIG. </w:t>
                              </w:r>
                              <w:r w:rsidR="00CA5A3B">
                                <w:rPr>
                                  <w:sz w:val="16"/>
                                  <w:szCs w:val="16"/>
                                </w:rPr>
                                <w:t>5</w:t>
                              </w:r>
                              <w:r>
                                <w:rPr>
                                  <w:sz w:val="16"/>
                                  <w:szCs w:val="16"/>
                                </w:rPr>
                                <w:t xml:space="preserve"> - COLLECTOR</w:t>
                              </w:r>
                              <w:r w:rsidRPr="008968F9">
                                <w:rPr>
                                  <w:sz w:val="16"/>
                                  <w:szCs w:val="16"/>
                                </w:rPr>
                                <w:t xml:space="preserve"> KIT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518" name="Picture 518"/>
                          <pic:cNvPicPr>
                            <a:picLocks noChangeAspect="1"/>
                          </pic:cNvPicPr>
                        </pic:nvPicPr>
                        <pic:blipFill rotWithShape="1">
                          <a:blip r:embed="rId15">
                            <a:extLst>
                              <a:ext uri="{28A0092B-C50C-407E-A947-70E740481C1C}">
                                <a14:useLocalDpi xmlns:a14="http://schemas.microsoft.com/office/drawing/2010/main" val="0"/>
                              </a:ext>
                            </a:extLst>
                          </a:blip>
                          <a:srcRect l="18151" t="5061" r="14235" b="15967"/>
                          <a:stretch/>
                        </pic:blipFill>
                        <pic:spPr bwMode="auto">
                          <a:xfrm>
                            <a:off x="113940" y="0"/>
                            <a:ext cx="946785" cy="1189990"/>
                          </a:xfrm>
                          <a:prstGeom prst="rect">
                            <a:avLst/>
                          </a:prstGeom>
                          <a:ln>
                            <a:solidFill>
                              <a:schemeClr val="tx1"/>
                            </a:solidFill>
                          </a:ln>
                          <a:extLst>
                            <a:ext uri="{53640926-AAD7-44D8-BBD7-CCE9431645EC}">
                              <a14:shadowObscured xmlns:a14="http://schemas.microsoft.com/office/drawing/2010/main"/>
                            </a:ext>
                          </a:extLst>
                        </pic:spPr>
                      </pic:pic>
                    </wpg:wgp>
                  </a:graphicData>
                </a:graphic>
                <wp14:sizeRelV relativeFrom="margin">
                  <wp14:pctHeight>0</wp14:pctHeight>
                </wp14:sizeRelV>
              </wp:anchor>
            </w:drawing>
          </mc:Choice>
          <mc:Fallback>
            <w:pict>
              <v:group w14:anchorId="442E15CF" id="Group 539" o:spid="_x0000_s1045" style="position:absolute;margin-left:0;margin-top:175.45pt;width:89.7pt;height:119.25pt;z-index:251936256;mso-position-horizontal:center;mso-position-horizontal-relative:margin;mso-height-relative:margin" coordsize="11398,1514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3SXeqQMAAIkIAAAOAAAAZHJzL2Uyb0RvYy54bWykVlFP4zgQfj/p/oOV&#10;9yVNadomol314EArcbvo4MSz6ziNtYlt2W4T9tffZycpUDjtinsgjGfGHs83M5978blranLgxgol&#10;V1FyNokIl0wVQu5W0T8P15+WEbGOyoLWSvJV9MRt9Hn9+28Xrc75VFWqLrghOETavNWrqHJO53Fs&#10;WcUbas+U5hLGUpmGOizNLi4MbXF6U8fTyWQet8oU2ijGrYX2qjdG63B+WXLmvpWl5Y7Uqwh3c+Fr&#10;wnfrv/H6guY7Q3Ul2HAN+oFbNFRIBD0edUUdJXsj3hzVCGaUVaU7Y6qJVVkKxkMOyCaZnGRzY9Re&#10;h1x2ebvTR5gA7QlOHz6WfT3cGSKKVZSeZxGRtEGRQlziFYCn1bscXjdG3+s7Myh2/cpn3JWm8f+R&#10;C+kCsE9HYHnnCIMySc6z5XQWEQZbkiaz2SLtoWcV6vNmH6v+/MnOeAwc+/sdr9NqtJF9Rsr+P6Tu&#10;K6p5KID1GAxIJUikB+rBJ/iH6ghUAZng5nEiroMeyY56C+V/wpVMF7M0GbrxXdCm51k2D5gdM6e5&#10;NtbdcNUQL6wig24PTUgPt9bhPnAdXXxoqa5FXUNP81qSdhVl6TQNG6yqReGN3hZmj1/WhhwopsZ1&#10;IQec9cILq1oigMe7z8xLrtt2oZcWY9ZbVTwBDKP6wbOaXQvc9ZZad0cNJg0zCfZw3/Apa4U7qUGK&#10;SKXMj/f03h9lhTUiLSZ3FUlQS0TqLxLlztBcftDDYpYupliYl5btS4vcN5cKSSZgKc2C6P1dPYql&#10;Uc0jKGbjY8JEJUNkoDKKl65nE1AU45tNcMJoa+pu5b1m/mgPqq/DQ/dIjR6K5VDmr2psMJqf1Kz3&#10;7au22TtVilBQj3KP6QA+mn19oQXL8TfwA6Q3Xf9zHsUutzeAsefi5pfOaKj5vtef+nzFVtTCPQVa&#10;Rs7+UvJwJ5jve794HqA0wavQTxDsPizxKnTm6NfvAmyC3Sr23RKpLisqd3xjNbp8mKv4tXtYvgq5&#10;rYX2be0b8FG4KsA9lsQbh2xRwhNCfQewnqyvFNs3XLr+9TG8pg5Pn62EtmicnDdbXmAUvxRhajA0&#10;hv2NG/v3J1mC+sIblE7mEBA1mU3P04hsIaXZPIwNtjjDHav8APsExyR6dPy0kW37lypA1BSdEdrr&#10;hIQ93/opeMvE2Wy+WCJiIOJkmWVZYJ2Pk4qngVfUgIV/vH+RQHyCPYGEXLEMjR3eO0ivHtSX6+D1&#10;/Ati/S8AAAD//wMAUEsDBAoAAAAAAAAAIQCYilwhilAAAIpQAAAUAAAAZHJzL21lZGlhL2ltYWdl&#10;MS5wbmeJUE5HDQoaCgAAAA1JSERSAAABFAAAASkIAgAAAN32Sl0AAAABc1JHQgCuzhzpAABQRElE&#10;QVR4Xu2dB4AUxRKGTeScQXLOoOQcJAgIgiDyeKKABEFEMYCCIkkk+gQlCypBMihIBgFBcs5w5Jzh&#10;yFnft9t3zTAzuzcbb0OPeu7tTeip7r+r6q/q6qf//fffp9ShJKAk4LoEnnH9EnWFkoCSgE0CCjxq&#10;HCgJuCkBBR43BacuUxJQ4FFjQEnATQko8LgpOHWZkoACjxoDSgJuSkCBx03BqcuUBBR41BhQEnBT&#10;Ago8bgpOXaYkoMCjxoCSgJsSUOBxU3DqMiUBBR41BpQE3JSAAo+bglOXKQko8KgxoCTgpgQUeNwU&#10;nLpMSUCBR40BJQE3JaDA46bg1GVKAgo8agwoCbgpAQUeNwWnLlMSUOBRY0BJwE0JKPC4KTh1mZKA&#10;Ao8aA0oCbkpAgcdNwanLlAQUeNQYUBJwUwIKPG4KTl2mJPC0qhjqt0Gwd+/etWvXbty48d69e5cv&#10;X75y5cq1a9du3rx569atu3fv3r9//+HDh86745lnnnnuuefixo2bIEGCRIkSJUmSJFmyZClTpkyd&#10;OnXatGkLFy5cvnz5rFmz+u2NwvxBCjw+GQCrVq0CJDt37jx48OCZM2eAyu3bt3lS/Pjx48SJw0BP&#10;mjRp8uTJU6VKxbhPly7d888/nzFjxixZsqRPn95Jg06ePHnixInTp0+fPXv2woULFy9eBIGRkZE3&#10;btw4derU008/DSyfffZZcMVtM2fOnDdv3qJFi5YtW/bFF1/0yXuG900VeLzT/0uWLPnjjz/Wr19/&#10;6NAh9AnjWI7gPHnyvPDCC2XKlClevLh3Hub0Ln/99deGDRt27dpFS0DU1atXwS3tAaj58uWrUKHC&#10;a6+9VrJkST+0JOQfocDjZhejW5YuXbp69er9+/ejAbhLmjRp8ufPX6lSJUYnaHHzvr65bMWKFXPn&#10;zl23bl1ERASaCtsPFYeZV7Vq1SZNmqCjfPPYEL+rAo9rHTx8+PBp06Zt27YNRwV/I3fu3KiUevXq&#10;1ahRw7UbRZ+N3XX06FE8n+vXr/NTuED8RF1w8Cd8GB7EgZknLL0UKVIAVD5gBLr30BkzZsyfP3/z&#10;5s3Hjh3jcdwK0+7tt99u3LixezcMz6sUeGLu9927d4MZ9AxDGWe9QIECDRo06Ny5s/WxixGFKYUd&#10;xWDFlEJTYU2BEFyUf/75Bxrg6adtP555BofF9t+zz6Ib+C8OREL8+PHu33/A8egRhMLDR4/++fdf&#10;LvqHdmOMxYsXD9oADydDhgzZs2fHRCxSpEixYsVwq2J+MfsZtGrYsGELFy48cuQIjcC0Yy74+OOP&#10;4SEs3iFsT1Pgcdj1MGOMoQMHDmDnMBYhslq2bMnAinGscP68efPwPSAMwBs4efToEaM8UaLEKBCm&#10;eQZ6pkyZs2TJlidP3nz58kMhcE/Bs2l/it/s38ivH/+dTxERtG6f3bc5ce7cucuXL8Ec3Llzh8cB&#10;Ax6UK1euEiVKvPzyy6+88kqMzeaEsWPHTpkyZcuWLbht0BilSpUaOXIkTIaVa8PwHAUek07/4IMP&#10;MGwYjkzkODBAKMaJfNKkSTNnzty+ffv58+dRFyiolClTZc2aDT1Qpky5l16qHg2AKBxInJjCJpqw&#10;jgE89ntGnRONMdvvDx48XLfu702bNu3du/vUqZMgAU0FbrEAccYqV67MLOB8rPMiwAYKBFoPBL7z&#10;zjtdu3YNQ3g4f2UFnsfy+emnn3744QfUBeOsbt26gwYNYvZ1Ir45c+ZMnToVBYUlhqWFMilWrHip&#10;UqWrVq2WNm06Q8Qm6gv5ve6DUefEqHkcgUejrwS6/t27d8+6dWt27dp5/PjxS5cuYu9ly5atWrVq&#10;rVq1cs68wR/27t175cqVaDN0LxBy27sLPewp8DyFI8FkDGbQGBgqn3zyScOGDR31NGbY119/DdWG&#10;98KgzJDh+RIlSr76agO7bnniCCjwRGEo+n8rVvy5dOkSEHX16hUo9UKFCjFZdOrUKXHixI5enGll&#10;1KhR+/btw78qXbo0Sin0wODqG4U1eGC6/vvf/8IEEKNs0aJFnz59HIkP575bt26//fYbSobRVrFi&#10;pTp16oEZJ+IOZPBILDFfzJo1A6V09OgRnCUohzfffNO5HD788MPZs2dDdTRt2nTcuHGuDrhQOj9M&#10;wYP1Alrw6bFeevXq9dZbbznq1O7du2ObHT58GFuuUqXK77//YZ48+ayMgKAAD76QBNKBA/unTJm0&#10;ffs2EoXISHjvvfecuEY9e/aEo4OfaNSo0eTJk60IJPTOCTvwwDu3bduWcCFkQL9+/RxZaEyujI89&#10;e/aQRVamTNk2bdrh97vU/Y7AA/k2f/4fRHXGjRs9Y8bvd+/eW716ZevW7/rU59GZbfJXLXjEl3yz&#10;cuXyuXN/P3ToIFx8lSpVIOUxa03ffeDAgf/73/9IPoKEhC+B4nNJRMF+cniBh6GAtsHE//bbb2vW&#10;rGnaefxpyJAh5I/lypX7k0+6vPxybU7Dw3a1p43gIdrz6acfEuNv2qTRsuWrMAVbt3jr0uXL9+7f&#10;X7t+c5MmTTt0+CD6qsdQiqbRomg5+Wv0BzHmJaNt+qsj7Nigovub/IYP06ZNXrFi+dmzZyDc0M+Y&#10;uKZCGDFiBNMQKXzNmjUbP368q4IK3vPDZar48ssvmUfxWLZu3cogNkUOHjPB+65duxUsWHj37gNL&#10;lqwQyPHKsWTJoldfrV22VLFt61ft2xdRoWypzp3e37Nv/779B77/tv/KJX8sXDB3+fJlXnmWuIk9&#10;buTqIa+xfXjjjaYjRoweM+anhAkTAwyyeKANjHfEwCNjFa6S6BbBJVh7V58apOeHvuYh3PHGG28Q&#10;tPnss8+wxIz9xBSL7wvvTHCmQYOGvXr1tasa2w95soeahym8W7fPFs2ZAVXVqOnbt27dzpk9a7EX&#10;Xzh+4uThI0cPRBy8fOYIX9as1/Cpp5+D6X7w4D4qQVDV9mQCm4pIkoRE7BT2PB0wnjJ58mQk6UTr&#10;DRPN86RqMlc+Bs2jVTxRdpzdliN2dP9//xu0desWMg86dOjQo0cP0xGP9/jrr79CWsLgh7wVF+Lg&#10;efXVVyFVX3rppT///NO0sz/99FMcX8L/7777Xrt2HaSF5kXwbN68qUmThrOmjE+XNm333t/UeblG&#10;mtSpOn7y2aypE8+cPTdm3C/3791HJe7Ztv769Rst2rxXu+6rWEH4WqLB4JaDQQ3BhStPng7cui0/&#10;x56hQxoPGjVx4iT2tLfU6dNnKFiwYPHipcj7jBE8dpNNZ7aZgEdYdvY/2H6MGPHD+vVrEyZMiC/0&#10;xRdfGKUKGVOnTh2sUzCGARykWsVKs0MWPGAGfcI8/fPPP5saaeQQkElA9B3YwKFJtAgl4yF4Tp8+&#10;NX/+vPHjf0I5ED9t16pZpowZwcwvEycfOnJsx85dRyN2x0uSmgcBElCxYdXSAvnzkaN5+crVUhWr&#10;E07JlClTjP1H0An+g5NJS8NwEot8cN8hoO2rehKLVT0vvFCsevUaKCtH7o3me0fgEd8//jl4cH9C&#10;rjlz5oS+J9nP2FRcR7QT8od0AdgxvkswnhCa4Hn//fdJ5QQ8pizqpUuXateuTQZXzZovDxs2Ogos&#10;0Xaa2+CZPHnS6tX4M3vwsMED4SAsHJqB9pswbmSG9OlSpkjBGrijx46j6CpVr/XUU1EOJ1N1lgwp&#10;7gKd27evXbvesm2HcxcuMXN7Mp4WLVq0Zs2aHTt2/P333zSGBO148eKjjlgeV7Jk6Ro1XpZQeBJR&#10;VsEjklO//rrXwYMRr7/+OjORaWthaGgGmT6tW7f25HUC89oQBA/xbygBmFOMB6PQyVVjZUvu3HlG&#10;jBiTOXMWu0302Fhz1WxbtGjBnDm/b926+cKF89woR44cJI9Vr16dRTJiuiXV//jxYwP79sRmS5E8&#10;edKkSZIkTpwiZYr4ych6fuxT/fvg1p0b1wDPjes3zl+8WK/Rf0G4F0cMGXespMB2JZECWgzDD5VY&#10;qFARUFS8eAk3NI8ADwcu5aRJv9DUb775BjvN2GZoOo7//Oc/oRcOCinwMFuXK1cOb5rFz6YjD8r1&#10;4sVLn3/+RaNGjaMx4w54Bg3qv2DBPNZEM+zItiQM0rx5c9NgCDGlbVs2d2zfJk2a1IAH6AAecJU0&#10;dfqnnrElU9uPfx7du3nrWiT64caNm1/06rtw8TLij14Ej+5W6KUJEyaglGDkRVZepUpVmjZ9M9ow&#10;06olvcGmMd4EfGwnT5jwy99/ryKDm5UXxmaz/Am3kzQOTDjfvZT/7xw6VDUBOxZyMoJNkUP8Acca&#10;wmrjxq0NG77uhqAZJgMHflOlSvns2TNOnPhL+vTpuCdTOMkHsLSOwojooi3btt+1+/q2/+7f57Ot&#10;4sf1K0899cDWjH//ffTg/t07tzGuBCGw8q/VLKpxo4XWL6lVqxZ6gHIIpHvCPrOIaObMaXXq1GjX&#10;rs306VOs30ee2azZ29999/3x4yewVHHDdHcgX4HQMGQmS4+Is7lx/8C8JEQ0D74p+ZpwOx07djQK&#10;GiMKo7xVqzYEPe2KRjBYwkaLWfNMmjR+9OiRcAD0fcWKFaEZHAVYTfuYSfepRw/btm4uNE8iiKqE&#10;CWw/EibE+aEVIAYX/+69u3fv3KWmTo26jUCX/4cLhi7OCWnUtAXi7s0336pS5SUtSaDVOUI3PVY9&#10;0Z/Hjh29bdvWvn37mi5hwPNhosF6ZPm3/1/Q608MBfAI5EAAmFYOwFTDf/jxx58LFSocjRVL4KE4&#10;VK9e3Qlcog/ADEluuL/udQBGHWZSrZrVs2bO+HazpgniJ2B9aNy4cVgtaqOh//3n4KHDo8b+3OXj&#10;Tq//twW8mXtP8dZV06dP//7770ERTGDZsuVh8A0QiqLejODhm1WrVs6cOR1KhpipsUmDBw/u0qVL&#10;aOAn6MHjBDl0JOwWWTa//jpNwMUieEju6tev78GDBzDTWdlP1MXzcYndj/+DYtyzY+uWbdtAZmTk&#10;9VovV9u0ZVv+vLl/nToTUw1rilQxz5/lrTtAWkIzwH1TEwtCP2fOXNGE9RPgkV9KXRQZeWXgwAGp&#10;U6eCTA9h/AQ3eJwgh8wxln9ieAwc+K0WOc7NNmgA4ujHjh2lsgxGoC+sC2KyEydOxMEhvknBDVIf&#10;CNRCIuO4e2vQe/c+WLz9+/cnrYmFsc2bt8iXr4DkEMwMN/EdztQ/o0ePYL0QoadQxU8Qg8cJcrDT&#10;CA7WrFmrT59+tuoaep3zhNkmXJ9Zs6b/8MNQHBsA88svv6hqTLoRz8Lsdu3aQaZlzJjpzTebFSpU&#10;VOP16BSRDTniGDly2O3bt4jehiR+ghU85A2whJjEfuPiR3wG/Jx69ep3795TVKV50lrTQMlOGLAO&#10;rEOHd8nAx0wnLytUw+FeUUcUqcPpJ+6ZI0fOzz7rGjduPDO35zF4+OuIEd/zu6kjh42K/0PcKcYS&#10;EV5pvNdvEqzggadivTSBOZ1EqELI0nzI6M8++8IOGxt4olk1g/n21NPt27f588+lxFUJfSjYWBxe&#10;BAOINe/du4+o2jvvtJHRHmmwSefHbuD9M2zY97DhLFw33p+KCKQXkdpn8dEBdVpQggfFwlxF3q5R&#10;lCgiouYanaMx2p7Ezm+/zerR48tUqVKyHKV+/foB1StB0Zgff/zx888/Z/F2lSrVGjR4TZDXTyid&#10;KFTZEPTDD0MIaaFkjK+Gv0chYoowBsVbaxsZfOAhaLNs2TIoIKOsqfN0587dqVNn2mEiDDZz8DRu&#10;3GD//n1EbGBOg67PAqrBZHUQm86bN9+HH35shp2oXGwA1L9/3ypVKhsrh5DaRyj5u+++ozsC6tVi&#10;bEyQZRgQ1If8oaq68cXatGlD+b/Jk6c7XwQ2e/aMF14owOoU6DiFnBjHR4wnsJodsd+8eePjjz/A&#10;ADOeL2o58h/F34j84KzqziG/iZIjGOHUY4nxcQF1QpBpHqLyWGvGYCjzGcnLQ4YMK1euvNQ5Rs3z&#10;3nttVq36ixkutNeZxMoIY5E21UYLFCj07rvto30eQbo9XsuwYMH8bdu2YOkZW0gWLylOLFiMlca7&#10;99BgAg/xSkoqiy0JtIc9nSRVrVp1Onfuiq1mP0zMNlZB37hxHcqV0Kd7wlJXOZcAHYEvSmqP3YSz&#10;eUA68ACk4cO/z5AhPb2guxVpHMyMY8aMQUEFi5yDyWyjBBQeqlGy6BxWJpO35kjoFHEuX74keWUE&#10;7BRyfDc0Sb0leICR1qvXV8JUMxz/tm//PrnVLIzX/Ym0UUrwfPUVFwbNETTgIRjPukgsY51owQP8&#10;Qfv2YiXJEx0mrO2NG9dXq1aJ7EzjbBc0vRRUDSUlp3DhQl27EsA5LRqu80LJlzNNe2NRKr1JWl2w&#10;vG7QgAfJmhadgHwj5k0ajnGS45stWza3adOSvEzqsAVLl4RAOylHzOq3778fwip3owqqWvUlUhAo&#10;n298UxalkuMbLBIIDvAQxGSji3fffVcnVlhO1od06KBdhmArOiNO27lzR6tWzUmPD/OqsLEyFuFF&#10;SecZMOAbsRmrDkLslMraBGPDWGXEWkZj7DtWXiHGhwYHeLCS6Qnjy1BYOUuWrGXKlNf9CTth3769&#10;LVs2YwGw2hsjxkHgoxNIgaVgb79+X7NkUGe81axZmzVLpkWxqXxC4qyPmuTd2wYBeIjqMHuZYgDa&#10;ukkTyljqfVPOb978TVbgcHhXXupuLkmALASy11gWpbnKXhLrqafy5y9gWkKxffv2jlbRu/RoP5wc&#10;BOAZPXo05diNsiAmDUVDBRzdrMavDRvWJTnatMShH2SqHqGVAGYzNA/1Hp4Uy791675K8jt1FHTi&#10;wu1hqzxTXAWaYIMAPHifpnVwSDVghUm0QB8rHxgCyj6ZZiEEmvRDuD0kcPz+++8YYJBvo0aNIZZg&#10;fFkCO6SxG79nMVVQlNoJ9CAp5TVIAyUBhPp6OimTA9q48X8oPWHfAdd2EBylhkv37t1MY9iBPFKh&#10;PTBBKbNGqpjYCptX4AOzAGvmmIn5QISKHDAKr7HHaCBsVU8AlOWxe/fupc0ghMxoClxR6IO6P0RL&#10;+WuChIl6fvPDlAmjd2zb1KXL5xRhjF4CRAqpLX46bdoUlqMbS+pQMBF7O5ppCNx+C3TwYDGzNM24&#10;GhF1X6lSpXnzFrM2IRo5z9I3VLcZMGCAMRwUgD1AO9nphLpnLCaleQkTJU6ZKk2mzNn4mSxZimTJ&#10;U1BvJ2GiJLdvsbn8jUsXzp09c/LypQvXr0Wy1Tz2Klhi+sCmZV2A794ObFAET8CDajvAg5RcAQ9o&#10;API4WNIDSJImTZYyVdo06TJkzMQ+xTlz5c6fO1/BqqVz9eo3rGbtBi/mTfnJJ515KbFCQR5UvmbF&#10;O7cytp87s4SBtDffvZrndw508FD1kwXAbPqse1WiBKQYTpkyk4nZtu26Te0827p1cz7S2Z7LxXd3&#10;IMOImRU9Q9HpjJmzFitZrlbdRuUrVIuq626rHm37x15d3V7fVuS5RP1jX6P56OHihb9vWr9q1/bN&#10;Vy5fZBkS9UkoTere6ld0O8WiWOUmavayagB4kCiA6qMuNoMYxZcgQaIkSZOmSJE6bboMGTJmzpI1&#10;Z/acefPmL5w8hbPt5ksXTg948hco8mrNEl26dKWgtg48/DpwYD/M8goVKugEjkXHG8W48bDvusnK&#10;nQMdPKgXxhFL3HQvQyoHk+Lw4WMkeCjeSdI7xgMbtVt5c/+fgwNA+gkTao5c+Rq83uyddz963Ibo&#10;quxE44HLg7v3zl04HXn1Knt7YLAlSJjguWfj2uETBR7+/+gRU/+jWzevTZ00dsXSeaTtsSqGWiXG&#10;DXdZBY1BCDywftEe/Ep+IOFL7CLgwZOBR/z4CZIkQdulTJ0mPfDInCU78MidtyC/uCQodOOBfbuO&#10;Hok4dfzI7BkTAc/RwxG7tq6pXbvOk2vmeBXb5EDZeHJHjIE4cuRYKeyV0isutd+lkwMdPNSUwb4n&#10;q033VuzMfPPmrQEDvhVqh5/nz5/79lubIeTS+/vnZAYujgrALluh2uAfxidOkvRpau1GV9sdMfSb&#10;vbu2nTxx9OKFczeuR9IkBrRYuRe1VZV9KWycOHEx7eLHi5+vYNESpcpXrfEK4Hn00LZpwsNHD3ds&#10;3bh65ZLdOze/07IF0a3FixcTGSOWQsIlN0FA8eMlSMRmCjZ4pEuXHp2XI1v2XBhXqBFXhbBl09o0&#10;adPNmPzT7zMmzFm27e3G1TEm5/25vWLxLNwKzxOcgHmsA2oe8JNcad7dni36uN6bAM+oUbaS4tSL&#10;07UB165YsWKkabvaNn+eH+jgYTN3dDfVW3RCYSMNyv5/+WUP3GnAQ3U1GYzzp/isPIvECMIdRYuV&#10;Gjv+D2Z4Er6Bwvzfp02dNObwwf03blzDdYGLhxEh7s57sbc76RR4Ndqbo2YpTIdFyq7umFWMRVCR&#10;JGmyQkWKf9SlN+B5+ODBkUMHgMbqlYvu3Lm9ZOHvrd79JHvO3Gi5PPkKWWmn9pw9O7ccith//Pih&#10;0yePXzh/pnHTVr2/7IhOrFaz3oI/ZohITZ7cubDuIq9de/WV2lkyZ3q/fZti5aqVKFWxd4/PoJtZ&#10;X6Dd5QqqA+S0bNla+jyoTu7z44+jXnnlFYra6VqIIcp8gUXnasv9eX6gg4cJbOjQocYa+1QSK1y4&#10;KFuDwEQBnhYtmuXMmWP58uX+lJ2VZ5UpU2bX7j2ffzWwboP/PPP0M1euXOrx+XubN655cP8e3jAZ&#10;EuwrzB7UVm6lO4c8VzJcWMhEjhL+XpVqtStWebn3lx/MX77j2NFDHds03rLf2dqyiP27jxzaf/Tw&#10;wdOnjl04d+bSpfPXIq/CTNy/d49hjfaAiRGkZcbn2eEh7YGDhwB9nLhxvurW5c0mr89fuPjz7r3P&#10;X7gIXfZ1zy85Y/+BgwO/+6F0qVLAG4trwYIF2qI5kZGRlJZn3y4WXNlXa9t+AJ6ffhpboUJ5Y+Yh&#10;qXG8IBrbDcn47ZJABw9TMpmC7OmnkwgLeJjGqlWrAXgOHz7Url1rZmU2G/Wb4Kw8iPXJkdduzlmy&#10;GXifP3emx+cdtmxag3/PbuyOdlazclvdObBVpF+QS/Zh5z69vug4b9nWEyeOAZ7fFm86FLEXeJw6&#10;efTcmVOXLp6PvHrl1s0bd+/dQVHZibK4zE3kkjGscRQRNVEBVB9hFkpO8xR2O/5j3ryChQqdOHo0&#10;W9YsnTq2Y2cu7dPRfhjMWfIU4QPfU1FVzF+Me+pTQ81py+KQsQYB3aVLtzhxnhPgQRdR9btIkcJU&#10;X9G9FLqLl8KLc0Mgfrsk0MHDMgQ2rsCI10kEc6506XKsRAA88AQHDuyL9Sq1ooXoAcgruHVMeRwL&#10;hjIeWf/enX+bMRE7HnraerEReDDsNxbJWBwNtiryd+8Sm0+VsWD7lq/Z3aQ40FbsMIUYobZR18AD&#10;YFBgiDtbuS1pHMCJzRLJBsDgpMZ22tSpEiVOxLX2kI5tT6GMmbJdvnSO9bnahGiegv4ZNGiQ9il4&#10;qvv27X///Q8keEjevXr1EqV9dY1hCQl6LzA92MdNNd+rMmC+xROg54zNwT0oVqz4ggUkEqxg4jQ9&#10;x0cvQViGp7LshNq5IAEXhTmb+ZuJ3F6O1ObcDx09tWKVmmnSpp/357b0GTJRIR6qzUl78OzZopAx&#10;TVok9pJxN0/8ItwGhiNrLWN8L8IyDMcYT7N+AqE24qEgEBWKXhLvSCOx0IgywSkbb4UnQ3kD4/cU&#10;QC5a9MVu3bqz0QtaCIxRxcp4GrvNofestzBWzgx0zcPmUJQbNzozjRo12rBhIxs10521a1c3jRVY&#10;mVlNz8EPxvCgnAXcLswym9igSbDaGeKUybWRV88+Fy9+fELmyVOw6Dgt8CC4mRXyKm/B7DnzlCqY&#10;duD3v2zZsGbhvBk3b1zDpXGyLw1MFPWgYZDhi3PnLgCTRpCxdNlKz2fMAimH+8HEfHD/nn17dkAB&#10;7965BS6YLwESrDdThtvv6PaFcHuYamQ/GMtNau9Jbg6ml8in1h4iug3zhkbFbBsyZDDJbxQc1p2G&#10;GYnqDqjK3UaJBTp4AAleo3HwYchR+2batNnLli2B7nQ1lQMLh9AHFBbhV+ABeQU8qN7CmAAe2OO4&#10;4GgAqGHi4sAjbfrnBTxy5qZWc1HnI0+A58Sxw9MmjoShHjt2rOn5UAU4ytDMJUpXaNOhc/ES5SCx&#10;+Md2RBcAEPEc2z92SvoBnNr9+xvX/TVr6i8H9u9C3UHyEidxGwk+vZBZj1QP4+I2ZhNmn8aNmwAe&#10;tjwydVZBJhsusUm9T1vo4c0DHTwU6mdwG1ft4mJiGPzxxyJKs1NTgsKFpLLrZMEWgqAOG4bYOfDA&#10;3AIeIrVEEEpx4sYlCpk0WfKUKVEfz2fMmDVrjlzZc+bLm79g/PgJXZIsrvnhg/uguU6dPLZ43iyb&#10;5lmzAHechpneB0fiyJGjjZq0+OyrgYK8xuCzCB6YOttWWffufjewO+EdwvPGILJLjffRyfhXWNRG&#10;vwWSsHXrNlTrZenBnDmzCdQaG4BeIlTlaMswHzXY1dsGOniwx+BwGO66uAffYIL36NHn999nRxw8&#10;+PlXg34Y3H3jxo1sOwVU8DVF5hWBRXzcJElt8MADeT5TlsxZcuTMkz9P3oJJk5nk+ToRH0HMwxF7&#10;jxyOAB7nTp+E24W8unnz+r27Uc8S5BXeOX4LCyKccNBMq5my5Jjy20r02zMkFrkLHvCDfhsyqEfW&#10;LJkDcMdC6nvBmJkm6WKVEaZDDmxIYUxcJECE9LD6jMFxV8e3T88PdPDkzp0bf4A+MC7OYWJLlSoN&#10;Ns7mzRuHjZ25fs2K7Vs3YA/UrF0/W448RAZBi0uyI8BP9OPYkYjjx46cO3Py4sVzV69cunnjOnse&#10;CtsdW19LXpFLRvPg0PChLeaVYY7B3ubJX3TIyMlQYabgmTnlp0MR+1CESxb8xovkzlvg7p075SvX&#10;SJfueWG2Sc0DeGgbIdEfRwzq3bM7ldNcel8/nIxHimlqJBgxuSmElDJlqnTp0hpzEdkROSLiYLly&#10;ZRV4POojRicJlGwijQ2muxFBgwEDBr7xRpNff5047tf5eNgH9u/u3LH55n3O9pFetWLx+bOnli6e&#10;y9a6F86frVyt9oRxP9yxZXndX7V0Xrc+Q9f+/SfVk1FrsOFAArpPwIOWePQm9osZFnv3R8z4Yw0q&#10;UQuesaP+lzdfwc8+akWeC/jEhRPb9YhUFxJVSL7mV/iJu3dvt2r7UYUqL4McCR60X5/unXAwjKkY&#10;nrfZ7TuQiE2v4VXCucNwEPaZM2cOoRvaSVEK3hHNg0FuXKyF9qbg+HPPPaPA47bwbRfap/Z8S5Ys&#10;FmE43YEqIMlg166de/ftGz5u5skTxwDPz1MX4X4cP3b49MljF8+fvXz5IiOSnLHylWrcv3lp/abN&#10;3IQ9DTkKFy6wddsOdnfv/VW31KlSNW3empGKg+ujupUMJsbQsrUHyMIU4Bn2XV8U5oF9O/HBQAtN&#10;wgHA3BfLdfDTOAS7xUFGAowfRg7K1pZX8VwcEnNI3ETzAJ5F82fdu32NFB6PxG35YoY1FjXzF3qD&#10;uBavRoCLlALCQTRSppxqA02YavicQAi7msqGvAXF3flV90zyzQkHsZnf3LmzFXgsd4jZiYCnYcPG&#10;gwcPZJZlAOlOYRpjwPXtO5Ah1axZE4YggxJSio4hngA3kDhJElyKKb/8+Hn3Xjt27UmZInn3rp2b&#10;NbVV3HurVbtly/+KFy9upw7ttu3atXbtxvsPHrLHNdOkRy12fDEBx67dvpi/fDvgWbpozuTxIw8e&#10;2AtjhiGHhoEXwRBleJHvTECTyQJmHDDD1zEc2cST0Bb3pnkw6WKxAL+SMvefZm0BT2Tkxe8Hf00i&#10;pnej8rQHeMDaw7sADxYskJFNeziQNg2gU2DVkDY5H2hsdDUTBOm8ZHsQ5zEVhsg/QL3g2BjrHmN8&#10;Ll26bOTIMTNngh19QrCPusa92waBzwN4Ro4cnitXThb26F6ShEvoOPb6xLDBYiEchMtO3I38yNKl&#10;SnTq1IldPrPnyHH0yJHvv+2/YdOWtq2a588b1aOMS77ZuGnLxcuXN2zdB/P26P4tn87cDRo02Lhp&#10;68SZy34a+e3kiWMYamAe3haoMGFDPQGJunXrMkOzOBn9w6AkxMQrkzTw0UcfMVgZqbwgkwI8O5Yk&#10;45UkUdYOtGjdEe9nQJ/PkICrDBXUC6MZ1p4GoEBEUIvsAcnaoxJpDHFeBCtMWdoMMIAH21K4MeyI&#10;t9Jf3NYYBeJuPKhMmbJsgRr44BFhhcA9mIxZR0UaG2Ilnm1sKH3Jjm7ye3uVvadKlq1EChlf8is2&#10;gGDqxFStO8SX5Kp8+eWXvpYCyV0JEyXq2W8YTxQFllA4TMC0gZkb5r13794EhXkjECISXoUtx19x&#10;vUqVKkUKAhF90U5uglqG8ubyT7v2zZTZll0KvWv6FoxXsZqIuCrsJfF7YMBTpGcFUKGVgQTpzCRl&#10;wtBAKJOmIILC3j2Y7EhPIGXWeFtYBMJrv/8+f8aM3yhn6d3nev1uwaF5GBawAsmSJTUSskuXLoWe&#10;hqQmTUYAg/mYSZSfmzdvFjYMJhDjBtaOwry2HK1nnmEIomSwl+CUcVhhRd2YQV29BJsKbNCFtI2p&#10;nVROkQXHZzQJs36iRAlTJE9epmSJrFky5c6dMyXrlv/958QplMGZ3Xv3bd66HWaN2Zr5nvqpuA3M&#10;JszTKCIAhiJl2KEutK3CXydxG6HZglr2QgjMKYAE6OJBgT1SV7mbn7fEg4zB6sP4hBrRyZBpomrV&#10;6u+80xr+JvA1T9CAh5WSGG9z585lDalO4kylONak0ojvqftOUsLZs+caNWpIUparQ9yn52Pr49tg&#10;sNFCElgY0Nj9jKRSxYt9/GGHQgXy2VMMohZgkz0p1ovacwtgqaGp769Y9ffceQsjDh1GF3Xr1o2M&#10;ONx0bkgIGB2rreQkphU0CWoE5ezT93Lp5oCciLbR2yG1lCWlM2b8zpsq8LgkUvOTBWEgjK5p0yZj&#10;ZkiQaC9g6oUlo1oIX7LEBe8iX4Ei165eDLTNLtEzTPm4GZhweN5QCOXLlf5x2BCW+vCP7Y1iAo89&#10;dfoe+nPw0BHHT54kLw77B/WCN88hZUKOOTnUBMe8uPbBC9351FO0ivtgBRjvhiKqX/+1t95qESzg&#10;CYK6bVLKjRq9wQJi06W5LDmW27yhmmxpaYmTYO7Yd7wIoANDEYYXw2nmzJnkZU/4ceSood+60T4i&#10;JF0+/qBOrZrs1YFugRPD8JP3wTWC8iL/OtCQQ1IVqKbgnvGVIRXxb1u0aOWGNGLrkmACD+oFA8Z0&#10;8yMGIqYL3rOQI6zu04/uxosX33Q/H5/KGs2Ab0NlH4wl8oL5lcgg0y2eFR94NL4Z6V6MocSJEx06&#10;csSTxsCwoYqZKfCdhN+CQiNygnLGz2GfSU9u7otrmddYgECEVHdzlnhwDB48xBcP9d09g8bnkVu9&#10;/fzzOBIOTBfoMq8zNAm9we1iwpESnS5tKl8kfeGIM15FNTNgwHjVpZwyoFEOxHCgdyEzUA6YIoT/&#10;WPlD+j3L++hRsY7lzs3rLNL8uON7Lpltw0aPZVHnuAmT0TxiTwHINKh5QkMsI2MJtO9GjNt3htrm&#10;fU27A9qjUqUqH330qT2L/FGwmG3BBx6Io0GD+jNojFUj8CVgflmjhglHSKRWvcaL5800TdqNcQTA&#10;1xEcFKklwAN3XFYziy72Fxd4CPKKQA2eDDwv5BVKzxF5hWePNmCKhfViTQsQguqAkCU4w4a4eXPn&#10;zpw5Y7nSpV5vUI9sUbHQXxIG23ftvnTp8tz5Cw8ePnLt2nWmCdQaPjc+DzMFyTuoIMKLjpY/xPi+&#10;vj4BSDPfmW4lTzoFb/TTTxMEchR4vNYXWsJAbjVK1fDx43/GdDZSzIJiYhpmiRWxPEYqG10YtyeB&#10;1eE04AGdjbcgErE5ZDUz7RpmscQfeEBwESEhOulhaThgT0iHh5YoUYKxAn8NQ0hchSgwyISOY4Ye&#10;Orjfp12/4kPXzh/16TeId+cElrjAsOP1sQZhzZo1nAlmSL0Dk4G89IXgEtQilLpxWBDjHjt23OLF&#10;f9onCwUerwHHdiNT8DCyFy9eNGrUCJhf49MwY2CZQBG29dvvdKhcvphYEMrED9kFPMSCUC6EKZap&#10;JWgPbWqJsTS2V18r6mbkDYg1eTBvtIQBRKADX18Ur+EbNB66FNqDAA5kFDYPLSfIiGkK8DD82PTO&#10;Fw3z4j2JPlO5AXrNOOMwtcET9O07oHz5Cgo8XpR51K0cgYfhtXjxwoiIA1hTxqfirIv8YmCGjYRJ&#10;TVySmDrBQVCBfYX2QId4v7ke3JEcGTQPrhRQJ7ESExScYOfgJoEfTEHIKHLGiOp6qPc8aKPLl+Lg&#10;UVsYkBjrmOI3kqTTr98gknFE9WqleVyWr/MLnIAHYJB2wE7XpvihAjrWGmxbgJds9bK8Aul22KKk&#10;C8FeQJ3r2iWQQ0indeu2su570IEnmKhq48Bo1qw5BTjQKsY/UacTRxzmwFjzLZAGWMi2BRoAdpHM&#10;I0fIefvtFm3amGyVGUQSCW7wIGhmL0f4wcIhw4DoClRPEHVJCDQVwxKbkzQIY/aa0DnNm7ds21Zf&#10;cyLoXjzowYPE6YnUqdNA1BqX4uDnQPJAqcHtGnfwC7reCvwGwwQCGEI6LAEytpbYMex88+bvhABy&#10;eLtQAI/Az44dO2ECcE+NfQZbRZiSI/C5qcCHh5MWssicLDsqFkB1Gk9D+GSHjBs3oV27GApKma0d&#10;CUTBhAh4EC37K9apU7dz5874qUZJz5o1i4xsDsI1vlsrGog97Jc2oVKgNIkswxaaJh+y8IEu+Pnn&#10;CRYrpfil1Z4+JHTAgyQqVKhIEdfly1cQKjEKhsQq/FfoOw4CLJ5KTl0fLQEsMeoAQ8yQ1m0MALCi&#10;juDVnTt3V61ax8YWoSS2kAIPHUM6Wc+efVhnKdcw63qL9XCkG0Nkk0jKz1DqS/+/C3VwyFEiAIrO&#10;MW5QRXtYcUT+RJUqVadPn+3/5vn6iaEGHiGvjh07lS5tW89suqCf3X6IQjJfkl2GjiJa72sph979&#10;SWOHjKHEO24MeUbGhAyyZskbIlT99df9eve2pa6G3hGa4KGfGjRoSPGDvXv3kefC/GfsOSqzsF6A&#10;XqfmBkEJAvyh17u+eCNyTyn5QOoAARzSIECR8SlUQSAZImHCRNu376lb18QF9UXD/H/PkAUPonz+&#10;+YxffdWL8nmESkkSZZmNTr7k+MALkQ7DSiHS5FirLGoLqsNUAjAB5AqRt0HSIPPO5MmTjadRz4hM&#10;oiVLlrI4Z/x4kxNCSbahDB7RT7VrvzJ06HAKObFc2ZSIQ/mw5IZ0BDIVqFCDIWfKd4dSr7v6LiR3&#10;opnJgGa5IbAx7oLIDfme6CfQYru+VavWMme5+pSgOz+YwGMvt+TmwYYw/EsmP/Ol6bY2pCNQXxxL&#10;nfFBVQ38YKKugbaK282Xd/cy8msI3WD3si0sKYJQ/PiHxo23SFfnNCR2+/YdKLVevfq6+8Aguy6Y&#10;wOOhaAsUKDho0HezZv02Z85c7DTTbW1gsakfginPqkwKO2GBULwqwDc091AsppejaqBbKMdDHQh2&#10;mCJLg1V3xkV+zDWEnnGBDh48RH707Nlzkyd3be8JXzTeb/cMI/AImRJIHTp0WOPG/1m27E9WmxL8&#10;Md0Yi1o8LAegDDlrfggKQXxDuTrabMdvvSUeBLbZcpAlq/jlQJ2GsebcK1uystiOdeyUW2CNKrcl&#10;M5AsG7FoXHewJg/PBz6NEl8jRoxZtGgZ5rGf5RDrjwtx8DhK9KhRo+aQIcPIF1m3bj2hcdZCG+kE&#10;O9LqEONjRRrLucic//jjj8ESo9a425l/OpJ1phRLoLAW2a4F8uSiBM8bjRt3+ajD8mVLypcri3Iw&#10;deKdt40QDatQ8fRYlMp+exhp7JbF2rvp06ebbvpLA6i6xlK869dvQAmwv1jlylX98/qB9pQQB49z&#10;cRO8A0Lt23ckLw46gbECPEwvoR4f6GLKZy00NT0IXzDUsPEIqzNk/dOppLeyKu7v5YtOHD86uP/X&#10;RYsWfqNRgx9HDH2r5buHjx57v12bG5fP0R5jaQfT5lG6BBBSvJOEQEAI2bhw4ULW2JI+a8rsY79x&#10;c7Hv/Nq162fNmvPbb/NKldLXwfGPKALkKWENHtEHlN7t0aP38OFjcuTIOXr0GFCBn0MtXNMegmxY&#10;sWIFEzP2EoEOCgnwDZeQr0BRBDhx4z5nXulpSpHAcU0cNzJNmtRFCxfq9lUv6opOnTGbvR769Pgi&#10;ebKkZUqXbNig3pF920YM+x49aWposcAWrQJgcPqxuJgLIEVYoE6bSTyj/aZNZVk7i1hZhMvmBa+9&#10;1mjv3kOkCxQsWMgr7xXUNwmm6jn23cvt/4lPtkN8tn+0f2n/Xvw/+jf7r5q/Pr72iTtFf01Rtfnz&#10;5x4+fIjUemLnIh3OeR8DJ6qRACT4KCZv7EAAyfJvYq8MVng8z4cI+qHbpx9mypTxxs0brdt9MG7U&#10;D1u376xbu+ayVX/3H/Btvdq1Dhw8lDFjhnEjv79yNTJvkZJkIfFQKHj8FtZyojcw+dAb3IcmsU0y&#10;mtZ5qyicAqIg3JBe6dJlOnT4sGjRF2z7pkZxnlEfon8X/7f9tH/SfjApsI4NzLdRP6KXksqVpJQW&#10;hvhWtao9HTbaZdj+AY/E5JQpkxh5GzasA0XAgGJXGG8xvg/JkYxRsbgIZwmeijEB30AQidKH5E3i&#10;LVBshOAS07luo1VHN2/ZsiVFt6dP+jl9urQpUiRv0IQUzJOdP/7gm37fPPVMPPRG9erVIg5EVK1S&#10;6dSp0+fOn792/QYFt9CH0MeoRJ7IVitWVtRCzRPjwqGCJ6DZ1OWoUuWlN998W9MwBZ7HwlCaJ1qH&#10;SYX0pEJjGp01a8aGDWtBBZM3KxqoZQEBZX1rGvjcv/76C4+F2jfkUAIk/A1uxTDk2TB+7H4DPkk9&#10;BlSYUlrVKrQneQ/16ry8Zdv2e/fYBJuNSNlR8S570HMwa9Ne3DC6lGQzEimoHUewkrpwpu6+KT4p&#10;0EEtLuoAg3bwhklWt279Jk2a2k+WaBGXKvAo8ERZeRoD0AF4hGUoji1bNi1dupglK5GRV1EdxD0w&#10;fkiNY16PUSMZT8BxIjMIyxBEiZ3uwRWMs7Bi7FZN1E8+EHcaNWoU6kuUAUKf4IQAD/Jl3NsghOAV&#10;laOBtCh3SipTuXLlUTJEw55sqgKPw75VmicGzaMFj0TRrVs3p06dfPBgBOP+2rVIpIsXzpRPxJAI&#10;jGk1OTfQ5d1L2JgRkgMfBsSyqQnbhsOb5cuXv2zZ8i1avOP4WQo8CjyP6YQYCAMDD/FY80jw6D5s&#10;3bpl3bq1+/btRoFAGBA1gkJAOWBEkeyDyyE4Lu+CwcndMAthL6gCR4VbrE3MRRpDXUWcsRw5cpUo&#10;UZLEs0KFCltrjwKPAo8vwSOxhJj5PGPGVArHHD9+DEvs6tUrwEnsaI07QR0SUIS5xU9KzHBgfUEk&#10;YH0ZC8046jSsLCCB0oNDE2VQAQasIF/yXLENMFREkiRJ06ZlE7gsuXLlwbwsW7ac/YYme0s6RZEC&#10;jwKPH8Gj1UsCTnj5O3awae6eI0dsXPb58+fsNUHvQABAy+L3M0I5DX4MCg69YdpdLDtjDaxwhDgZ&#10;NLL1t20nItbNJErETSiDmjcv2yS+ULx4Cftzn4BKdLKFAo81jWvhLOXzuOPzOLLfBFSM4BHfiD2F&#10;jR/4nqF/7pxNkTx8eD966+GoUS4wwM88efKdOXMaRg7nXigQCQ/jBwUeC4Pf01MUeAICPFHgitqx&#10;246vmD4r8Hg69j2+XqXneCxCdYNwlYACT7j2vHpvjyWgwOOxCNUNwlUCCjyx3/N+qC7rh0fEvhz9&#10;3gIFHr+LXD0wVCSgwBMqPanew+8SUODxu8jVA0NFAkEPHmXNh8pQDL73CHrwBJ/IVYtDRQIKPKHS&#10;k+o9/C4BBR6/i1w9MFQkoMATKj2p3sPvEggf8Liaiu/3rojhgcHe/kCTpxfaEy7gUaScFwaLusWT&#10;EggX8Kh+VxLwugQUeLwuUnXDcJGAAo+xp5V3ES6j38P3VODxUIDq8vCVgAJP+Pa9enMPJaDA46EA&#10;Q/9yRVQ66mMFntAf/eoNfSQBBR4fCVbdNvQloMAT+n2s3tBHElDg8ZFg1W1DXwIKPN7tYxUj8q48&#10;A/puCjwB3T2qcYEsgYAGj65Av3flqBhY78rTxbtZUtE+HQAuNtjk9AAFj9gD1vPXU3cIdgkE8jAI&#10;RPAEsryCfSx6vf1+UOABO5MGFngCVkxeH3OxdENLxlIstS2Gxwbg2AgU8ASgaAJmDAXxiPdEhqYG&#10;SECNk9gHjyNxOBVTmI4nT8ZiMF7rZGwEwuvEMngcuTfK7QmEwREgbQhYFRRr4LGicEICQkpJuo9B&#10;OQCsjBb3H+PulbEDHitziZBXSODH3c4J++t0AyDQrLjYAU+Mo0JgRiEnRkGF8AlatROYr+lv8MQ4&#10;eUiFI/ZMD0ypqVb5RwKMATEMtCPBitnin+b5DzxWzFapcJTN5p/uD+SnOLHZrIwlP7ya/8Bj+jLG&#10;WUTChg9K+fhhBATsI8QAMGoe2eBYN0z8BB5HqlYrCDmdiA9CcJoTAraXVcN8JQHtTGrdGPEbqHwO&#10;nhidHJ3gtch59OiR3wThq/5X93VXAkydDIAYlU8sukA+B48V0RldHb5BcBxWLlfnBJQEvJUqKsaA&#10;AI803qzrHz/IxIfgccmrk0KRwhITT3hrnrAOsMoJVOv2mA4qV60bb+HKh+Cx2ESdqyO8HaF2Hj58&#10;aPEm6rTQk4AWPDrawBFa/CwEX4HHkcbQfS9/1WkeCZ7w1jx+HgyB9TgAw+yp9XycMG803f/Oj0/A&#10;4xJyjIyKsNyUzxNYY9nvrWFgAB6BH1O3J9b1j/fBYxE5Tkg2gRyk9uDBA6V5/D5oA+WBQvNwiGnU&#10;Oe0mGu1n58f74LEoe1OGTatzhOAUeCzKM/ROE+CRyDFaKHIIxda7exk8FtWO9rUdeTteJAzohrlz&#10;f7t48WJsSTl8nvvnn0s7dep4/vx5D1+ZrEZptmkJayNzYHyQI+fHwyYZL/cyeFxtn5Yw4FpfaJ7l&#10;y5d17Nh+xYrlw4YN3bBhvastVOdbl8Ann3TauXP7vXv3atSosnHjBusXmp6p1Txa/WO00CyaJxZP&#10;s95sf4DHlGHTfimUjxY5Qu14xWxbu/bvF1548cKFKxMnTmjcuOH69Qo/1oeHC2f26tX91q2b77//&#10;4Wefde3bd8Do0cNduNjsVK3mceL2xKLx5k3wuIFsiRnpDmohBGHwpFTdWaHATa5di0ycOH716tWH&#10;Dx+eO3duDztVXW4qgevXr7/zTstcuXIWKlRk0KB+SZMm9VBQjAT6Trg92gwD54S11EsePt3K5d4E&#10;j+nznCBKa7NplY9k27ySYZArV54rV66Its2ZMydlyqR79+6xIhp1jnUJrF69ukyZUi1atGCSSpAg&#10;ztWrV2vXrmv9ckdmm1A48tBCSLrKLj3Fjfndyf19Dh7ds7UkG3/SikDS+VJYbmQYGJfPvfVW89u3&#10;bzdv3ly0pFmzZn//vcoliauTY5TAli0bOcRpr7/eMHHixDVr1orxKucnSLNNG+rR4kdeHluWm3fA&#10;4x6/riUfJXJ0ns+dO3eiZeSOzSaurVGj5oQJE06ePHnq1KlOnTqlSJHSw35Vl+skAL22du1aNHzp&#10;0qXRQjNnzrEiIucppAwPybMZM0R1M6/xce6NSSvNlud4BzwuPdLRe5pyBlA3Ht6cy1955dX69Rtk&#10;y5Ytc+bMIKhx4yae31PdQSuB3r2/zpIlW6pUqeLHT7h9+66MGTN6Lh9CC6YRUu2c6/lTPLmDd8Dz&#10;tLU0dCe0my7aIzOaDJyBmy+LCT5y5I/827BhYzdvoS5zLIE4ceJOmTJj27bdI0aMee65uF4R1f37&#10;9+UwENaaqc2mfZZugFkclm631jvgcenxRpJaxxZoLbdnnvFmC5977jmXmhqLJ1ubjmKxgSaPjhvX&#10;O7ARt7527ZoxPGpMchMne5cJsChWLwxNN4xL4yVG/0fMNN7SPBbFoU4LHAnQ9TpPmF+NzXNO55r+&#10;1VtI8wJ43Ba3FjBaFk4b/PHWe7rdSHWhqxLwVr0wLXhMh4psWGwNEi+Ax3PLUqd2tFacqz2nzg8Z&#10;CSRIkED6OaYRHkcmj1YCng9OJ/L0Ani81Vty/tBiqXXr1t66v7pPEEngu+8GAx5hp0mrJNDaH0Dg&#10;EWLSTSeTJ08ONJGp9vhBArdv34ofP77OMJNjgw8+VSkWXzCwwGO0YpHgkiWLLL6MOi0QJOAVnpDg&#10;uABPoAFGK+EABY+cVxIlSpQiRYpAGBOx0gavDMRYabmHD7148ULx4sW5CSNBDobYIgYcvUtggUdI&#10;SquRGzRosH37Ng97Ql0edBK4efNmnDhxpMMjB4YYG/wMBCB5ATzeeg2JGa2kNm3aFBkZGXR9rxrs&#10;oQTgqUuWLEmIXE6m7jk53hqcpq/jBfB4KCatakZAUl584Gjbtq1P39/zxmvvELZWlnfFuGPH9njx&#10;4rEiSDsetFOqThF59+nW7xab4HEkDikywIMQEyZMyGo266+kzgx2CUyePBGHR8ye8tCpIPcUkXcl&#10;4wXw6LwU2T4nr2e8RAskoXyE1PiQK1eumTOne/e11d0CWQJHjhwh/10OADkYxHjQtdzR8NORDU8a&#10;CN6pY+wF8EivzmJ/6N5fwkY7zTxrP/iGn7Vq1bp8+bLFm6vTYl0CnqfnkA/KuiAxHuRIEONEiygt&#10;bExnal8b/N4Bj8UOcwQbOUlo5xghNY5ChQolSZJk4cL5Fp+iTvOnBDyHiq61ZBWgdtKmTSsHgLRE&#10;YnR1/GzL+RU8jjrVqHyk2mERAZ8LFCjAsnjvjgmv97p3mxeed2P1W5MmjYhP0O+i6+VIkDpHTLXy&#10;ZywKyjvgccPt0WobrUYWmlr8FOLjZ5s2bapVq7FpU9Qq+ViUl3q0TyXQp0+P+PHjFSlSRMCGrtda&#10;bjrywIm34weHh0d4BzzW3R45Z2g/GMEjJx4+ECyDc9u/fw8V2Hzac+rmsS4B5sd69eqxqI5Ol1On&#10;gJATb8dUEfna4fEmeNxTPqK3dFSbnGwEhMRRt25dAmcrVy6P9Q5WDfCRBKhqlCxZssqVKwvkyAlU&#10;ixzh/8jB5sjJ8WQ0Wn87r2ke64+UZ5rybFrkIER5ZMmSpVKlSrt373LjQeqSwJfAvn17evX6qmbN&#10;mtpOl/rHVPP4mR4wytAf4DGSbFpvT6d2tA6PnH6EQOGsb926NWXKpMAfCuHTQm8lVfTs+VXy5MkB&#10;j7TZJGGgZQ60tIE0W2KLPPAHeJyMJIkr6fYIN1ELG6TJgduTPn367t27E0EjfcPz0emtXve8JeoO&#10;gwYNuHHjBvUoBXI4tBCSHJI2SOqcLTAVqdc1lZfB48QG1b6P1sMzNd4k2SJFKSBEBADjbeHCeRYH&#10;nOKjLQoqFk87duzo0qWL3nijMSk5opc5tD6P0Dw6wsCJ2jEdhF5HjjcJA1elb2Tb+EaGw/ggxKcF&#10;D8qHo0qVKkxMY8eOcfWJ6vzAlED79m0LFixYtmxZYV9I5SNpAy1ytIRBrEd7vKx5JHVm7CcrrLw2&#10;I8MUOQg3e/bsgwcPunz50vTpUwJzNKhWWZfAf//bGFeH9EXSfwVydBASPLVO81hxBIyWjvVWWTzT&#10;++Cx+GDp5GkJA5sq1GQ0GZUPS3M5kHLv3r337t2Lurf+OHVmoEnggw/eO3v2XPny5WrXri3MCnFI&#10;5WNML9CNFlMuym+v6SvwuOT8SPtVixzBHAjfUcxG8gA/rM3u0KHD33+v9nrajt9EH+YPGjCg35Yt&#10;m/v37wfDRodSK0dMi1rkaEM9xtiOFeS4wStY7xdfgcd6C7RziXB7ZKhH4kd4PgI8UtCFCxdmxho6&#10;9H/bt2+1/jh1ZiBI4Jtv+syfP/frr78m5Vd0qFHtaIM8RoVjkQDwaZ6BD8HjJMrriA/RMm+ScGP6&#10;0SofYbkhbqxkmLfXX3995swZa9euCYQxodpgRQJ9+vRctGg+hnfq1KnpR3lIn0coH5kVaoyQ6p7i&#10;6kiz0kgr5zzbs2dPK+f59By3aROBIpIPZsyYjohz5Mip02P+/1X4cvIQGcDRvRv1WX6p+6BNF7bL&#10;JEowGv/w8Uf7J9sP0w/aL6M/R53s066M8eZffPEZO2b36dMHw1vMgBzCZhP6R5ptwmYTZohkYk2H&#10;ikUfIca2uXqCz8Fj8cXkaVrpmM4ouhuKeStPnjzTp0+7dOli4cJF/A8YU6NCBxgJBicfQh48zZo1&#10;oaIL8zU7+WiRIx0eCR7p7WiRo5lEHi8FdWLFuAoGV8/3odkmm+JEq2qbK08TH6Sy1jEHzExilpLS&#10;T5cuHVxn//799+3bO2TIt66KQJ3vBwmws2X16lXY9Jd9S9OkSaNDjiTZdIkFMqpj0OdRTXaEHD+8&#10;EY/wB3icvInx5bWw0aVXC+ZNcDJa/FAYUcxkfPngwf2vvupGyTz/iE89xYoEZs2aWaVK+UyZMpEg&#10;UqZMGWGqSWtNhh9MU3I0BrD+UY6MGitN8so5/i4eF+N+KY72GmFdO8sMWZUgDrZbvBt9UJqVg7mN&#10;n2PHjr1+/UZExIGKFSs3atRYU0okqqiItJ6jZzU5uz3+EK36ov7vkh0Ycj6PbStYTZaTthy/GIHa&#10;Ouy2z/bfH3/48MMOK1euqFLlpcSJE9avX1/oHGE4CNhwyJQcwRMIV0eXTKCFikVfwCsIcTb1+5TL&#10;M32woydqvxef5cYSYns9gR8BIfbc4wA+oAjM8EGAh2P+/Pn37j2gwjV7Mvfs2Qd1JXtCpv9oHFAF&#10;HudjzH3w7Ny5o23bd6AAcubMXbRoYRJwJGwkciTDZkzG0dlsWi/A2OJY0UKxYLZZeU9JG0j/R8dc&#10;y5gP85boEow3cbAUMUeObOCN/vjkk07z51vNIvX1RBVW9581awb0QJo0qYnklCtXpkKFCsxl9I40&#10;2LQkgWkam3O0BIIw/W22yXe2rn/kDkdih0qtChL6B+Uj9Q8qSOifCxcusD1J0qTJ16xZXbp0mVq1&#10;6qRLl15pHtfHnMua548/5gwc+A2MT8aMmdOlS924cWMZyZF2mpYh0BJrOhtB2MAxosjKdOz6i8d8&#10;RayBR2sv65ppar8JK05uj6x1gSSEpBUnDDl+rly5csaMGcR/9u/fB4v9wQcfKZ8n5kHxxBkugIdQ&#10;Qbt2rRF1qVKlDx8+1LRp0xdeeEHGcCQxIJAjV4zKFQdO4jkB4uToRBfL4JH+prFHdRvFiTPlluKm&#10;LpDwggSEBHj4ef78+UmTJuXKlXf58qUsRM2SJeuXX/ZQPo9lCFkFz8CB/caP/zlr1uz167OxxZYm&#10;TZpgpGlZAUGTGsOgxhUHQuFIwMQuHx1YhIEbLIJzCk7HIgjkSDpOQGjdunUQCenTZyAXGwTWrVvv&#10;tdcaRceTpGP1BL0WXWriccUJK7Sb7Pjo7rd1ve5zUGUYxAyeLl0+WbRoAYo9Z86cu3bthFIjZu0I&#10;Nlo+WpY11MxlUZiRTq/paIktOy3gNI+2Qc4dIblJmNQ/RhZOEHHCC5L4kR8WLFiwaNGidu3eHz58&#10;KBnbVau+1LRpMwkSHVoUeOxd4ww8nTt/vHjxgkSJEleuXGX16r+gaiAGpGMjaWhJRgtTzUlZHOnk&#10;BKadFtDgidERMqogI4sgiWyBIqmFxGfKXmPF7dix48UXi4laPBUqVGzVqq12c5NoTfSEIrKidnQk&#10;of3X0NQ87du3LlSo8MSJEwjg/PnnkqpVq7788svwadKx0QZwRBhHBxvTldVaa00/UgOv6ETs+zzu&#10;WXFCC4lDEgmCReCnCKQCHhlO1blDp0+fXrZs2erVNiKOciLEiPLly9+4cRN7alyUnaY0j1HzzJ49&#10;gwXwkAEYwIBnw4Z1wIaqRlojTbvySpbykFnSMgCqZT6DS+E8Zv/8HyS17KpGxa4dcQlG/JhacTpD&#10;TppzfIDOFhAqXrzkkSOHzp07R6pv5cpVmzVrbrfCleZ5bLZ17Nh+/fp1t27dzJ+/QLFiJSZO/AUj&#10;jfVUOg5NLmgzLUUgtI3OwwkK98bc9Qpk8Di34qQLpE1HkPjRpiPoDDnpFElq+8cffzx79uwbb/xn&#10;xYoVhw5FcC2kHNWx69R5RSqi8DTbvvtu8Lx5c0+ePNGgQUOqQ23Zsok0QvLTKlasKDIMtXpGLPjV&#10;Fo6SC9qkkWbMG3BkqgUIKxAEbJtzdeSESNBCSGvFgSJhwgkujkNYcTIoJCAk/SI+bN26FVIOOq5+&#10;/YabNm04c+Y0N8mVK3eNGi8TYw0r8EycOP7nn8ciAfLXKW1TqlQp0gXZZLdcuXJ58+Y1AiaqYJTd&#10;sdEVjpJ1CITC0VpowQsbMVwD1OdxyRFiiNvMC3s6nMSP8IVkOEiiSEJIuEM6LPENKmjNmjVr165l&#10;GiURmBoJjCFGQIYMzxcvXsJOLTg7gpqq7tq187p1a8+ePUNOTdas2Zg4Fi9elDZtGmKdxYoVy5gx&#10;o4jSyIQ0bWaaFjOyxqcTViAo+DTnc3owgSdGK84IIW1SglYRaRkFgR/dAYpQQdu2bdu9ezdrGcuX&#10;r7B37x5ohtu3byVOnCR37jy1a9eBaDLCKOjAg+M3btzo6dOnEkFmXXTevPkKF35h6tRfSXoWmMmW&#10;LZtULNIq06oaSUDLXWG0Rloo2WlBQFVbYRRMDTlJIUgUiYiQoLPFISCkW+AgVzoYUcSf9uzZA4pK&#10;lCjBege4hD17dkE3oaC4M+Rs5sxZ2U+mbdv20gjRIiowqWpKquO9HD9+nJUcDPTUqdOUK1e+UKEi&#10;ffv2YslNvnz5CHeCHOH0S5xIxllm1ogPOsyEpHsTrISBIyxZcYS4VruuQZsap0vw0S4WkjS31sbj&#10;S0Yb6igiIuLgwYMpU6YiTeHgwUMnTx6/cOE80zaDJnnyFBRUSJMmHftksKAoQOI8c+f+tnnzJpbZ&#10;njp1ctq02W+88RqQzpo1a548eXPlykO8mFfDkwEzFCRimaeAhESOlm6WSkYyAdrMNG2lDqFwonyD&#10;6OnE2JWBzwoEPWHg5AWcqCBp5pmS2tIjEupIewhFJDgGyTRI7SSghTpiAJGycOLECUgnNM/Ro4ev&#10;XbsGtE6fPiVujpEDnIi+R0ZGQt/lzJmLaNLzzz/vo/QcOLGdO7fv37+f6s+04dKlSzDLhLBoJwsB&#10;aEDmzFnADIziqVMngDr2GOVXUTJk08j6rFKraAtxaDMDtEnQugI3UuUakWM+cwde3NOK1SPPCT6f&#10;xyUuQZeR4BxFWnZBgEdmzYlf5U/tr3x/jNF69Cg/0UuooKRJk8HnQnOfPn2GSCL+w/Xr127evEWq&#10;KifT/pQpU2I84lSwCgnDLykXJEvGlA+1RU1zGGAxcPkAY4G64J6w6keOHE6RIiUf+IbRGRl59caN&#10;6zBggnCnSdwZhcGSGRCLYuSGadOmY+0zDUA38nYZMmQA1WTQABi8f1mQVSJHfND++ni/CvsniRZT&#10;r0bnAUpiLcQUTqiBxzmXoCUSdIycTFAQrpEu2UfrHWkDR1pciYQGyUaglE6dOnXmzBlCrhy440Tf&#10;sffwxZMkSUoSw7lz52Edbt26wcpXoRk4AADMObexG5k230w0jDWYhw8ftI/UZwEvecosUoZT5FZk&#10;lIE6aDH7z6RoPx4xYcIvaLkrVy6j9Pi1Y8eOf/31F7oOT4YyKWL0a/EgU2YkkHQnyNxN+UG75Ea3&#10;UlqSJSEPmyhzNPCDpC5pUieOkCmEnOginV1nZL212UDys0SROF8cVxjOly/zE+JbHG+++eZ3330n&#10;lo5zAqOQKCS5lfahGbWfMZ+uXYtMliy55p62jyCP8BWjGSwBHkwyPuTPn5+7ofHAjB2oSXTjXppb&#10;OghJd19+r71Q1GCRzoxpaQFtioCTdIGgdm9CjTBw1REygkf7jTZAJNWR5Oi0QNKiQmJGCy15gjbd&#10;QXIV4p7iEeInygrrCyUAwHQ3ZzESW3ppC95zGnjDAEPVRKUP6Ya2fbjL0KT4oA28iL8av9HqFqNV&#10;ZizHoeUDpKoJgeiN9ck6RHweNxwhR1jS6iJTFGljR9LMM8WJ9q9aHOrwo3uiI+VpGprVGVFaHOn8&#10;EyM2HDkwurXQpp6MUcOEFWxC02wzosgRHSfP1J5gTPbR2XVaH8mIB516cQIYiR8nyBEN0w5KI36M&#10;VRl0+DGoJYdfSD2m/UADRE6N1p+Rv+o+6IQfenaa/gVDzOdxTwUZgaRDkaQZ5FjXho+kDabVVNIO&#10;lOaZ1lozYkYSg1Ilat9F51c4QZETOInsMlOQSHJZF+rVYcaIhzBUOLJfQtls0wHJOZegPVmeaTqg&#10;teNeCyoJJ537ZMSJPFNerv3gBDzaoWxqxTky7bSweTIBQleWPrq2vKgh77RyTTjDJlzMNrchpBvE&#10;WiDpBr2jXyVsjIrL9BLRVFOQG8ex1EXaDxIYEmam30hg6FwX01+NylzBJkzB42h0Gi03J6jTqSZ5&#10;T6PKkpAzKjGdrxVjw6I67EmdYBzuRgNPq0N0f31sgXhWHi3k3RvjDGKTajj4PKZv7vzFrYjFCKEY&#10;lZUOokb8mDZV96UjLaTVJ9xZhysjhLRodP5c59gIT+SENXic2EhOdE6MOBSj1og93TcxnuBkNMfo&#10;tcd4ghZIjh5kBRJWzrEyHQTpOeGrebQdZkXPWDSrrNMSMRqKLuFHe7InPolFPFg8LUhRYbHZCjxP&#10;CMoiiiwCyQ18Wuw2T6ws47UWkWDxNK+8QlDcRIHHpJusQ8i67Rdoo8FVJLh6fqC9ry/ao8ATg1Rd&#10;BZIbSskX/eq2erFi/vmnwYH/FAWemPvIDfzobuqIRYj52a6fIegKtxWFh5e73t4gvkKBx7XO8xxI&#10;Rly51oLos92Gh5PH+eKe7r1dUFylwONpN3kdTp42yPL1CiqWRWV+ogKPhwJ8fHlQoEgBxmv9Hc4Z&#10;Bl4UovNbxRaoFE583cVK8/hawk/c39dAUoDxZ3cq8PhT2upZISWBWNhKPqTkp14mjCWgwBPGna9e&#10;3TMJKPB4Jj91dRhLQIEnjDtfvbpnElDg8Ux+6uowloACTxh3vnp1zySgwOOZ/NTVYSwBBZ4w7nz1&#10;6p5JQIHHM/mpq8NYAgo8Ydz56tU9k4ACj2fyU1eHsQQUeMK489WreyYBBR7P5KeuDmMJKPCEceer&#10;V/dMAgo8nslPXR3GElDgCePOV6/umQQUeDyTn7o6jCWgwBPGna9e3TMJKPB4Jj91dRhLQIEnjDtf&#10;vbpnElDg8Ux+6uowloACTxh3vnp1zySgwOOZ/NTVYSwBBZ4w7nz16p5JQIHHM/mpq8NYAgo8Ydz5&#10;6tU9k4ACj2fyU1eHsQQUeMK489WreyYBBR7P5KeuDmMJKPCEceerV/dMAgo8nslPXR3GElDgCePO&#10;V6/umQQUeDyTn7o6jCWgwBPGna9e3TMJKPB4Jj91dRhLQIEnjDtfvbpnElDg8Ux+6uowloACTxh3&#10;vnp1zySgwOOZ/NTVYSwBBZ4w7nz16p5J4P9ztaDq7p1OTQAAAABJRU5ErkJgglBLAwQUAAYACAAA&#10;ACEANLAbQOAAAAAIAQAADwAAAGRycy9kb3ducmV2LnhtbEyPQU/CQBCF7yb+h82YeJNtxSrUTgkh&#10;6omQCCaE29Ad2obubtNd2vLvXU56e5M3ee972WLUjei5c7U1CPEkAsGmsKo2JcLP7vNpBsJ5Mooa&#10;axjhyg4W+f1dRqmyg/nmfutLEUKMSwmh8r5NpXRFxZrcxLZsgneynSYfzq6UqqMhhOtGPkfRq9RU&#10;m9BQUcuriovz9qIRvgYaltP4o1+fT6vrYZds9uuYER8fxuU7CM+j/3uGG35AhzwwHe3FKCcahDDE&#10;I0yTaA7iZr/NX0AcEZJZEDLP5P8B+S8AAAD//wMAUEsDBBQABgAIAAAAIQCqJg6+vAAAACEBAAAZ&#10;AAAAZHJzL19yZWxzL2Uyb0RvYy54bWwucmVsc4SPQWrDMBBF94XcQcw+lp1FKMWyN6HgbUgOMEhj&#10;WcQaCUkt9e0jyCaBQJfzP/89ph///Cp+KWUXWEHXtCCIdTCOrYLr5Xv/CSIXZINrYFKwUYZx2H30&#10;Z1qx1FFeXMyiUjgrWEqJX1JmvZDH3IRIXJs5JI+lnsnKiPqGluShbY8yPTNgeGGKyShIk+lAXLZY&#10;zf+zwzw7TaegfzxxeaOQzld3BWKyVBR4Mg4fYddEtiCHXr48NtwBAAD//wMAUEsBAi0AFAAGAAgA&#10;AAAhALGCZ7YKAQAAEwIAABMAAAAAAAAAAAAAAAAAAAAAAFtDb250ZW50X1R5cGVzXS54bWxQSwEC&#10;LQAUAAYACAAAACEAOP0h/9YAAACUAQAACwAAAAAAAAAAAAAAAAA7AQAAX3JlbHMvLnJlbHNQSwEC&#10;LQAUAAYACAAAACEAoN0l3qkDAACJCAAADgAAAAAAAAAAAAAAAAA6AgAAZHJzL2Uyb0RvYy54bWxQ&#10;SwECLQAKAAAAAAAAACEAmIpcIYpQAACKUAAAFAAAAAAAAAAAAAAAAAAPBgAAZHJzL21lZGlhL2lt&#10;YWdlMS5wbmdQSwECLQAUAAYACAAAACEANLAbQOAAAAAIAQAADwAAAAAAAAAAAAAAAADLVgAAZHJz&#10;L2Rvd25yZXYueG1sUEsBAi0AFAAGAAgAAAAhAKomDr68AAAAIQEAABkAAAAAAAAAAAAAAAAA2FcA&#10;AGRycy9fcmVscy9lMm9Eb2MueG1sLnJlbHNQSwUGAAAAAAYABgB8AQAAy1gAAAAA&#10;">
                <v:shape id="Text Box 14" o:spid="_x0000_s1046" type="#_x0000_t202" style="position:absolute;top:12745;width:11398;height:23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xbwjwgAAANsAAAAPAAAAZHJzL2Rvd25yZXYueG1sRE9Na8JA&#10;EL0X/A/LCL2ZTUIpErNKqRXSk2hLobchOybR7GzMbmPy791Cobd5vM/JN6NpxUC9aywrSKIYBHFp&#10;dcOVgs+P3WIJwnlkja1lUjCRg8169pBjpu2NDzQcfSVCCLsMFdTed5mUrqzJoItsRxy4k+0N+gD7&#10;SuoebyHctDKN42dpsOHQUGNHrzWVl+OPUTBMu+Ftz/vvYovT+/UrMcV5TJV6nI8vKxCeRv8v/nMX&#10;Osx/gt9fwgFyfQcAAP//AwBQSwECLQAUAAYACAAAACEA2+H2y+4AAACFAQAAEwAAAAAAAAAAAAAA&#10;AAAAAAAAW0NvbnRlbnRfVHlwZXNdLnhtbFBLAQItABQABgAIAAAAIQBa9CxbvwAAABUBAAALAAAA&#10;AAAAAAAAAAAAAB8BAABfcmVscy8ucmVsc1BLAQItABQABgAIAAAAIQC8xbwjwgAAANsAAAAPAAAA&#10;AAAAAAAAAAAAAAcCAABkcnMvZG93bnJldi54bWxQSwUGAAAAAAMAAwC3AAAA9gIAAAAA&#10;" filled="f" strokecolor="black [3213]">
                  <v:textbox>
                    <w:txbxContent>
                      <w:p w14:paraId="39C8CA43" w14:textId="51A304D9" w:rsidR="00CB55F2" w:rsidRPr="008968F9" w:rsidRDefault="00CB55F2" w:rsidP="00101381">
                        <w:pPr>
                          <w:rPr>
                            <w:sz w:val="16"/>
                            <w:szCs w:val="16"/>
                          </w:rPr>
                        </w:pPr>
                        <w:r>
                          <w:rPr>
                            <w:sz w:val="16"/>
                            <w:szCs w:val="16"/>
                          </w:rPr>
                          <w:t xml:space="preserve">FIG. </w:t>
                        </w:r>
                        <w:r w:rsidR="00CA5A3B">
                          <w:rPr>
                            <w:sz w:val="16"/>
                            <w:szCs w:val="16"/>
                          </w:rPr>
                          <w:t>5</w:t>
                        </w:r>
                        <w:r>
                          <w:rPr>
                            <w:sz w:val="16"/>
                            <w:szCs w:val="16"/>
                          </w:rPr>
                          <w:t xml:space="preserve"> - COLLECTOR</w:t>
                        </w:r>
                        <w:r w:rsidRPr="008968F9">
                          <w:rPr>
                            <w:sz w:val="16"/>
                            <w:szCs w:val="16"/>
                          </w:rPr>
                          <w:t xml:space="preserve"> KIT</w:t>
                        </w:r>
                      </w:p>
                    </w:txbxContent>
                  </v:textbox>
                </v:shape>
                <v:shape id="Picture 518" o:spid="_x0000_s1047" type="#_x0000_t75" style="position:absolute;left:1139;width:9468;height:118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2on8wgAAANwAAAAPAAAAZHJzL2Rvd25yZXYueG1sRE9Ni8Iw&#10;EL0v+B/CCN62qYLLUo0iysIqCLZ60NvQjG2xmZQmavz3m4Owx8f7ni+DacWDetdYVjBOUhDEpdUN&#10;VwpOx5/PbxDOI2tsLZOCFzlYLgYfc8y0fXJOj8JXIoawy1BB7X2XSenKmgy6xHbEkbva3qCPsK+k&#10;7vEZw00rJ2n6JQ02HBtq7GhdU3kr7kbB/h7yfHferFfFdXre4mE/uQSt1GgYVjMQnoL/F7/dv1rB&#10;dBzXxjPxCMjFHwAAAP//AwBQSwECLQAUAAYACAAAACEA2+H2y+4AAACFAQAAEwAAAAAAAAAAAAAA&#10;AAAAAAAAW0NvbnRlbnRfVHlwZXNdLnhtbFBLAQItABQABgAIAAAAIQBa9CxbvwAAABUBAAALAAAA&#10;AAAAAAAAAAAAAB8BAABfcmVscy8ucmVsc1BLAQItABQABgAIAAAAIQBe2on8wgAAANwAAAAPAAAA&#10;AAAAAAAAAAAAAAcCAABkcnMvZG93bnJldi54bWxQSwUGAAAAAAMAAwC3AAAA9gIAAAAA&#10;" stroked="t" strokecolor="black [3213]">
                  <v:imagedata r:id="rId16" o:title="" croptop="3317f" cropbottom="10464f" cropleft="11895f" cropright="9329f"/>
                  <v:path arrowok="t"/>
                </v:shape>
                <w10:wrap anchorx="margin"/>
              </v:group>
            </w:pict>
          </mc:Fallback>
        </mc:AlternateContent>
      </w:r>
      <w:r w:rsidR="0013051A">
        <w:rPr>
          <w:noProof/>
        </w:rPr>
        <mc:AlternateContent>
          <mc:Choice Requires="wps">
            <w:drawing>
              <wp:anchor distT="0" distB="0" distL="114300" distR="114300" simplePos="0" relativeHeight="251984384" behindDoc="0" locked="0" layoutInCell="1" allowOverlap="1" wp14:anchorId="2C74B375" wp14:editId="1723862A">
                <wp:simplePos x="0" y="0"/>
                <wp:positionH relativeFrom="margin">
                  <wp:posOffset>4057650</wp:posOffset>
                </wp:positionH>
                <wp:positionV relativeFrom="paragraph">
                  <wp:posOffset>3535681</wp:posOffset>
                </wp:positionV>
                <wp:extent cx="1240790" cy="241300"/>
                <wp:effectExtent l="0" t="0" r="16510" b="25400"/>
                <wp:wrapNone/>
                <wp:docPr id="1" name="Text Box 1"/>
                <wp:cNvGraphicFramePr/>
                <a:graphic xmlns:a="http://schemas.openxmlformats.org/drawingml/2006/main">
                  <a:graphicData uri="http://schemas.microsoft.com/office/word/2010/wordprocessingShape">
                    <wps:wsp>
                      <wps:cNvSpPr txBox="1"/>
                      <wps:spPr>
                        <a:xfrm>
                          <a:off x="0" y="0"/>
                          <a:ext cx="1240790" cy="241300"/>
                        </a:xfrm>
                        <a:prstGeom prst="rect">
                          <a:avLst/>
                        </a:prstGeom>
                        <a:solidFill>
                          <a:schemeClr val="lt1"/>
                        </a:solidFill>
                        <a:ln w="6350">
                          <a:solidFill>
                            <a:schemeClr val="tx1"/>
                          </a:solidFill>
                        </a:ln>
                      </wps:spPr>
                      <wps:txbx>
                        <w:txbxContent>
                          <w:p w14:paraId="5B7D226F" w14:textId="0A2632BF" w:rsidR="009C087A" w:rsidRPr="008968F9" w:rsidRDefault="009C087A" w:rsidP="009C087A">
                            <w:pPr>
                              <w:jc w:val="center"/>
                              <w:rPr>
                                <w:sz w:val="16"/>
                                <w:szCs w:val="16"/>
                              </w:rPr>
                            </w:pPr>
                            <w:r>
                              <w:rPr>
                                <w:sz w:val="16"/>
                                <w:szCs w:val="16"/>
                              </w:rPr>
                              <w:t>FIG.6 AIRCRAFT CABLES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C74B375" id="Text Box 1" o:spid="_x0000_s1048" type="#_x0000_t202" style="position:absolute;margin-left:319.5pt;margin-top:278.4pt;width:97.7pt;height:19pt;z-index:251984384;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jXYUSwIAAKgEAAAOAAAAZHJzL2Uyb0RvYy54bWysVE1v2zAMvQ/YfxB0X+2k6VdQp8hadBgQ&#10;tAXSomdFlhsDsqhJSuzs1+9Jdtq062nYRaZE6ol8j/TlVddotlXO12QKPjrKOVNGUlmbl4I/Pd5+&#10;O+fMB2FKocmogu+U51ezr18uWztVY1qTLpVjADF+2tqCr0Ow0yzzcq0a4Y/IKgNnRa4RAVv3kpVO&#10;tEBvdDbO89OsJVdaR1J5j9Ob3slnCb+qlAz3VeVVYLrgyC2k1aV1FddsdimmL07YdS2HNMQ/ZNGI&#10;2uDRV6gbEQTbuPovqKaWjjxV4UhSk1FV1VKlGlDNKP9QzXItrEq1gBxvX2ny/w9W3m0fHKtLaMeZ&#10;EQ0kelRdYN+pY6PITmv9FEFLi7DQ4ThGDuceh7HornJN/KIcBj943r1yG8FkvDSe5GcXcEn4xpPR&#10;cZ7Iz95uW+fDD0UNi0bBHbRLlIrtwge8iNB9SHzMk67L21rrtIn9oq61Y1sBpXVIOeLGuyhtWFvw&#10;0+OTPAG/86WOe0MI3ScIwNMGiURO+tqjFbpVlxg83/OyonIHuhz17eatvK1R00L48CAc+gs0YGbC&#10;PZZKE3KiweJsTe73Z+cxHrLDy1mLfi24/7URTnGmfxo0xMVoMokNnjaTk7MxNu7Qszr0mE1zTSAK&#10;oiO7ZMb4oPdm5ah5xmjN46twCSPxdsHD3rwO/RRhNKWaz1MQWtqKsDBLKyN0FCYq9tg9C2cHWQMa&#10;4o72nS2mH9TtY+NNQ/NNoKpO0keee1YH+jEOqSOG0Y3zdrhPUW8/mNkfAAAA//8DAFBLAwQUAAYA&#10;CAAAACEAjI8l8eIAAAALAQAADwAAAGRycy9kb3ducmV2LnhtbEyPwUrDQBCG74LvsIzgRezGNg1p&#10;zKaIIEUvxdZCj9vsmIRmZ8Puto1v73iqx5n5+ef7yuVoe3FGHzpHCp4mCQik2pmOGgVf27fHHESI&#10;mozuHaGCHwywrG5vSl0Yd6FPPG9iI7iEQqEVtDEOhZShbtHqMHEDEt++nbc68ugbaby+cLnt5TRJ&#10;Mml1R/yh1QO+tlgfNyergMapj1n7EbZuWB3fV2vcr3cPSt3fjS/PICKO8RqGP3xGh4qZDu5EJohe&#10;QTZbsEtUMJ9n7MCJfJamIA68WaQ5yKqU/x2qXwAAAP//AwBQSwECLQAUAAYACAAAACEAtoM4kv4A&#10;AADhAQAAEwAAAAAAAAAAAAAAAAAAAAAAW0NvbnRlbnRfVHlwZXNdLnhtbFBLAQItABQABgAIAAAA&#10;IQA4/SH/1gAAAJQBAAALAAAAAAAAAAAAAAAAAC8BAABfcmVscy8ucmVsc1BLAQItABQABgAIAAAA&#10;IQA2jXYUSwIAAKgEAAAOAAAAAAAAAAAAAAAAAC4CAABkcnMvZTJvRG9jLnhtbFBLAQItABQABgAI&#10;AAAAIQCMjyXx4gAAAAsBAAAPAAAAAAAAAAAAAAAAAKUEAABkcnMvZG93bnJldi54bWxQSwUGAAAA&#10;AAQABADzAAAAtAUAAAAA&#10;" fillcolor="white [3201]" strokecolor="black [3213]" strokeweight=".5pt">
                <v:textbox>
                  <w:txbxContent>
                    <w:p w14:paraId="5B7D226F" w14:textId="0A2632BF" w:rsidR="009C087A" w:rsidRPr="008968F9" w:rsidRDefault="009C087A" w:rsidP="009C087A">
                      <w:pPr>
                        <w:jc w:val="center"/>
                        <w:rPr>
                          <w:sz w:val="16"/>
                          <w:szCs w:val="16"/>
                        </w:rPr>
                      </w:pPr>
                      <w:r>
                        <w:rPr>
                          <w:sz w:val="16"/>
                          <w:szCs w:val="16"/>
                        </w:rPr>
                        <w:t>FIG.6 AIRCRAFT CABLES</w:t>
                      </w:r>
                    </w:p>
                  </w:txbxContent>
                </v:textbox>
                <w10:wrap anchorx="margin"/>
              </v:shape>
            </w:pict>
          </mc:Fallback>
        </mc:AlternateContent>
      </w:r>
      <w:r w:rsidR="009C087A">
        <w:rPr>
          <w:noProof/>
          <w:sz w:val="20"/>
          <w:szCs w:val="20"/>
        </w:rPr>
        <mc:AlternateContent>
          <mc:Choice Requires="wpg">
            <w:drawing>
              <wp:anchor distT="0" distB="0" distL="114300" distR="114300" simplePos="0" relativeHeight="251946496" behindDoc="0" locked="0" layoutInCell="1" allowOverlap="1" wp14:anchorId="671FFB1D" wp14:editId="48DEC1A3">
                <wp:simplePos x="0" y="0"/>
                <wp:positionH relativeFrom="column">
                  <wp:posOffset>864870</wp:posOffset>
                </wp:positionH>
                <wp:positionV relativeFrom="paragraph">
                  <wp:posOffset>1725295</wp:posOffset>
                </wp:positionV>
                <wp:extent cx="1052423" cy="2051289"/>
                <wp:effectExtent l="0" t="19050" r="14605" b="25400"/>
                <wp:wrapNone/>
                <wp:docPr id="533" name="Group 533"/>
                <wp:cNvGraphicFramePr/>
                <a:graphic xmlns:a="http://schemas.openxmlformats.org/drawingml/2006/main">
                  <a:graphicData uri="http://schemas.microsoft.com/office/word/2010/wordprocessingGroup">
                    <wpg:wgp>
                      <wpg:cNvGrpSpPr/>
                      <wpg:grpSpPr>
                        <a:xfrm>
                          <a:off x="0" y="0"/>
                          <a:ext cx="1052423" cy="2051289"/>
                          <a:chOff x="-171049" y="0"/>
                          <a:chExt cx="1350077" cy="2800188"/>
                        </a:xfrm>
                      </wpg:grpSpPr>
                      <pic:pic xmlns:pic="http://schemas.openxmlformats.org/drawingml/2006/picture">
                        <pic:nvPicPr>
                          <pic:cNvPr id="534" name="Picture 534"/>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flipH="1">
                            <a:off x="258793" y="0"/>
                            <a:ext cx="505460" cy="2211705"/>
                          </a:xfrm>
                          <a:prstGeom prst="rect">
                            <a:avLst/>
                          </a:prstGeom>
                          <a:ln>
                            <a:solidFill>
                              <a:schemeClr val="tx1"/>
                            </a:solidFill>
                          </a:ln>
                        </pic:spPr>
                      </pic:pic>
                      <wps:wsp>
                        <wps:cNvPr id="535" name="Text Box 535"/>
                        <wps:cNvSpPr txBox="1"/>
                        <wps:spPr>
                          <a:xfrm>
                            <a:off x="-171049" y="2277573"/>
                            <a:ext cx="1350077" cy="522615"/>
                          </a:xfrm>
                          <a:prstGeom prst="rect">
                            <a:avLst/>
                          </a:prstGeom>
                          <a:solidFill>
                            <a:schemeClr val="lt1"/>
                          </a:solidFill>
                          <a:ln w="6350">
                            <a:solidFill>
                              <a:schemeClr val="tx1"/>
                            </a:solidFill>
                          </a:ln>
                        </wps:spPr>
                        <wps:txbx>
                          <w:txbxContent>
                            <w:p w14:paraId="6F876FFD" w14:textId="077A2552" w:rsidR="00E82F29" w:rsidRPr="008968F9" w:rsidRDefault="00E82F29" w:rsidP="00E82F29">
                              <w:pPr>
                                <w:jc w:val="center"/>
                                <w:rPr>
                                  <w:sz w:val="16"/>
                                  <w:szCs w:val="16"/>
                                </w:rPr>
                              </w:pPr>
                              <w:r>
                                <w:rPr>
                                  <w:sz w:val="16"/>
                                  <w:szCs w:val="16"/>
                                </w:rPr>
                                <w:t>FIG.</w:t>
                              </w:r>
                              <w:r w:rsidR="00CA5A3B">
                                <w:rPr>
                                  <w:sz w:val="16"/>
                                  <w:szCs w:val="16"/>
                                </w:rPr>
                                <w:t>4</w:t>
                              </w:r>
                              <w:r>
                                <w:rPr>
                                  <w:sz w:val="16"/>
                                  <w:szCs w:val="16"/>
                                </w:rPr>
                                <w:t xml:space="preserve"> - CANOPY AND STEM SUBASSEMBLY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71FFB1D" id="Group 533" o:spid="_x0000_s1049" style="position:absolute;margin-left:68.1pt;margin-top:135.85pt;width:82.85pt;height:161.5pt;z-index:251946496;mso-width-relative:margin;mso-height-relative:margin" coordorigin="-1710" coordsize="13500,2800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XQFluqQMAAKAIAAAOAAAAZHJzL2Uyb0RvYy54bWykVttu4zYQfS/QfyD0&#10;nugSK3aEOAs3adIFgl2jSbHPNE1ZwkokS9Kx0q/vGUqynQvSdvsQZUgOhzNnzsz48lPXNuxJWldr&#10;NY/S0yRiUgm9rtVmHv3xeHsyi5jzXK15o5WcR8/SRZ+ufv7pcmcKmelKN2tpGYwoV+zMPKq8N0Uc&#10;O1HJlrtTbaTCYaltyz2WdhOvLd/BetvEWZKcxztt18ZqIZ3D7k1/GF0F+2Uphf9alk561swj+ObD&#10;14bvir7x1SUvNpabqhaDG/wHvGh5rfDo3tQN95xtbf3GVFsLq50u/anQbazLshYyxIBo0uRVNHdW&#10;b02IZVPsNmYPE6B9hdMPmxVfnpaW1et5lJ+dRUzxFkkK7zLaADw7symgdWfNg1naYWPTryjirrQt&#10;/UcsrAvAPu+BlZ1nAptpkmeTDPYFzrIkT7PZRQ+9qJAfuneSTtNkchGxw21R/TreP8uTZDod7s+S&#10;JJ3N6H48Ph+Tl3unTC0K/A14QXqD1z/zCrf81spoMNL+Kxstt9+35gSpNdzXq7qp/XOgKZJITqmn&#10;ZS2Wtl8cQz8Zocc5PQvwJxQgXSK9/hanqO61+O6Y0tcVVxu5cAYcB8IBjpfqMS1fPLlqanNbNw3l&#10;i+QhONTDKz69g0/P1Rsttq1Uvi8+KxvEqZWrauMiZgvZriS4ZD+vUyQLhe9BJ2Nr5ft0O2+lFxW9&#10;X8KP3+F7n8b9QXD64CeF4MC7kWmshNu/UbxHnMvy2fQC7DpQZyRenuSTc9R94F2WptMkf8EbIGqd&#10;v5O6ZSTAc3gUTPOnezf4NqrQi42ir9NNvR6BDL1KXjeWPXF0Gd/1uXihBaLSzRBcH04QER0VGFqf&#10;G3OB1Zts/Kfqfqi4kQiBzB5TLB8p9kjg/KI7cCyAMShSdTPf4WBgE+0fQ38E+HGxZtl0mk9Dq+DF&#10;iHt6XLB5lp2n/xP3jxBv/DuIE+BsN4/O4UlI6EcWPszZAQeSfLfqQr8MDYx2Vnr9DOisBn1ANWfE&#10;bQ0u3XPnl9ximmATE9J/xadsNHzSgxSxStu/3tsnfdAApxHbYTrNI/fnllM7aj4rEOQinUxonIXF&#10;JJ9mWNjjk9Xxidq21xrURE3CuyCSvm9GsbS6/YZBuqBXccSVwNvg8ihe+35mYhALuVgEpb7L3asH&#10;g97Y1yNVymP3jVszlJMHIb7okZK8eFVVvS4RS+nF1uuyDiV3QBUlQwuUR5DCGAxtfxjZNGeP10Hr&#10;8MPi6m8AAAD//wMAUEsDBAoAAAAAAAAAIQC+QhJ3KAwAACgMAAAUAAAAZHJzL21lZGlhL2ltYWdl&#10;MS5wbmeJUE5HDQoaCgAAAA1JSERSAAAAcQAAAe4IAgAAACdbdKUAAAABc1JHQgCuzhzpAAAL4klE&#10;QVR4Xu3bsW7cRhSFYcttqlR5nTxEgABp1bhKYMApUjmq0hgw4MqN2wAB8hB5nVSpUisjj3x9PTMc&#10;crnnrLjBLxjGasXlcj6eOZyl7Jv7+/tnfEkFnkv3xs4eBDDV5wBTTPUC+j2SU0z1Avo9klNM9QL6&#10;PZJTvenNwT9H3dzc7Bj00w7qcKZzxB9fvR4Sv3tzt0R/ed+jmGbKAleMlvi2x7aHvozv05s2mg3Z&#10;JIBLuMOTkffjln0y0wll4/jy5avt2Sxbvn37Jm/fEMfOfbJPY1pA+wmeKSeODdlcPDa+pOylTSOe&#10;eZChWYCKQmZqBEsAY5v40ZYgD3FNmb2oaQXtNRvKoeNw+uct98k6WC9k2msWozKeJc15VJfqdcha&#10;3fsd9qdW1bCXMO3bM0/2CtSMfH6dqedjKNuwTsq3/MjEeiHTPOXnoEtXlSq4urQK075A4hzkbRys&#10;dtNm1tf5niMWCa0P+tXlqmO8qm7Z90l9Jr9pQ9/InlkCXtMetA4sD6kZ8HA9sHF9WtdnTXvmYhle&#10;05pzWfdwFmt5semrQpRxVqbAKoj1Tz/4jXYbN4s3yjMjv28+kjja+uAck0vc66tnvpn1NR3l79e/&#10;nPAx6XX6Ki8v3w1ndDTAsEP75UE8E/cZ9t0Pq2/nNY3JmEMak3ESt37YFbN/STxfHuSpHecss8b8&#10;aLZcXWZsnBl1M1ef9veZllaIJRo1qne/fXEZycMYaj685O4uflQe15dEQfeXpia2j5TfPnv218ef&#10;lAflqz4+o1KNOY0aXbpwl+frj4pm+dNc8U+91xeBna+iIqqfz1lBLJoZ9OPj3dPfaBo1mhMXUeqv&#10;D7lwy0+3LKH6PS8+85GpcIf4w4PqWLNZ/8S3J+y63dRouvGohlfn5rUxr+f7jM1yxh87J7yy7Kcn&#10;B+EN7o3DSJtdok8jmxsPL25NNbO4VmfjO3yybDYp04fDKGRJud3+00/3rVLtpkvr8Oq7+glyssHk&#10;DNVszj/sP7J2uJn76KY1Cw1lv2ZqLCJucW5Ww76S0NXXpw2uzLSJUoPbx7NW5PzCtaS59BuqVf1j&#10;mf708691/E2++qjm3PRr2GGq8j6H07x51fC+zPy96lscyzTumcbw8lI8N0Cj3Aw1R+mH778rL/z9&#10;jz83Tt/62u2gsf2ZN/+916g+pHFNn1yjcvSWcj2ftrmFmxMwvO3Q53p3SMuuXOvTftbUcTYWlSzg&#10;smCsGfNCPQY/XA/kl9TayVj1Y9vSlI/nT/381k8aV07LO8XN03qzJ9/ZjPvQS2md12591eSytnRj&#10;ewKa76KeeQv1EqbN9Xo4tfMSamle77gc9b+nadZqOWVxJs6Z+A9h2ndp23iVmN/nj/nbJG5p2JMO&#10;7ad5vjbmo136EJFBy/bnsHhNcwPUgeUFZpO71YXU8Mqz7xeo/UUpH945oPac1gOt66rmctF04vA3&#10;Rbltt4gPZ8/80+1V/t60j2pORL12Tbz6WlitnY23CIan+cyEPmZIspfVcQ7/HUpTBeXb4Xprdeen&#10;brC0KlBR2Ps0D3hJtsc9lWmyff7csbT2PPNC37z7RU2jB8qDyfCEoHVXq++lSuhF536f1slQh1ez&#10;k6C3fBY6c2E/OZ5L5zQOZfgPUU+C27dxXntp4/l5aKb9bhzw/B/zb9zJls2aZax11E+W02EbxJNb&#10;Ju/RKI+S0/aKufw/zLYoL32msqayP7WHyOlS4nb/q4Wywws7fjHtnvC9t0zepiJKWv/95++vvv4m&#10;/+27gp96hE+2ltp3oOVVNba3ty/yHj58eF+/PU44XPf5d8PNX1hbteQ0/t7Ss6aDWays45ze1ZGT&#10;01WiPRuQ0z1qk9eQUzFo3R05FbOSUzEoObWAklMLK30qZiWnYlD61AJKTi2s9KmYlZyKQelTCyg5&#10;tbDSp2JWcioGpU8toOTUwkqfilnJqRiUPrWAklMLK30qZiWnYlD61AJKTi2s9KmYlZyKQelTCyg5&#10;tbDSp2JWcioGpU8toOTUwkqfilnJqRiUPrWAklMLK30qZiWnYlD61AJKTi2s9KmYlZyKQelTCyg5&#10;tbDSp2JWcioGpU8toOTUwkqfilnJqRiUPrWAklMLK30qZiWnYlD61AJKTi2s9KmYlZyKQelTCyg5&#10;tbDSp2JWcioGpU8toOTUwkqfilnJqRiUPrWAklMLK30qZiWnYlD61AJKTi2s9KmYlZyKQelTCyg5&#10;tbDSp2JWcioGpU8toOTUwkqfilnJqRiUPrWAklMLK30qZiWnYlD61AJKTi2s9KmYlZyKQelTCyg5&#10;tbDSp2JWcioGpU8toOTUwkqfilnJqRiUPrWAklMLK30qZiWnYlD61AJKTi2s9KmYlZyKQelTCyg5&#10;tbDSp2JWcioGpU8toOTUwkqfilnJqRiUPrWAklMLK30qZiWnYlD61AJKTi2s9KmYlZyKQelTCyg5&#10;tbDSp2JWcioGpU8toOTUwkqfilnJqRiUPrWAklMLK30qZiWnYlD61AJKTi2s9KmYlZyKQelTCyg5&#10;tbDSp2JWcioGpU8toOTUwkqfilnJqRiUPrWAklMLK30qZiWnYlD61AJKTi2s9KmYlZyKQelTCyg5&#10;tbDSp2JWcioGpU8toOTUwkqfilnJqRiUPrWAklMLK30qZiWnYlD61AJKTi2s9KmYlZyKQelTCyg5&#10;tbDSp2JWcioGpU8toOTUwkqfilnJqRiUPrWAklMLK30qZiWnYlD61AJKTi2s9KmYlZyKQelTCyg5&#10;tbDSp2JWcioGpU8toOTUwkqfilnJqRiUPrWAklMLK30qZiWnYlD61AJKTi2s9KmYlZyKQelTCyg5&#10;tbDSp2JWcioGpU8toOTUwkqfilnJqRiUPrWAklMLK30qZiWnYlD61AJKTi2s9KmYlZyKQelTCyg5&#10;tbDSp2JWcioGpU8toOTUwkqfilnJqRiUPrWAklMLK30qZiWnYlD61AJKTi2s9KmYlZyKQelTCyg5&#10;tbDSp2JWcioGpU8toOTUwkqfilnJqRiUPrWAklMLK30qZiWnYlD61AJKTi2s9KmYlZyKQelTCyg5&#10;tbDSp2JWcioGpU8toOTUwkqfilnJqRiUPrWAklMLK30qZiWnYlD61AJKTi2s9KmYlZyKQelTCyg5&#10;tbDSp2JWcioGpU8toOTUwkqfilnJqRiUPrWAklMLK30qZiWnYlD61AJKTi2s9KmYlZyKQelTCyg5&#10;tbDSp2JWcioGpU8toOTUwkqfilnJqRiUPrWAklMLK30qZiWnYlD61AJKTi2s9KmYlZyKQelTCyg5&#10;tbDSp2JWcioGpU8toOTUwkqfilnJqRiUPrWAklMLK30qZiWnYlD61AJKTi2s9KmYlZyKQelTCyg5&#10;tbDSp2JWcioGpU8toOTUwkqfilnJqRiUPrWAklMLK30qZiWnYlD61AJKTi2s9KmYlZyKQelTCyg5&#10;tbDSp2JWcioGpU8toOTUwkqfilnJqRiUPrWAklMLK30qZiWnYlD61AJKTi2s9KmYlZyKQelTCyg5&#10;tbDSp2JWcioGpU8toOTUwkqfilnJqRiUPrWAklMLK30qZiWnYlD61AJKTi2s9KmYlZyKQelTCyg5&#10;tbDSp2JWcioGpU8toOTUwkqfilnJqRiUPrWAklMLK30qZiWnYlD61AJKTi2s9KmYlZyKQelTCyg5&#10;tbDSp2JWcioGpU8toOTUwkqfilnJqRiUPrWAklMLK30qZiWnYlD61AJKTi2s9KmYlZyKQelTCyg5&#10;tbDSp2JWcioGpU8toOTUwkqfilnJqRiUPrWAklMLK30qZiWnYlD61AJKTi2s9KmYlZyKQelTCyg5&#10;tbDSp2JWcioGpU8toOTUwkqfillrTsvX7e2L2PWHD+/r4/v7e/H77d5dOZRr+SpjrDnN3RrfHmcU&#10;Nwc6vWu5qDmtrO/e3DWPjzOQ6zNt0lpxDzX3r8m0wEWlNpk+TkjLgT1fm3BX8PNDgT6c+KMd0Pwc&#10;lpzmi37ZuFz3jzaE/0NOjzaVrsy0RDIWpEejjOO5srlfjztfqY428a+vTw+bzXxgVzb3Mb0KAf1B&#10;klNM9QL6PZJTTPUC+j2SU73pf/CZ+OzBfWAWAAAAAElFTkSuQmCCUEsDBBQABgAIAAAAIQCww4Ri&#10;4gAAAAsBAAAPAAAAZHJzL2Rvd25yZXYueG1sTI/BTsMwEETvSPyDtUjcqOOENm2IU1UVcKqQaJEq&#10;bm68TaLGdhS7Sfr3LCc4jvZp5m2+nkzLBux946wEMYuAoS2dbmwl4evw9rQE5oOyWrXOooQbelgX&#10;93e5yrQb7ScO+1AxKrE+UxLqELqMc1/WaJSfuQ4t3c6uNypQ7CuuezVSuWl5HEULblRjaaFWHW5r&#10;LC/7q5HwPqpxk4jXYXc5b2/fh/nHcSdQyseHafMCLOAU/mD41Sd1KMjp5K5We9ZSThYxoRLiVKTA&#10;iEgisQJ2kjBfPafAi5z//6H4AQ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QItABQABgAIAAAAIQCx&#10;gme2CgEAABMCAAATAAAAAAAAAAAAAAAAAAAAAABbQ29udGVudF9UeXBlc10ueG1sUEsBAi0AFAAG&#10;AAgAAAAhADj9If/WAAAAlAEAAAsAAAAAAAAAAAAAAAAAOwEAAF9yZWxzLy5yZWxzUEsBAi0AFAAG&#10;AAgAAAAhABdAWW6pAwAAoAgAAA4AAAAAAAAAAAAAAAAAOgIAAGRycy9lMm9Eb2MueG1sUEsBAi0A&#10;CgAAAAAAAAAhAL5CEncoDAAAKAwAABQAAAAAAAAAAAAAAAAADwYAAGRycy9tZWRpYS9pbWFnZTEu&#10;cG5nUEsBAi0AFAAGAAgAAAAhALDDhGLiAAAACwEAAA8AAAAAAAAAAAAAAAAAaRIAAGRycy9kb3du&#10;cmV2LnhtbFBLAQItABQABgAIAAAAIQCqJg6+vAAAACEBAAAZAAAAAAAAAAAAAAAAAHgTAABkcnMv&#10;X3JlbHMvZTJvRG9jLnhtbC5yZWxzUEsFBgAAAAAGAAYAfAEAAGsUAAAAAA==&#10;">
                <v:shape id="Picture 534" o:spid="_x0000_s1050" type="#_x0000_t75" style="position:absolute;left:2587;width:5055;height:22117;flip:x;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9sxxxQAAANwAAAAPAAAAZHJzL2Rvd25yZXYueG1sRI9BawIx&#10;FITvBf9DeIKXolltFVmNIoWWggi6iuLtsXluFjcvyybV7b9vhILHYWa+YebL1lbiRo0vHSsYDhIQ&#10;xLnTJRcKDvvP/hSED8gaK8ek4Jc8LBedlzmm2t15R7csFCJC2KeowIRQp1L63JBFP3A1cfQurrEY&#10;omwKqRu8R7it5ChJJtJiyXHBYE0fhvJr9mMVvH6FcbVZZUc9XJ9wfTanzGxZqV63Xc1ABGrDM/zf&#10;/tYKxm/v8DgTj4Bc/AEAAP//AwBQSwECLQAUAAYACAAAACEA2+H2y+4AAACFAQAAEwAAAAAAAAAA&#10;AAAAAAAAAAAAW0NvbnRlbnRfVHlwZXNdLnhtbFBLAQItABQABgAIAAAAIQBa9CxbvwAAABUBAAAL&#10;AAAAAAAAAAAAAAAAAB8BAABfcmVscy8ucmVsc1BLAQItABQABgAIAAAAIQCj9sxxxQAAANwAAAAP&#10;AAAAAAAAAAAAAAAAAAcCAABkcnMvZG93bnJldi54bWxQSwUGAAAAAAMAAwC3AAAA+QIAAAAA&#10;" stroked="t" strokecolor="black [3213]">
                  <v:imagedata r:id="rId18" o:title=""/>
                  <v:path arrowok="t"/>
                </v:shape>
                <v:shape id="Text Box 535" o:spid="_x0000_s1051" type="#_x0000_t202" style="position:absolute;left:-1710;top:22775;width:13500;height:52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q+dkxAAAANwAAAAPAAAAZHJzL2Rvd25yZXYueG1sRI9BawIx&#10;FITvBf9DeEIvRbNVFFmNUgrF6kW6VvD42Dw3i5uXJUl1+++NIHgcZuYbZrHqbCMu5EPtWMH7MANB&#10;XDpdc6Xgd/81mIEIEVlj45gU/FOA1bL3ssBcuyv/0KWIlUgQDjkqMDG2uZShNGQxDF1LnLyT8xZj&#10;kr6S2uM1wW0jR1k2lRZrTgsGW/o0VJ6LP6uAu5GPU7MNe9euz5v1jo67w5tSr/3uYw4iUhef4Uf7&#10;WyuYjCdwP5OOgFzeAAAA//8DAFBLAQItABQABgAIAAAAIQDb4fbL7gAAAIUBAAATAAAAAAAAAAAA&#10;AAAAAAAAAABbQ29udGVudF9UeXBlc10ueG1sUEsBAi0AFAAGAAgAAAAhAFr0LFu/AAAAFQEAAAsA&#10;AAAAAAAAAAAAAAAAHwEAAF9yZWxzLy5yZWxzUEsBAi0AFAAGAAgAAAAhAOqr52TEAAAA3AAAAA8A&#10;AAAAAAAAAAAAAAAABwIAAGRycy9kb3ducmV2LnhtbFBLBQYAAAAAAwADALcAAAD4AgAAAAA=&#10;" fillcolor="white [3201]" strokecolor="black [3213]" strokeweight=".5pt">
                  <v:textbox>
                    <w:txbxContent>
                      <w:p w14:paraId="6F876FFD" w14:textId="077A2552" w:rsidR="00E82F29" w:rsidRPr="008968F9" w:rsidRDefault="00E82F29" w:rsidP="00E82F29">
                        <w:pPr>
                          <w:jc w:val="center"/>
                          <w:rPr>
                            <w:sz w:val="16"/>
                            <w:szCs w:val="16"/>
                          </w:rPr>
                        </w:pPr>
                        <w:r>
                          <w:rPr>
                            <w:sz w:val="16"/>
                            <w:szCs w:val="16"/>
                          </w:rPr>
                          <w:t>FIG.</w:t>
                        </w:r>
                        <w:r w:rsidR="00CA5A3B">
                          <w:rPr>
                            <w:sz w:val="16"/>
                            <w:szCs w:val="16"/>
                          </w:rPr>
                          <w:t>4</w:t>
                        </w:r>
                        <w:r>
                          <w:rPr>
                            <w:sz w:val="16"/>
                            <w:szCs w:val="16"/>
                          </w:rPr>
                          <w:t xml:space="preserve"> - CANOPY AND STEM SUBASSEMBLY</w:t>
                        </w:r>
                      </w:p>
                    </w:txbxContent>
                  </v:textbox>
                </v:shape>
              </v:group>
            </w:pict>
          </mc:Fallback>
        </mc:AlternateContent>
      </w:r>
      <w:r w:rsidR="009C087A">
        <w:rPr>
          <w:noProof/>
        </w:rPr>
        <w:drawing>
          <wp:anchor distT="0" distB="0" distL="114300" distR="114300" simplePos="0" relativeHeight="251990528" behindDoc="0" locked="0" layoutInCell="1" allowOverlap="1" wp14:anchorId="28978D0F" wp14:editId="24B775E4">
            <wp:simplePos x="0" y="0"/>
            <wp:positionH relativeFrom="column">
              <wp:posOffset>3771900</wp:posOffset>
            </wp:positionH>
            <wp:positionV relativeFrom="paragraph">
              <wp:posOffset>1909445</wp:posOffset>
            </wp:positionV>
            <wp:extent cx="1752771" cy="1211733"/>
            <wp:effectExtent l="0" t="0" r="0" b="0"/>
            <wp:wrapNone/>
            <wp:docPr id="520" name="Picture 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0" name="Picture 520"/>
                    <pic:cNvPicPr>
                      <a:picLocks noChangeAspect="1"/>
                    </pic:cNvPicPr>
                  </pic:nvPicPr>
                  <pic:blipFill rotWithShape="1">
                    <a:blip r:embed="rId19" cstate="print">
                      <a:extLst>
                        <a:ext uri="{28A0092B-C50C-407E-A947-70E740481C1C}">
                          <a14:useLocalDpi xmlns:a14="http://schemas.microsoft.com/office/drawing/2010/main" val="0"/>
                        </a:ext>
                      </a:extLst>
                    </a:blip>
                    <a:srcRect l="-6" t="60015" r="48550" b="102"/>
                    <a:stretch/>
                  </pic:blipFill>
                  <pic:spPr bwMode="auto">
                    <a:xfrm rot="5400000">
                      <a:off x="0" y="0"/>
                      <a:ext cx="1752771" cy="1211733"/>
                    </a:xfrm>
                    <a:prstGeom prst="rect">
                      <a:avLst/>
                    </a:prstGeom>
                    <a:ln>
                      <a:solidFill>
                        <a:schemeClr val="tx1"/>
                      </a:solidFill>
                    </a:ln>
                    <a:extLst>
                      <a:ext uri="{53640926-AAD7-44D8-BBD7-CCE9431645EC}">
                        <a14:shadowObscured xmlns:a14="http://schemas.microsoft.com/office/drawing/2010/main"/>
                      </a:ext>
                    </a:extLst>
                  </pic:spPr>
                </pic:pic>
              </a:graphicData>
            </a:graphic>
          </wp:anchor>
        </w:drawing>
      </w:r>
      <w:r w:rsidR="00C5370E">
        <w:rPr>
          <w:sz w:val="20"/>
          <w:szCs w:val="20"/>
        </w:rPr>
        <w:br/>
      </w:r>
      <w:r w:rsidR="00C5370E">
        <w:rPr>
          <w:sz w:val="20"/>
          <w:szCs w:val="20"/>
        </w:rPr>
        <w:br/>
      </w:r>
      <w:r w:rsidR="00C5370E">
        <w:rPr>
          <w:sz w:val="20"/>
          <w:szCs w:val="20"/>
        </w:rPr>
        <w:br/>
      </w:r>
      <w:r w:rsidR="00C5370E">
        <w:rPr>
          <w:sz w:val="20"/>
          <w:szCs w:val="20"/>
        </w:rPr>
        <w:br/>
      </w:r>
      <w:r w:rsidR="00C5370E">
        <w:rPr>
          <w:sz w:val="20"/>
          <w:szCs w:val="20"/>
        </w:rPr>
        <w:br/>
      </w:r>
      <w:r w:rsidR="00C5370E">
        <w:rPr>
          <w:sz w:val="20"/>
          <w:szCs w:val="20"/>
        </w:rPr>
        <w:br/>
      </w:r>
      <w:r w:rsidR="00C5370E">
        <w:rPr>
          <w:sz w:val="20"/>
          <w:szCs w:val="20"/>
        </w:rPr>
        <w:br/>
      </w:r>
      <w:r w:rsidR="00C5370E">
        <w:rPr>
          <w:sz w:val="20"/>
          <w:szCs w:val="20"/>
        </w:rPr>
        <w:br/>
      </w:r>
      <w:r w:rsidR="00C5370E">
        <w:rPr>
          <w:sz w:val="20"/>
          <w:szCs w:val="20"/>
        </w:rPr>
        <w:br/>
      </w:r>
      <w:r w:rsidR="00C5370E">
        <w:rPr>
          <w:sz w:val="20"/>
          <w:szCs w:val="20"/>
        </w:rPr>
        <w:br/>
      </w:r>
      <w:r w:rsidR="00C5370E">
        <w:rPr>
          <w:sz w:val="20"/>
          <w:szCs w:val="20"/>
        </w:rPr>
        <w:br/>
      </w:r>
      <w:r w:rsidR="00C5370E">
        <w:rPr>
          <w:sz w:val="20"/>
          <w:szCs w:val="20"/>
        </w:rPr>
        <w:br/>
      </w:r>
      <w:r w:rsidR="00C5370E">
        <w:rPr>
          <w:sz w:val="20"/>
          <w:szCs w:val="20"/>
        </w:rPr>
        <w:br/>
      </w:r>
      <w:r w:rsidR="00C5370E">
        <w:rPr>
          <w:sz w:val="20"/>
          <w:szCs w:val="20"/>
        </w:rPr>
        <w:br/>
      </w:r>
      <w:r w:rsidR="00C5370E">
        <w:rPr>
          <w:sz w:val="20"/>
          <w:szCs w:val="20"/>
        </w:rPr>
        <w:br/>
      </w:r>
      <w:r w:rsidR="00C5370E">
        <w:rPr>
          <w:sz w:val="20"/>
          <w:szCs w:val="20"/>
        </w:rPr>
        <w:br/>
      </w:r>
      <w:r w:rsidR="00C5370E">
        <w:rPr>
          <w:sz w:val="20"/>
          <w:szCs w:val="20"/>
        </w:rPr>
        <w:br/>
      </w:r>
      <w:r w:rsidR="00C5370E">
        <w:rPr>
          <w:sz w:val="20"/>
          <w:szCs w:val="20"/>
        </w:rPr>
        <w:br/>
      </w:r>
      <w:r w:rsidR="00C5370E">
        <w:rPr>
          <w:sz w:val="20"/>
          <w:szCs w:val="20"/>
        </w:rPr>
        <w:br/>
      </w:r>
      <w:r w:rsidR="00C5370E">
        <w:rPr>
          <w:sz w:val="20"/>
          <w:szCs w:val="20"/>
        </w:rPr>
        <w:br/>
      </w:r>
      <w:r w:rsidR="00C5370E">
        <w:rPr>
          <w:sz w:val="20"/>
          <w:szCs w:val="20"/>
        </w:rPr>
        <w:br/>
      </w:r>
      <w:r w:rsidR="00C5370E">
        <w:rPr>
          <w:sz w:val="20"/>
          <w:szCs w:val="20"/>
        </w:rPr>
        <w:br/>
      </w:r>
    </w:p>
    <w:p w14:paraId="4125A7ED" w14:textId="51C2AE8A" w:rsidR="009C087A" w:rsidRDefault="00C5370E" w:rsidP="000974E1">
      <w:pPr>
        <w:pStyle w:val="NoSpacing"/>
        <w:rPr>
          <w:sz w:val="20"/>
          <w:szCs w:val="20"/>
        </w:rPr>
      </w:pPr>
      <w:r>
        <w:rPr>
          <w:sz w:val="20"/>
          <w:szCs w:val="20"/>
        </w:rPr>
        <w:br/>
      </w:r>
    </w:p>
    <w:p w14:paraId="497A8AE5" w14:textId="77777777" w:rsidR="00F35575" w:rsidRDefault="00F35575" w:rsidP="00C819F7">
      <w:pPr>
        <w:pStyle w:val="NoSpacing"/>
        <w:outlineLvl w:val="0"/>
        <w:rPr>
          <w:sz w:val="20"/>
          <w:szCs w:val="20"/>
        </w:rPr>
      </w:pPr>
      <w:bookmarkStart w:id="4" w:name="_Toc69762609"/>
    </w:p>
    <w:p w14:paraId="1D401FD6" w14:textId="77777777" w:rsidR="00F35575" w:rsidRDefault="00F35575" w:rsidP="00C819F7">
      <w:pPr>
        <w:pStyle w:val="NoSpacing"/>
        <w:outlineLvl w:val="0"/>
        <w:rPr>
          <w:sz w:val="20"/>
          <w:szCs w:val="20"/>
        </w:rPr>
      </w:pPr>
    </w:p>
    <w:p w14:paraId="10700B65" w14:textId="77777777" w:rsidR="00F35575" w:rsidRDefault="00F35575" w:rsidP="00C819F7">
      <w:pPr>
        <w:pStyle w:val="NoSpacing"/>
        <w:outlineLvl w:val="0"/>
        <w:rPr>
          <w:sz w:val="20"/>
          <w:szCs w:val="20"/>
        </w:rPr>
      </w:pPr>
    </w:p>
    <w:p w14:paraId="7259C4AC" w14:textId="40121302" w:rsidR="00115363" w:rsidRPr="00AC0FE2" w:rsidRDefault="0013051A" w:rsidP="00C819F7">
      <w:pPr>
        <w:pStyle w:val="NoSpacing"/>
        <w:outlineLvl w:val="0"/>
        <w:rPr>
          <w:b/>
          <w:bCs/>
          <w:sz w:val="20"/>
          <w:szCs w:val="20"/>
        </w:rPr>
      </w:pPr>
      <w:r>
        <w:rPr>
          <w:b/>
          <w:bCs/>
          <w:sz w:val="20"/>
          <w:szCs w:val="20"/>
        </w:rPr>
        <w:lastRenderedPageBreak/>
        <w:t>TWIN</w:t>
      </w:r>
      <w:r w:rsidR="00C819F7">
        <w:rPr>
          <w:b/>
          <w:bCs/>
          <w:sz w:val="20"/>
          <w:szCs w:val="20"/>
        </w:rPr>
        <w:t xml:space="preserve"> </w:t>
      </w:r>
      <w:r w:rsidR="0064731E" w:rsidRPr="0064731E">
        <w:rPr>
          <w:b/>
          <w:bCs/>
          <w:sz w:val="20"/>
          <w:szCs w:val="20"/>
        </w:rPr>
        <w:t>MOUNTING</w:t>
      </w:r>
      <w:r w:rsidR="0064731E">
        <w:rPr>
          <w:b/>
          <w:bCs/>
          <w:sz w:val="20"/>
          <w:szCs w:val="20"/>
        </w:rPr>
        <w:t>:</w:t>
      </w:r>
      <w:bookmarkEnd w:id="4"/>
      <w:r w:rsidR="00E060BC">
        <w:rPr>
          <w:b/>
          <w:bCs/>
          <w:sz w:val="20"/>
          <w:szCs w:val="20"/>
        </w:rPr>
        <w:br/>
      </w:r>
    </w:p>
    <w:p w14:paraId="1284AB91" w14:textId="10AB9E76" w:rsidR="00BC47FA" w:rsidRPr="0012064D" w:rsidRDefault="00BC47FA" w:rsidP="00CB55F2">
      <w:pPr>
        <w:pStyle w:val="NoSpacing"/>
        <w:numPr>
          <w:ilvl w:val="0"/>
          <w:numId w:val="37"/>
        </w:numPr>
        <w:rPr>
          <w:sz w:val="20"/>
          <w:szCs w:val="20"/>
        </w:rPr>
      </w:pPr>
      <w:r w:rsidRPr="0012064D">
        <w:rPr>
          <w:sz w:val="20"/>
          <w:szCs w:val="20"/>
        </w:rPr>
        <w:t>Loosen canopy and slide down stem by rotating the canopy 90 degrees counterclockwise. Be careful not to damage the finish of the fixture.</w:t>
      </w:r>
      <w:r w:rsidR="00115363" w:rsidRPr="0012064D">
        <w:rPr>
          <w:sz w:val="20"/>
          <w:szCs w:val="20"/>
        </w:rPr>
        <w:t xml:space="preserve"> </w:t>
      </w:r>
      <w:r w:rsidR="00B71B72" w:rsidRPr="0012064D">
        <w:rPr>
          <w:sz w:val="20"/>
          <w:szCs w:val="20"/>
        </w:rPr>
        <w:t xml:space="preserve">FIG. </w:t>
      </w:r>
      <w:r w:rsidR="009C087A">
        <w:rPr>
          <w:sz w:val="20"/>
          <w:szCs w:val="20"/>
        </w:rPr>
        <w:t>7</w:t>
      </w:r>
      <w:r w:rsidR="00115363" w:rsidRPr="0012064D">
        <w:rPr>
          <w:sz w:val="20"/>
          <w:szCs w:val="20"/>
        </w:rPr>
        <w:t>.</w:t>
      </w:r>
    </w:p>
    <w:p w14:paraId="31BECDE2" w14:textId="4FBD9A6D" w:rsidR="00BC47FA" w:rsidRDefault="0012064D" w:rsidP="0012064D">
      <w:pPr>
        <w:pStyle w:val="NoSpacing"/>
        <w:numPr>
          <w:ilvl w:val="0"/>
          <w:numId w:val="37"/>
        </w:numPr>
        <w:rPr>
          <w:sz w:val="20"/>
          <w:szCs w:val="20"/>
        </w:rPr>
      </w:pPr>
      <w:r w:rsidRPr="0012064D">
        <w:rPr>
          <w:sz w:val="20"/>
          <w:szCs w:val="20"/>
        </w:rPr>
        <w:t xml:space="preserve">Mount the </w:t>
      </w:r>
      <w:r w:rsidR="00010D69">
        <w:rPr>
          <w:sz w:val="20"/>
          <w:szCs w:val="20"/>
        </w:rPr>
        <w:t xml:space="preserve">MOUNTING PLATE </w:t>
      </w:r>
      <w:r w:rsidRPr="0012064D">
        <w:rPr>
          <w:sz w:val="20"/>
          <w:szCs w:val="20"/>
        </w:rPr>
        <w:t xml:space="preserve">assembly to the junction box (by others) as in </w:t>
      </w:r>
      <w:r w:rsidR="00DC5E61">
        <w:rPr>
          <w:sz w:val="20"/>
          <w:szCs w:val="20"/>
        </w:rPr>
        <w:t>FIG</w:t>
      </w:r>
      <w:r w:rsidRPr="0012064D">
        <w:rPr>
          <w:sz w:val="20"/>
          <w:szCs w:val="20"/>
        </w:rPr>
        <w:t>. 8. if the fixture has a safety cable, attach this to a structural member</w:t>
      </w:r>
      <w:r>
        <w:rPr>
          <w:sz w:val="20"/>
          <w:szCs w:val="20"/>
        </w:rPr>
        <w:t>.</w:t>
      </w:r>
    </w:p>
    <w:p w14:paraId="1C1F6FEA" w14:textId="7E2DA087" w:rsidR="00AF0E05" w:rsidRDefault="00AF0E05" w:rsidP="00AF0E05">
      <w:pPr>
        <w:pStyle w:val="NoSpacing"/>
        <w:ind w:left="720"/>
        <w:rPr>
          <w:sz w:val="20"/>
          <w:szCs w:val="20"/>
        </w:rPr>
      </w:pPr>
    </w:p>
    <w:p w14:paraId="2D0A8388" w14:textId="48BE4C41" w:rsidR="00AF0E05" w:rsidRDefault="00AF0E05" w:rsidP="00AF0E05">
      <w:pPr>
        <w:pStyle w:val="NoSpacing"/>
        <w:ind w:left="720"/>
        <w:rPr>
          <w:sz w:val="20"/>
          <w:szCs w:val="20"/>
        </w:rPr>
      </w:pPr>
    </w:p>
    <w:p w14:paraId="3EF72E2F" w14:textId="5D3671D4" w:rsidR="00AF0E05" w:rsidRDefault="00010D69" w:rsidP="00AF0E05">
      <w:pPr>
        <w:pStyle w:val="NoSpacing"/>
        <w:ind w:left="720"/>
        <w:rPr>
          <w:sz w:val="20"/>
          <w:szCs w:val="20"/>
        </w:rPr>
      </w:pPr>
      <w:r>
        <w:rPr>
          <w:noProof/>
          <w:sz w:val="20"/>
          <w:szCs w:val="20"/>
        </w:rPr>
        <mc:AlternateContent>
          <mc:Choice Requires="wpg">
            <w:drawing>
              <wp:anchor distT="0" distB="0" distL="114300" distR="114300" simplePos="0" relativeHeight="252024320" behindDoc="0" locked="0" layoutInCell="1" allowOverlap="1" wp14:anchorId="7EC4D674" wp14:editId="2D325FFB">
                <wp:simplePos x="0" y="0"/>
                <wp:positionH relativeFrom="column">
                  <wp:posOffset>542925</wp:posOffset>
                </wp:positionH>
                <wp:positionV relativeFrom="paragraph">
                  <wp:posOffset>5080</wp:posOffset>
                </wp:positionV>
                <wp:extent cx="5760216" cy="2082800"/>
                <wp:effectExtent l="0" t="0" r="0" b="12700"/>
                <wp:wrapNone/>
                <wp:docPr id="34" name="Group 34"/>
                <wp:cNvGraphicFramePr/>
                <a:graphic xmlns:a="http://schemas.openxmlformats.org/drawingml/2006/main">
                  <a:graphicData uri="http://schemas.microsoft.com/office/word/2010/wordprocessingGroup">
                    <wpg:wgp>
                      <wpg:cNvGrpSpPr/>
                      <wpg:grpSpPr>
                        <a:xfrm>
                          <a:off x="0" y="0"/>
                          <a:ext cx="5760216" cy="2082800"/>
                          <a:chOff x="0" y="0"/>
                          <a:chExt cx="5760216" cy="2082800"/>
                        </a:xfrm>
                      </wpg:grpSpPr>
                      <pic:pic xmlns:pic="http://schemas.openxmlformats.org/drawingml/2006/picture">
                        <pic:nvPicPr>
                          <pic:cNvPr id="33" name="Picture 33"/>
                          <pic:cNvPicPr>
                            <a:picLocks noChangeAspect="1"/>
                          </pic:cNvPicPr>
                        </pic:nvPicPr>
                        <pic:blipFill rotWithShape="1">
                          <a:blip r:embed="rId20">
                            <a:extLst>
                              <a:ext uri="{28A0092B-C50C-407E-A947-70E740481C1C}">
                                <a14:useLocalDpi xmlns:a14="http://schemas.microsoft.com/office/drawing/2010/main" val="0"/>
                              </a:ext>
                            </a:extLst>
                          </a:blip>
                          <a:srcRect l="8299" t="7251" r="8714" b="9970"/>
                          <a:stretch/>
                        </pic:blipFill>
                        <pic:spPr bwMode="auto">
                          <a:xfrm>
                            <a:off x="3505200" y="0"/>
                            <a:ext cx="1256030" cy="1720215"/>
                          </a:xfrm>
                          <a:prstGeom prst="rect">
                            <a:avLst/>
                          </a:prstGeom>
                          <a:ln>
                            <a:noFill/>
                          </a:ln>
                          <a:extLst>
                            <a:ext uri="{53640926-AAD7-44D8-BBD7-CCE9431645EC}">
                              <a14:shadowObscured xmlns:a14="http://schemas.microsoft.com/office/drawing/2010/main"/>
                            </a:ext>
                          </a:extLst>
                        </pic:spPr>
                      </pic:pic>
                      <wpg:grpSp>
                        <wpg:cNvPr id="500" name="Group 500"/>
                        <wpg:cNvGrpSpPr/>
                        <wpg:grpSpPr>
                          <a:xfrm>
                            <a:off x="0" y="19050"/>
                            <a:ext cx="5760216" cy="2063750"/>
                            <a:chOff x="0" y="-42529"/>
                            <a:chExt cx="5760218" cy="2064301"/>
                          </a:xfrm>
                        </wpg:grpSpPr>
                        <wpg:grpSp>
                          <wpg:cNvPr id="21" name="Group 21"/>
                          <wpg:cNvGrpSpPr/>
                          <wpg:grpSpPr>
                            <a:xfrm>
                              <a:off x="0" y="-42529"/>
                              <a:ext cx="2371090" cy="2064301"/>
                              <a:chOff x="0" y="-43549"/>
                              <a:chExt cx="2260099" cy="2113813"/>
                            </a:xfrm>
                          </wpg:grpSpPr>
                          <wpg:grpSp>
                            <wpg:cNvPr id="22" name="Group 22"/>
                            <wpg:cNvGrpSpPr/>
                            <wpg:grpSpPr>
                              <a:xfrm>
                                <a:off x="0" y="-43549"/>
                                <a:ext cx="2260099" cy="2113813"/>
                                <a:chOff x="0" y="-45739"/>
                                <a:chExt cx="3194354" cy="2220095"/>
                              </a:xfrm>
                            </wpg:grpSpPr>
                            <pic:pic xmlns:pic="http://schemas.openxmlformats.org/drawingml/2006/picture">
                              <pic:nvPicPr>
                                <pic:cNvPr id="41" name="Picture 41"/>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1108380" y="3146"/>
                                  <a:ext cx="2085974" cy="1873250"/>
                                </a:xfrm>
                                <a:prstGeom prst="rect">
                                  <a:avLst/>
                                </a:prstGeom>
                                <a:ln>
                                  <a:solidFill>
                                    <a:schemeClr val="tx1"/>
                                  </a:solidFill>
                                </a:ln>
                              </pic:spPr>
                            </pic:pic>
                            <wpg:grpSp>
                              <wpg:cNvPr id="43" name="Group 43"/>
                              <wpg:cNvGrpSpPr/>
                              <wpg:grpSpPr>
                                <a:xfrm>
                                  <a:off x="0" y="-45739"/>
                                  <a:ext cx="3158806" cy="2220095"/>
                                  <a:chOff x="394959" y="-1043563"/>
                                  <a:chExt cx="3436797" cy="2159459"/>
                                </a:xfrm>
                              </wpg:grpSpPr>
                              <wps:wsp>
                                <wps:cNvPr id="44" name="Text Box 44"/>
                                <wps:cNvSpPr txBox="1"/>
                                <wps:spPr>
                                  <a:xfrm>
                                    <a:off x="1680761" y="880745"/>
                                    <a:ext cx="2150995" cy="235151"/>
                                  </a:xfrm>
                                  <a:prstGeom prst="rect">
                                    <a:avLst/>
                                  </a:prstGeom>
                                  <a:noFill/>
                                  <a:ln w="9525">
                                    <a:solidFill>
                                      <a:schemeClr val="tx1"/>
                                    </a:solidFill>
                                  </a:ln>
                                </wps:spPr>
                                <wps:txbx>
                                  <w:txbxContent>
                                    <w:p w14:paraId="7D2E6E14" w14:textId="2B4FA5B3" w:rsidR="00CB55F2" w:rsidRPr="008968F9" w:rsidRDefault="00CB55F2" w:rsidP="00BC47FA">
                                      <w:pPr>
                                        <w:rPr>
                                          <w:sz w:val="16"/>
                                          <w:szCs w:val="16"/>
                                        </w:rPr>
                                      </w:pPr>
                                      <w:r>
                                        <w:rPr>
                                          <w:sz w:val="16"/>
                                          <w:szCs w:val="16"/>
                                        </w:rPr>
                                        <w:t xml:space="preserve">FIG. </w:t>
                                      </w:r>
                                      <w:r w:rsidR="009C087A">
                                        <w:rPr>
                                          <w:sz w:val="16"/>
                                          <w:szCs w:val="16"/>
                                        </w:rPr>
                                        <w:t>7</w:t>
                                      </w:r>
                                      <w:r>
                                        <w:rPr>
                                          <w:sz w:val="16"/>
                                          <w:szCs w:val="16"/>
                                        </w:rPr>
                                        <w:t xml:space="preserve"> – CANOPY DISASSEMBLY</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45" name="Text Box 45"/>
                                <wps:cNvSpPr txBox="1"/>
                                <wps:spPr>
                                  <a:xfrm>
                                    <a:off x="394959" y="-1043563"/>
                                    <a:ext cx="1271501" cy="569575"/>
                                  </a:xfrm>
                                  <a:prstGeom prst="rect">
                                    <a:avLst/>
                                  </a:prstGeom>
                                  <a:noFill/>
                                  <a:ln>
                                    <a:noFill/>
                                  </a:ln>
                                </wps:spPr>
                                <wps:style>
                                  <a:lnRef idx="2">
                                    <a:schemeClr val="dk1"/>
                                  </a:lnRef>
                                  <a:fillRef idx="1">
                                    <a:schemeClr val="lt1"/>
                                  </a:fillRef>
                                  <a:effectRef idx="0">
                                    <a:schemeClr val="dk1"/>
                                  </a:effectRef>
                                  <a:fontRef idx="minor">
                                    <a:schemeClr val="dk1"/>
                                  </a:fontRef>
                                </wps:style>
                                <wps:txbx>
                                  <w:txbxContent>
                                    <w:p w14:paraId="730B2769" w14:textId="274D17A8" w:rsidR="00CB55F2" w:rsidRPr="009C7722" w:rsidRDefault="00CB55F2" w:rsidP="00BC47FA">
                                      <w:pPr>
                                        <w:jc w:val="center"/>
                                        <w:rPr>
                                          <w:rFonts w:cs="Times New Roman"/>
                                          <w:sz w:val="16"/>
                                          <w:szCs w:val="16"/>
                                        </w:rPr>
                                      </w:pPr>
                                      <w:r w:rsidRPr="009C7722">
                                        <w:rPr>
                                          <w:rFonts w:cs="Times New Roman"/>
                                          <w:sz w:val="16"/>
                                          <w:szCs w:val="16"/>
                                        </w:rPr>
                                        <w:t>MOUNTING</w:t>
                                      </w:r>
                                      <w:r>
                                        <w:rPr>
                                          <w:rFonts w:cs="Times New Roman"/>
                                          <w:sz w:val="16"/>
                                          <w:szCs w:val="16"/>
                                        </w:rPr>
                                        <w:br/>
                                      </w:r>
                                      <w:r w:rsidRPr="009C7722">
                                        <w:rPr>
                                          <w:rFonts w:cs="Times New Roman"/>
                                          <w:sz w:val="16"/>
                                          <w:szCs w:val="16"/>
                                        </w:rPr>
                                        <w:t xml:space="preserve"> </w:t>
                                      </w:r>
                                      <w:r>
                                        <w:rPr>
                                          <w:rFonts w:cs="Times New Roman"/>
                                          <w:sz w:val="16"/>
                                          <w:szCs w:val="16"/>
                                        </w:rPr>
                                        <w:t>PLATE ASSEMBLY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6" name="Straight Arrow Connector 46"/>
                                <wps:cNvCnPr/>
                                <wps:spPr>
                                  <a:xfrm flipV="1">
                                    <a:off x="1429230" y="-844390"/>
                                    <a:ext cx="760825" cy="0"/>
                                  </a:xfrm>
                                  <a:prstGeom prst="straightConnector1">
                                    <a:avLst/>
                                  </a:prstGeom>
                                  <a:ln w="12700">
                                    <a:tailEnd type="triangle"/>
                                  </a:ln>
                                </wps:spPr>
                                <wps:style>
                                  <a:lnRef idx="3">
                                    <a:schemeClr val="dk1"/>
                                  </a:lnRef>
                                  <a:fillRef idx="0">
                                    <a:schemeClr val="dk1"/>
                                  </a:fillRef>
                                  <a:effectRef idx="2">
                                    <a:schemeClr val="dk1"/>
                                  </a:effectRef>
                                  <a:fontRef idx="minor">
                                    <a:schemeClr val="tx1"/>
                                  </a:fontRef>
                                </wps:style>
                                <wps:bodyPr/>
                              </wps:wsp>
                              <wps:wsp>
                                <wps:cNvPr id="49" name="Straight Arrow Connector 49"/>
                                <wps:cNvCnPr/>
                                <wps:spPr>
                                  <a:xfrm flipV="1">
                                    <a:off x="1464081" y="47226"/>
                                    <a:ext cx="579506" cy="0"/>
                                  </a:xfrm>
                                  <a:prstGeom prst="straightConnector1">
                                    <a:avLst/>
                                  </a:prstGeom>
                                  <a:ln w="12700">
                                    <a:tailEnd type="triangle"/>
                                  </a:ln>
                                </wps:spPr>
                                <wps:style>
                                  <a:lnRef idx="3">
                                    <a:schemeClr val="dk1"/>
                                  </a:lnRef>
                                  <a:fillRef idx="0">
                                    <a:schemeClr val="dk1"/>
                                  </a:fillRef>
                                  <a:effectRef idx="2">
                                    <a:schemeClr val="dk1"/>
                                  </a:effectRef>
                                  <a:fontRef idx="minor">
                                    <a:schemeClr val="tx1"/>
                                  </a:fontRef>
                                </wps:style>
                                <wps:bodyPr/>
                              </wps:wsp>
                              <wps:wsp>
                                <wps:cNvPr id="58" name="Text Box 58"/>
                                <wps:cNvSpPr txBox="1"/>
                                <wps:spPr>
                                  <a:xfrm>
                                    <a:off x="786652" y="-73491"/>
                                    <a:ext cx="831905" cy="263328"/>
                                  </a:xfrm>
                                  <a:prstGeom prst="rect">
                                    <a:avLst/>
                                  </a:prstGeom>
                                  <a:noFill/>
                                  <a:ln>
                                    <a:noFill/>
                                  </a:ln>
                                </wps:spPr>
                                <wps:style>
                                  <a:lnRef idx="2">
                                    <a:schemeClr val="dk1"/>
                                  </a:lnRef>
                                  <a:fillRef idx="1">
                                    <a:schemeClr val="lt1"/>
                                  </a:fillRef>
                                  <a:effectRef idx="0">
                                    <a:schemeClr val="dk1"/>
                                  </a:effectRef>
                                  <a:fontRef idx="minor">
                                    <a:schemeClr val="dk1"/>
                                  </a:fontRef>
                                </wps:style>
                                <wps:txbx>
                                  <w:txbxContent>
                                    <w:p w14:paraId="5CF441A2" w14:textId="77777777" w:rsidR="00CB55F2" w:rsidRPr="009C7722" w:rsidRDefault="00CB55F2" w:rsidP="00BC47FA">
                                      <w:pPr>
                                        <w:jc w:val="center"/>
                                        <w:rPr>
                                          <w:rFonts w:cs="Times New Roman"/>
                                          <w:sz w:val="16"/>
                                          <w:szCs w:val="16"/>
                                        </w:rPr>
                                      </w:pPr>
                                      <w:r>
                                        <w:rPr>
                                          <w:rFonts w:cs="Times New Roman"/>
                                          <w:sz w:val="16"/>
                                          <w:szCs w:val="16"/>
                                        </w:rPr>
                                        <w:t>CANOPY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9" name="Straight Arrow Connector 59"/>
                                <wps:cNvCnPr/>
                                <wps:spPr>
                                  <a:xfrm>
                                    <a:off x="1497609" y="457362"/>
                                    <a:ext cx="818632" cy="16047"/>
                                  </a:xfrm>
                                  <a:prstGeom prst="straightConnector1">
                                    <a:avLst/>
                                  </a:prstGeom>
                                  <a:ln w="12700">
                                    <a:tailEnd type="triangle"/>
                                  </a:ln>
                                </wps:spPr>
                                <wps:style>
                                  <a:lnRef idx="3">
                                    <a:schemeClr val="dk1"/>
                                  </a:lnRef>
                                  <a:fillRef idx="0">
                                    <a:schemeClr val="dk1"/>
                                  </a:fillRef>
                                  <a:effectRef idx="2">
                                    <a:schemeClr val="dk1"/>
                                  </a:effectRef>
                                  <a:fontRef idx="minor">
                                    <a:schemeClr val="tx1"/>
                                  </a:fontRef>
                                </wps:style>
                                <wps:bodyPr/>
                              </wps:wsp>
                            </wpg:grpSp>
                          </wpg:grpSp>
                          <wps:wsp>
                            <wps:cNvPr id="448" name="Text Box 448"/>
                            <wps:cNvSpPr txBox="1"/>
                            <wps:spPr>
                              <a:xfrm>
                                <a:off x="87984" y="1342403"/>
                                <a:ext cx="673637" cy="262897"/>
                              </a:xfrm>
                              <a:prstGeom prst="rect">
                                <a:avLst/>
                              </a:prstGeom>
                              <a:noFill/>
                              <a:ln>
                                <a:noFill/>
                              </a:ln>
                            </wps:spPr>
                            <wps:style>
                              <a:lnRef idx="2">
                                <a:schemeClr val="dk1"/>
                              </a:lnRef>
                              <a:fillRef idx="1">
                                <a:schemeClr val="lt1"/>
                              </a:fillRef>
                              <a:effectRef idx="0">
                                <a:schemeClr val="dk1"/>
                              </a:effectRef>
                              <a:fontRef idx="minor">
                                <a:schemeClr val="dk1"/>
                              </a:fontRef>
                            </wps:style>
                            <wps:txbx>
                              <w:txbxContent>
                                <w:p w14:paraId="4DFEE93C" w14:textId="77777777" w:rsidR="00CB55F2" w:rsidRPr="009C7722" w:rsidRDefault="00CB55F2" w:rsidP="00BC47FA">
                                  <w:pPr>
                                    <w:jc w:val="center"/>
                                    <w:rPr>
                                      <w:rFonts w:cs="Times New Roman"/>
                                      <w:sz w:val="16"/>
                                      <w:szCs w:val="16"/>
                                    </w:rPr>
                                  </w:pPr>
                                  <w:r>
                                    <w:rPr>
                                      <w:rFonts w:ascii="CenturyGothic" w:hAnsi="CenturyGothic" w:cs="CenturyGothic"/>
                                      <w:sz w:val="16"/>
                                      <w:szCs w:val="16"/>
                                    </w:rPr>
                                    <w:t>SPRING TAB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467" name="Group 467"/>
                          <wpg:cNvGrpSpPr/>
                          <wpg:grpSpPr>
                            <a:xfrm>
                              <a:off x="2789687" y="236523"/>
                              <a:ext cx="2970531" cy="1746582"/>
                              <a:chOff x="-28575" y="236523"/>
                              <a:chExt cx="2970531" cy="1746582"/>
                            </a:xfrm>
                          </wpg:grpSpPr>
                          <wpg:grpSp>
                            <wpg:cNvPr id="459" name="Group 459"/>
                            <wpg:cNvGrpSpPr/>
                            <wpg:grpSpPr>
                              <a:xfrm>
                                <a:off x="403096" y="236523"/>
                                <a:ext cx="1893569" cy="1746582"/>
                                <a:chOff x="-9654" y="236523"/>
                                <a:chExt cx="1893569" cy="1746582"/>
                              </a:xfrm>
                            </wpg:grpSpPr>
                            <wpg:grpSp>
                              <wpg:cNvPr id="457" name="Group 457"/>
                              <wpg:cNvGrpSpPr/>
                              <wpg:grpSpPr>
                                <a:xfrm>
                                  <a:off x="195427" y="236523"/>
                                  <a:ext cx="764561" cy="777103"/>
                                  <a:chOff x="-67294" y="326921"/>
                                  <a:chExt cx="985181" cy="1074104"/>
                                </a:xfrm>
                              </wpg:grpSpPr>
                              <wpg:grpSp>
                                <wpg:cNvPr id="455" name="Group 455"/>
                                <wpg:cNvGrpSpPr/>
                                <wpg:grpSpPr>
                                  <a:xfrm>
                                    <a:off x="0" y="326921"/>
                                    <a:ext cx="640080" cy="322017"/>
                                    <a:chOff x="8035" y="326921"/>
                                    <a:chExt cx="640080" cy="322017"/>
                                  </a:xfrm>
                                </wpg:grpSpPr>
                                <wps:wsp>
                                  <wps:cNvPr id="453" name="Straight Arrow Connector 453"/>
                                  <wps:cNvCnPr/>
                                  <wps:spPr>
                                    <a:xfrm flipV="1">
                                      <a:off x="643890" y="326921"/>
                                      <a:ext cx="0" cy="313592"/>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54" name="Straight Connector 454"/>
                                  <wps:cNvCnPr/>
                                  <wps:spPr>
                                    <a:xfrm flipH="1" flipV="1">
                                      <a:off x="8035" y="648938"/>
                                      <a:ext cx="64008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456" name="Straight Arrow Connector 456"/>
                                <wps:cNvCnPr/>
                                <wps:spPr>
                                  <a:xfrm>
                                    <a:off x="-67294" y="1401025"/>
                                    <a:ext cx="985181"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g:grpSp>
                            <wps:wsp>
                              <wps:cNvPr id="458" name="Text Box 458"/>
                              <wps:cNvSpPr txBox="1"/>
                              <wps:spPr>
                                <a:xfrm>
                                  <a:off x="-9654" y="1758316"/>
                                  <a:ext cx="1893569" cy="224789"/>
                                </a:xfrm>
                                <a:prstGeom prst="rect">
                                  <a:avLst/>
                                </a:prstGeom>
                                <a:noFill/>
                                <a:ln w="9525">
                                  <a:solidFill>
                                    <a:schemeClr val="tx1"/>
                                  </a:solidFill>
                                </a:ln>
                              </wps:spPr>
                              <wps:txbx>
                                <w:txbxContent>
                                  <w:p w14:paraId="661ACAFF" w14:textId="0DCB2E1D" w:rsidR="00CB55F2" w:rsidRPr="00933429" w:rsidRDefault="00CB55F2" w:rsidP="0012064D">
                                    <w:pPr>
                                      <w:rPr>
                                        <w:sz w:val="16"/>
                                        <w:szCs w:val="16"/>
                                      </w:rPr>
                                    </w:pPr>
                                    <w:r w:rsidRPr="00933429">
                                      <w:rPr>
                                        <w:sz w:val="16"/>
                                        <w:szCs w:val="16"/>
                                      </w:rPr>
                                      <w:t xml:space="preserve">FIG. </w:t>
                                    </w:r>
                                    <w:r w:rsidR="009C087A">
                                      <w:rPr>
                                        <w:sz w:val="16"/>
                                        <w:szCs w:val="16"/>
                                      </w:rPr>
                                      <w:t>8</w:t>
                                    </w:r>
                                    <w:r w:rsidRPr="00933429">
                                      <w:rPr>
                                        <w:sz w:val="16"/>
                                        <w:szCs w:val="16"/>
                                      </w:rPr>
                                      <w:t xml:space="preserve"> - MOUNTING PLATE INSTALLATION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s:wsp>
                            <wps:cNvPr id="462" name="Text Box 462"/>
                            <wps:cNvSpPr txBox="1"/>
                            <wps:spPr>
                              <a:xfrm>
                                <a:off x="-28575" y="236523"/>
                                <a:ext cx="751205" cy="412750"/>
                              </a:xfrm>
                              <a:prstGeom prst="rect">
                                <a:avLst/>
                              </a:prstGeom>
                              <a:noFill/>
                              <a:ln>
                                <a:noFill/>
                              </a:ln>
                            </wps:spPr>
                            <wps:style>
                              <a:lnRef idx="2">
                                <a:schemeClr val="dk1"/>
                              </a:lnRef>
                              <a:fillRef idx="1">
                                <a:schemeClr val="lt1"/>
                              </a:fillRef>
                              <a:effectRef idx="0">
                                <a:schemeClr val="dk1"/>
                              </a:effectRef>
                              <a:fontRef idx="minor">
                                <a:schemeClr val="dk1"/>
                              </a:fontRef>
                            </wps:style>
                            <wps:txbx>
                              <w:txbxContent>
                                <w:p w14:paraId="56C362E9" w14:textId="36A67909" w:rsidR="00CB55F2" w:rsidRPr="009C7722" w:rsidRDefault="00CB55F2" w:rsidP="00DC5E61">
                                  <w:pPr>
                                    <w:jc w:val="center"/>
                                    <w:rPr>
                                      <w:rFonts w:cs="Times New Roman"/>
                                      <w:sz w:val="16"/>
                                      <w:szCs w:val="16"/>
                                    </w:rPr>
                                  </w:pPr>
                                  <w:r>
                                    <w:rPr>
                                      <w:sz w:val="16"/>
                                      <w:szCs w:val="16"/>
                                    </w:rPr>
                                    <w:t>4X4 J-BOX (BY OTHERS)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64" name="Text Box 464"/>
                            <wps:cNvSpPr txBox="1"/>
                            <wps:spPr>
                              <a:xfrm>
                                <a:off x="25400" y="819150"/>
                                <a:ext cx="751205" cy="412750"/>
                              </a:xfrm>
                              <a:prstGeom prst="rect">
                                <a:avLst/>
                              </a:prstGeom>
                              <a:noFill/>
                              <a:ln>
                                <a:noFill/>
                              </a:ln>
                            </wps:spPr>
                            <wps:style>
                              <a:lnRef idx="2">
                                <a:schemeClr val="dk1"/>
                              </a:lnRef>
                              <a:fillRef idx="1">
                                <a:schemeClr val="lt1"/>
                              </a:fillRef>
                              <a:effectRef idx="0">
                                <a:schemeClr val="dk1"/>
                              </a:effectRef>
                              <a:fontRef idx="minor">
                                <a:schemeClr val="dk1"/>
                              </a:fontRef>
                            </wps:style>
                            <wps:txbx>
                              <w:txbxContent>
                                <w:p w14:paraId="20AD8AD3" w14:textId="779F6512" w:rsidR="00CB55F2" w:rsidRPr="009C7722" w:rsidRDefault="00CB55F2" w:rsidP="00DC5E61">
                                  <w:pPr>
                                    <w:jc w:val="center"/>
                                    <w:rPr>
                                      <w:rFonts w:cs="Times New Roman"/>
                                      <w:sz w:val="16"/>
                                      <w:szCs w:val="16"/>
                                    </w:rPr>
                                  </w:pPr>
                                  <w:r>
                                    <w:rPr>
                                      <w:sz w:val="16"/>
                                      <w:szCs w:val="16"/>
                                    </w:rPr>
                                    <w:t>SCREWS (BY OTHERS)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65" name="Text Box 465"/>
                            <wps:cNvSpPr txBox="1"/>
                            <wps:spPr>
                              <a:xfrm>
                                <a:off x="1858515" y="488555"/>
                                <a:ext cx="1083441" cy="475156"/>
                              </a:xfrm>
                              <a:prstGeom prst="rect">
                                <a:avLst/>
                              </a:prstGeom>
                              <a:noFill/>
                              <a:ln>
                                <a:noFill/>
                              </a:ln>
                            </wps:spPr>
                            <wps:style>
                              <a:lnRef idx="2">
                                <a:schemeClr val="dk1"/>
                              </a:lnRef>
                              <a:fillRef idx="1">
                                <a:schemeClr val="lt1"/>
                              </a:fillRef>
                              <a:effectRef idx="0">
                                <a:schemeClr val="dk1"/>
                              </a:effectRef>
                              <a:fontRef idx="minor">
                                <a:schemeClr val="dk1"/>
                              </a:fontRef>
                            </wps:style>
                            <wps:txbx>
                              <w:txbxContent>
                                <w:p w14:paraId="6291B5F4" w14:textId="59F24CEF" w:rsidR="00CB55F2" w:rsidRPr="009C7722" w:rsidRDefault="00672186" w:rsidP="00DC5E61">
                                  <w:pPr>
                                    <w:jc w:val="center"/>
                                    <w:rPr>
                                      <w:rFonts w:cs="Times New Roman"/>
                                      <w:sz w:val="16"/>
                                      <w:szCs w:val="16"/>
                                    </w:rPr>
                                  </w:pPr>
                                  <w:r>
                                    <w:rPr>
                                      <w:sz w:val="16"/>
                                      <w:szCs w:val="16"/>
                                    </w:rPr>
                                    <w:t>MOUNTING PLATE ASSEMBLY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66" name="Straight Arrow Connector 466"/>
                            <wps:cNvCnPr/>
                            <wps:spPr>
                              <a:xfrm flipH="1">
                                <a:off x="1658392" y="691092"/>
                                <a:ext cx="466823"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g:grpSp>
                      </wpg:grpSp>
                    </wpg:wgp>
                  </a:graphicData>
                </a:graphic>
                <wp14:sizeRelH relativeFrom="margin">
                  <wp14:pctWidth>0</wp14:pctWidth>
                </wp14:sizeRelH>
              </wp:anchor>
            </w:drawing>
          </mc:Choice>
          <mc:Fallback>
            <w:pict>
              <v:group w14:anchorId="7EC4D674" id="Group 34" o:spid="_x0000_s1052" style="position:absolute;left:0;text-align:left;margin-left:42.75pt;margin-top:.4pt;width:453.55pt;height:164pt;z-index:252024320;mso-width-relative:margin" coordsize="57602,2082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ymMd+wkAABg+AAAOAAAAZHJzL2Uyb0RvYy54bWzsW9ty2zgSfd+q/QeW&#10;3h3zAvCiijPldSbZqcrOuCbZzTNNURYrFMkl4Uier9/TAAhSlBhZiq2tmeghCi8AgQb6dJ/uhl//&#10;tF7m1te0brKyuJo4r+yJlRZJOcuK+6vJvz+9uwgnViPiYhbnZZFeTR7TZvLTm7//7fWqmqZuuSjz&#10;WVpb+EjRTFfV1WQhRDW9vGySRbqMm1dllRZ4OS/rZSxwW99fzup4ha8v80vXtv3LVVnPqrpM0qbB&#10;07fq5eSN/P58nibit/m8SYWVX00wNyF/a/l7R7+Xb17H0/s6rhZZoqcRHzGLZZwVGNR86m0sYuuh&#10;zrY+tcySumzKuXiVlMvLcj7PklTKAGkceyDN+7p8qKQs99PVfWWWCUs7WKejP5v8+vW2trLZ1cRj&#10;E6uIl9gjOayFeyzOqrqfos37uvpY3db6wb26I3nX83pJ/0MSay2X9dEsa7oWVoKHPPBt1/EnVoJ3&#10;rh26oa0XPllgd7b6JYuf9/S8bAe+pPmZ6VRZMsU/vU642lqn/fqEXuKhTif6I8snfWMZ118eqgts&#10;aRWL7C7LM/Eo1RObR5Mqvt5myW2tbnpL7rVLjtc0quV5tOjUhVqpPjHJ9KFMvjRWUd4s4uI+vW4q&#10;aDbwRq0vN5vL240B7/KsepfluVWX4nMmFh8XcYVtdqTC0kstK2AxUKsdy6VU9m2ZPCzTQigM1mkO&#10;scuiWWRVM7Hqabq8S6FS9S8zOcN42tTJ75gxoTB0o0gCMXC5g8Z4EjjQPcAxigKtGI2oU5EsWula&#10;CdTSNNBE6271r3IGKeIHUUpBBprocZvDQEysbX10XO7bHl6RPjqBC+XkciFbrcKK1414n5ZLiy4g&#10;COYuB4m/fmgEzaprQtqfF/RblLTK6i09kTtBk9WX2CcFKKmwBlsaf5wm2wcgPcDHjkKgE9lcL+UI&#10;Cn0vaFsMUHjBXO5GNHQ8HUIR1lyB2GeerbSvXbRNKBpcGgG0mC72vC8l7o8Vsj/RVkrXCxw70nvr&#10;2maaJMqGrblgHmdbUrqub9ukn1JKx/FCRyJyxOCMS+kOpHS/Q8puokbKkWnukJIH3paUnhOR9FpK&#10;FzCJNgGwuZdkX/DvT2NWmVGxW21W8QRKRnK8gFklnLywFYU2JWBRAvauqrNCKHBqI0njz2F4yMBC&#10;SqiqeSEt0LbxpB4Dc+k4duiFylx6DvPVCEbf7JBHgVYYJww8V9kOA4vOHB5kMZsyz2ZkNGlGkvOl&#10;N3ltfY3hJ8S6tS+9VhjwcMvKjJtVzAb3x5ucDk/t4ngOD0O7pTcdmnpg9CIWcVgV+JsLxwb2fDmF&#10;vn31mOcHUdBaHh4xdFDbqbZqE5OrCny5aT037rZ890GUUFICeDj6bMdPmKGEn0jYf5RrC4/k2slm&#10;RAktscZzTUWou3J42wrmh3bgA5lYAyxXwKTFiaftKsIHw/ByLb/HHZCDvvgHa5jxxqQy1grsgrtc&#10;OvGePh2mdZ14dCXWd2vJnB3tp5vpXTl7xJKAZ0kq3FTJuwwE4kPciNu4RmABgCFYEr/hZ56XmFSp&#10;rybWoqz/2PWc2mNz8XZirRCoXE0KRFITK/+lwKZHDmP4qJA3jIPMgFL139z13xQPy5sS2MI2YG7y&#10;ktqLvL2c1+XyMyKqaxoTr+IiwcgAY3t5I3CHF4jIkvT6Wl4r2vuh+FiBLCtWSbTp0/pzXFfaHgjs&#10;869lq2bxdECkVFuyAkV5DUY3z6Qpo2VWawq7RjdQeaWkL6/7UEXFUzrdlypL0wBEDtH9Ufi3yu+4&#10;AdQfu0K0g/sRDzb98fcpv1rWATclMRRU5ZV4zFNqlxe/p3NoNRDtKrBQJN5Z5dmXFpayJXVRvkd3&#10;Uts/MOW5aDvpttQtldG5Gc3+9mimtRyxLITpuMyKsv5257lqr3WoUbKS2B2E5QTp0Wkg3Pz3IaYg&#10;8wziNvXzMg4MXlmB+KOo4+x+Iazrui5X1k1ZFKBLZW0pqkM7D1DfFDrH0WJDuTFrjiD5P61t06kO&#10;h7mRS1EkOfWQMQ9RBxxW59GQ9QjhcSSm5atxtgTCJmdnpqVgNDCSFJDSAMqdwWYgQKR7EWf5z8XM&#10;Eo8U1os6Q4ogT7X3lHRJQlwGovJqB9i9byNoN9j3YHYc7HtMyxFg79jiKNgVsolT0CKc0JOA+O1T&#10;Qkn1jlJCn9mhYlUsQPS6qYI8iHjLTM8qSNlg4zZ+KBXkyNsMyAweHUfkg9D3OQJSMnuBxyLpOTur&#10;FyK5YGur5/qe58pxxk3fvtTaBo0na2cetLHgfuO2Z693G7c/K5PRmaYzk/lLhSOUPdjjRFS+4NtO&#10;hABk+EsEhqKSEggcPV8qTg/ITuh7lHgC0B3fZoEmFG3iaJAiP1MYxNVddHQyCtOlhSSx0dWwUwXJ&#10;bNuxMDw7zrOEQRQi40T65jGX2TpH1gbJPnTUaxNkvhsiWUZkrss0DTTy7FkM2XmeGFmnTc+e5VSe&#10;pY/t0VIT84EJ5Rp0ehsPJAAPqty7QRj5IT4F+LkeGN4AfS5qs9zTKSonYD4PtcMwhbULN6TE1fAL&#10;XQ1x7BsGw53AVDQdF7nzhlrk1vcdJDIsjB0hQzAisRNGSNTDQUoPuFviyKcy2uADncBjnzhc4OEe&#10;82P22Ik4c8e3OPAZpww9yRsEqKOaIoWunF74gRspeT3Xj1Tptl/EiELuUDQqVww5ftQ6Nmz0k/cX&#10;WrSh0lynXg/aX5Wb6c/UuBJm21Tsonl6qNg4cjV7BZvQ9pQi93t3+4qge0f/0V09RamGmyLXeKoL&#10;bTrPfEiuC2X0kIrqcrm6jW+Xs11Jx+ORNApmJbYS14fSRCKsB9drnicltjMAjJMEx17adPbuyHFn&#10;Wmyz43hq7AmdT8YtKZY4QaEFFmUQ2pg8qMVgX5+ms/+k/OzOTK0Bs89g0iU77cKcPpT3pMjyDHU3&#10;UsjRvOxR2gqwPDFJe9bIzoGcKsLhTyghoM1eHe1F3j036jCc+kSRAN07lex70T0qeYw5fY5ywU5N&#10;7KLfA+xi1+lAm9h1PJk9/D9o3474+ujM7YVhq07AkacdFAs2yKrrMgQEpJfjvvygAPtlT2AYJ3Ga&#10;8u2PfgLj9EBAdlKThO44hspY6oTnIecxRgLVls4G3HHbEgZDmfV7z7qZioVy9OcSBlXhdBl252EM&#10;HeydE02nSjSdhuj7huj3MGws94FnqlyOGFxGpKET4fDUJoU6Q3hnHPldnKnrPHrEojtPZRjxaRzy&#10;+TzViSBsEnM9CBtzfSCEnZAjX6jybCwMuUrydXEQHUlndJif0nQMkFZx1jMRUoq4jGd+egz+Q50l&#10;0EnmsyP+izniJ+Q0fGPB95yLlHm3XnbDQWXIQxqYksV+hD/GGpwrYL4forgkQX3ObuCc9fN76uMO&#10;Q/aDuq1r/PmxTAXoP5Wmv2/u30s23/1B95v/AQAA//8DAFBLAwQKAAAAAAAAACEAglASR8BBAADA&#10;QQAAFAAAAGRycy9tZWRpYS9pbWFnZTEucG5niVBORw0KGgoAAAANSUhEUgAAAPEAAAFLCAIAAACI&#10;j/35AAAAAXNSR0IArs4c6QAAQXpJREFUeF7tnQeA1NTWxyeTmUzvs73AUlWwiyjoe+pTnwUVERAL&#10;UqQ3fahIEWliAUXpvYkoIvJs4LP7nt3PDgKKlO19p/fJzHcydzeEmdnd2WVml01uWGaz2Zub3HN+&#10;+efcc2+yxLX/GCDCC7YAjywg5lFbcFOwBRgLYKYxB3yzAGaabx7F7cFMYwb4ZgHMNN88ituDmcYM&#10;8M0CmGm+eRS3BzONGeCbBTDTfPMobg9mGjPANwtgpvnmUdwezDRmgG8WwEzzzaO4PZhpzADfLICZ&#10;5ptHcXsw05gBvlkAM803j+L2YKYxA3yzAGaabx7F7cFMYwb4ZgHMNN88ituDmcYM8M0CmGm+eRS3&#10;BzONGeCbBTDTfPMobg9mGjPANwtgpvnmUdwezDRmgG8WwEzzzaO4PZhpzADfLICZ5ptHcXsw05gB&#10;vlkAM803j+L2YKYxA3yzAGaabx7F7cFMYwb4ZgEC/42iZLn0s0/eS1ZVqB7smtbZEzPdMrs1Ae6U&#10;CZO0Wp1crfR6fJRMIpGo7PaqcEi69Pmnn3r2qSdmPrHx5VfMGp3L73dUVJSUHu/W83yX26dQis1m&#10;Y4+CLn8eK/UGAsf++r3fpRdWVln/Kiyb88TjjZ0cxr0Jt2Gmm2I6luAJ4ycbDIbCwr9MaRkrVywf&#10;P2asQq31+z0yknJ4XRqNniJJXzAY8LtEBEUSfoczuHXrxu3bt40YMXLxgueMRnVOZn5YHnA66IDd&#10;SZjl/gpXep5GKtYWFhUGwyK1UhX22WUqcV21VU0qxOYsvVp3x8Cbxk15aMOq5S8tXSmRU2a9ftjw&#10;u7nnjRHnWgMzfRrTURA/8+xTxaXlMonMqDH8fux3ozZNTNIySmVzujZtWPPw9BmEiAZJFoVpMkSG&#10;wiIJKbbYHSaznpKq6iw1JCn1e3zLV724YuWL06b+66UXl4pJpUJCGbIUDqu3S1a3sITwhwNHfj+s&#10;Vmgs9nJjepZITGoVarVUnJnTyVLrtXst1trSB0aP2fvvtwfdecfMR2ZIleqcnMzMzHSv31dyvEiu&#10;1DjdtTNnzsGIsxbATDOmYFGeN3tmWBb2uYPBUFgilTz39JLZc2ZJxQpLbXVlXVWa2SRXip9fsgp2&#10;GTVqTI8e53mCHq1CYbXUKEjCGxD5/H5CFHL7PXqdSRQmdVrNb4e+f3n76zt37bhv2PBtr+zINqdX&#10;VZfcP/zBZiOeN/69RyHRBEO01pB23d/6fPDhZ/+88doNG7baLdXegMRk1OTm5JZU/pmbmf/DDwcW&#10;LHxy846tXovD7fela2Qjxk9j6xeghAuaaRblZ559pvBkMR0KmwwaAJqi5AQVlJJSMSldsGB+FH+j&#10;R41xuz1du3cJ+j3mzFyP0+1x21QKORECkRV7aZHd7lAqKTrghXC5rs6189Vt859eOn/2Yztfe1VF&#10;qgYOvYNb4Zynn9OR4hmPPwYblzz3vM6kHz9mDFvg408/VauVV1x+xUcfvX/DDTdv2bq98OSflFRj&#10;lIV05szDJ45efNFFlRU2gqAnTJz4wosvkuFQSOT30rLuuWlOa3VZXWDOnPqgXDhwC5FpFuU5T84P&#10;B70uhwMC4JBIJKdUcrXM6wxKZTIxIQmEAoQ4KBVLHXafUkFWVlTJVPJQ2KdS6tzOgEIZvuzyq2pr&#10;bS6X3Wmt8PtorU4dChOkWCIhqROFJ5wOR0FBQXlV9batmza9vH3MAyP27vlw0OAbEa/Dht69a/fr&#10;UVfL+PGT169fjTY+PGXaS6tWwMoXX/zv6qv/tnPPW/cNHrhhzabC0qLczp1qK6p9bofBlBYWedwu&#10;q1Sqnzl7FhRevmKlJCAOECGdQVVTXvHY7NmwcdWS56Va1fgJE2FdCGQLi2luuDx+8mSNQuVyOikZ&#10;SYtEarnKbfcoVBK3y6M1ZkoIX43Nr5KJSyrLJWGxmBSZzelhQvTX8aMF+QV6vY4mJWadmiCVNk9d&#10;TXGFWCzJMFDldXaZVOlxOw0mk6WmRq83L3p6IRfcZc+vsPvs8+c8ARuvuea6zz//NG4Q8uILz9bU&#10;WjxO/7IVL6ICn3/x7TVXX7F+3VroRvpdltq6qrzO+SVl1eZ0vUalKi+r0moUkyZPhZLr121UEIRK&#10;Z6i1O8eNG7Fx7Xqa8NVVuuQaWV5O+pC770cV8hhuoTCNaL6m/5UhMfm/L76E9RmPzxZJibDPC30+&#10;n8fl8bkttfas3NxQICSVkVKp1O3xkqJQdZ1NrZZ7XG6pjPJ6vWaDUZth8tscal26x281m80hkby8&#10;7ISjri4jM0dKiqqrq5e9tDIuqbvfelMjN5bX/jH6vgkXXHyJQkp99/233JKXXHyxVq3yB+mvv/lm&#10;6qRJcgUkUcTPLlnGllm1ag3cCuSUvLLWFibDHlsFJVV369bF6fT43ZacnC6/Hv550YKn2PLPPr1I&#10;qdDBDUccgus2oJFpjFmmoyeOW63+JU/P5SvZ/Gca0fz5559fA8J47d89Lu83338HWyZNmtitWy+H&#10;20aJJQ6nTSmTW60WOSULhGmRmAr6PDqNwRewnSyskquUfpcnJKJ1Wqq4tA4iCpNJ53L6tDqtyayF&#10;REdVRdlLy5g4IWrZ/trr1prq87oVmDJznTZXSemfeXldbX4/GaJvvrE+COnX/ypCHCZFkv998V92&#10;93HjRsskCo1OKZMpRKHQvIWnMIUyL65Y5bE7pFIqSPtCYnnX3LSwROwNEgFfsLyoSK1RESJRWByW&#10;iqSBEJ2ekS6jZKJwyFlVS2jEUpG4ssauUynGTJqIbMI/weYz0yzNiBXw31X9+8lk1Ceffg4/Pjlv&#10;od6gCtJ0OCypKS9JSzPZHA61UiESUTaHzef1yCmp0+f/4/AJGEnJNGvEMoWElIbpsFanouQkHaSf&#10;fHJeLMfrVu3Iy0mTa2WlxSeNaYbDJ8vNOuO5PXqL5cGv/zicT0l0xgybw15ZWt7v71dd2OMctobH&#10;Z811OKweu1WpMsjkIpFYYtBrKFJWXV0ONxGAdO36ddzDLV2zVU+FKysrq+oqrut/nc3uViqlhSdL&#10;ra669LROlopSmULhtJWZcroYlBp5uqn6xEmVWhf022xOv98bnPPkDGAamYVngs1bpgFo5DN2Aedd&#10;ctFFGp3uv/9lFHHJ0qUmk8ntCXm9dkttjcvhMpnUVVUug0GrUSt/+PFHh83Rq2ueMxDWmNV1VTZK&#10;IZVJlC+teCmW481rVhZ0Pc/pdQQCnsrS2szsgmOFf3XtnKPWaM7p1r2orLiisiY9J91jqbM7PUE/&#10;LYJEoVzhCQYeuHfYuIlTNqxlkoMLnnmmurTcbq/Nyc3wuYIyqUREEj6PPyiiVUpZeWGlNitNFhYp&#10;1OaFi5iwAS3bd73881ff97m8n9XtVsiCJwtLyLDOnK61WaoyTd2CHgstpyrLS/tecmmtvVZHUkfK&#10;SkpKCw2a3PmLZnLtwyey+cl0LNBIkC7vcylBiL/7/v/gx/mLFinlCkJEeIPu8uJSUZjIzUqzODx+&#10;j18sJTyQ/vCIMnIyaqqd6zcsj+V41ysbC4srQFzXrVurpBQBkjZqzBZLldcZCIjCEIJLJWKpRGF3&#10;WlQymUarOlFSIvXSxqwMCUXRoRCMxfjo4Nix4xYsWkAHQjJKAUPmdpvF6XIazEaJWCYlCZKSe5xO&#10;QixyulwEQYnoIElRBo2xrKIkIz1j/qJTvc89b76uVmkD4WB1qeOHH3/IycmWSUUyldLttmrVmRqN&#10;RElSFXUu2uchKVFlpaVTp06jxz4Qdc0jE/EgFOHhvLy4QCMoCYIMh+v5DAX8EGAEQyGt2qxW66QK&#10;BS0i0k0akgrRdGDd2k2btm1avHgxF+h33t772o5tr+7csWL5ixJC2q1bN6gLompzdgbtEReWFDk9&#10;tC4tnSBpnUYrU1BKVbBrl85pmem+QKBTmkZmNtntNSKmem9mtkGjVcLuLoefUqnhMlBojOmZ2V3y&#10;86UiudGgDwbCVeVVPl/Q4wrQfloiFcvlEgIS4Ezn1Wd12OcvnDtzdv3w4eC77r7pppvhnmMwaiAl&#10;Yk4z601at8sVDsnFYa83GCwrK7Y7K50hr9Veq9JAn9gZe5XyZgvfdLoJoEGELr30YhlFff0N00dc&#10;9PQSGPLLzc2tqqiuqazw+Lyr1qyP9evGTVvLyoshda1WSUN+kSHdAInnypKa7j0LAj7viLFjN298&#10;WaVX2mvr1Dq9WARxto8UEWqN3BPwd8rN8ri9LqcfemuQt66sgj4oYTZpVFpDzaGjXp36rkHDRgwf&#10;vn3HDjjuhGn/urjXuT//8nO3rl0piVJGiQDE6morRdIKXbrTbtNoNU67Q61RW60OCZBts9NSiVFn&#10;tNstGzedFmqvXLEaBs/rrHVM0FIFbDuqygtNpuyCLnkyMux1h2p8wccfGher0/yQah7qNAoN4y4g&#10;flJIAkQWidgf9PtHjRzz+MxZS19czgX6kUdnrFi59r39n2zfuZMQSxQyiCukUpISUxKtSgE9y3N6&#10;dbFYag79eQTqUetUerW+U06W0+50ue1hUUCtlymUykt7XwrpDq3RbMhIl5ASlz9oNMpoMUQmQZ+X&#10;NnXtHoLBdNjdoEXn43N56mprmNlPNgctclvsVkjA6M1aqVzldNgDwZDTaadDdCDAjBTSYa9EK1XJ&#10;FXKFOCvLOGnSQ9OmPcw2eeq0yUOGDlHKYNDeq6Qk2Rnm7OyCIO2Hq9FigaP6VSQMMcVZwHS3Dbwv&#10;6ZNm2/gOwCudBmc8t2y7QqGcNnFI3GDx8j59JJTs66+Y/HTUsmrJUktdncNN+kLetJxspTusyjOk&#10;peuddvvx48UwOanLed2rS0r1ckpjNPpCIVudi6BD46dM2L5lR3rXbL/D67Q6aa8LQoSs7CxQa63a&#10;oFRJfztwsCA3x+PzwPRRrVJcVFJtztBDAOFyhUorC2fPnDNh6nTQe51WRhISGOK22VxwzVBSORNv&#10;UHK/j0m/1NR5yKBdbtSHgtC99NN+wuenIbcO3VZIt/vd7rS0vGA4qFXJiotLPB73xi2b2datXLHe&#10;ExYH4YpxuEQyIuzxXHbZ5TCgM2ZMdDwNQN81dLTf73v3rZ0dOqrmoU6DOzds3R9XrcUUFYLpcyLR&#10;RRdcBJ/bt27bsHrVy9tef+etfSGJRJGR0/XcvNy8rjTkHZSO2moL5CtKSiqsFptI5HdW1tbUWCH1&#10;Z6mp9HkcpCjg9fmgEo3B4KyoVcjUdrdHJJVLwoTP7YXZ0x6X7feDR/w2v0gcsDuqz+91rpjSZWbn&#10;OJzwo40Qiz0OO+xOkeJ0cybM11OpVAE/yCctI+WQHQ/QtNvjgR5rtcXhC7nlWr0oHKY9QafDa/V4&#10;KUqh0GqdHmfI7+2c3yMQclMKtVQmF0tJiVw+ZfykmTPrcyNTp42f8dBYsZi+oHfvKy+5KERJfAGP&#10;RiNtQjv/ecvgDi3V/GQaHLZlx4eAdRTZYrHo22++urpf319++2X5ijUOX0Ahl504eeTwkd/cQb/X&#10;WeLxBj3ucq/NRsBYosjvrqu2u11Gk0kcFju8DpPJUOOw+8OkRqG1OYO19nI4EBmQSmQiu63KVldr&#10;sVa6fe7jRUdrasoJkrBY7VKduLq6RqPKCvgcciWZbtRlZhhlpFYqFffsfjkTAhHEM08/+fxzi0Fu&#10;vX4vKZYXl0NwT4SDIhBph8MpJkRKSl5rsbhcwRpbrUFryE7LEEvFHhdMVfGKSImPDlBhaUXp8ZIT&#10;hymJFFKREpUM5HzatGmzZtV3Imc++siQu+8oKyvLyjC63DXQPeYyjQx1z3BmQggPFt4yzcjwa5++&#10;svt/XLJhpA22K1Q6+IQsR3Vx+YEjhXanW6NKK8jJkSuMJElAXyojI4MSkZkZWSEYxfN6c7OzjGm5&#10;kpAEogu9NsNRZXe5Amq1tluX86EeZ6CclMngEjjv/PN1OgOI6TlduxqoNAnMhFZJjZDekGnpMFFS&#10;Xh6mJcVHThLhMFwnFeWlPx76mmGaqpdMmiD8vpCEFBl0hoDX7aV9IlIBGUYpBdME5fAsjMvrgRR4&#10;celxl9MGQ+hOtyUMswfpEEy0svtrgzQ8XiOGlEgw4CNC8FgCbTDoLZbK2XMef+ihhxCpY8aMmTph&#10;6uiRk+RaFdqCjDN63KMjRj/MA5pRE/jMNGrhrje/fuPt75BgKygKPj/86MPlq9dlGI15nTuFw0GV&#10;kvIGnLRIqjdmSSRinU5KKmS1VpvN4bfVuvteeWVpaZHbVUvCnAkp9CwDmhyjVMzsVVVdCbWlZ3cR&#10;hRQKucnnssN9AIKTqhrLycrSw3+Wejx0VYVLq6MO/3nYDRFE2N/9gnPtZaUEzEd1uvUK5tLSqGHk&#10;klmc1TD+ZwyH5XBkUi43QlaREEGuIxAM6nW6jJxsuUSSZsiGC88bFJWVV8E0QJPZCDpdUlwSConV&#10;Shh9pMxG3YmTxUGa0GkUHk9QpTDYnQGJmBo1YvzDnE7k4DuGIKAnTJkzdmL0E2If7N+D4+mz5QoH&#10;Tzw+fUTcs9n73o+w/X9ffnFV//7MpRwOnSwqKiqvcQcCfr/I6/OUlJXIKdJgMrshJewN1DnswZAt&#10;PS0XknEqucZkyjCk5+n1JqcnUFtuCYUUJr3e53FDVTCCnZuVqdOpdHotHQrC1FOI2AOBoN9XTSlC&#10;MMbx029/dM41FVdVlFdVHjp2pMclV0CPsM+lfdIMTAaGOXxk0Wdk+zxeuTIEnUU64KdpSkoRuTl5&#10;MNjidrkddq85M9Prc2dmmXVKeXqaHnIgQTqsV2vrauwKmRYmPMHjNqVVdVmwi1gMQ5ZiMcx8DWlk&#10;UliB1LzVzoTvF198Uf9+jAVgmfJQnLH9s8WXZ3Ae/NfpKON8+dVXMJ2ZpoNqtSovS5uTnX/++edk&#10;Z+dWlVcY9DoJGep5ThcYBM/K7qzWmkV+Fx0mKyqOVdfWqEi6c0GOyZQWDPnrHK5fD/6q1Rqh8hPH&#10;TpaUFZ4oPFlWUk6EyB49eppMsmDYp9GZpATl8/oNaQV0SA1TPvIzCnr16hUMU35afPLE8WqGMZHV&#10;YkFnCJ3CrJzsOosdRjFllBLGZcIhGp6vcVrscJWJwsGg1xcKQqjvgBSHy+0Ph6Az6rbbbH3799Vo&#10;dRoY0FerO2Wnm41GJaT4FIqALwAD7JBVVKo0NlsdpPbgKPDgzFdff9XnskvPgJmzfVe+MQ1SDYm8&#10;xqx+6WV94FfQLXPZPbkZZpvNGoY0QCgslojyC3LqrHaXzV5SWkkqlbWVx72egMXisFpLuvQ8X0qI&#10;vv3twK8/f0+EA7nZBXK5KBD0OeuqoLajxw4e+u3gL99+X1PtctVYuvXoYreJMjKMUkrhcHqkkrDV&#10;UeN0lKcZTUqj2u6yB721oP2ExJ+lZ3QaIENnS5Khuspy0F09zJkyaFwuDyVTwxOOMG+becyx1u5w&#10;OShKKYF65TpPwCmlJAHaqdYogkEfpSDhYUivzw8hTSgcpCASUWsDfjj/msOHD1RWlDkcdZAbgaMo&#10;lWr4hBR3Y0tHT+RBu/jGNDQJsB436pZYn739/q8//sDM9Bj54PA5cx+vs1vUMrXBlCWBiXjWusys&#10;HDEVplSywuNFOem5ufkFYsg4SMmTJ8rg+SszTMxTK8w5PWki/OfJQyRBOGyBg0d+g9ouOPei8y+4&#10;OL+gC0GFCRl54McjMJnDafPaassohaxLwbkKcUBnzPri208rS4us5e6Tfxz3QudOpax1ShgHiMnp&#10;/5o+ZerkwsJjZZU1tXU1Ljc8V+iFSSAigoZ5sHTQCz3FsCisVKnFEilMEyks+kPkgW4krdNnErRf&#10;LleRYSVkrp0uB/QUYY5UVV1VcdExMe2WUCqTOc2Ypi7onA+VweG+++abfv36/fjTjw9NP+1hBWSu&#10;N3dv6dCRNGoFD5lGDRs9vH6CMhfudz84wP44duz4CVMnZurVpFyaZsqssrolhEytM4gowmCkuna7&#10;AIJXmPKfplNDdFtYaO3cucfJY78fPnIoP7+rJ+jQZ+j79L0aapNLVccP/wyzoc7r1kOu1pdWFMtk&#10;qoz0vHN6X5LfuaeCkJt1WTabp8c5vSGd7PbZj5aXf/3JPjkpNZuY+R6+APO8l0mjy8nK1+uMaoUa&#10;5in5nI7M9DQC8oQwE1ZEQrHKqgqIPTQaeWVliTktMy3TqDMZc7LNSr22uroyrIInJ2EmCGStNaGQ&#10;R0bJdVojLVUSBNxOoNsqgXtBkGByPhGprk96RF32r+1YywOgecs0+Aa+Rtxz3f1D/xblufc+PLj/&#10;40Pvf8IMa8MyaOCd9wy50+p0qslwcRU8pqW9+IIrM0wZlqoKuUIC4+Gm7Oy8giy9niqvKLdZbBkZ&#10;ene1XSbRdcrr7PMzg9sVVVWq3K7hEKUx6+HVCFmZ5hpbtc1mLy4uc9WVB4J2XXpaugli2WBBVrf8&#10;7PScrIzrb79NIlErFEzsIaUCLzz//IKnn6YJvwj0VqMoK6lQyKUWZzUJU/IIsYzSex0+EUFW19a5&#10;3X6j2RQO+UlKJiNd8Ji6ze6XSkitRConZEa12mKpU6k02ZlGkZgOQkQelssVJDytc1GvS/Jy8uFw&#10;BXlZH3/80fQZT3PNsmXD89u3vMQPoHnLNHIYInvYXf2isEY/fvDZHx/+9yhanzDmwZGjRlKQHyY9&#10;8GKD338/BhM9dUq1w2VTK+SQ1ZaBfMI4Y2b3E0fLKKUSooKgz98pvxPsCw8rSoIhndpQdvQYTI22&#10;ufyRt9bQx48eVmvSq2yusMgdIjRup++Xgz/+fqLQoM6AyYEKSkYzV4RIr85E52DUG+HdCaREcl6v&#10;zlCrmkmih10OyIjDUDoJ0Tt0Hb1+goTncIJ0XY3D7RHDgzlZBh1MXK2pKq+2WUurqtLSjBCgB/we&#10;tVIrgRMjHRB2mwyGivIiKQysQ4+2mBknYpd1qxZvXPscMlRcK3XEjbya79GYA9BIL8TTYoiRYQI1&#10;88l+iGH1H1cVsPuuXbVaqVaECFlNZWFuXh4RlldUnaDkGlIk9/iclhpPllERkpEKhVgUUo568IFt&#10;W3YHRd5gwB0KSPMLOpWUnCzIzy0qqiEpj9mUqVSShYUn3W6RyWDywnwovxW6fenp+TVOu5Qm7h56&#10;59y5C1RqdVqGsbikyFVdq9YaII4mxTQBIZGEKi2HZ7EUPrfH5fAqNJLik9UGo0EHaUS/VwU3EZUe&#10;0oVwVdFBgpDLPA5L2B9QyCSBsMhqtWlVOqNe67Lb5z+7hGuZx2YtgbQPHQwuX/Ykn1Bm2ygIplFr&#10;EdkQe8QyzYBOiK/px9yd2WXj+k1icSgzJ7/kxDGLw0WExTK5At6WYMrRHTp0gA5IC/LTHxgxeufO&#10;nT8dPNyzR+f89AK3v7qq0n70zwO9z78iPSPzyJED8Kxutl56pMh6TpfOARIeybJ6faJ0ZrCd9IeD&#10;dwwYMGv27Py8ztDDA3BPHDsKCbi0DF1drRuSHw43TJP2kERQrVLDzGm/nybhJQemDKfLBs/nwstE&#10;VAr1yeITKo2yc+eetTVVPq8TctZ1dTZ41mHdxjjzZmfNfTHELPTSZ2ZAM3kJNLRLQExzyYZ1iD0i&#10;Ys3oNGIaHhkgCNHfr8jjkr19y8vFZZV+j6VT917W2rLczl2lIspidxcXHs/vZBo9auyGLdvVCmVO&#10;lqmktFQul9vdwVHD72nsjvHispW9L+gGmQyDUW21OG669ZbFi56eM5d5C8f8+YsP/PxTdn6WRi09&#10;9lex2ZyjkRMBkdjutGWY06w2FzwwC9NZYa5S2GtRG3QZGemVpRVef9CQnqnSGw/9+v3u13bHHnfB&#10;4nUAcQTl0OIF9YPkfKUZNV9wTLNeZ6eeffLlCS7TEbDhH3H15dls4RUr1kjEYUvAn2bQEUG/SZdX&#10;VFLUtVvabbcN3vX6m16PJ/IkuQ2SxPfcM2zyxPH+QGjjpo1cwt58Zz88P3v//ffCxv99/VVp8eEM&#10;c8/r/nH1Y4/NWLqUiQ1WrthYWvGH1+3LMOkhmne6fBXwlhxKFgq5pKQYshw6jd5aB/OqLXTYI5Pp&#10;4LGD0qKSbduZ5wmilmdf2A4cwyuZ0DJvzgRUgN8os0YQLtOxcH/+TTGDcwPTkRVR/z5ZbMn39++r&#10;sDn1KqXd44H3ZahVsoF33LHkuWcuu+LvkjDtdnpuGnBaArF/vyu/+vqbWOY+2P+hKQ2eQ6m88YZ/&#10;Pjl3lkajhakktT63v6waHsUlYfTRDV3AoMfjgHeoWutqYBKVJyiBMR6J1kjR/tnzF8TW+dLq1xsY&#10;Rt/p2Y+NFhTKmOk40QF30vAX35chpiOME/0uzWB32LP3TZfdoTUa4DHZe4cMfXPvXhivzsvOuuGf&#10;9UBfc+01oRDxv/9+Bru88MLKRx5hXo900YUXymQwgkl++933+/b/B14MIgrLr+h7yfwF8AoEh06f&#10;HoLXk8FzOEQYMix2L7yuICBVSLRqvcNSrjZkz468OixqWbv5HYC3QY+ZAGP61FNhj0BUOdYsWKfj&#10;wA2boibFf/MTMwx+5SXpbOnVy5apjMaRI0fOenxW7wt73nfvyKNFfojMu+Y2Ot3+8r59vv+OGciE&#10;5cf/+0Gj1vU4t/uDYydv3si8I2/atOkGvbqkpFAMby0zGJ5Z8nzcM9v6ykcNekyPHx2dgBMsx1xb&#10;YabjMx21tYnnPhbNnjP36cV/nPRCh5PpcjJfTKcT5LNTFnmsJAAr3fLrH4L8/S9nOBTu3UMD9X/1&#10;3Xf9+/a9f8SIV7Zvhx/nzlu4aMGTsWez5+3v6Mhy7xBm2JK7YILjOg8znRDTsYXa/ukmTHCCrsJM&#10;J2ioVhZD6MfFMeqqwMi20sQxu/F2DlOyDJS6etCINEY56RbGTCfdpNEhL6Y2tSaOqR3HHm1scHy4&#10;lFsA63RqTQxBc9v3JlPbpLO+dsx0+7sIc59cH2Cmk2vP6NpwLzC19o1XO46n297m+IiptQDW6dTa&#10;F8cVqbVvvNox021v8+gjYu6T6wPMdHLtiWtrfwtgptvfB7gfmVwfYKaTa09cW/tbADPd/j7A8XRy&#10;fYCZTq49cX46tfZMpHbMdCJWwmU6kgUw06n1Fo4rUmtfnJ9ue/viI7a9BbBOp9bmOE+XWvvGqx3P&#10;92h7m+MjptYCWKdTa18cT6fWvjiebnv7JnJEzH0iVkq8DNbpxG3VmpI4nm6N1c5sHxxPn5n98N5n&#10;nwWwTqfWJziuSK19cTzd9vZN5IiY+0SslHgZrNOJ2wqX7BgWwEy3v59wPzK5PsBMJ9eeuLb2twBm&#10;uv19gOPp5PoAM51ce0bXhuOK1NoX5z3a3r74iG1vAazTqbU5jitSa1+s021vX3zEtrcA1unU2hzH&#10;06m1b7za8XyPtrc5PmJqLYB1OrX2xfF0au2L4+m2t28iR8TcJ2KlxMtgnU7cVq0piePp1ljtzPbB&#10;8fSZ2Q/vffZZAOt0an2C44rU2hfH021v30SOiLlPxEqJl8E6nbitcMmOYQHMdPv7Cfcjk+sDzHRy&#10;7Ylra38LYKbb3wc4nk6uDzDTybVndG04rkitfXHeo+3ti4/Y9hbAOp1am+O4IrX2xTrd9vbFR2x7&#10;C2CdTq3NcTydWvvGqx3P92h7m+MjptYCWKdTa18cT6fWvjiebnv7JnJEzH0iVkq8DNbpxG3VmpI4&#10;nm6N1c5sHxxPn5n98N5nnwWwTqfWJziuSK19cd4jpfYFfJNbP8Qtya1QILXh2KPFjk6c3YMH/5DU&#10;L1KptGE18p0gxAQBh2b+wxIKhVQqaYKngllv2lCY6WZAaozg/fs/EkcWkmQ+0Hr9BhI2ArckLAjk&#10;bt06NXEYtzsYDodpmgay4ROtoAW2owV279QpK24lGPEos2Cm43ASy/GuXW8idmMITpTpm2++tTGs&#10;339/X4IKffJkGSqJKIfvBQW5UftixDHT9UhEcbx583au7rI0x2OaK9L13LdIpxMEGq6KuPQfP14M&#10;hAPl3brlc6sSLNxCZ5qL8urV6zkhxGmxxJkz7fMhZY2/yGQERCBKpYT769LSam740blzduzOsaD/&#10;+ecJ4Ltnzy5sYaHBLVymWZqXLVsRq75R8XETTN9447WJCG2zTCdSCVvm+PESFHt06ZLH3TEK8d9/&#10;/7NXrx5Cg1uITCOan3lmSYRUFCZH9fO4et1QhBQPGXJnE+R9+eV3sFu/fn3ilmkR05WVlowMQ4so&#10;P3q0EOS5R4/O7F5cvn/55feLLuqFfsV72RYW04jmBQueYlhmQGaZjoqJGaYffHBEi6hqXWHEOsQe&#10;Ce4O3cS4QUjU7ocO/XXeed3QxriBOI/JFgrTiObZs+eyvbe4TE+ePD5BtuIWa6wbh8CKu0vcbl8T&#10;9cRWAnFIly6nZT/++OM4G0//+uvhCy88NwruL7749uqrr+Ar1oJgGoCePv0xdswDiTSX6enTp7Gs&#10;bNy4dezYUU2Q3TRwiF0gtYnkXROVN5vXaxHu3AP93//90qfPRbGyzT+y+c80AD1t2r+4g3gs07Nm&#10;zWhWlZtmaPfuvUOHDuJWwqLcOqxhL4guUPoZPlHeo3v3Rods2Euo6YZw42muZv/nP5/cdNM/eIY1&#10;z5kGoCdOnAID07Cwo3qwMm/eE+DaF15Y/sgjD0XREJeSI0eOK5UKhULpdDr/+ONIcXFRlJbHVeUE&#10;sUbazF48sUyjMUU0xIgCCZbCqLR6syr+3Xc/9e17SewFwCes+cw0+PvBB8dRFMUyvWTJM43pWRQN&#10;UYzGhgRcPW4sXG4R01EnduJEaWRQnFFqLtM0HQwEgn37Xswlm92XRbxp/YYUzVVX9Y0KsnmDNW+Z&#10;Bu8OHz5CJpNJpQzTK1a8CC6cN2/RggVzo0IFltdYDloaEzcbDTcb6jRW4PDhY0inEdOBgN/n8/3j&#10;H39rDMRE4P744/9ef/3fubcIfmDNT6bBo4MH3w2xgkwGQFNr166aNeuJZ555iiWGi28iMzFalLV4&#10;4IFRcOjI7YH5j0L5hnlOkLNDaTuYtIQiiiBa/H4GU6/Xs23blibQ/+mnA4hpWDwez6233tgEiNzI&#10;JJHIGzPdatFJ+Y7gyyFD7pbLFTt2bIsNl6OEOZGzaVqA77nnPqVSBRzDIpfLKQpuD8y1hICeMGFM&#10;IodYtWpdAKHqB7K97sjidDp27twRuzsED4hpl8s1dOidTbPYIrJ5gDVvdRqYfuON12MzEmyHLBHO&#10;oExsebTl1ltvU6nUKpUSPpWR/iNcQrNmPRZb7auv7oYRHJgwHVmIhhVmDU2hHjDgn7F7LV++GpCN&#10;gO1yOBx2u+2113ZGFdu//0Ons3mm0V5ANttnaFqzOzrWvGUaOXLQoCF7974RG2k0obuN9Q5ZIIBm&#10;wFejAZRVarWa2++EWVCczPdpE6IiKEf+18N9immG64ZhRDTDDpbbb78ZNWHFijUWi8XlctqZxWa1&#10;WvfvP/VAzRtv/BtG7BOkkIs11NwY2QnWlqAotH0xnjMd6zmEZly3NTb9nzuMAtIKHEcWDep3Ll78&#10;rERSHzSjdOGpCSINVLMi3TTTaFJ0w2MAKNoODR58B8Ji7tz5NmaxAtr//vebLCtr127cveftRNBB&#10;DeRmeOLm/jDTiRizTctEdfnh2Cinxn7ClsTdFlUbhMtarXb79q1QCfQ7UaKQZbr+4ZaGQcpRo+5P&#10;vOX79n3AZbrhSZdIpiMIX4ERI+6D2qZOfdhqtQDaEHzHvdtwm5b4Y2bc80zcOIm3ri1L8k2nmwA6&#10;SrMT8VxsbRqNZvfuXZMnT410BJlEIVANTAPYjz76ryR67q239kWGWU5LjEC/cMqUCWPGjAesoXfY&#10;itThoNtuiTrJve/uj9qSiGWS2NKkV8XzdyFwRz2iwsfWaRgAPXLkaPaJQRgTmTt3NnQNo4B+++3o&#10;YODnn3/+66+/qqqqYCQS5TRAayFQZj1aVFTEDeUHDrx10KDbhwwZOGzYYDT0goYSn3vuhU2b1rMP&#10;56Jd0HTq4uJK9IXqjMU3Lj1QDH2xv22dZZKOZqsr5CfTcXs/XFXbuXP33r3vNuu8KMWCGgYNGhx5&#10;BpbJLUPv8KmnFiDTwxG5RN5xR30Q/MEHH/znP/+BApDEgPQF9PDq6uogIIZ1gBtWjh07hmrIz89n&#10;z/Dw4cPc2oYPv2f06AcQ1ZDJhphnz57TUjpR7m8p1rB7lFqDZZo1TquZS/WO/GSatVrj4ylMd2zf&#10;vg8TcR63IwVRLFC1YcO6lStf4tIMOCIiX3755ddee+2NN96A9f3796OHwGEddgRtRkzX1NTU1taC&#10;TgPWwDqq52BkOXDgwG+//XbuueeyOUS2CZMmjYvE1kwOm20gKhY11xS2ANaAaWxcEctTgsVSDWIS&#10;6+dhPM2diYHWIVkB3bZ3332bq9+g08zQCEXdcMM1yKBNjDOzWN9yywA2lcatbcmSJUx8HakQFugs&#10;Dhs27L333kMz7G677baPP/64Ic0njrzfo36B3/bpwzwa88MPP8AnSnqgMKN///6whdsc+BGyH3V1&#10;tatXr0S/akVIHUsP24GGX6EKO3RIzXOdBvdA+gylI1iHwcqwYfcOGnQb8u5nn331xRffMSuN3HDB&#10;wSw6CGg20kDbn3jiCRDvhvkYTHgA67B9wIABaCOsw8aGYUI/iqfRAjr9xRdffPnll5GB8dMWCFre&#10;eeedqFHPRYvmwzgLyzo6k6jIpwnNY0u2dMck6miqq+I50+jVBGgZOnQYwhrcuWvXq8OHj4TJEqCM&#10;kS/RN9/8+P33v7BkR0WTgHVj0jVlyhTEK1rqZ28Eg8hzkWiBWUfb2WKRMXA/F2GAm/0R1tll69at&#10;UVhXVVXGjam4mMYiy70Oo3ZPitinmtTE6+ch01wP7dv3LuepFvG99w5nsUZTQW644dprr70qYi+G&#10;7B9/PADT53/77TAXbpbvWKwHDx6M6GRpZleQDxDK7ArCmss37HvDDTdcf/31XKBhHTGNtDzKnWzs&#10;nrib2ZKw74ABt6NB+caWDh14QKP4xnSsP9CoXmRaHLMCk+YQ1lyPXn11/WRiduPBg38eOnQUZnii&#10;LSgsiU0FQOALMQNimtVptLJ582aEMkj1K6+8MnDgQFbCuStQEh2Cq83c4AT6kVGyihQXkZ2IxHLL&#10;Dxw4iJ13wrVA3ExRK66Zs2EXvvUREX/wyXXSsGH3cedebNu2edumdVBm5JgJ8PnR/nduuOV21hmg&#10;0w3XAJpvxHyiDh33RUeofpjNCsMtMLIIY+WRqa313UT0FMKECRO2b9+OuokjR458/fXXUXXssdjX&#10;4aFOYcPYIbOOZp+CYEO+76effkG7cNPtbCVcrOPGJGyBwYOHsodg38fHrRPWO7pIg1n4yfSXH75z&#10;1Y23n4n2gE43zKE7xTQim7EaQRQU5KArB0gGoFUwQ0+phJFzhDVieurUqZs2bYJiwO7YsWNBrVmm&#10;oQbEOnrikH00C9HMdihBsCH3d+JEIZvai4qto3SRLcZeA2wB6BZHAQ0/vvfeO9zrnwdA843pJoYJ&#10;ogbVGkvcxs2O/fnnSTb1xjKNyIZXbQwaxNzNQarRjFM2nQdMP/LII1Bs7dq1QO2kSZOgtxfFNNJp&#10;kHAotn79egQ0Cl3Q9GgIPFauZNJ23KW62gbPRKKHr2KFOSoagVjr5ZeZ2Sn33HN/5Po5BfZbb+3l&#10;H9D8YTouzU0MDkcxDSUTGZ4Ae6FRaC7Z8OP06VMgJ43CDyTVaG7TrFmz4LcrVqxA7D788MMg27Gx&#10;B0g4FAN2gWk23wdRB8zogMHznTuZadPwgDp8omfUEdPwnG9RUeHjjz/aWJYansVsgBg9f14fbsC3&#10;N97YxaUZ1vmh0OjK50/sgbBGvoH1pmc7xDINe6GNjz02c+nSZ6OksYkf4TFvYBoKAM0QgUSFH3Pm&#10;zHn++edRmPHYY4+tWbMmlmkUeHBDDuh3QtQBkTSMSiKgo9640MT5TJgwmX04l31Et+GtCiH2qRk2&#10;MOMTzXxjOsrNLcUa7f7oo49zwwxY5z7F2ARJEIHAb9nHt1ipXrhwIWxfvHgxfALfL730UhTT7OQk&#10;xHTDU4leNBtk715GnpGmNpHigBeYcGZdNzxu3vB9y5aN3DPndjP4BzSvdJp1W0sn3/zrX49GcXx6&#10;9MxAiLbAGF6zWINOswkQCD9gzBx2mTdvHgAGfD/33HNsR5MdBkchyty5c1HggaIOmOTEAh33oI88&#10;MoNNm0QBjTqdrFpv3ryBvTBghQej303fRfkTezTNdOxM+Vjlg6ijAbj67yzcKITmhNH1q/PnM+++&#10;QQuSalggmGajalh/4YUXGvPBggULAD74hALQoQSm2adro4CGuXgN72aKIZkTanDhXrduddzj8lKb&#10;uS3lIdNNX8Sx6MfCPXPmHA7c9SJ9es/wtPwHc7+LJJ1/+eVHVD8M9ED4Acm7BE8Gik2cOBENH4JU&#10;9+59YYRO2IwoZVfiA83dyk4YhH2imsZ7mpG1hcs0ND42Sonl+4kn5nFpjrBcHxI3RMZshIxS16Kf&#10;f2Zm2IHQgnLD50urVut0eqPRqNcbMjIz8vPyoEdotdlR2q5Hwak/WHHXXXcBnb17X9TwB1viAh2H&#10;72XLlnIvnrjBt0CAxkyfSpXERTxWZefNgz5fVCovmmnYC7BGwcOcufPSMtJPZzoXRgxZpt0u10W9&#10;69+lC9fA+ecD0EicY0W6fsuzzzI9zqilCUnmZoQSv2903JJYp+OnZlva0Vy4EDir12lEAzzTBYye&#10;2+v805nOzM/LaYzp+fMXsSwjfpvulUZhJxwlbvp6w0wnNNzQUsRZo0fpdGZmZl5uDkzs4Oo0zB29&#10;8bprWqGLGOK4RhM0063AiLtLs6Dfceeg3r3PT0tP1+nr4+m4TLOxR9Pn02qCcexxho7Gu5+ygFZL&#10;Jc50q5Ft1uJCY5pv86ebdXCU0DartS2qMJHCTf2ZxET2b3mZJh7SaXllHWAPQTPd1v5p/OGS1Il0&#10;W7fxLDieoJkWiIAl8r6HswDFpJ2CoJlOmhVbXlGUZLd9CNTyU+4wewia6TYWsEj6GpERblhpC1AE&#10;cjtiTSloptsAKLZHeMetN/+t3xU9u3RWyaQahTw3I60gNwudwIeffo7j6ST6Auenk2jM6Kq4EcU7&#10;H/2k1erSM9KyMjUg0jZbyOene+ZSaJ+UMo1zeSn0saCqBpJmz3+ebfLtN1xyTd+u53XWGuSEQUZ0&#10;TidZoKFMG0dB/HaEoHU6pQKGKl+yfKtGqweF1ur0BoPJYDSp1FK1Surzhd1u2h9g3pZ+QTdtStU6&#10;pc08Cy8PHE+n0CkznzxtCmgKj4Sr5lgAM50qHO4fNSlVVeN6m7QAZrqdAWEDj3Y+Dx4dHjPdzs6c&#10;MX3ax++/vf9t5h3sKVpwfjpFhsXVNmOBZatb8PAitmYTFhC0TgtEwISWKBQ001jteGkBQTMtEAET&#10;yO2IvT4FzfTZoFJLlq04G06DT+cg6HHElDoyJz8/N6/AaDI3MY7YPad+vgceR0yiL7BOJ9GYLasK&#10;AT17xvSn5s9Be+JZ1C2zYCOlBc302RBP19bWVVfXIO8MHlT/12+T4lq2EhxPJ9eeuLZGLXC01N/v&#10;isvXb962fDX8/XBmqbUxf0kRL2doAUHrdLsL2MZdn7P+S92Yy9lwOzpDTFu0u6CZbpGlWlH42YWP&#10;NbvXb3/Zv/217P3PDzRbEhdI0AKCZjqlAvbK1jVorunEUXfed9d1CfoDFztzCwia6TM3X2M14AxG&#10;6mzbbM2Y6WZNhAt0MAtgplPiMOh9wjMBKJ5eu/XfO9/8NCWHwZXGswBmOoVcnCXPbrV7eieFJsZM&#10;t7Fx8eHaxQKC1mmBCFhK0zvtQm3TBxU002ehP/ApnbkFBM20QARMILcj9mIQNNNnLgm4hrPQAoJm&#10;WiACJpDbEdbps1Bf8CklxwKC1mmBCJhAbkdYp5MjCbiWs9ACgtZpgQiYQG5HWKfPQn3Bp5QcCwha&#10;p4UmYMlB5qyvRdDvQkjFy8bPfOZ00v8ORiqaeTaDjZlu8d9SaZrar38pIUlSEvkXWSQSiTjyRUS+&#10;6lfqmSBO/f2tcFhEh0Q0LTIrGv/boJHdWgo9ZvpsvgKTfG7NOjsuvu989KM4shAEfJBonV2A4caZ&#10;ZsmO/Fk5LrqEKAxAR5gO0cwK+gyH4J8oDAu7Ehb1zJXGGqIJ0JttZpLN2t7VYZ0+TfaiIIa5/Fxq&#10;GYY5S4TpaKwTYBrIPg1ogBv+5FxcpkMhwJkhGz6ZD2YBZCJ/oQ62c1bOzZdzWWqplrc3h8k8Pmb6&#10;NGtu2vEeIUaosgJ8SokTYro+7oiNPbjhRz3T7F8BbZzpKJFulGku5VCoV2cl2zCh8S1Qprl6vHrz&#10;HsC4nldm5QyZjoTQsfG0FDEtlpDwyTDNjT2aYpqJOiJq3aRORzHNlAYpj+x2fleNoPgWFtMsyi+u&#10;2cmQG4ke0P8GphsCihbo9GnhB+oWor4ht48oZZhmsCZPZxqkmoGv0dgDhdTNMs3GIpHQBF0B7ErD&#10;1QDfL+5pQHzzWLwFwTSL8nMvbWmIh8m4TBMs0q1lWtyQ9GiQ6vq8RyzT4oY+YlsyzXQ24X8o1KdX&#10;Ol/J5jnTiOaFz60hGUYjH/VLPKY5RMeNp+tFvaGKU/xz4+9mmAbmRSj2YJiOqHRCTEMOpD76iNtH&#10;TFSnWaYR2VdcUP83z/kk27xlGtE896nlDMj1/07r9rFhx6nYI0lMNwQeKPqI0unTmGYyHqczzaTw&#10;Ilk8JqkHGb36dB4A2FKm68uzYTgnAAGY69Wa4ToUokP03y7rzBvZ5iHTiOaZTy4BnoCgNmP62iu6&#10;JTMjJRIV1QJykXgaZfRaptMtYzrCdui6K7rxQLD5xjQAPX3mIub+HxnHaw3ToNuMoMfJ5d1165VN&#10;UPvWB/8X0T9GUZmFGSOs/4eyKSiCh7DjVI67vm/aENsz1x+BjiwSkZedl9HY4f4o8Z+en46NPVrD&#10;NE0Hb+h/TkcXbP4wjeT5oUfnR2BOAtMj7r4xCqlX9nxy6q6NBvc4S5y7fGRTBHF2pKRhMBziHIZ7&#10;ztIAO2xiEiZMZ5NZ0MUpkUglUmZBK1df2ikW98OF3vqDIVWvPzr3HNE62wjmFoCiD7r+WxBWYbnl&#10;2gs6rmDzhGkAevyUxyMMSFEqrUmdZmQ4Np6eMHIggLLplX1j7r8VVjbueLfe/wwDEfejnxm3R6JQ&#10;zhJuwAJ953bFUFqN/UR5aS7QSMQ5GRd0m2Ba0HC7QFNH6m870ECKoqRSGSWD73JYKFiTyfpfnMcF&#10;/eAJFzcFeHo8Xd+SxpgOBgO333BpBxVsPjANQI8ePz2iYS1metr4u1kOVm164xTEEWQjmoUWRsCC&#10;wWDkIxj5qF8H9wcDAdgEG3e/ujlZIfU9w8eDHjPtiWizVEoh2a4X7Mili1Q8sg0Al8vkcoVCKYcv&#10;uQLWuVr+61FbIkyHoBWotdAoWAKBobdf1eEEu8MzDUAPHz0FXN4iph+Z8gCCD97OD86OCC+CmOWV&#10;Bo8GAn4AFq34fT743zS1/7xlULKY/mD/3saqGnLvgzJmicgzJZOCWEdkm7EAE54wP8oAbaVKqVQr&#10;VCpA/Nq+XVFtPx2payL2iGUamnz/4H90LKw7NtMA9LD7x0rBtVIKqVpU7MHcrzm5vFnTxyDXPrts&#10;MySwInEC0lxGlIBdP/MPvnw+nxe+3nx9exRYSaS21fTHxf3eB8YjhQacAWlYUECC8FarNSqVWqlS&#10;3/T33ui43x+sjIRUDQE1c0kzBonSacx0q93Uyh0TZHr+7CnoAAufXYMkGfQYtJe5uUYUGP57vR6f&#10;17t392kQnw0EJ2gaLuh3DhnOKLSSUeiIoMMnE5nAp1qj1Wh0gPiA6y9GNX/1czEDc+NMwwU++r5b&#10;OpBUd2CdBqAHDr4f3NaETi+eNx3c9sSiFxs0KIIxI8igxD6/z+vxeN7as4PlpgNB3ATrXL7BRKDQ&#10;oNRgKKY7qVAC4vBNq9VpdQZA/LYI3J9/f/x0nW64cfnBSpjpBIXljIs1zfTSxbPgCDOeeJYRZpoG&#10;igFnxkF+b4Rkz763X0enwA+OGzMnl+8h94xWqTXQjwSs4ZOJuFUand4AX0MG9IcaPv7qSEPscYpp&#10;uPg9bueUsUM7ilTzQaeZfhInnl7+/Hxwz8MzFqIOHxNeRHp44BoIMPa9vVsIKMdFnOWbhZvRbYiz&#10;lSq9wQRf9911Ley4/7PfTnUwkOHcriljh2Cmz1iHm6uA1WmW6fWrnps6fS4khwFlFDFHYGZ6e/AN&#10;eZTfqtyczep/j0xx28Bhao0OtDqi2SrQbPjr6AajefiQ69/56Kf6TjNmOkGbJqUY0+1RMKEhMC2R&#10;UlvWLxs3eQbKKUcSGIw34GP/O8IV5qbtjMi+ecBglQayIhom96eC3qM2LS0DIg341e53vqy/wWGd&#10;TgqyzVbCZfrlLatGjn0IDRYgcYZv77/7BhbmZs14imy1BsQaEiYQcxuMpvSM7HEP3A7TAVDs8eau&#10;6LRmszW3V4EOHE9TcooZNpMrdr2y8d4RE1B+DnAGrCHLAa7CYUbiVCGyB9xxN0h1JA5R6/TGjMzs&#10;hyfeu3nn/o7FdId/DxMADT0er8cNdne5HKDQ77+7BwPNpbmJIUm2GFz/8PXe26/brBabtc5iqa2q&#10;LDt54q+ly7c9eN8tiV8bZ0PJjs30W3tegfwrZDMgOwcjJjDRCNGMFZpli728YaVZuMFuUAas6rBZ&#10;Ae662uqTJ/86GzBt0TmQBV16tGiHs6cwTFs7dvRwl649IYiGEV44sbNZnuHc4Gyjvrp1PzfV9oQj&#10;oqPACnw2e0QoAF/vv7cHwEDTma657hYYiO1AnHTgeBpyef+8dVD9BPyzCei4cvjuxz8ZDCboe6nU&#10;UrVK6vOF3W66ew4Vy3RybzJcnW5Rjxl2vOX2IZBTgl7jqy+v6yjJaWhjB2e6YR5cKxS6FbskkhqD&#10;Msj9Ofn5uXkFkPHVaPWRgWh9LNMw6w9uMm6XE+LXw7//+u7eXbAj+5R7suBuXUvRXjCxG3rh0ISS&#10;wpOpvqUkq/6OHU+32gotijKbPQoKVdEb2s9cz9h6EomAmz23FmkztzYUW8NEXOh2u5z2M39fayKn&#10;mpQyfGC6dTqUFPNxaU5KhdxKENzNduySftzTKoS3rdK01+tN7VGSWjsfmE6qQVpQGavNLdin5UXb&#10;EWsk1XDKMDjb8hNvtz0EyjTrrY6S+GtftYYI5MxjqjZjvAMzfYZWTkoPrA3+egbz3MPwcW0GBA8O&#10;1IGZBuu3r3qhqwJmZqaIbFTtxIdm79qxISlXYKt5hVnnrd637Xfs2EyfoVSfubkBNXgVxmffHfv6&#10;l1KE4JnnB9h6nly8As5w7fKn2wvodux8n4lrOnB+mm02PEt6JiY4833Z28XPf1rgdabofc/3j5rU&#10;0vz09Mn3w44rN7zu9/sfmTIc1tuLZq5NOpZIw5l3bJ3mmr4d4xDU0YSvi3sYuC8wb93VMnXc3QB0&#10;u3dekT07HNBwzh14vgdLDCRQ0dyPZicztA6yxPdCkyXQF0yvh4dY4Zk/5pntyGPbzOMkCiVFkfAF&#10;ybFAIAyPsMPbCGCGLEzDqqmuhAOxuyd+0FSURFFHRwSaPzoN1kd53HZU61Sw1S51dmig+cM08j1g&#10;zSae24UGHhy0owPNN6ZR/Iexbt2lxY7zd9CQg201f/qIbJNwHNIKppE8t3tutBVnHrsLD5lm4xAc&#10;YSeCCG/kmc86zXUkO7UN9x2j+EYot800rEQurSSW4cOYS4LmSPpc+6aPm5aR2dIxlw/2Nfp+3gTb&#10;mEgxdHnzI8yI214BMc22v23gPtuYZu9UPKYZuViITMfCDVuSPgp9NjDNjbh4jzLrVkEzzb1zcece&#10;JYXv9mJamBxzXYmZjhOSRc2tax3ibcZ0VPdXOHrcWOcBM918tyru9NFmQU8F03GzNxjiKBdipptn&#10;Om6JZudJt3quaRMnhPFNxFuY6USs1JoyrX6/R2sOhvfhWIC344jYy4K1AGZasK7nbcMx07x1rWAb&#10;hpkWrOt523DMNG9dK9iGYaYF63reNhwzzVvXCrZhmGnBup63DcdM89a1gm0YZlqwrudtwzHTvHWt&#10;YBuGmRas63nbcMw0b10r2IZhpgXret42HDPNW9cKtmGYacG6nrcNx0zz1rWCbRhmWrCu523DMdO8&#10;da1gG4aZFqzredtwzDRvXSvYhmGmBet63jYcM81b1wq2YZhpwbqetw3HTPPWtYJtGGZasK7nbcMx&#10;07x1rWAbhpkWrOt523DMNG9dK9iGYaYF63reNhwzzVvXCrZhmGnBup63DcdM89a1gm0YZlqwrudt&#10;wzHTvHWtYBuGmRas63nbcMw0b10r2IZhpgXret42HDPNW9cKtmGYacG6nrcNx0zz1rWCbRhmWrCu&#10;523DMdO8da1gG4aZFqzredtwzDRvXSvYhmGmBet63jYcM81b1wq2YZhpwbqetw3HTPPWtYJtGGZa&#10;sK7nbcMx07x1rWAbhpkWrOt523DMNG9dK9iGYaYF63reNhwzzVvXCrZhmGnBup63DcdM89a1gm0Y&#10;ZlqwrudtwzHTvHWtYBuGmRas63nb8P8H6rAi1CckAWEAAAAASUVORK5CYIJQSwMECgAAAAAAAAAh&#10;AN1/ntFuKAEAbigBABQAAABkcnMvbWVkaWEvaW1hZ2UyLnBuZ4lQTkcNChoKAAAADUlIRFIAAAF0&#10;AAABpAgGAAAAIV3efAAAAAFzUkdCAK7OHOkAAAAEZ0FNQQAAsY8L/GEFAAAACXBIWXMAACHVAAAh&#10;1QEEnLSdAAD/pUlEQVR4XuydW0iU3RfGg26im6CLILr46KIuiiAiIoqCiqLoRIevkCLCTnayA5ll&#10;kZlpaZSdT2ZlkiZZHioVTUVRSlQQKaToIiKCiKCbCP58sP77t97Z+TrO6FgzNmPz0MvYOM75ffba&#10;z3rWWkMkiiiiiCKKQYEooUcRRRRRDBJECT2KKKKIYpAgSuhRRBFFFIMEUUKPIoooohgkiBJ6FFFE&#10;EcUgQZTQo4giiigGCaKEHkUUUUQxSBAl9CiiiCKKQYIooUcRRRRRDBJECT2KKKKIYpAgSuhRRAy+&#10;fPkmL140e/7n4L//ROrqGvR39fWNUlNTJ7W19VJRUSX37uVJUdEjKS4ulZs3s3/+zO+rqp7L8+e1&#10;en+vX7+R1tZ2efPmnedeo4giMhEl9CjCAm4yffCgUF6+bJGCgkLJybkjp09nSFLSEYmN3SwLFiyS&#10;zZu3ysGDibJmTYysXRsjkyZNkdWr18icOfNk4cLFsnz5SlmyZImMGjXKXL9aYmJiZOLEibJ06VLz&#10;+4V63eLFi/U2S5cu19tzuWLFKjlwIEE2boyVhIRE83fr9ee9e/fLsWPJcubMWbl9+67cv58vubn3&#10;dCEAP/6nF1FE8ccRJfQoBgxfv/2QN2/f68+fTURdWFgk16/flMTEQ7Jy5WpZtmyFkvbQocMN2S5T&#10;cuYS4t60aYuS+vnzF+XWrRwl+0ePijXifvy4RI+SkjJ5+rRcqqtrTAReJWVlZSZqr5e2tjZpbGyU&#10;5uZmvayurjaRfI2J1GulvLxS/4aD+yKyf/iwSJ9bTs5tJXIeNy5uhxI8z2fevAUyZMgQ/Xn9+g2y&#10;2FxujN0kR44ek4uXLpudwGP58tVh+TdvP+plFFEMBKKEHkXIAOkCCA5i/PfftTJlyjRD2ptk1qw5&#10;Mn78RBMdLzdR8EY5cuSIIdAcefbsmVRWVqoUggzy8eNnvY9wwevXr+X9+/e6IDx//lwqKqtNtJ4n&#10;yckpSurLTLQ/fcYsmWle3/oNGw3Zs0htNb8/IQUPijz3EkUUoUGU0KMICtCuAdo00gRRNVHs3Lnz&#10;ZerU6Rp9HzlyVLKzc1S77ux8+1OyGGxgF9Le8VqaW9rk2rXr+rqXLlslU6fNkNlzFijZb4zdIhkZ&#10;Z+Rx8RPP30Qj+Sh+H1FCj+KXkHc/Xy8vX76sETbkPWvWLBN1j5cZM2bI3r175f79+/Lt2ze9XRQO&#10;2HHk5eWpVs8uZeTI0TJ9+kyZPHmq6vWXLl6VT5++SGvLK89fRBFF4IgSehQBoaW1XS8fF5fK7vg9&#10;SuCjx4zVyw0bNsj169flPywnUfwSrl+/IVu2bJNhw0boMW7cBNmzZ59kZV1QJ08UUQSCKKFH4ReX&#10;L19VO2BKygmZNm2GkjcHbhCkhChChytXrqnzxr7n48dNlk2x2+Tjh6+eW0QRRU9ECT2KbsDLTULS&#10;auAcJDJxovz4EQ0V/wReveqUAwcSZfiw0T8/kyWLV8jz6nrPLaKIwkGU0KNQwvj+/X+q4VrCWLRo&#10;ieTnP/DcIopwQnb2LZk7Z+HPz2rV6jWSl1cg1c+jBP+3I0rofyneevzgcXHbfxIDSbq7d3P1+igi&#10;A/kFhTJl6vSfn+HmLXFy526eNDa1eG4Rxd+EKKH/ZaAo59ChpJ8EMHz4SI34ooh8nDt3Tv75Z9zP&#10;z5aEahR/F6KE/hcAh8rFi5fVD86JPmbM2OjJPshx/sJFGTJ0uH7eY8dN0oj9ydNKz2+jGKyIEvog&#10;R2Zm5s+IbdOmTfK//0Ubj/xt2L59p/MdMASffipT8vOdCt4oBh+ihD7I8PpNp16uW79eT2KaUp05&#10;c0avi+LvRkbmGZk6bZb5XgzXytXbd+5Jx6toh8nBhCihDxLk3suVeQvmy6Qpk2X4yBFavfn06VPP&#10;b6OIogs0L1u3br0WL82bu0hKS57J/byoo2kwIEroEY68/PuSlp4mQ4YNlSXLlsr+Awc8v/m74JaS&#10;vnz5osfXr1+19cDnz5/l+/fvenA919kDhFqG4jHDFUePJsv0abO1cGnb1h1SWPjY85soIhFRQo9Q&#10;0Eb2yZNnMmvObFm5epWcPn3a85vBgx8/fsjbt2+lvb1dmpqaJD8/X44dO6atBmJjY7XP+bJly2Tm&#10;zJkqL02ZMkXWrl0r69ev19+tXLny58H///33X1m1atXPn7mcPXu2LFq0SO9j//792nY3mP1neO48&#10;txs3bniuCU9kZGRqP/kJ46dI8rEUQ+yPPL+JIpIQJfQIA61a6ctNr/BVq/6VM2fPen4TmSBqhqwh&#10;0lu3bklCQoISMoMoIFmafG3ZskUTuhz79u2TA2YXkpqaqgnfCxcuyJ07d+TkyZNSWlrqudfA0dLS&#10;Ip8+fdJeNDw2JD9hwgRt5RsMHD9+XAmd4RoWaWlp+tzDEWfOnJP16zbK9BlzJDv7tuTey48O8Igg&#10;RAk9AkDJPePUMjPPyNix42Xbtjg5dy7L89vIAYMl0PVtpA1Rz507Vw9ImiMxMVHS09Pl5s2b5jXf&#10;8/xl/8AgCw6GW3A0NDTIixcv9PLly5f6O/4PGILhDR6bqUYpKSmea34P3ovDgwcP5J9//pHW1lbP&#10;NYzS+0+lGRaXcMC1qzfMwuoQ+/4DByXvfqF8+BTtnBnuiBJ6GANpl4NpPoxag8gjpSkWunV5ebmS&#10;MhHpunXrlMSIviFzDqJUWslCtL2hoqJCioqK5OHDh2aHkqsROX/Hz4WFhbpAMG2I2+zYsUvHyzFV&#10;iKiYFgZE+4sXL5X5CxfolKEFixbq9dj5eD+ZUMSCeffu3Z993cGKFSvk6tWrnv/1HzxHf2DxYgQe&#10;Az0geKQgnjeDPnjfwgW3cu7K1m07ZPyEKbJpc5y87vzg+U0U4YgooYcpICokACb6oAEHSwIIFTo6&#10;OpRQkS6OHj2qchDzP5kHys6CwiZmcfoDc0QZfnH58hVDoteUaJknWlj4UGbPnqtzP5l4tHPnbh0J&#10;d/Qoi0KynDiRKqmpaWbROK22vAvmcW5m31KpgF40eK65zLv/QHLz7uv1t3PvqWUv53audjBMTU1X&#10;3ZjFYOqUmaonWyCXMEGpv0hOTta/9YcnT55IQUGBeZ3X9HYsOjt27JCzZ89qXoDFK5zAZ8LcVkYE&#10;pqcPvnzNYEGU0MMQRIWc5CTrLl68GDbbcG80NTSq7k20TXQ5f/58jcbPnz+vWj/Ti3wBsmaqEYld&#10;yJ7ZnTOmz1ErXVLSUUMYp8yRobe5ePGKiXTzpeZ5gzQ2OjJJMJFw4JDnJwc3b+TI2jXrzetI1//f&#10;vn1biba/4D3xR+jZ2dm660C/575ZBN+9c/zgSC8MDSHpS54AkBt49apr4AWzUP8EeG7sqshtxMfH&#10;y40b2fIxKsOEFaKEHiaoq6vTWZVsxSkGIsolWRhuqHhWLheyzsuhxERZMG++Rs1Z5v9MwaftrjeI&#10;siFtomkiO4h66ZKVsnNHvEbVWVkX5eKFy1JS/Examjs8fzVwoC3t1y/d2wJXlD83u6ODPxuYkYz9&#10;FSAFuTFnzhzZunWrSkG4d5BXRowY4fltd0yfPl2JnCie25CoBdwn3w9yDX8KDNomz8GkpQ0bN2lL&#10;gbfvwmv269+KKKGHCXbv3q0nelxcnG7HwwllJaWSmnJCtm3ZqiS+3kTSOdm3pPzpM88tukA/9eTk&#10;47J//wEdjIEVbsOGjSqL0ASsqKhEqiprDYmGh3Vi5449JvT0/McFpv4j7SB7BUro+NmJniFttHGQ&#10;lJSkl4CEMJG7TfYiq9go3u7CiouL9XLbtm2anOX36OvkCwBWThZ7rmc3hDtoz549v5xA/h2g9e/a&#10;HS8TJ02TAwmHpLSswvObKP4UooT+B/H+/UctfqGqk1mcRGPhBLr3kYhlwAXj0R49KpaGhu67hqbG&#10;FklPy5Atm+MkwUS7/66OUXcEkXf+/UJ5VFQqna+dSDcckZBwWD687z4F6Ps3Z9g1jiLkj507d3p+&#10;0zsgf3ZVkC07LUDi89AhR9ZBH+ez5n21wIYJsbMIcIwaNUoJnHYN/O3IkSN9Jkkhcu4P6YPHY3f3&#10;p1BZWa3FSQsXLZOW1lfy6fN3z2+iGGhECf0PgSRhQkKiJsCIsMJlHifJWHYJ8+bN0wPd+t277s4G&#10;Epi04F2/foNMnjRdJZSzZ7Lk8aMyKX9WLe8jaPu9d88B+fLZa7dgPgoStBAlzhd3lN0b0LyvXLki&#10;Y8aMUbJFGweQro2qOSiMcoOkK9E4CwLJ1JqaGr0eQofg0dz9ge9OoAtOKPHDcDj5jyFDR0pGxhlD&#10;6j88v4liIBEl9D+Ao8eSZQx9q4cOVwteOADCgUDGjh2rxTzegKx37dwj8+ctlpEj/pHVq2Lk8qVr&#10;UllRE9ET6vfvS5DPn3qST0pKqlRUVKnN8tKlS55rewfEzO3RyiFmq3NPnTpVdXCqRbEyEvVbEMnj&#10;P0eT9gUWAHz6VLZ6Ayvo6NGjPf8LDzx7ViHjJ0ySmBhn0foSDdYHFFFCH0AQlZ86naEn6cxZczzX&#10;/kn8J5s3b1YSJwnnS4dFRyb5xTzLjRs2yY3rtzR5+e5teDpv+ot9exPkfz6CSZK4gM+Kgqj+gh0X&#10;Sc9du3ZphE+LAUAyFNmFIysrS3VwwONA9riFvIud+Fxoa+ANbkuhVLiBcYY7d+3RPuw7TBDw1Cz6&#10;UQwMooQ+QMi+lSMrVq7WEzf3nv+Ck4HAmzdvtMSd50JE6Q1shMuWrdDfT5s6S/XwN4O0oGRP/IEe&#10;LhcInoQu4D0IBui1g5TFTggJhUpUEqQ24Xrw4EF1sODlx87IYoBU4w88Lw4ku2A9x2ADuynPbfmK&#10;fyU1LepdHwhECX0AMHvOvJ/HnwSRJlEdJxkJOG8gtTCSjt9TRYl+/u1reGj7ocLhQ0c9P3WB10yl&#10;6ZEjju4dKuBBR3dHdsHfbfvWI81wOJ+DM/MVnzrFWxQiWeCaGTZs2M8oP1wxZ64z0JpIPaqshxZR&#10;Qg8hKEe302LQZP8U0HanTZumz2Pr1jjPtV2wcygnTJikRT/hjIeFj+Xc2fNy9EiybI/brVrtyhVr&#10;ZNbMefLPmAnmdYwwx1B9Pb0dQ4eMVDfO8eRU8/MoWbH8X3n6pKsilEpXqlFxH4US7JRoMQCoFqXJ&#10;GJo7iVNrVUQOwwZJwRbP3RYheSdXwxmJh47oc4/bFS9vPkQ966FClNBDhIKCQq105Et8/fpNz7UD&#10;D4pQeA7WRmdB0czIkaP1d0OGDPNc++dBojUl5aSUlZZ7CHqY5zl2J2NK9GfOmCtLFq+QVSvXypp/&#10;10nM2vWyYX2sEj0WSlwXiYlJknTYuTyw/6CJyI/IwYTDsmN7vOyJ36+VorGx23RBsPdPsdGVK9dk&#10;lyGfU6dOeZ5Z6IGubqN2kp0ZGRkyadIk7YEDeG6HDx/Wnz98+KDJVbcFMtxR+PCxvoYd8Xvl+s3w&#10;bmURqYgSeggwd+582bdvv355/xQgBh5/zZoYzzUOcKSMGjlWfwcRfvjY3YM9UOB5QNy4ZXgu7mPE&#10;8DEyaeI0tUPGxm5Vcj6Zmv7z92P/majPPW7bTiXqU+mZkn2Lvi+PpKKyRl42t8ubtx+1LP27Z4/P&#10;5fsPX+R153tp73gjr16/09vk5z+UBwUUER3V6D8h4ZA+BjuVjRtj1U4IPn78qMlNC7RvmmoFAqyM&#10;JDXt87eH9yLrBm2FuY0FXnb3/wH/p4d7JOHjpy/6vNlZDW4x788gSuhBBo2dxo+fqMefAFEbJwyR&#10;nRu1tfV6PQdFQG6Eut/1f+b+8SbTr8U+B+cYpjZIImuiaCJr3DRE3UTRt7LvaKQ+kGhv69Tj4MFE&#10;lV1wmKBtd3/eXYeVPdC3vQGRcxs+C8ibJmvYD9esWaMyC4sCvycy7wv0VccV4waPjUTzq3j06JEm&#10;ZvG/sxt4/tx3751QgOpSXnvcDv+J3yj6jyihBxF8QSdOnKzR+UADQuHxSZJ5R45UevK7+Pjuzwui&#10;DRUyM87qvEoe1x4LFyxV2YPuhhQkzZ2zUIm8rLSih9PkT4JdAx0eR4wYpc8bTZsmad6A7G2SGfun&#10;m1wpSOJ6EpZE51R8LliwQHdOdogGv6cnPE6jGTNmeP4ycHA/vwIek8fmQJLD546sY6/71fvtL44l&#10;p+jjlTyplPYwriaOJEQJPQh4/LhEHRGUitNlcKDB2DVODG+9l1azXL91y/aQ2g4plT937oIStiUF&#10;DiLtxINJmsBcZ7bY6OP1dcHvmBhsTJ48VS/p/shEpL6At5ykM5G2bd8ASWNV5H2gY6M/0FGTv8O2&#10;GGq3yuPHj7WKlR2CvzmqnZ2d+tx53jYpG0rc9FTkxm3fLW2vnGRvFL+OKKH/JkpKSn5GaURlAwmm&#10;t48ZM1a1XjdohMXzgWCrq7oGNuCvhnwVJiD+lQidEm9K+yksolvizFldycRp02erBn358jVZG7Ne&#10;rly9HpF9PezrcQ93xiNOGb7zO8dFQ9GVGyQokVdwxtBrxVv28geiY+QU95i6YIMdBs85UDDRafjw&#10;4T7rFIKNwoeFmncKj2K7yEaU0H8Dnz9/1ZOE4g6IfSBBN0Me+/btrkXk6dNytR5OnTpdW9JaQMLf&#10;yH0aEudnSP0nmQeodDQ2NGt0zZR4JsQ7xDZEiRtip43q2XPnNdEYycDWmZyc0sM9ggzhblnL4A0q&#10;aN3DnyFlolpkFVrMok8HCnZZ9NEJBSBzJB4KlvoL6hWoJHaPywsFeG7sjEiAP3va/8rcKBxECf0X&#10;gRXx8OEk9Q4zbm2g0NLSpoSNv90NRqyNGzdBNWkLh8j/c0rbDXFD5D8jdIO+InRkmidlFea1Zsuw&#10;oUSneLwddwxecBpb3csLrw6RvwNcMrhbyIO4QUtbX9E2fUvcJE8FKCQOmdOYq6/RehZINrhV2tvb&#10;PdcED+j8EPLvgEVq6NChWr0aSjQ1vZQxo8fLwYQkE6jc91wbRX8QJfRfAJN2YmM3ycyZswM+aYMB&#10;onLIhk6AFpTpT5o0RSPLoqJHet2nj9+03zgHhA6xc0DglsRt/xL9vytKf/vmo5I4Vr79+xOUwDds&#10;iFUSR0o5lHhEe5oPNiAj0TFy/vyF8vFjzwWa5loUaFE9C/HwXpM3cXdCZEwgeQxkCpwj48aN+zmM&#10;ujfwHuNioalXMIGfnYSsLURy48OHT/o6cLbQw50OjyxE/hYV2kXgymGn8isj+QLFp09fZOPGzTJs&#10;+Bipr2+Vjs7B0TNooBAl9H6CIQ2cgN4RciiBlMJkoD179unQaPDqVads3rxVJk6YqglJAGlD5p8/&#10;fVcyJxqHuK3Mws82Wre3t6isqtU5m8dTDAlMnamvcdLk6XLkqNOkquBBkV4OVtBJktdMQZEvIIcg&#10;P7CIL126XHvdUEnqBtIGvVoAEgeNubAnpqSk9CD2trY2XQDo18JtiPR7GyrdX/A8IN9v31xbMgNk&#10;wgsXLuq8V2oUCBLi4nboJXNbkezi4/f6lX9I3OKMCXW+CAlv48YtknAwsNbFUTiIEno/gIOFk57o&#10;fKDARPpp02aY6Lhr+jxyD7ILLhb6jxNlWyL/8vmHkvfHD19/RuiWzL2jc/CwqFiuXrshS5aulH/G&#10;UlU6XLbF7dRhyzk5oXc5hAMunHe8+0eO9K55E5kiybCos6B6A786M1YBUTqkSqSOlRRyZzeH3xtw&#10;PbM56Z+DZdFeHwzQF8a2E3AD6YgJUpA3pO4L+fkFwkxX/p5CKiJzb+Bfp9FYoJOcfhUrV63V7+WD&#10;QmfnGUXfiBJ6gOBEJoIhshkosKVfsmSZ2d4/1v9Tro+VDoI/d84pMoG4cZxYMuf/VmaxxA6BW1K3&#10;oCoyM/OsrP43RkaNdnq5nDqdKTdu5khNbaPnVoMf5AnIBfD6jx9PUSniV4HEYQc4U+CFNRBShNz5&#10;HZE6XRYZAk5kTmEQkbm74dbvgj7sFDB5g6HULCzuJDrSEsNK7t/Pl3s+OoCSk2EnYmereoPFCO3f&#10;excQTLB7wNKYnR0ecwPCHVFCDwBEZLGxm3Wr3dn51nNt6MAYM0a/EUl9++awMOPfsHYdOJCgJx8D&#10;jpgkBGGj/3JJlG4jcvszJO6e35mdfVtOn8qURQuXaQuAqdNmaSSO3PI3gpF5gEHXK1eu1uQy+QjI&#10;F9cKSUU7QagvuF0tdloRQKdGa8c5g0+dFrnIM8GUWEBsbKxfL/usWbN+zqp98uSZnDiRaqLwVVp0&#10;xuSpWbPmyMmTafozA79v3szWy+vXb6jc568nvO317qtSNljYFrddZs9ZIHfuDnyNR6QhSuh9APJE&#10;a0Q/HYgp/GVlTzXJiZfcgnYC9CWnwhKShsCJLInMPxjiZuI6I7/eG1L//OWHfP32n/q/v3ztIvLr&#10;N25J8nFHH0dS2bpthxZ1oJ0PFvC66d/S8eqt7jJ4bY8edx8WgZOFJlH0fHle06B9YCxwEEG29+/f&#10;V32b6JMpTsz4pBgHwibpSUSNz9wbdhQcUgv3MVBAj2c2qbvXjBvsFqxDhd0eJI7+f+NGtk6iqq1p&#10;1HqF3Nz7mvhGerLtkwG7U9oJI//5Ai4YajFC1Trgg9lJLF22SsaNnyL5+YM7l/O7iBJ6L2AE2cKF&#10;i2XRoiUh9+ECIja0cbbBFvQUmTFjlloHX3W81QNCt6QOmb9BcsHVYiJzCB0y/+ZJeJLMxK0y5p8J&#10;Mn3GHFm0eLk2porUQb7Vz+s9Pxkia++U/IKHmgOgPWvspm3qyFm2fLUuXOPGT5Zhw0fLgYREdU4c&#10;Ouy0cCVXwO9j1q3XRHN6+mkpKelO/BYMX6Z1Le0UGOZM1I6kQWUo3nGIFIcKY+pocwt4jN6qQ4MJ&#10;NG5siZTz+wMLkR0ijYZOF9DegHwXH79H5ZbWVsf1QhHbqFFj9D3wBRY5InXbzCzYaDHPY8TIfzRR&#10;2tYWrSj1hyih+8GXL9+0JwsnaSi3kxZZWRe0UKW01NkWt7V1aHMoyvbz7uXrSYalkAn6EPnrV+9U&#10;ZqFbIse79581OqWjIKDAByKjehOCO3/hspSUPlMSjBTwGkkGv3nzTiUAZCgiRfIKMTHr9P3CZsj/&#10;kQr4vJKTj+uO5tIlkrp3VB9m11NeXqmyFUde3n2V0UgqkxxEqmAgNno2AyXQt3vzXNO6lt0aSVK0&#10;aW5PkpDoHQ0dQg+mLt4bSKh6N+3yBp0aAYtPQsJB+fGj72oyGrhR04BNlvcf8D4S3CDD+ALvCX51&#10;+raHAhgA6MJ57FiKXDI7iSh6IkrofkAkg0XN19Y62LCDCyzu3s3VE4ltMd0GSXa+fNGm0TmEbold&#10;o3RD3Egrb999UjcikXl6eoZG4kSo4ydMkaJHpc4dRwjwwCcnn1DtlveFHQrJaCJG8gpUab540ayL&#10;3uvXb+Tr19/fbdAeF5cKOjM9WHBwMFEfdwq9ViBsJA2mBPUGBjfznAeiDwqtAgLp147kgvOF58Ui&#10;h9fb5mb8gdbFSDHUXHAuUEQFsNByXtjpSt6gyA75xS4iwQbPn/bJ8xcs8VwThRtRQveBDRs2qs7I&#10;VjzUQG+lC59Ffv4DPfFwsUBakDhDmTva32jE+qbzox6drz/Ih/dOZG6j8lwTyS9eskJdKwsXLdNS&#10;/D/V77y/oFiKpCTJOV4/kTdyE1KIv0ZSocaPHz80+iXRyKKLWwU9HYJHW6cV7u7duz23doAGz/MP&#10;lfQA0Mx5jP4086IpF6TO7iWQBXDO7AXS1vpagwk6ZxJgUMRmweOfPetbumFANt0n3VW0wQSBDo8f&#10;jdJ7IkroXiBRxLYeR0uoQRINYuAEAPjLadl6506uummIPiFzTiyrn0Pm795+NlH6Jz1Ac0uHbN4S&#10;p19yonMaZIU7eMVnz2bpFh5tludOIu7ly/73GxloQGRfv35VsofkkWzmz5+vujoFRLwWbIqhAvbD&#10;/jpkqABlt4H11pdF0Ru0PqZ/Dw4p+sPfuuV0RWQSlwUyVW+ROM+TRSQU4H2nSVpO1PnSDVFC94Lt&#10;HR5qYGtzP05q6kkZOnS4ViqSiGpubtVLonKicyb88DOR+auOd0rq4FbOXU14UhDU0NisE3nCFS9e&#10;tqkDhSnwvHYSlkgogwF4yxloQTKUNrW8PiJ5JDsi6mCA7o+QpLUf9hcEDjwvpvG7E+/ewPYKoRNM&#10;IO+Rq6GQijbReNNxvViwkHH4A49HUjkUmDrdOVdfv+3qivm3I0roLgwxhErpc6hBwowqQYvTpzP0&#10;i4mlDBJHG8ZC197+SqNzezj6+SezDXYkiPXrY/XvcMBcM0e4gh3EGRON2wKmf73G4g1GkEh3okin&#10;KyV91XsbOdcXSktL9X7cvWN+BSQ2uR885v5InaI0Zqw21L/UPI2S+sfPWnRlW18wzAO9nO8yFbD2&#10;dXJMnjy5m7ZPO2ESycFGeXm5ebxhMmT4GM81UUQJ3QO+iNjR8B+HEkQ5yCoWTJ3nsV80tUrzy3Zp&#10;amzRyIhLK7W4CR0U5D80f0NP7hEm2nog/+vbtPBHQGRndzwciYnOgOO/De4RdhBhfxOmtJblb/0V&#10;9/QXdXV1en8xMeu1YtgbFKOhodMumVoHJfW371UGpBfM8+eOk4cEpUctVOeQxaZNW8xOwunMSZsM&#10;JB5+/vQp+I22jh1L1vtmvmwUUUJX2EG7gQ4k+FXga+fLZ5NSlJrz/0dFpXryIKsQFUHokLuVWiB1&#10;fgabNzla+blzF7U7YDiCzoxMKeJ5clgrZihA2TmJSBKE3r1FsBTyOxpJUZnJYo0cQuWnHV5BBSWR&#10;NNEzv7f5jFAAIrfvSaAJw1evXuntQ5EY5n5zbt2V0pLukghyHhE6QYUj871X6yKkTpRuu1Gix1+8&#10;6PTd99fU7J9/nF2Zna9KojkU4L6PHT3u+d/fi7+e0F++fKmeY74QocT79x/1MaxdjBOA/1eUP1fC&#10;hshJQkHgNlp3J0T5vx0sgUfY3SkxXLB/X0K34Rds74MJIkscDtgYuX+QmXlGI02bWP3VA1kAYqdJ&#10;FmPYuI6CHYZVoI8HE2VlZT8fl1wKhUn+wG36skr+Drj/CxcuS/bNrp0pNQ9UJvOdQ26xhWwkR4nS&#10;IXeIfdeueBk+fOTP12KPlJTuCeHiYkcuwvpJp8ZQwC4cfzv++neA6BxCt13yQgW++FTbgZoaZ8vb&#10;0fFaCZyya0vo+M05cSBzGx3VPEejHKGtcmNjt+p9hBM2rI+V9DRnfibHxYtXPL/5PdDHmwZW9n4B&#10;BI4P2l7HwbaePERl5a9JEiQtIXIqP7vGzDkH/VeoAuVnEpJE8r46EP4KGGvH/bIzvHPnTo9qZH43&#10;EOBxli9bLdevOfo8VsWpU2ZqMIFsphF6p9M3iCidCJ3COwrf3O85sgutd7k/jvHju5M319FWOD09&#10;3XNN8EDwQHXrQL1n4Yq/+tWjZ/IFoANeKMG2lMpFCx4TXZHkZ11tk5I5UTlbXEidS6JyiB1Zhdtn&#10;ZJxV33k4oaX1lVkQE9QzznNEU/1dEI3SN4f74wApKSfUXcH/8UOnpaWrlusLEAz2z8TEQybi3qCk&#10;gzTAJY23eK5E9MwDxa1RVeW7/wiERRtZSInHxZJoe5bb50ZiOxjRM1527o8SfapOAfIPO4WBAg4r&#10;ah8mjJ+intK5cxbq99JdxIaeDrHz/w/vv6i0VlLsvH4WADf4HlOcxOuitsICSzDX+es78zug2djz&#10;mkY5nnLSc83fh7+W0L9//65fLApFbJ+LUIDuiJCIBY9J4y3cLJAPX3z0c4id6JxtLicM/09MTNLb&#10;M3xBZ4KGCVCZ6dDIcyM5SxfI3wXDGJz7G6KVhkTNdvg2pf3uohYLFkrI2f6dPdh+z549VwkdWYAS&#10;f9qwEsHt2LFLK1D5PTKNWzIYPfofLSqjDYM3IFgqMyltZ4Ys+jxVoQxS5m9tHuZ3gP2PHQJJVDze&#10;r1+/9vxmYEBR17atO2TkiH80Kcp30MotBBh8L22rZqL1JYtXiJ1exc++QH913ld2pYDAhveX94y+&#10;6sGETdbSsK6uMThW0UjDX0vo27Zt02iINqmhQmFhkWb7LYj2yMazlX1eXa9SCnILJw5l1pwwSDDo&#10;6pwgfDnDDRcuXpLlJhIaZU7SiZOmaFT3q6isLDfENcdsw8eZXdJKaWys18Qh0gaj09hBuUHlLO8f&#10;nvuhQ0bKlMkztNcNHRN5P38H7IrYDW3csEn145EjR+v7zwJguw5aIM8wLg75ABshBLx8+XKVTpjg&#10;726d219Qkcr9QOhTp071XDuwoHkXr33V6hjpfPNBK5FpLUGbCX62l1Qj2widdsz+cNuz+FvYn0Mx&#10;W+Bw0lG9/4SEv9NR9VcSOkRLJZ/7SxYKuCNXonK2/LhVKitqlMghdKud20iddqZo5XQNfPY09H1k&#10;AkVr22spfOiUtc+eM0+95O/e/9qE/xs3rpvFbayJSOfKkSPO1rugIN8Q2GSNyuk94kZCQqJaPZFd&#10;1q/fqAOqBwL0MSHKR+aB4OnM6AadB+lySPIUYsdrzSQiyB2yRyP/VSAD0ijMdnAcKEwwr/Xadad7&#10;JQVgtJJ42dyuJA65c0k7CRrB0U/Ffkf9ETpFSoCmafTiAVZbRzpz95APFviOjBw1Tp6E0fkzUPgr&#10;CR0ZhF4T9fW/F9X1ht27439u3UmG0lCo6GGxRt+QuSX0uvoX2rubCspr125qW1cin3BCRWX1z/4Z&#10;q1avkbPnem+/6g/0CEd3prc4NjZAFeHChQt15JmbAGkCxXQmCke4vHihO8kPNNDbN26MlTFjxqom&#10;T0LbgiEYOGRYjGjyBYjSaeuAe+ZXaxtI1lOkg7QzUOD9zjIL2bTpjia+aXOcEjttmOk33/nm48/+&#10;+3PmLtKB4gC93BdwYyHPkPOgN1J9faPOF7AuTHYiwa4kxRa8YuUaJXbbRvpvwV9H6GyhOSl/p2qv&#10;L+B5JglnARFeunj15yABSJ0oXaWWuiatpKSEHyJPOHhYS+TDARQsrd+wUTbGbtLXMGv2XMm50/8+&#10;32ilkBL5CndbWaJZemi7+31QYYlGjTWRhdfdOyQcwOJ86FCS7hhWm8XN7bGnGhSZhGDBgu8CTh38&#10;7r/SU5+FgfeDHYD3ziUUIEKnUdpJEz1bkPhmYlBpWbkS5KvX7+WHIeRZsxdoN1CweJGf3kfmO6TF&#10;SWY3Z1vvUmxmYRuNBRvrDJnTuC4urnvztMGOv4rQ33/4ZL6cBzTSspFUsIHP3P0FnTljrjbLIuFJ&#10;AUdVJZF5ozyvNtF5rROdM/6Nv+HECRfQlGnLlm0ydux41TrpRd5fWyCVgXiPicDdpeD0N0FKcC+q&#10;6NQQOJZEJBYWvHAG7g9mvpJcJdlKqwbwnyEwvmNE8UVFXUk/5Btuy2vr79xSSuyJ9qlk7qv3+e+C&#10;bowEPVy6kXwsRZOlhSZSZ7whJE2/Fyu5+EuKEonjW8e/vnnzVk06swtwA/mTRS+YwL3EORWzbkNY&#10;9zcKNv4qQl9pomYiBQg9VOC+6UwHOOFjYjaoPv70SaWS1NMnVSZKr1dCb37p9DhBi2TaDvpkOCA/&#10;v1BLqhcuXKz6MWTeXyAzzJ07V4cWu6sciTgheHfr1dzcPI14Gb5A4ygLHWqNpSaMQYQOgbPw2apJ&#10;wHcArZieKRb4t7FLkltxW/kCAYsjkT+yDknZUILPfu3aGC0IcoPBEgQneXkF+v8Z0+f8XHj9ETrD&#10;NHjdLHS4iuiVlJzc04iASSHYixXuKAZMnzlzznPN4MdfQ+hv3r6XrYaYWLVD1aKVTntxcdv1Z6QC&#10;7Iq4ANiWojVyEKFXVtTKi6Y28wW+pFtZ+jp/D01FdL+BVozVj/eJxYlCkf6A0m4qH4kmvTVxyIyT&#10;zLpGONEp1164YKl5Ly7qdZA4hS2RBip/8UHTr8Z+v3DlkAint4ld5AFWPvzYvM/9BbsaPhtkqlD0&#10;RgF0VsTOaZOYbjA16ERKmn5eJEIZOA38tZu2azkFWkhH1Bj4A17/YIL3B3l18pQZnmsGP/4aQj9g&#10;oj+2e+ieoQIyAgUpAEcGVY3Fj59odM6JgORS/uy5vHzRbqK5q+bEHK4Di8MBFDbduX1P/doQBtIH&#10;O4z+gBMId8bevV2LABV8EBpyA4udfX+YgMOCx6xP3qP/zInPNp4kGj9ra4Mwj869wTafZDhECCla&#10;EMHznvLaWdgsiISJuvG09wfYbbm/UI65YzQfj8H3loplN+7nPdCK5QXzF2tHUMBwEn9AkyeHQA6l&#10;oMCJ7n0BL3+wC45w15BU/1tsjH8NoY/09PoIFQ4fPvxzeg0nKhEL7XCxIRKZlxQ/08gc/fx2zj2z&#10;XZ0rGzd0Jc/+JJgKhCWPbbYt1Nm6tX8yCw2w6P/tllIYFmL93O7FgQh22rQZuuDhH//86YceHz98&#10;k69f/nPIPEKBVoyPm8XKRq+AxYzdDu/DyZNdk4bwsBOZ+hu+7A/YJZl2FcgIul8FizvJTmyi3l0Z&#10;1/y7TqZPm60J4tu372qw5A0WbSTOw4eTtIdLIG4Wviu2cVqwQC5owsRp0tAY/sNTfhd/BaHv2Llb&#10;dpnICQIJBXAv2MUCexY/k82HKInKHVJHQ6+VxoYWc5KskE2xhjDDIAJFA0UWQC9HK8ddcupU/zRa&#10;yuFHjhypPbsBmvnevft/Wh0hBgtqAIjWT5/O0IicgR1MYXr/7ov2eecgQlf9PIKARkxCnEtscyQV&#10;WbTcLh2IhcQgETyRvJUjiNAhdVwy/QEJZ6yNvQ20/l1QOIbmT0uApqaXeh2XzH3Fo8/na2sECGRI&#10;+l68eEl3KLxGggSuD7RFAtJMb7LMr4Ad0t49B8yuYpvnmsGLQU/onGB86TiZaLUaCrBNrKtr0J/Z&#10;3tF7hK0qZdHILfjPy8xlfUOzLDQRz4YNm+R1Z/Ab/vcX2LqwU06dOl2jSkq/qXTsDzh5OeGtLxsn&#10;DIkvBizT0tYtcbE9nz1rvlw4f1ldPx3tjNV7p0M76FPz6eP3nxE6pB5J4Pl++/qfuoO4ZOIUCVG+&#10;e2jpFkTqkB6LHcOXaQEBGF2Hl70/I9uweBKpU1F78OBBz7XBR2Njo+Y/mH3LzhMtnIQpej4yCTUF&#10;LC60LuCS10zim3YOyEL9bf07Y8aMoPaxQfbjO4mXvsRjsxysGPSETqRIpEzhSijA9pBCGdDQ0KRR&#10;GVILujBHYeEj9Z3X1b+UjbFb1fVSW9e9lPxPoLWtUxqbWjSCQi8lSUek1Z+tP75ovMU2yclJjpMB&#10;zZQSfu/SdRwzmZlntcUBDp+WZnq9O+P0Ip3Q2VFQFUlCV48v39SeSO8Sdj8WLGpE6LxnRL+Qunuk&#10;G2X/dHcMFIWFhVqsRcUlrX5DCVpN008eIqfgCdLmsVmEKBDCWkmPJGSgpqamXw6g+O4E28bIIsNn&#10;kX4qNDNOwwWDntAhKXRLfxPKfxc4Fey0lsmTp2ov6EePijUqh9CfPK000XmFnEhNl/kLlmql3Z8G&#10;Zds016IXytWr13RLSmROHiBQILNQ8m4BKeEoyMpyyvKJGt2DjJFdiEwprqJCFpdPawu93gdHhA6h&#10;85whdSoj0Y7fvfug8gvOF7dVFrlpuqcS8/JlZ/CDe0AE/y8vD7yLo5UpiJZD2ZvIDYZkA0vaBDaQ&#10;ebBAAMYCEiwggcXErJMrV294rhmcGNSEnnf/gfqEOUFCBfzH4OzZc3qSPnxYZKKmh2pVRHKhuo7L&#10;mbPmm4i4/5WCocDlK9fVKngr+4628Z00aYqMHj3a89u+8fbt227vqe2eBzlBYGlp6erEsMBnjnbM&#10;Tgkyp2cN0bmN0N2ETlfJSCR0njNSC4ftG/769RuVW5BV2Lm5G5lhC7S5CtwxBB58bwBuIZKI//0X&#10;eCKBXu78DY3NQul+GSjQpCzYfnu6PtJwrMPLtTOYMKgJPX7PPrXM2Wgo2GBbePCgM0oMQqNXBW4A&#10;Rsox95Nk6IuX7TJ23GTJyAzNDqG/oOLvwP6Dqp0D5AD6jfQHWBqtXQ0bHuTErFQSYcilvBdu3Zj/&#10;Q2a4HpCfIHR3hG6Tom5Cj7ikqHndPHcidFtJSTUpPe9xvlAw5V4EAf+31be0B0aSsrZGpC/IOVCg&#10;p5NY5T7RoEPZEnqg4P1+/S5oo0yLjb37wqciO9gY1IR+ymxtISybnQ827BeOgQr8DKmR/UduISqH&#10;uBYvWSkrV4XHlPtTpzM97gTHYkYyE2cF9rdAwd+QQLXgdSPbIDFQFUj5vntSDWXkFBNBVPRBwaZI&#10;5SxefEvoOF3Q0SOZ0Hm+9mD4A95teoizyNGQimidhDmODws0XRu18/7xf/s9Akgo/cn9oKOToOc+&#10;6N0e6cAKG0wwAWvnrsE91WjQvjIiInp2h+rD48SxJw2JVyQXtswUXZAILa94LklHHNteOFSB2q54&#10;PB9kEVw5/Ex5fqCAyMkTWPD3J06kagSKq6O2tr7H+83/rQRF3w80dJqSNTW29krokSa5EJnbAz89&#10;ETrTfehvj6OHxYz3HFL/9MnxWaOxjxs7SSN6Xi8OmezsW/qeMekf8HN/ujVy+5KSEr3899+uBnGR&#10;CF5DsDF9xhy9xGk2GDFoCZ3OgI9MpEMCKhRgsgzAycAXD4sa/Tkgc6SWe54t9q2cXL1dOADysBEh&#10;MhTRtPcQid7gPsHQ3bGC0pQKIkeCISHsvg3/p7MeeQwSxBA6ETqEDplbDR1CR0eH0CHESCR0agqI&#10;zlmQLKEToTMbluEZOKA4sC1S+m+x2uze+D3OGNw/uGP4jOjZYtEfYtu5c6dKNSdOnFBJMBT9xgcC&#10;OHb6s3MMFOzabTO8wYhBS+h8YGjooQB91CllBlRWso3G45pf8FAvcbZMnTZbduzco7f507hxM0ff&#10;DwpBABIRydv+fKlTU09qxR9AYsEhg6yArEQUStSJm4P7tUDuouMgxTX0tMGbX1VZq1E6Gnpba+dP&#10;QkdDp1rURujhUHTVH7AAQeiOhv5dXw+vi+lUjBXkfSJ/wE6OIhyLjNNn1JvP7dDcIXTyD9hI79xx&#10;goEHDwr7ZePjc7VzciORuKg4DpXNGEcannRwz9NkbDBhUBL6+g2ORWys68QJJphajv8XcMJw4uXm&#10;3ldXTdGjUsnIOCNDhjoRfDiA5+j2QqelpetcTe8JPP5AYQiJTwvuj10IVaZMXGLmJJFnbOxmbZUK&#10;aLzF4GHIyJvQidDdSdHBTOgsdrxHLGIc3gspETz/p5MhQLpCirFFSRbun/sCBV24XihUolZgoKyM&#10;vwNkJZvUtS00QgX7Xh450pXPGCwYlIRuPzAbkQYbY8aM+em5nTFztjwoLFKJBUJ/+qxKHz9cpJah&#10;w0aYk/pqt0QmVYX9cbbgMbe9ventcTDhsJIThI5cgE2P1+wehk2REf09kBcsoSO50G2SPvAQulty&#10;8Sb0SJNc/BE61bC8TkidPAYJenqlE6lb8N4h1fH+sDh2tL9R2yM7Ivtdpg1xf7oRMgbP/u24ceP0&#10;MlxATQjfQeoYeI4cyESh7vVuwQ6JoGvX7tDs4P8kBiWhQ7Lot+hloQBTdgBfRCIrpBYi9EePy2TL&#10;1u0yb35XNPwncTc3TxtCjRjZ5TGnHJsqPzrfBQo7kMBGl9gyISj0cHTi9PQMdWngNbdgF0BBF4RO&#10;lG41dH+ETlIUQo/kwiKeNwuSm9Db297oa2VXwrSq8vJKbXzmbk37zz/jZHvcbm2JAIjqsTt+/vJV&#10;F0kkMsB7H2ixTWyss0ulTJ8E658aOE3V56FDh7SS1E3etk0Ak5gGGuxYKPR6VFQmrR2Da/jFoCN0&#10;G4kOHT5MntcGf+oNvTOYsAL4ct7PL9SDNrj0iB4xcqzUmJM3HLB9R7zMmTtfjqec8FzjPGciobIy&#10;xxrXF6jwJHkK+NvUE2lK5sWPn0p93UtDVq2yYvm/arlzW/Jo+IXujtvIm9Cdv2vT8n8i2Nev3v90&#10;uUDoRLmRTej/M4T+zbyuj/r6aMjGe4aGjiWRgeG8lxa8b0SNtFFggcT2CKmzYF6/nq0VtoConsHR&#10;geDWrVvakx5CBxBoXV2d/hwqYDMkmUk7AF4fB8ED0g8JTitThgPG/TNeF9CK6kbPNYMDg47Qjxx1&#10;SMV9wgQT3G9xcbGSOgUcaOZkzR8WFcvG2C1h0yuC3QLPx/0+0HODrTjRUqCwf09V6T9jJqgODjlX&#10;lNcoKZ87d0F95cePp2hEbjFs2AhdXO/f7yJ0GpW5CZ0IfbATOhE6nnvr7sGPj43T/bngaomN3eTs&#10;aO4Xmp3Kd02SImdh96RNrS1A6k+kbQuTkDgo1Q/WOcH4RiZPEWFzDvA4EyZM0OZd7AzQ8MvLw7sJ&#10;1prVa3VXlHFmYGSegUJoWO8PYu++A3Is+bhs2hKaXuO4Wz58+KCRx+nTp1XWYGQb5fQLFoZPMcee&#10;vQdk/IQpcv1G15bWntCM+woENGKyjoz4+P1yMjVdidlOXqqtaZKkpKOGtDp18lBKSpcFErsi/TNw&#10;FUDoJFEtobsll7+B0HmtLGLsUOjzw3viTa7MbaWfCxPxAc4Ydj+8t6dNkEDrAICPHftjIKCdAwO6&#10;bVTPgg4JU2ATCLgdTbZoFgZRU7PAfc6ZM0ejbto7sNurrKz0/EXkoL62Qa5dvSHrwmQmQbAwqAid&#10;ieT3zMmCXfHI0eD3iG5vb9cvN1tLEqNoylY7nzR5uhw9dtxzyz+Lr9/+k1mz5wszVN2ARBiTRzOn&#10;QMDE+rt3neTu8GGj5e6dvG6ETpS+bavT4Y9o50xm1/06iScI3YnQLaHTE/5vInRyBI7k0qyvnfeP&#10;egU3oSOl4DoCtDLWPjCv3v2UXWgnYW/P55GeHthQC7oirlu3rpun3XbBRDqkV0p1dbV+rwH6PNdt&#10;2rRJp29xO+yDBAD0XMcxE+6Rd6DIMrsiBnfMXRD5FbVuDCpCx21BpR36bVlZmefa4IITi0o8ZAuG&#10;NeBsYSaod8T1JzFx0jR1ouzbt99zDWPAsrXoBI8vJ3UgsMlfJALa/lIFS0sDZBf075xbuWIH8DK5&#10;xl3ExaCMtLR081h56nLB9UIvF2yLeLKJQG1PdOtysYQOMUYyoVNYxOthoSJC571iN8MiiNuHyfnu&#10;7wsa+to16/VndjwkmVnUiNCRaXiv8KWTKAX00gkEr169UlK+d69rULUF1lt61uNvh/TpBcP3g3YD&#10;FJthI2xra/PcenACF9HQkWMkO4yK/34Xg4rQiWRIztG5LlRg20nk6sxHLNRCohUr15oTMXwq8hIO&#10;HlaSwFFhYStCIZJAGzfRmxsgAyCnEF0SaZPcg6jiTFRuQQ90W3gEcBFA8EToLAj0iEcHxuoIoUPm&#10;ENVgJ3ReH3ILBxE6iyGJZfd3FHut3elQYYo1lPcI+yL5CdwxdGa0i8Aqr51Xb+BvqBq9c+eO55oo&#10;LNh9kPNauDQ0RUx/AoOK0JcvW61R6ZAhQz3XBB+QIdl6tqZsfS+b6Hz0qPDx+R5PcRw4TKB3A98v&#10;BUKB7iTYfhPNA/4GRwALJqSOB50Zqe77YvSe27YImTPSjolGeNhpncuMTQjNKSyil4sjufgl9Agq&#10;LvJH6FZygaDR0GkfvCl2m/bmtmBUGw4pQLXorp17zO7nriZGIXR2NSRT7fvdn0HntKjApjdlyhTP&#10;NVFYuO3HgwWDitAnTZymeiTb/VCCGZAJCQmaHGKqOPMKwwXLlq+W5OMpZsfQPYeAJlpUVKSXgYBk&#10;mp1xyReeLo0QOjNS0XdjN26VTJdmDrwjR4Z/0MyLBl6MAaNBFYsBhG5lF1+E/lNDj1BC53Xwenhd&#10;tDcgVwCRW0JfsniF3LrV1XCLAiwKivh7Gnrl3cuXxMQkdbuw8KGjU5DEdCNcQwwkCbTnObss5BMq&#10;R6PoDs5fECX0MMWc2Qt0a0/f41CDobdYALHnMSSCcm2m2QO65/0pbNgQ67OgCjcCCa1AZ4ZC5tgz&#10;mdyPP1pbApsDUkIKGDJkeA/CnTF9js5wdYO/p5EXHSkZu4bs8vx5rbo3/GnoEDoEGUmEDhn7InTa&#10;G2BbhMiRqnBEDXO1hWBhs4TC30PseXkFEhu7VaN1S+g0QKO3P9ILffcDLY+npwufoyWvKLqQmNg1&#10;y+Drnztlg4pBQ+gMbSDyYVAABDsQeP36tTDdH7cLOii9wrdu2S6LFi6TtTHr1TqYciJNTqSmaWN9&#10;TuaKyhp5++6T5x7MFtucwMFAronqKPFftnyl55ruaGhoMI+fH/CJffz4cf0bkp3bt+/URB76Ob5o&#10;ovTp0+YoAblJF539/HlHOnCD92flytUqM1D1SIdKSIoiGkvo3i6XSCR0nrevpCiSC7sSXjPOCqRB&#10;i8yMs7JqpRM985rpuAj5HzlyTF1BLHxo6Egu7D7ZEbIwBhpVop/zuVt5IYou8L5kme8r72XO7Z6J&#10;40jEoCB0EkkQD+4WijS8o8SBACcZJx0+49u376q+TvdBCkbwEM+bv1BbEnC5yDzPtYbcaLa/bOkq&#10;2bhxs9lGJ8jx5FR1jdAdkYKll82OnQww0Nkbra/e6GVG5hlZtXqNLF22QgoNefoC8z2Zzh4ooRO9&#10;YGejRD05OUUlF/RzSObK5etqUVRCdwGtt7f+OUgFTOU5bXYQDH6g5S7RPhIOnyE7m8FH6J2qg1uZ&#10;CT8/kooFCVDeN4V5vVSJIkVB6OyIiNAheMbUEaww95Up/IESOjszioACldr+Jjx48EC/kxUVVea8&#10;XCLtJsCIdAwKQj+fdUmr7Gh6dPRo+PV/JmH49dsPed35VtoMidU3NEldfaOUlD7RYhK20Pv3Jagz&#10;BA185qw5MnXaLJk2fab5eZ4uAJOnzNDL9eY2G2JjJXZLnEyYMlUXBvzmROffvvu2hvxnVjisiiTH&#10;2H4HAixsEDrEwQLF7oIeLsgkhw8dUYL3Rbi4Wljc/AFnEO1LSZhC6hD5YCZ0FizeMwidS2Qp5o7q&#10;3/z4T3eVbvAeoKMnHEjUMYG8L0ToSFXsPOlvTsFXoIROUy/aANDDhyKhKLrAmL+1a51CLt7PCxev&#10;6M+RjEFB6PG79+mwBSJziGgwgL7YOGref/gk7a86NDdw8dJFjShSUk/owpWXfz8gC+KPHz/k5s2b&#10;Jvo/o42SAgFJN5wufNHx9lOSDqFDLkuXrJSHhcVKXt5ghzC8D9soLXYZS4dEpdGq+dwsoUN2DHuI&#10;NEDovB+QOgOv0b+RT4i2Ofj/yhVrlKgtdmyPl4teJMJ7wAJHAnrjhk36fmhnS0PoVJhC0CzOgXZe&#10;3Ldvn+7O6OWC1zyKLlCrYouu+J7Pmjlff45kDApCZ4K9dVhE+titUABCR27BbknjpEDA1PWamhpt&#10;sMUugvauyC1Uxo79Z6I8e1rtN4Lm5LDtdntDWlq6jBg+xpCU0zwMuQECgxw5IsWLzm6CAzLnIEKH&#10;mInOOUh0IqV5R9UMCfEGiwAyDZZF3hvG0tHYi6IsdjdUbCKhBOpaoXCI0vxAP/e/CVTJWjsnu2Mm&#10;ekU6Ip7Q+fJj0bPe3P60hf1bQO9222vam1T84cmTJ1phOGrUGJ1QVJD/UJOhROpx23aaiPNTr4SL&#10;Vh4IIH6GZyCXMUgZQIogooqLzOJGhM5CxMLEQdIXgmYhxOlDZbEFtRLXrjltcd1AcnImOb01txmm&#10;riK0dyyfWBZpCnfq1ClZtGiR5y96B3NvWcijGnpPvH37VsaPH6s/01xuy+Y4810f+Ha+wUTEEzo9&#10;REhqQDygP0OP/xZA6BRCgUAJHQcPmjvEg8wDmVMUdPXKdfXdf/ncO9vyNzdvBn5yUNrOc0NeAKqh&#10;G0CQkQCrnxNRE5Ejm3DJgfPJ3Vr4VHqmzJzh+3vKIma198mTp2sCmgIsqn6RXKj4pQYi0In41qZK&#10;C4BAm3L9LcB6bM8H5ieQsxg7LrBAJFwR8YRuPb12TmDUb9sT3w07op+DQAm9s7NT8xEkm9G76UFC&#10;pJmZeVaSj6VohN4XRo8OzPNuwU6A52fJz5K5JfdwBs+R6BpCR24hQoeckaxsB0XA7Xr7DFgY3nR+&#10;FEbTkXymtws9itDQaa+wd+/enz3OA4F9LLqDRtET9v2xPecDPT/CFRH97KtqG2TuHGfsmf0goltL&#10;37DvD5doh4EA8gDYLumwSPQMmdOnG+94X/Du+x0IWlra9G8WzF/SjcjDWX7huUHELECQOQTMc087&#10;earH6+f/OF78gfshQuc2vOckoJFtaJnLwkrlZ39G0dnHD7Sg7G+DfX+o1gX8/9atyPWk9+9sCzMs&#10;WrZS/brAfjD9GQAQaXheVa2v032c92jjfcG+P/S1JkEaCGijCmbNmqNVjvihqURF32VcXKCwjw0Y&#10;tsD/J02Y6LnGN9DUuR36caQAycVaEulh437dgP+7XS6+wH0QobNocvA3yDadnWjqzv1hQQwEyGxU&#10;ilr7aRQ9Yd8XCrZAQsJhOXgw+K23BwoR/Sm7v6T258Gazc/JvqWvMelwkly6eFHqa+vkSJIzRHjj&#10;hr6HYbvfKxt59wVnIMJ2/Vuac1EggxOACDQQycWC8WOQ0MSJE/W+KI5ZtGCh/vz8+XPPrXri4sXL&#10;epujnilU4QwicnqvgNOnuzojWjAbNJCh5UT5ltBZzGj8RiKaHuncJ95pm+DuCyREaeHA33g/nyic&#10;AR4LFjjTu9zvzyQf7qNIQcR+yu0d9BPpevr25yVLlujlYIMd+usLI0aMkNpaT7WhH7jfq0B3Md++&#10;ffv5d3SxxD9OzgJ9GFLvT+EPg5EZGI0F8tq163qd1cxJvvYGErPsEsIZyC4fP35W4qaXED9b4HDB&#10;QREI0OCRWCyhU6lLDQK1ALxXJI+/fQtsd2Q/O4aauD//KBwweYxzB6xa0dUyY8TIf6Squt7zv8hC&#10;xH7Kd27f08ZYFvYLO1gJvbfCEDzJDCvoDXxx7XvEfQUKFpJdu3aZrehBnTw0ftzkn0m//oAOmBR+&#10;jR8/UdvoWlDFOm7cuJ+j7vwhPn6PPn9/fXoc7fmdOhWI6OkvThUm8zhxlFChOXXKTD24HncUch3t&#10;j+lR87vgNY0cOdpExcs91zjgOdsh24HAidA/6G4ImQvvOZ0Z7VCLQKJ8wBCWkSNH6s9E9FFC7wly&#10;SUweA5tcAdPBg4nyoLDvOopwRMR+ypyM9JG2sANxB2ub0DVr1vgs24fkmZ7U11zHrVu3/jypKRqy&#10;rXEDwdChQ7Vwi6HPFGAwOYfKR3fSsi/Ex+91InzXIuwGz2/48OGe//kGfXp4DSkpTiES9Qc8L9w0&#10;XM8xffpMnc8ZE7Nee+ngL6Z9L+0VGImH6wSCJQlGF0ncUWPHjte/HTp0uCxcuNj83SFdfD596nvR&#10;oq0tzcYgc4arWFCdyX2yM+kPqJJlYSJCLy+v1pFzPF9K1FksKCoKBDRX43MGY8eO1ecSRXfgz7fv&#10;S9y2rs+JxflAQmAV1eGGiP2UibAYa2ZhK74ghsEIerDjcKBpVn19vSa6uEQntZbE3kAPEPvlpaCi&#10;L/J0g/JoCHDMmLHy4kWzNtVCGgjUeUKEiRURQoVo/YFJUESWDOPoDcgORKq8HuxmubnBcSXQswYy&#10;pyskRM9CwQKGXZBFjJ48btD9kNuwMLhlEHIUTMEPtG+OG+x+iNDp+0JnS0b4sdBQa9EfUrayGt8T&#10;dmdM5+8LLEJYIsl1cD7hGONnDhYFajwYesKsUib7M9aQRmGAauRIg9MSwXHJjRjWdT5QlTtipFNw&#10;FGmIWEKnL4YbCxc6H4ztcTwYwdAJenPs2LFDx2dR1s3g3kDA7VgQiOYBfx9otEdSLS0tXaNQOkpC&#10;6jhdAgWOlaysC0rovQ1mIGLCL00lZF9AAiISLy194rkm+KDRGAsGhD1lijM8hWpWonwSn/SicS8m&#10;tGOF+CA9iPRXgJcdSyj6udNqwYn0x48fr8nlQEDbY6b7A4idv4eA/YGFjNsw5YrdAC2O3WhubtVF&#10;mdfProjBJSx0tESmwynvD5f8n4WQXRJDr+nfzv2xs+N18L0hucuOJpDdT6jB50WQAoYPdXb4gOZy&#10;dF+MREQsof8zprvmyrAJQCUdTaWi6A4SY5SL2zmhlPb3J+KjtQInKQT3/v1HlQYCjdBjYzfLnTu5&#10;vT7euXNOrxOi9EABSRBheU9nCgXQVakmhKxoiezWxSEoJDEW2P48f28gYUHo9FCnfwutc1kE2Y30&#10;R0pkR/XsmZOn4D1lEWf8oC/s2LFLZs+ea8jtgeeaLpDYpd1Af8CoQXY0LHg0kON9YgHgNbDLY/fD&#10;+0ePfRZJ8ifkaejbzi6UROVAgWpbOwd35PDuUuCQIb6lwXBHRBI6fcInT+peQGR7uBB19uWa+BvB&#10;1pj3iLJx23GRk/3x4xL9uS+UlpbqiUcURs93/NaBaOhEZUSxuFvoTeIPTJsnsiW5i5WxPyc203sY&#10;4EAzsWACgiGyhayR8pKSknSXZMFIP67jsemC+LsgIcpCSdk/5f63c3I1Gcpi0peLyYI2D8wRBbwv&#10;SHKQpi+QR4FsLZi4BRFzyeI1dep0LQ7r6HitlapMmkJf5vPn//xMn3YiWg7aIfcHDD5hRCG5EXZc&#10;7BB4vUT0AwF2ghRsgWFec4jHT4jMepaIJPSq6jpz8m/2/M8B+t727ds1OWjllyi6Y8uWLXL16tWf&#10;+ioSB33JAwVyD4NESDDS7hZnSV/gJKV9AIctr/YGUoK1ZbIY074BzR+NFvkgEJw+fVrdO4HKSBZo&#10;v1++fNEdCwSNIwTZjvtjR8PzcMtab968MQtUrjYu43vG821ubvb89vcAoeMegtAp/Sehyq7ITbp9&#10;gUWaPASAyFlofFleeR0sVBZZWefVXsn3gWQyJEtClvsjqcwuiGibHj1E9dQnkA9BaiGnQZTPJfoz&#10;NksWAmyquHQgbgIHGrGxKDBOz8J7fkFOzh3zfDdLfHzgr/lXYcf44d6aM6v7RKelyyKzyV9EEnr2&#10;rTs6yssNTi5rx+NLGEVPUPnJ1h19Ff0QcHIyCSdQ0JeELbP1kvcFPguS1+vWrVf91BeQgdwyGY3B&#10;vn79qhE7NlRIlgRWX73fiahZ1Fm4kN74OzR7SJ5LesJTJUu1KqTNCQ2p8X4sWLBAo3DcIfy+ra3N&#10;c6+0I2jR9+vOnTv6HeN5gUB60fcHVIniHiIxymfyzz/jlDA/fw5sTCF/Q14BoHcjcUDGRNvegLwh&#10;cbAnfr/O4715o2twtUVf5xLJWzpCMgeV7pGnT2Xq5C1caEmHj0riwSTZvClO1sVs0NGM8+ctVisp&#10;zd4Ya3gk6ZhakFk8aEBmgRRiy/FDBdv3ide4Yll3u2nc9t1yPTvw8yJcEJHMl26+NPTldoNkGttL&#10;ECV030BH5b0h6pw1a5ZehzujP0U7NTV15j6GqnaN86Mv8HhM/LfN03yht88L+QV9lRJ2dgiUs6O3&#10;Q97+oneIFzLHtsftqXjlEvkERxA6NwTPAVETmROxunH//n3dzfB73iv0cSb+MEE/lKBgiyEi2Cfx&#10;7DOdKFCQnLQFTfTfgeBJZBMte8O+53R+nDB+ijpqfCFY5xJVtCR6IXKGmlAvQFDGsPH09AzdGZCf&#10;YJEhRwPQ3UMpn9q+T7zGdV7tFI4eOy6re3FkhSsikvn27jugrVzd4EPhpAe2oOJvwatXrzQJBvlA&#10;dL0BdwtDEkgiW+cDGi2VoIEC/ZT3m4rIzjf+tW56qI8YMernxHpfQNu3idq+ALkhf6BbE1VjxUNO&#10;4PUAImukENCbDGIThBA0ZG6dN0g/RN8sCETs5Bt4PwsKCrQAKpQgwWynNSGz8P72p/0wzhvkMIBc&#10;ghxCQtW2lXYDmYOkJJg0cZq26OVxbR8aN4JF6P4wY6bTRvjd+89yMztHUo6nyry5Xb3e+f6ECtZI&#10;wWtctsQJBi0uXroa8tceCkQkoa9ctfZn32wL3nz7ARGp91dLjRS0trZqhElCB30UmQCtF2kCyxwJ&#10;OqY2IR2gkXsD4ue26MC8Z4y6A/yMvhko2MbzN1ev3fBc0xNsuRkNyHbabu+9wWshEu4v8NLTz9rq&#10;3p8+fTIkFqOvn8gdZ4cl5fXr1+vveF9Y0FauXKnVr7hBeC9ssysifxZF7utPjGtjShHvK3KDu396&#10;XyACJ7q14HOhVQDVub7ed7tbsg2/0Ow5fLmW+H0oMWVqz95LzNe1LiJshSRpgw0kNQIDwGvU1+la&#10;z6qqa0L+2kOBiCR0vgR8+d3gzSdaY6uMfjoYRtGVl5drYtAONVi3bp0WfFAURISanp6uCTAOCAgn&#10;RFVVlRIdk21os0oRiDfYwUBcSBF20hNuFFtkESiI9NasXS9H/DTPIrlFYgxywsfsC70VGv0KrP8b&#10;Uie6pviK94SkJwfl3vyf2xGh46bxZ+kbaJw65TT16k9O4+vX792Ih8pY8hw4RShI8gaVrfjnAQlO&#10;/rahnrqCd2qZ9EaoSW3a9J5yH7o8lkZAL5v6+u7BWzCABMduD6cOuwBfrzPUrz0UiEhCZwK+L0KH&#10;4Ng+I0FE2ofx4sULTdghH0DW7DLoYY17h4UK8oXgSR7y+gIBzbXQfrk/N4juWSiQJXChUEADiOrc&#10;zodAAJmPGz9ZEg4e9lzTBZwROtl+yTK/9kg03iicxRENnIRzf8CCiI0Q4CVn9B+fI5+rr/ccx4wd&#10;hYccM3TIKHnR1GYi9LfqsvFGb1bTYGDyFK8I3awpVCFTuERbB15HKIDTiwWfxCvH5Ik9Zb8ooQ8Q&#10;Zs6a16NSkTcfQrSFHeH8YUCkbO+JunGdQN54hyFwyJvIAWmFrX8wsHnz5m69W3BtEL0T0dOiluSb&#10;BRH9tm3bPP8LDMR1vN9uNwXeZRvxDx82Wme/+kKonQzhDpKF9ICBXL0tfH2BNsTuoioSoejuLNDI&#10;Lb5gr8cFg0wzbuxkaWps1WImX3UFoT6PJnrVkwCcPjFm53cyNV13G6GAfV1UMWOpnT6159CQcOYQ&#10;f4hIQp8wcerP3tMWvPlY29BQAZakQOcuhhIk/SBTomQ0fogUyYPnacmbcW+hBF5r27zMAv0Qjfnd&#10;uw9KJDSosmBx6W/FI823+Azw9ALKxe2g6LH/+B5mwWKCp/1vRlzcDnWm9LeJF5+fexQdPnCIiUIf&#10;kqoM2PAGzb0gcoDUtn9/gowzn019zQt51/lJbZPewNEUSnj3HmeXQPdL3DC4XLBdBhv02KE/DaCQ&#10;iR3NrBk9tfwooQ8QJk2erllxN3jzSQ5ZEiFZhj1vIIF2jdMC8sYSBYnyvHBxQN7IQcggfwJo6lRj&#10;usHzo0cLpE4khCfdgudNj4/+gAWVv8NBgS3tfJZDKnZMoDe47fXr/pOqgxmQFtE170FmZt/N1dyw&#10;bRLcgNDRg2/fyZWxPloRU+xj/yY7+7YMGz5abmXfkbEjx0nD80Z5//qD/PDx1cRWGErQztgbECwF&#10;Sd6vMVhgV8iEIprMsTMiaU+C3Bs8fs+sQngjIgl96rRZ8vlL9/0hbz7RCdqbBba2UAP5hGITHp8D&#10;2YQCnv5GuAMBnh8l/G6gkVL4wyxPyvppogXwp1PYEkijLDeoCuRxMk6fUZdLWtpp2be3Z2IWcDt3&#10;Ac/fAqpB0YZ5/e6qyUBAoMLfWWBNxHpIN0bbkfGWj6Tq5CnTpLjE6fs+5p8J5nO+qMVAo0eOleaG&#10;Fvn01gmQzmSek39Xr1MpZtLE6TJxwjSdVrVk8UrZsT1eP1P+n5ubrzLN74IJWN7YvHmr7j760xG0&#10;P7DvH8Vx+N9pRmYtz25wu4rq4CdkQ4mIJPSx4ybJdy+9jzefxkA4KmyUbotnQgW+dDwulYmh9ikH&#10;A+7+zxZEyDRM+v79f0rsDJqw23LA7X+luAOtFpcFkaO/kn/v5/I3AK84tsG+Bnr4gp3HamGtp0+f&#10;VcjzmjrZZIgQ54o3njx7KvM9FaTPyitNQDTD/E2VVlzT5I7+6xA59zVs6GhZtHiF2WXulr37EmTl&#10;qhjZviNe3Uxz5y3SYSEsIBQjMb1q+AinF/2wEWNk5Khx5tycLOvWb9S/OXYsRS5fuW4WkmfyzUfC&#10;FRCceYPXYFs/BBvu2axYOlkQL1++otZWb3C7usbICjgi8ozCVeGL0KlIvHEj++cHhk+7r0KbXwU+&#10;5lBFEKEELRK8h0QTiaemOkVGtKPl/XNLIfy/PxWLFnbEHFqo96Qh+o73Vj06GEEjKnzV9CvpL3A/&#10;8V7awAGycz6nm9La1mGI85rM8Ew18ga3s+Dns+eyJD+/UA8MBklJR/X627l5SuYn0zMk916+2T04&#10;xVl5ecwxvSQHE5NktSH48eOm6O3tkZycKvv2J0hs7DaJWbdRVq2OkSlTZ8nsOQvlHxOB07nQfXvn&#10;GCbnzC6BhSIl5eTPQkHcayTpqZQNBc6fv/hzF8/z4DtKUprz2Rv8/v2n8LC0BoqIJHQSNb40dCJ0&#10;dER+BuhwtAQINkiqjB4duXY7+/5YMLiB62gDS6Ruoxh3r3H+319LowUkxt+jFVN1CTiBbIXmYAZB&#10;BnkKXj8HvvH+guiRv7XAp87/WRheNrfKh4+f9f/vzefnDXI5bvkPKyDnCB0w75pj2qzZ+rfP6xvk&#10;9ftfd1W1tLyRp09rzMJdaF4vw8X3yLRp88x9D9f758g6f1mSmDQWv1+2btupBwvIEBPp29twsFO0&#10;Va/BBnkiW0yH1522zlTW+uqWyXP58DmyVPSIJPQ5c3sm2fA6U2HHl4GkBxYuwIcSbIRiKziQ8NZh&#10;AVELUhX9WfjC24XR3buE+Yu/837ytxyU1lPVGunvY1/AumlfM7mFXwF/a5tIARYIrqOqV0cBvvug&#10;/8/wkVilWpj32YLbUbyED51e8iRKZ82bL42trZ5bDAxqapvM7qBIrl67qZH/xo1bZPGSlbIx1hmT&#10;GGv+35+q5f7ALXU5hW8P1BHky0DBc4ms+Nw8Z89lRKG0rFyaW7qXZtPNj7mLJIZosG890CRY3MMI&#10;ggGaRUU68Ju7T3aAdkm3ProiUhBEladDAl2JUZwyXPerHnna0vL3HPRO+ZUxbeEMdoUk2+xr7E8J&#10;vxu0aODv3T1wsJdyHSTU2tquxwazEK/+t+fwCypiua0FrXTxrVdX1+jQijxznDrtVKaGC7bFObKH&#10;r3YAwQD+fKydgNeNJRKHCxF6j2lQJjAPp/cmUEQkodPQp67+hed/DtLTT2lJM1EHUgF2JLaVdG4L&#10;9geDDv0nen0EG7iATp7sPpqMSkX0S6J05FpK53n/3P2pbYT/O53wWCS4D6J+ezKFSwn+r4DWBtaG&#10;OHz4yJ85iV8BA0i4n0uXurzkEDvXQUAsuAxmoKnaxEnOLF1vILXY9r7YHLHl0bmSBYdaAcgt8dAR&#10;SUwKbKzdQGBtzAYl88zM0Ay4gBNsGwHeS3YqvJ/UAFCJ3Q1RQh84kEEnS+8NPgDKoPGj09PCVt4x&#10;aZ7eJcECfSBoCDUYQKETQ0HcsO1iLSHgU2ex5ISwoBiGxYAipN8hYpw3LJB8dvj18bI/eNBzHFo4&#10;AoJkF4NLiBYG9B35lYSnBVE5s0PdEgugJzpuIXZNkDl9d7RcfbLvqToUsJ21U3/+95++tzwvovOC&#10;B0XmORtSN2Q2avQ4Q2Th8T3Ozr6jSdJQkqitiKaYiKZx7HQgdeRZO7LPoqmxJUroAwWa5xc+7Om6&#10;cL64t/VD4kRjIjugQMZOJwkWgvVh41qAwOhDg5OBS7oP2qkzoQbNqXgt796981zjgC6E6IoM87UT&#10;7WmXy23RXy0oWOI6X03A+gPeBx6PClqInUWTpCkL58ePTn/scAAtGcgBkGynMAtpjyrZ3wVSFBKY&#10;e9dDoRrvLYVayCsUwtTVNWi+w19pP4ujHTEI+PtM815C5kTmEHrRo1K1E06YOE295QsXLDOfY4Ym&#10;NF+/Dk67if5iw4ZNMnrMBMkIUXQ+Z868n1XJOGzgB3ZVdtatN6Ffu3pDr480RCSh84GczuiZBOID&#10;wFdKlI70QkbfNi6y3vRggUEJdoJ+f8AkHk5UnAs4ZWjIRD8JIi6KHDhZed5UbjLTkeiBjD/T5kMF&#10;Fg/eO+/hDbQGQAN2d7vD9oXNEd3RgmidHAZSA3JMMMCUHlrd0pyM9wmvP8+Tdg7IQAMBujLStoFd&#10;w969e3U3Q+dL5AsSjoHO+ewNvOcUo3n7oBkDh5sLzZfInIX16dNydWnw/fAFiHzD+g2e/5lIdPoM&#10;lWqQZxhgUfSwWB4WlUjp0yoZZ8j8zJmuz5AInu8ei0d6WoYGTB+92muECmYToXILjpdQwZIztmbI&#10;PS/vvpNLMJe+iJtJS5E4hi4iCX1tzHotXvAGLXPxNzO7kCjd2sVAcnKK6ofBBPfNtjtQQHZom/Qv&#10;JxoPxNuNR9a6dhik62+M2++CCAWiun27q8qQqJnFho5+DLWwkTqLJH1YIBxOCAtOEEgPucZXL/Zf&#10;Ac+B3vbsAGhkhh5MC2EamjHBCEseUS0DopHVuGT6UCBDppGUuD0FOuwIGFHHlCN2Bdw3/T6oAqZt&#10;A//n+mC9rrq6Ol2skEfc8h0ROMEHVbuMZEPN4n3HJcNngVTgC+xmeN8t9sbv0Sk8OGHIKdFqoIjj&#10;8RO5cu2WfndvZPuWh66Z93v7zh1y0JxLOTm50tgUWhfM5i3bJfPMOd05hAJU42KOACxYFM7xXcU8&#10;QcDiq83wls1xPok+3BGRhM7EolmznZ7ObhA184ERnUPq1q9rEezObUSLdr5kX6CZEoRJtZ8bNO/H&#10;mcNwXSxpXDLmDduW27PMlpuojZPdTaLBBFExbUW9t5979+5XDd1O0CFZCpBgmBEZv3uf6roWLKQM&#10;jUC2YcELtmTCwsj7SDIVPzvdJNktQZATJkxQ2YYqXnzzRL4Mw7A/87wgUf6P84N8AaTN9QwLQZrD&#10;k0xegMg82EBe47HRxd3T7UneQy7o4ikpJ7QWgPoAFnC+D0TPvqpAAb2D3GR+1AQLK5evkurK5zrv&#10;80kZg5tL5XHxU8nLL5LZ81fInv2HZdfeA3LWLGDV9b6DkrqGev3OHUhIlDNns+RxafdcSzBw/UaO&#10;OUeHy9o1oRv35p5/SxM6diMkQwnw2Fn6mqYVY3YMUUIfIDjjoXr2aaazIRlrIhI0MoiSD4toB5C8&#10;CnYHRqxgDDX2ByJMBhe7W9LSz/zRo0faP4IEDV3wcJfs3h2v3feorCQi53d8+SiYsiAfABkQXYQC&#10;DH2gAta7hwsVdSSViG7c8g+To+Lj96u/FznGDTpJEklzsBsJtTPIDq14+PCh6tw8vnUvcEkkzHVE&#10;s7du3dKfkb8g/FCirq5GHwt9G7eQe1GHyClBJ+GM7da9WBOtQ/p79uzr8d5asAgx8NrikPl5yaLF&#10;knv3ntTXNkhF+XNHbjHReWFRmZzNuiLDRjkVui9ffZSMsxdko/nOJZ84KTdz7srLNmdAiBt43dG2&#10;IfbU1HS5d/+hed6/70j69NUEBbv2qmvN30zT3wXniW06hxzL+YVuDqFjniDPhhvOG2NGj1clINIQ&#10;kYT+4eNX+Wes75as6ItO9vqRThXnA7Urrfd0l2AAoiIS9Qd+Z0ddAYppZs6cqdt4/OwkGFtbeg6s&#10;qHneYEjgmonaUmTa1Fmy23zxi812GWh59LjJIZNfaJhFxEqS0v0YSC00leKkoPBI4YnWs85d1Eid&#10;3/OaqDq1wH6HjY98Ac4jdlCAyBOJBy96sCfohwOKih6az/6QLFgwT/37bhsiRI6cxg4nNnar5iR4&#10;PywgHaQ2Bnij+3qD6UuM0nMXxFylJ4khIcj8ReNLqaqoVqJ8+qTKvMcVUvKkWlb8u0FOZXb1xre4&#10;V1Au+w8ek4RDyZKecVbu5OaLLwX9unkux5KP6+xPioLaXvUtbfnDrdt52jbg39Wh6XkO6PnOTgdw&#10;7rN4EpkjJRUVObkjbzBshusZRh9piEhCB0OG+h4ETcKOKPZBQZHqhiSS2KqiPwOiYjscOVjw1akN&#10;EP25LWhE3v7mPPYGiBxnz5TJM+R+nmPpo/eF20YYCjCAgwQSUpAbvJcQDXDPoaSLIBE80hbkTUTk&#10;nsxPP5fTpzO0eIkqPTRh3B02KUikSfKRzwdZJdSRcyiQn59noupMQ8brNSJH43fr7vSJJ8iAaNju&#10;0/Xw08euvrVo5khW7MJYBF+96tkr39YBuJPY5GTWrF4rZSXPpPlFm1RX1hpCr5HKilopLauQR+b6&#10;jDNZsnTlBp9EbdHQ8kXOXbwliUkpciwlTTLN31TW9ExCswhD7EdNwMH9Vj5v8vwmMLz7/D/ZYQKA&#10;hYu6eroHG0Th7HoAQQjBHlIs38N7ZsFiEfVF6HYIekX1wCTfg4mIJPTyqjp9wy9e7N5kChBZEgmx&#10;ChMJMoaLyNLt2Q10ynygIKIlWvIGuictfcGunXt0+O3Dwv43ubK4fi1bJk6Yql84MGTYUJ2hGkqg&#10;I1OA5F14wU5jz549qq/bEXYWb968+9nFEeKH2N1tYvk9FjpcPFSckijGwYJdk10LGjN6OJ8lyVDI&#10;nuvRn3uTt/4EPn58L1euMKgjzRB0jL4W5B4Srd5kTPEbpIIEiJQCubvBdxUL5Lx5C1Rq8wXcNUh4&#10;9nP//PWTLFqyUNabaP5RUZk01bdJbXWz1FQ1SVV5vVSU12jNRu79Ahk3eaZcvxNYPcYHw/qFJQ2S&#10;lnFRjhxLk6SjKXI9u2db3saGZnXFHD123ETbJ+ShIcxAsFGTjsPlktlVhApusnb44pJKWsixkD0V&#10;5L7m6N507eojDRH5rN9++CrzFi6TmXMXeK7pAsSDrkhkjjOAk4SDBJ4twyaZhlsimECX9SZ1ojDA&#10;sIdF5vkilXz6+N3nMN5AgT/WfglvGlL1HloRCjDLFJJ1S0cAVwmtcSEgpBRcGW7YaJTbkFSlstGd&#10;CER3Zxwerh9v4AIhErVDv0n6EfGSWEaHhuRJXnJiskAMFOh/j0zEd4hhJcgp8+bNMc8zT98Pb0sl&#10;QcfOHfGq45LfIUHn3aeEni8UwkH27H74vzeQWHBxuSt22QEuXrpITqSdVIcIc0Hrapul7nmLVFc0&#10;mF1crTwpq5Tyiueydt1GiY3r+tv+oLrhndzIKZADiUflQMJhuXbzluc3XWB3Rp4l5USq7I7fI0Ul&#10;XY3dvHH5+i1ZtmqN7PGT5A0G4IFVqxzbIec+CyUBHt8X5CxccDiG3K4uC0wXw0f1v71xOCAylyGD&#10;M2fP+1xF2eJzPVEskTlkzglEEQFyjIV3NV4wgGTgTnihgQKeT969fK0+Y14isxvdUkVAMGsAY/cY&#10;oMv9WucIxDZQ4LE4vC2BJO+IOmmQ5qt3CZWm5DUgc+QWWgtAYFQ/4vX2HmLtDySTWVwgepK2OIxI&#10;uBLNQ/y0BYZoiWKDAQZyA3YjyE+8dhYfFhacNYBdw5cvX/RnC0j72NHjsnjRcpk1c56cPpWpmu1H&#10;E4i4wbg1JudQYYr8ROToC/QcYYfpLujitjTaSjCLZKdZ0AgW6uteSM3zRqmtadLIvLqq3lz3Us+V&#10;6XMW9Sq1BIIX7Z9N1F4tx1NPSfz+g3LZBBfeIFTJu/9AW+0ix7xs7V4/UVFZK/vNAs8YyVACGc+C&#10;roq8X8gtEDqWRRxwNuDyBoPPp83sGSxGAiKW0NNPn1Gi9I6IAOXoaLm4Q/gQIXVr/bIEyAnqdgcE&#10;CyRB7Zg5/NtErTxP3CAtzR063BpS/hV8N3fLNh77IFIEHuqdO3d6fjswQErwlzOAcIjEmWnJGDFf&#10;QHrBXWBJCn35d5qdYbXEP07JPNEz4HPF7ULhD4sAvnSSrlTDsiOgRz5OGOQkZB4sikT7WCBZXPiO&#10;sBPgPkk6cv29e/fUgsl9etsw2SFYNwo5Eg7mdd42JF5ZUeO5VRcg9qOGNJYuWamLGjIAbYu9wS4T&#10;Gy45iaYmZ3EB5IRwHJHwbKhvls7XH1T6IGDABktVKN/3J08rtZBo6IgJcifv16U+b7wx69fDslpJ&#10;PpkpG2PjzC6kZxvkz+Y7fu1atmyN2y1p6V1y3YnUNO3bToQcKrCTJDfj/HxEc00k69kpIsUSobOb&#10;mOSvD86MORK/N7gN/QYKEUvoNOGfu3CJOXkPe67pwr59+zXiwYkBqUPo+Ls5IFd31pttazBBxIaL&#10;BVi7JI+Da+XlizYl9F+CCX1YCLAMEmXYYdjo2AMNFpPeBocwdIGoCA3d37xMPgsiJGQKX+P6sDiy&#10;bQ5EGkNrt8U51CIQuVOaj6ee4iAO8iYUJHFwPXkBDuyheL75rFiEWDCRirjkenYX/rBrV7wmd5nc&#10;QySebCJSciQs3kTfvnAiJU3naE6eNF1zIv4AabOjdNtT0dWJ5glMSI4zAq697Z0h8nZ50dSqFb21&#10;9XVSXVNljufyorVDCh8/le3xvx+4+BIJXxtif1RaI8kp6bJ5W7xcudbTSku16blzF9SaC7miW/9O&#10;U7e+wG6JXZsF5x6JUd5P8jksJJB6fPwe9ft7g9YI/E12TvBrEAYCEUvoN2/dlSuGOIgIfUFJ1EQp&#10;yC6QB5E60gBfKtwmFlQ2Bhs4NdBCrV7McyF64qR795bp6r+moeOGgNB5LUQXdgQZnuqBhPVz9wUW&#10;Hp4fEat3vxNkCZKivAa3EwZA5PRJoUiIv6f0311N6QYLAhIIIHLm9sEoyfcGzil2XOQvcKBAqhyX&#10;L12TutomHePmk/UMiMgL8h+q/ZSkNg4Lf7ARJYsF1kYL8g+0VkhJSdVdDt+httZOaX35VlpevNZg&#10;gfexpa1ZnjfUyHND7GvM9zxm43Zp6vAxzv8XwMtjH2EPizefRMrKmwyxZ8iEKQvk2vVcz2+6gPbP&#10;jihmTc9Wv8HE0KFDf07kgtj5vJD32NXy/hHc2W6svnYJSEEM3Hhe11UoF0mIWEL/br5diYePahTj&#10;a5I+Jzb2Lyx3fIBsXyF2InaSeDbxhPQSioHObNmpSKTCk+eC9MK2mZOUUm7kk/7iy+cf0tHWKdeu&#10;Ov22/2fehLKyMo043X7kUOPGjRu6aAUKPgO0c04oFmBkAbRjcgE093KDHAQRdWdnp8okRFxIJevW&#10;rfPcojvcjiWI3V3A1V8gnVAiTi6ARYhJS5z4fF/Q/Vmk0V95/kTvthWCP0D28+YuMp/VUL0vtvn+&#10;QMdLCrpYqN1JXqJJRvWxA7CyHUEBO71XHe+kveWtvG7/oAEDPVtq6mqlpaNd4k1Eiosk98Hv70B9&#10;CYRsQNzX8/Mn83Y8qWqVw0dSZcmy9XL3nrtr5v/M93SyeQ2OQysUoLGdnSPMQs85wvvJjpwWCHz3&#10;2LWfPp2hn6sv8DfLV8X8lr/+TyJiCR0MHYF/eYMmybzBhxYXt12To5A4B6RKghR93T3PEs09FICY&#10;iKxwc5BR50tlCf1XQDK100SCbNXzcvPkkEtu4ovIF3oggOTi3R4gULD1pZ0xz5cybLdrA5AT8LU4&#10;YUX17kCJRZA+LwCXDU4YyJj7DvwYJiNGODkXJCD0ahpiEdGxGOML96Vv+wMuJOZu2vvHqmpHnvkC&#10;nxlRJbf1/h7b14I0wA6ASJ/EOGTO/zva38irtrfSaKLJ5pft0tD4Qt5+/GTIPEGmz1sm+UXBn6dL&#10;lO4+7DvDz/YSE9fTyheyd3+iTJo8Xa5eu2be456V3cEETe94ryzoXAm5830DSH/IgHAACzT5Dm9c&#10;vOT0J4rdHFiSPhwR0YS+/0Cifoi+nBUAIiXCgcxZmYnS+UBbWtokZu16PXkBCTESYMEG+i/PjyQb&#10;TcPopgjontdf0JGORNObzg9y5sw5idu2Xe8bWcMCorQ94EMJmmT9LojE8e/jPvKOXN0nJiAq9p4x&#10;iRaL9AFs4hl5bew/PSuIWUDr61/0Sqy/CyyHPAcOdh69ae+Ahcy5/bBuOjmgCIbfUUGJHZDcCbsz&#10;HFIkQD9++Kb6OcTOjq3FkDmSy8dP38yu9ZgMGT5eyipbPPcWOvAtJjTh4J3l0nvpY3j0mpi16tMP&#10;JZDDbK0DeTXkMN5DC7p1kswnCe++3o2t5vzE3pmQGJp5pgOBiCZ0wIdDYssXaGR1+fJVlVrY9kPq&#10;ROz0eCHC4W+tjsbPaHzBBjY6pvLQi4MhCDgacCG4wUl6KyfX3Pa49qkufFQin771jAq/mrPm3dvP&#10;knH6jKxasVqWL12hzxt91wL3w+rVvzbMuS8gCzjv2e93HCRxiU8YeYH7dIPZsFznPoiWLShkcv8N&#10;P2dknFHZwVePn2Dj8uUrSuBE9jw2UhJRH9+zvkCtAn8zYsQIsxB1719iKxd5DVQ5Y22FyInMIXYu&#10;33R+VDLnkggdCUalvA9fJC3dcX59DnxD8duAxG3+F8XfHaqsXrvBRMgJciAhtI4R/OV2cQfIKTio&#10;sCZakI+h8Zo9H31hytTp5v0bIdeuD2xOKpiIeEJfvuJfbWLlC0TC6OgQuY3QqyiJNgeJLKoZ3X3S&#10;ORlC0VOEhB52OEraeQy2g1jtaAzknMD+j+FjJkqz2VYDOJ4o/ezZLHU7QNy8Jm6HDdCC/9uS52AB&#10;mx/3i2YfDEDo+McBEgf37T0R393B0QLJjNuyE8HJdMOcfCtXrFEXEcfQIb5bQvwqCADYtpPA5XHt&#10;gWOCys9AQFm+/TvvnAEgEWp/TxEaQFqxZI5mbg8WfwqI0M+J0F82t8vn7//J8RPOd+tPgOjc7n0s&#10;oR9PzZStcfEydZrvQRzBhPt18zOOJRZcduIWXE/ARoEcrZK9UWR2d7Nmz/1j72GwEPGEnpTkkIEv&#10;exzJK36HncvKLaUlz5TM8QcjX9BzhASKRSikF0AzLut7J1LgeXGwGG2K3WYIf5eWHDe3d1UJZpy5&#10;KDPmLNXbTZwyV1o7Pgo1LKknT2nRCl9agJuH27B4WaAHu908vwvuP5ig3S33yXAMgAsGTZ2kpHcl&#10;JaAwxMoa1pNN4nLJ4hU/+/ZQXDN6lFM8xg5M3UTukNEFZAzkOPrqWJsrUR33730QgdMJsz+T+yEN&#10;nDr2PnzlN8ir2N/T08UCIici5/lbUsfhxHWvX72Xt28+6WWbidC/mde3dv1GvY9pc0I3IMIfeHtZ&#10;honU7Vudk1skI8dM0ucUarDrRbYD5Kv4DLFIopfb93bkyJGaJ6Mq1F90ToDw75p1Mn9BV6QfiYh4&#10;Qn9jopaNGzf7/fLgE0ZPo4qOhla0E+Wy/NlzJXYkENwFFnhkA61c7C/wjlOk4kbayTSN9OyXj+OE&#10;IWw3Oj8Z8pqz3PxumDS86NCiqgULl5rdiVPabF0R/K3bW0vzJ+/J/v0FJefcLwU5wQQJq4MHD+pO&#10;ww0WWAqU3O+HPeyQAguuS009qZE8kpojWTgJxv4cJFeJ3BhigbaPldJ7JF9f+P79u27nuT++P1zi&#10;oPIF3DL8Hr2/m4XRMCL+dYicwy21dL6GyD9qlM5iRTDS9KJNVq51+na//9olfQwkIHI3SioapcSc&#10;W0OGh7ZxHOBcRZ4D6Oe8DyS3+d67wTlH9TCLrD93lo3Oq80uL5IR8YQOkg47J9L5rK72pBb/mZOE&#10;39GxkEb/1VV1av+qqqzTLTpzGu1cTAv0Nu9mVMECj8MW3B/GjpskFy5dl6vX72j0BeyJSgc8NL5d&#10;8ftlztyFulABEnAcROroh7blAGB4g69eKYGAbn4832AXXwGiJqp8bZTaH1gNHVkJ+yO7LxKiSFDe&#10;CcZQgu+N9cpzsEh597uxIAK0t2OYA770bvCQOVILllYic3YR7999VnKHwPkdxI6jBf18ztxFMnrc&#10;TFm9/s+4Mvh6cljJ/npOvn5veY3vXB76UIAAw0p2AEmMNsM8tm2IB6getkNb2DExh8AX+Dt/Lbkj&#10;CYOC0HF9HDiQqIUbvgBpbNu6QyNzJrgQpUPoSuzmw0c3x4niLmnnA+7PeLn+ADujv+KXH+bsGDLs&#10;H1m5JlZu3n4g7zxtQmwklH76nEY/lCez+wCQOXZI/LbIS2jztpCHiJMdSH+bkZGw4z0IFbhvGnDx&#10;vHmu/N9W1voDJyzSCAkwirZY0HAosTAQfVExGgrQRoBScmyRkALVwFgN2XF5u2/cYB4pTite24L5&#10;S7S/C0Tthvb08TAjP0PmHJ8/Qej/KYkTpTsOl/caoR8+5GjuK1euk4Ki0Pm6/cGSOId9NQ9L6mTt&#10;emen3GaCpFCDx/nxw3l0vjd0/URiRD5zg54uVA+ze/IX2JDP4f4Y4BHpGBSEfv3GLS2lnjljrlZR&#10;+gIkR1TkkHmtNjHiEgKkgpSBDGy92bIB+n9QHBQK8EVkW04fEX+YNW+5nEg7I0XFz5XUOYm6IvVj&#10;MmHyDNkY64zOYggFkRyXDBMG9Ahh62m3n3ypAwWEBXGFEhAiE6ZsgRe9SJBUiF45uRjoQR8TFmLH&#10;TTJCawf27jmgnxfkx06EyNcOuf6VUXd8FqWlpfpZ0NWRz4WuhoywYxfB4otsxWJP0VIgCyOuK6QA&#10;ilqQV3pt98AHy4V5PUTo1BpA6LYrJ9o5kgsLAY2tmA41bfocWbkqRi5e9t86wKKp/bt4YoKgwJK5&#10;52nrd7KwqFLOnb8mU2f4rtoONtDDbd7Lju2jRTPFa25wHcV9NqFPD3df4HcESDW1/evpHo4YFIQO&#10;ho8YIwkHD8terxXaYr+5/nhyitSbD43G/xA6zf/R0SETfLw4YZgEZEkGcnfLF8EGX8xkPx56sHjZ&#10;GiXvzLOXpONNV/n2+Us3ZNTYabJx03Y9sRwHxGeN4OzWHDsbiWKSRha+HBbeINLlC87UllCCJmYk&#10;s3ju7gEPoKT4qZw7e0FOpqab45RcuXxduwa6gReb3AkFIhxEZrga+JkTnKpRXgcHj2UPojQ6bbJY&#10;L1hABehC3brjraftMu2IkU14H/qysdqukxs3bDKPYxac8VNk1cq1Zqew4ecgkkDArswSuo3QIXCO&#10;b+Y6kp802Zo4ZbYmyd99Ermb33ezrVdmfRsyZKxs3XXAkP8t8x36/pOI/cHf731d/9U856yL1+R4&#10;SqrMnfdrsl5/gVPMNt6C1GdMmyn5efk9cjGAz56h33ymvuYVAPzrixYvNwvkWnWRRToGDaEnHU2W&#10;SebDnefpFe6NzlevZfzYcfK07JnUVNer5OLo6CZCr32huiSj4HAb8EWwQA6ge2Co8O+q1XL0yFHP&#10;/3pivSGLFatj5GzW5Z/WsAuXb8qwf6bI5jinMReuBwgObzKEzvYckjx7xvE1E8UUFBSont4baIFA&#10;ZDoQgDDxzKMTf+tPqxHDLB/ef1Xywx2E7ZRmYGy7Ke2mo56dv0nE7Z7q8ysgOcpQDWQX9FjkOdxK&#10;LMZE4uvXbVSvNZ0VfxUUjfG6IHXeDwhdHToGDwqL5MrVG/o5jvpnsty5Vyj1LX0nbN+b92f0xNmS&#10;nnlO9iccktnzFmtL2CNH03TXR/8Vb3ieRg/ydvOc/Q6+eiPmfipl65btfsky2CD3ZHe1dMjku3o+&#10;64IsWbS0h8WVwjMkORZl8hy+gMOKAI5WvxdN0DAYMGgIHQwb9Y/ZMu/QHtG+sGXTZvUUkxEnOfrc&#10;EDtk7hxNGuGiV6JRIllYIAXggAgVdu3YKfPnzvP8ryd2mm0247ru3suXt59+yMWrN80JPlL27E9U&#10;Mnj/7otGupA50gsHgMjJH6A7I6Ns9vTw9gWabfVF+MEGJEUeAxILFEgSMA6ER2TMooCsdPFiz2Zh&#10;Vn7DBUTbBToosvuimyJ9T8g9ILmRR+HA1kpxELZJZB3+jl5B2CNtQy7si7yvjDGzXTt/B989IjQL&#10;lI3QAc+DwpjJU6aZRT1WB0vE7dgrBxKPSFLySbn3oFhKq00g0vmjG+FaxMUnypFjJz3/c5B5Nkvi&#10;du6TsRPnSMyGOLmdZ+6joqfXvy88q+3QuaSZZhd15Yr//jTBBLsmd46En3ERMTjEu4yfnAo7L5qV&#10;0aaCQe6+QEKdXd7QYaN/1npEOgYVoR80RIydb/gI371Zml+8VBKhHzdk7hSjOBE6nRAhdQ6i202b&#10;tnQr1sFHHirnC0g5niIrl69QIvGFvfsPyqatO4S2wdez72riNDHpqG7XiVhZjNBasbRZzZYvLG1C&#10;0Z6Jbmh45QucLCT4fDU5CyWwkqGRk6gOFNbSl3PrrkyfNls/JwtImqpBpLO0tHSN1HExQch4k9FY&#10;mZHKAkdlJ3IaCzeRPYsCwQD9f5hwQ6sG7oNEbCAVoMECiw2tENgV8pz+GTtebrp6yxeXVRgyPSfb&#10;zSK/P/GoJKdmSOrpc5KTVySPnzZoBH3u0k1Zv9G/8+VxaaWkmL9btGydLFwaY+4jU7JzC7XPeV+o&#10;e/lB1prFYM7C5XL4yMA0hMOe6CZzzsVNmzaZhfWYttOgQNBdSYzBge8WxXtE51hKfYHvA5P9ly5b&#10;3WNXEqkYVIT+6s1HWbZ8tYwdN0H9yb6AtY1kG8UpmhSte6lDApoaW/VnpBcOilQYQEBixQLScxch&#10;BRs4UiAYLHi+kJZ22nz5Vsm5rEuyZOkqE104ZGZdEETm1rsMSMwRTaIT+hsiAdHv2LHD87+BB20M&#10;iLR5zwMFriYWAgjdgpOa944oGjLOOndRJk2cps2xmBaE3/vO7Xs6OYoDicQ6nsg3/AnobsOFWyYi&#10;p20uHSQpgGFINp743lDyrEoyTOR9+OhxzbecSMuUCZMDq84ksqfMHUlm1vzFugicvXhd+8B4PTVh&#10;08d1sVt2yyJzjtG6eiCADOjeWRJtk5zGQWSH1bAgs1ATqdOsjba5uLQoXvNnEea8ZtdF7qO45Nca&#10;zYUjBhWhg90mctm6zWlu5A+0QqWgiG02kTqETqQOqUPkJEmJdPGu2yHHAN0OJwzzQ0MF+jXTatUf&#10;zpiTd936jTJu/GTZtDlOCbzoYbEmQtlZICXl3s2TxsYXGmESmfpr20rkgxXvT+PihcuyY3u8JB5M&#10;0udOQrGj/Y3uOtCVmcxDJWjayVPqconfvU9izWJGgzVAhSBJsQsXurdB5ja0BghnMD4uy+wkmKAf&#10;YyJyvrckay9f7llT0RcelT41Ef0keWYWqf6izOxqLl++Zh5/qJy/lC0tr7tiVvMxSM6dIklITJY1&#10;5j1/8rR7D5pQgQjb7TVnh4zb6O7duxpc2Y6fSGl83/mu8/6hm3OO9sYB/I6gIGZd6EwPfwKDjtBv&#10;38nTLx1ul69+2tSyutMYSjXUuhdK6Bwvmto0UqTJE7IFP1PE4vTtcDLr2BkhwVCSOv1SyOSTnbde&#10;WzeKi0vV1UHZ++ZNcbIuZoM6Wk6eTDMRyVGVWCi6oUcIr9UXaD+A/zZcgAzG82ehZUFjEaXqlR0G&#10;kgmJT7bXthEZJyRdGJGVaDOL/u0N9NHr1/u29v0JsDvARbUtbrvMMRHmipWrZbp5ndhFkRS+fPGR&#10;tewDuffy5NzZ857/9R+v2js00fvmzRepqnV2TA3N3+R05hWZPnOpxHmS8AMBitmwi5KQBsx1ZRgN&#10;ETgkj9vFGyRJsedy/jA17M6dO57fdAdWUvr/sAPPLwi8nUMkYNAROqCx/569ByTVEIQ/QMpkwtvb&#10;On/KLo0NLT8lF2yMuF4ofGHAMS4KSstBe3u72t58famCBVrLkvRZsWKF3203vUUYokB0C/mRsIPo&#10;mWoDQVI56gtsVSm0CFdQxk9Ckl486Ne+JCgbfaGDIrcwcMK7LTEOFPqThxMskbPgIhOgkVN2jlS0&#10;2CxMDL+GlPhuHTmSZG57RiorA4uI+a78DmJWr5DC/ALz3UiWRyVVWqkcsz5OI/P8/IEjPhxQnJ8k&#10;NwEJe0YHErEjt/j67nKuUOJPbQPvYW/OG6qpEw4kauA32DAoCf2+WXU54Tdt3qqk7Q/cBo8zBI7M&#10;0lD/UpOjaKocEDoSDO4RXA2UF7ttcERT1hMbKtCqlu2lv5Ly/oIvPT1UIhlU2VpCRzcvLHykEg3y&#10;jBv4wW9cH7hWAP5AToPdBxovyU4GFvP86cdPdM7PiYeSVH6xYEFnbis7QaQGPn/mx6Ip+6pgJsj4&#10;ncZye3Ztl2NHHDcIzyf1ZLq2v10TE+vTRRMqYEQgaW37EzHQmTFyubn3dMfp7WgBzFqlvqCqqkoj&#10;e7RzisV84eix4xrs4TsvKvJ9m0jGoCR0sPrfGPWXsoXky+ALJDip5qPzItILDhcic0vokAQRPKSO&#10;Rc3OyHTP8CT7jjQSSjDdn4EIRC3+vqiBgC3pnxgqHWxAcjYhNmb0eC1E4rOylj+LDRtizW3/jOSC&#10;FTM1Nd3RaWPWq6sG+yvfH1w0dF9kVipFLSfT+m7DS4IUgkd64G+x65FAvZDlSCx8D+1w8v7i2NEj&#10;smblMmmscWSriRPGybQZ0yXr4mXHIz9AoOoXm6gFOxmGVTA9CimRam9vFxiyKZIcUfzLly91l9Lb&#10;7nPhomWyY2e8TJ7ie4ZCpGPQEjoFGTSwwp/MSeQP2Prox0EUDolD6ETskDgHP0MWaOpMvkHDZRFw&#10;u1+2b9+uumeoceZMpgwfPtRsx/uu+PQGuiNb0cEAHDtUAAJaBbAY89l5+9nR0LNvdg05CDUK8ou0&#10;XwsFTyRu58x2rJGxsZt0J4GUgNUOFwbVqmjCPO9fgnmpz544UgxR/6lTGVpjkeKy2gaCgvwHsnTx&#10;Eskwi0Tm6XSJ+Xe5eU9XSnV1z5xEKMFih+xkkZV1Qc9bkp0QOy2MeR+9geTGuQiZU/Dlr4gIEPnT&#10;pnrI0JFSGeFdFf1h0BI6OHT4iBxJOiZbt8b5tTESeRPFU+BiI3SkFg6icw7InEuInduzDSQqsPMK&#10;Adl3d3OvUOHz549me7nAPNZK+d//fPtr3SCyYztuJ6EPBrjbG3PSY0PEleRN6CSLs7N9J8aCgdKS&#10;ckk5flI2rI+VVStjZMrkGZpoY6Azc0WHDh2uMgEdIJFK2GERlftL6v0KKOyxffEBlt2MAOslSBqO&#10;HztBrl6+Ilu30L5giJzN7Dn8IdRgQXI31eI9Q95kmhgTx8g1+ArKWACQVKkSJULvLXAjaKM1c/ye&#10;/brQD1YMakIvelQqo0aPkybzgTNeyh8oi6eEnKSajdJbml91OyBzvN7oofzM1o8v0KFDhzz34oyb&#10;c0+hDyXQwfEqM1TZe3gyQOtHYuE53rvnW3KKVNimabbvOITOAuxN6OvXbzRkGpwI/WHhY426kVDo&#10;1zJ3zkIlcBrCQehYJHkuEydMVZ2XCBO7KNWePE9GztH5j5yL7QETDEydPM3zUxcmTZmoOwF/4Puw&#10;6t/Vao9c77FKxm3dZn4zkGq5AyJs2zUUEKkjT2nC35A5Q09wPWW7iqsA3TZxNzHOkeT/uHHj/MqR&#10;SFW8RqTXiZOmySt8mIMUg5rQAYU4+LWxHeIi8AcmnOASQXrBtsiYL2Y3OmTOyK+3SuRc0jQJ9wtV&#10;iERbbvufbW5Fh7eBAOPteDwOOz2eA/LAZz4YYRdNXueM6XMkL69APet48d2AfAPxobNQUzVM8RG6&#10;N62YIW9soaNGjpVxYyfJ1CkzdSAFkTfumZSUk/r4TEhCYqHY6dq1mxqNQxzovlR62s8C73SwwYJO&#10;byJvZF3IkuTkYzJ58kR9/GlTpsqMadMl2zynzAwnwUoOgkVm7Jh/5FHRwFv36IvDc7t4sctvz06a&#10;6+gYil2Vn9HOqRtxA+cTv3vwoFAbskH4/sr7ARIXnwcR/QqzGA9mDGpCp0Jwxco1+uETMa00W1Pc&#10;BP7A7a5fy1bdHCJ3Ezojv/g/PVOsDPM/E9DQtAlPu3u0FRG/85iOzXGg8Pmz08NlsMPa83iPqTKl&#10;GInPBWTfzFHChYD5PcOjuRwxfIxe+jsgBTpTsr0n8kOvJfGIrNY1Ko4e6HO19zYWVsibCJwDeYCR&#10;dhRz2fmjfP4s8MGe9gQmT57stwrSIjHRkQRbml9Irtmxdb7uMNclmKjXeS/IyfwJkMvh8d12XOQQ&#10;3vvv3/9nrncmVtldsHuoOg21sB3y3tOfh5wBt/EHfOskjHGpDRs2QguJsm8Ff3ENFwxaQqfdKBWV&#10;FqNG/2M+SGcCT2/g93xRSIgiv0De/MyWHtJAq6XEnp+5tN5nrFWc8G5wX5B9FMED3Q8ZagF4fxkc&#10;QRUp1aT8n2P+vMWqn+/cEW8ILEmPQ4lH5GDCYfPzYS1GQqfFr09Czf5d1zFUZQB6u+C8IBGOF57c&#10;CcVMEA4FUDT/4qC6F1+5/Xt+RjMPFXC58Di9wfn9D5k+bZLcynbK9Fcsd+bTxsSs0f//CdCDxfu5&#10;0y8HMicyp0CO30PAVP/yXroBKRPVkyzFrhjI+8BnxeXFi04eaZ75zuR7T4waJOj93YhQVFY6K7sb&#10;6NsQAUmU3rzpV10lw62G2JvNlo4JLO0dr+V1pzPX0ek7znxHiP2zNscCmkE3f1tS0jUZf8aMGT2e&#10;SxS/DjzZNrJDYmKwb0LCIX2P6UqIHY3rIPEjR5PNjuyI2b6n6M/HklNUUklLz5DTJnK/eu2GyiS0&#10;eGBB4MACySXe9iITFBQ+KDKPd1/y7xeqjs42n88XCc8OrbYHJF4UYvmCBHdf3yd+n5rq9O7hZ7Ry&#10;Lvn++2vQNhDgOTC83IJiMK7Djw8wLvB/CJsmafzshk0yU+pP9M4i0JuUxd+zgFNEhPTqBtp92ZOB&#10;a7o2UBh0TFNZVWe21/94/teF1DTnywLYjjMp3h82xm6UsePHaQe2lrZWaetoV0J/9fqNRuhOz/FP&#10;SuQf3n+Xjx+Y0u6QembGWX2c1NQuFwOaJdf5KuOPon8g0YtFjZ0Pk4XwePPeomHj5y4tM8RsTtSn&#10;z6qk8OFjs1Mr1qO45KkSNAf/v59fKPkFD7UPDmRN/xi0eA609EdFpTrhCmIvLXH6nLBIuKfJ22Mg&#10;wRQlWw7vC7hoKHijdgE7Lc8PeeZXpjkFCyQreR7YCi1YELnOVl/Th4f/k5eiKhuydgPTAhE7mjkt&#10;kInc7ULgCywOTLrKvcf82ZGyaHHPKtq+Rh5GIgYVoX/5+j+J3djTq3rk2HGJ271X9hxwpq0/eVqp&#10;l71h0ZLFsmPXTvn2/X8aqbd3vDGReqdG5PQfR1OHxN90fjbk/kU75zE2DNDwi/t3+2ptdSP9maP4&#10;dUBogJwFGrLjLd6ug6Jpm4v8gQzCNhuZJD+/wJDyQ/2Z65FMnJ+daJutPfo3t+H//AzZcLKTjOMz&#10;cx9zZs2VHXE79eeDfqb6hwrkDqzc5AtWm163bp1esjvEtvonQUk+z4V+/BacF1xHoR4gV0G/JIga&#10;4sZG7Mbx4yma42BMJFE9LZPxpfvDfz/+p7d//+GLjJ0wVdZt3CKJScdl74EuRxrgdjNn+Z9DEIkY&#10;NIT+4ct39bP+x8wuF44dT5VrN+5KqyHd8tpmGT5moiQcTFI7G1+q3jB/4QJNckHonW8+mAj9nUbm&#10;rzqcS4jdic6/K9FD6DhgGFSAHsi2zvuLh7MAUhro3uODBfYzQ265ffv2TyeJPRjKTDtVGnlRkcnJ&#10;T1ITEuGSyI5LOvNRS8CADDRz933YA3mA5CiOi+TkFLXKJRxIkH17QlsZ7AtITQz79gV2LAQMEDnl&#10;/7aK9k+C1gW8h+wO3IBoIW1ATQeFV0OGDJNr167r+03S2Q1cLsgmFPXR8hq5lPvtDdMnT9GIf2Ps&#10;VlmzbpPutGkovTfhqBxLSdfbWLx5+1GGjRxrgsEBLIkNIQYNoY82X5SOju5Vd+UVz2X33kRpaPso&#10;pdXtUt30Vi5dvyMHDx1V7TQtNU1mTp/juXVP/Gc+Y5wPDEro6uvyUQndIfGvP4mcaN0SOslSvoDA&#10;WrFKS5/o/wGNtLiut2grCt+wU5WQFWjWBIFTNELFLyQOwbNdZ64oFb2QBzIJHSjtAWlw0A8bBwSz&#10;RGmJQMRPYywuGQZNsQo96nGq2BmliQkD3weHJlVuF5UFXQUhemQWFrhQDTXvL6ji5b1ye+GtF9z2&#10;YqF1NcVELLhE5rhciNTdwE3E58uOiiQoRVQswL1h6sQJcsDcrx0lWd3wWl6++SFtn0RedH6XNRu2&#10;SdmzLtcMqKlt1FoCOz0qkjEoCP3IsRR55qN9auyW7XK/8JmU17+Rstq38rT2jbzs+CbnL16XKZNn&#10;Smtzh4m2DkjSIf/2L5u4uXD+siFtRr0hsTDujWQoPci/a6TOpUPsX3SiDu4XO6KMLyJfTncylh4U&#10;2NtovEVL3ij6BuQK+QLeNwiX95DIOSvrvJaIY0+l+yKLMPosrgmuv3QJcub359XZwvUk30hkcr9c&#10;Mq8SMuLASQIhUbACma5Zs0b7bzsFOAMLhlvTRRAwVs1a8fhe4rHm+YcDvn79qu+Vd08Z3keeK+8p&#10;QRL2ThKc7Jqsp5xI3A3IHQ2coiEaddkWHm/f+i8K2hMfL4vmzZfHRcUyZOgouZ6dK+/MRriuw0T3&#10;b83C+Oq71Ld+kqEjnVm2brBjJ3ke6Yh4Qn/wsFgyMnt+oUmWXbmeI0+et5kDQn8vT2veSlXDO7lz&#10;r8hE3hNkzb/rtJ0pBSR0XfSHl00vVONj7BnkbR0uXYlRZ0oQhS1E6Aya4LDzL4G1tmG7oj2sBdY5&#10;tqF82aPoHUSgqampSuQkRCEyCJ0+JpzwEDikzcH/nctLSvj2egid29njjOe2EDwOisPmSDLksmz5&#10;Spm/YJEcSDggj4ofS2V1leTl3w/pbFlfgAwh7/v37+trp1cJixkN4cIpELhx44YWULm7gmIC4Pni&#10;smG4Noc1CDBNix72yGNYQ93gs+BzRTPHzcLnhHRJjsQfrtAiYNZcefP6vezbmyAbNsYJ4VTTqx9S&#10;/1qktuN/8sKQekP7N3n8rF5mzFjg/KELJMCTk31P9ooURDShv3n7yWy1e+qZew/s17Fc5bWt8qzm&#10;tRQ9bTVk/l6e1X6Q6saP0tj6WSfn88VKSDis1jR0PBwQ/kDSTEuSCx9rVz9nMLOTIIXYLYlD7JA6&#10;B1EAJM/trV+dLzIygNsFgzaIe4PEUahtb5EMNGQkEdwSNOhCJmExPGTeU2QXdkCMn4OU0V0hCvTv&#10;o+agLWuGIQoiQf7P7dXSlpCo/9+3/4CMnzBJli5bocNRKiqr5fOXb/LW7KRq6mqlpKxUiT12U+ib&#10;sIEXL16YXd1e/Y4ShVORzKhAui2GE9DvqZRmF4GzxoLFBxmICk5rlWQxnDVrlkqNVG7GxKzT3ZQb&#10;JLghc5LVEDo7LZKkduC3LyDHTBw/RfLzC819n5RZc5fJoyf10maC+YbX/0mjWfcg9Nq2H9LY8V1a&#10;Xn+Ty9fuyMGDPXfmGzZuknt5oRszGWpENKHHxm6T92+798XIMlvnpKPJUvPilRRXNElJVYdG6JD5&#10;s+fvpazqlTxv+iDtb/8nh4+k6LDl9PRMtbFNnTZLBw37Q+6dXI2wtdT8zQdNqNgCI0bBQd4QOkQO&#10;iUPqXCLBEK1zCSiEYXdALxB6VljEx+9VZwU6I8VNUXQHhE7LY0gOLzodCzNN9H3XnIC74/fJ1u27&#10;ZPOWOFmwZLmM+WeCjB43UUaPGS//TJisPTwOHDykvX3GT54mY8dNkolTZ8iG2M1y8PARid93QK7d&#10;6CLLj19/SNvrTqkzu7PKmlp5+LhY8s2ivm3HTs8tgg/6nLNYoeGzG2FIAy6RUE7H+lXY7oaQrfuc&#10;wSNO1I1LCIcRoCAL2RHTAq+FPkQkS73bY5BvwpqIY4kcFKRPLsR9jnjj3RtHEs3KuiQZGefM+TxR&#10;rtzIkxcdhrzNOvLCkHmTuaxp/S4vTKRe3/JFGtu/SE3TOzl2/JTZtfWc8BS7aZvOJ45ERCyhn0w7&#10;rQUhbjytfC4JSUflcUWdknlxVbOUPX8tZdWdJlp/J08NsVfUvZPSyjapMst2h1kLDhw8qh5V2gRQ&#10;ScacSsqL/YHtH9n4i5euaq9oCo0gcIgdQucgUofI+ZlLZBfInQEMXAIInurFmTNnqyRg9XZKn4ky&#10;SdrxWO5p5n87OHFxTzCaDELn/7RJ9kZ75zu5np0jpzPPSorZCXGknc40Udl1ST5xUjLPntPfP3zc&#10;s5kTyuqnb/+Ttx+/SEtHpzS1tCqhFz95KnkFDyQ2iBo6yU6SrxTHUPhGO10GIkPo4RaJWyCbIA8i&#10;pUDo5IIA2jgVuOje7ILodcTEKXIatFJg90RlJxOH6O1vcwKA7zyVuWjq3A+LAq4XgidrbfQFHnvy&#10;xClyxuy8rl7Nlpmzl8u17Hx5ZZ5Swyuz6Lz1ELqJjRraf8hLcx2E3tRuonRD8k+qWs3jxmlk70ZV&#10;dY0k9NIiJJwRkYR+42aOnD3XfVYmPvHYbbvkVt5DQ+QvpOjpCxOdtzmEbqLyipq38rTqtSH0N1Ld&#10;+F6e1XVKQ8cXE4mJifLOm2g92URoOTqphYky/+sl5U0p+Nx5C8xzyFLShsyJ0DlsVP7lsxOlfzP3&#10;j42Ry69f/tNLDjvxnU6BDD6mhB0NzwKfNKXntBTAUx0FhJGsWi3yFIQ3dPgw9RoHC3wkjF2D0Dvf&#10;f1JCr2tqlmdVNVJU8kTuP3gocTvjnRv3A5AgIAJHMkKOoAMj7ZaJwpEiqqurdfcRznA6eK4wu4aD&#10;3aJmvP3sLNevZ9auk4vC1QVBE5VzvpDLIA/FjsMNSJ8ACSspP2P3JWlNlE+g4w8QP5bHVMYtPiiS&#10;mXOW6nDrd+bcajFvN0QOoTe/M2Te9j9D4hzfDaF/k7rmr1Lb8tUQ/P/kiQn8Vq1aL80thu1dSEs/&#10;pZXEkYaII/T6hmY5bj5Eb+yKPyAXr+RISWWzidBbpLC0Scn8SbVD6E+rO6Sq3pD681dSaS4rGt6b&#10;33eoran11RdzfJJxE2dIeVWdloijl1N44A+s4vSHYRI9laMQO4ROxI60QqIUAofYuXQkF4fcf8J8&#10;KS1ST6QpqaMhUtxiwcmAFQ9v8Z+s9gsX0FOchCDEMH6i/2EGvwo+kvefv2mE3vHmvYnQ202EXi9F&#10;xWV6xO0KjNDr6urUJ0/kjWuGyBsZhQrX48eP63VMp6c3TbiD14FOTmGTO2Im0Y/XH1mEHAVVnoCk&#10;Jm0R2Gkit5DHYCfKd9kNdiZYTMkrIdu8fv1G6z4geLsw+ANFYOwI6MlCgvNE2hnpMG9lu4nOIfLG&#10;187RbCLxxvb/NDqH0Bvbfkh923epbvosz19+lqa2T5KTWyjbdu713HMX1pkFqjrCBmFEFKF/N2cb&#10;/Treve8uiSSnnJT0jCwl56InLwyht0lxZbsUV3RISUW7lNe+VZmlov61+blTo/Sqpo9S0/xJt2BV&#10;9Z3SabhyyJBR5v636H0mJR3VCODTB//yS2VVrX5xrbeW6Bxih9AhcSJ0iBwS5+BnrvNH6k/KKuR4&#10;cqpMmjhNT4aKiirPbyiNvqBJQE4sf0Oj/wYQ5dLgCf38cFKSVgcHE3wcnz5/1QrhN2/fS4fZ/tP2&#10;obLqudzNved8JzzyGPj06ZN216TPOb3pqQTGgQP5Qd67d+/WjpxYIimBj6SOmOyCkH+QVtydQ/GQ&#10;U1oPSZNYtgEIBI+3nGAI5xGWROy69Dh//rxWb2OBQ4k5oOkmEgbkjKglYHHA/dIbOOcY3E6bh2XL&#10;1srO+ETNibUZQm82kXmrIXUic6L0FxB5hyF5c/mi4z+N0CH0+tYf5vz/IrUvP5nbfJOzF69L/P7u&#10;NQZIqod7sTSHIyKK0A8fOaZFAG6kpmXI0eQ0KS5vkKJSE0kZQofEi8vbzaVD6M9q3pgovV0tjJA5&#10;HyIROkdl4wdNkra8+Z+kZ16UEWOmyO49CdLY1CpHjyTLgnmLpaa6+5fRDfR2pzPfLh0wDRyny/9M&#10;xP5No3Iu0c85IHMuVVsHMIiL1AHtYHFhEL243TCtra16klFcgx/70qWuXtJ/ExgGvHbtWvWGHzDb&#10;/8KiYr0+3xDLZ1b9AMFSQPKz9dUbrQZ+9/6jfhT07IG8L1+5pklXWrQmHExUCYxdGZbGPYaoaMV8&#10;8uRJmThxou6gsBgSdSKdlJeXa+IwEoGsxY4CP7n38BRstlRAI5G4o3XK8ynUIrhhsAeRNi4WX43w&#10;eJ+Y4o+EQ+4IzRx5hgPHij/QrpoFFXspxUYx6zYYEk5SMm9/b6JzInSI3JB3C8RuInUuVUNv+580&#10;4nRp+aqRuY3SK+o/aJ1KlQnnE835fsTszt0gsXvubHd5N5wRMYSOvs3hBifegqWrpeBRhSHzWnn8&#10;tEmKypqk1JD506pOJXTInGgdeYUP7ln9K6lsMh9gwzv9YKtffHIuG9/L88a3ctqQ+uJlMeYE3SSV&#10;FbWScfqMjB87Sdq8NDZvoLvzBWaUHUBycbR0/a+J2B3JBVhy53CucKJ3b1i5hRMI3dWCqJCTwQ7X&#10;ILH2t4EGVexUFi5aIi9etpid1UYZOWqMbGI2ZewmtR5u37FLnUOQL4QM+dPfnDJ+rt8Wt92Qwnq1&#10;KtIGgPeZ9xNdmxJ6kpQkXvFRI/Xs2rVL7ZIQHkRHYg99nOTmYAA6Nwslux9eo1sOwvtP7oLvI+1u&#10;rbyC7ZBqTyo4SeLjTIHsGfbs7U6prKxWKya5A+QmwO2JuBku0xtqa+v1HCPip9CIlgx8NoWPq+Wd&#10;CZLaDHl3GFJHF+fnVg+RI7lwWd/6n0ovHJB5Q+t3jdArX3yV6uavDic0tcvSVWvkeX13mYVd89On&#10;3atLwxURQ+gbNzpSiBtzFiyWa7fuScHjKnn0pFHJ/PHTl/L4SYuUGTIvLm/TCP1JTacS+tPa10rq&#10;lY3vlMDL69+ZD/SzHhB7Q+tXKat8KZeu5pgIZbfaIvGaX8i6pJF6X6ROlLJo4TJpbGjW/xOl2ySo&#10;W35R8raRuTncxP7zZw/4ItPMHz8uiTQiHzeICPEp4wNGm/3bgFcclJY91cIhyPp4ygn1luNDJ5rD&#10;p34w8ZBGi5D7pctXtHgIbZfEG6RC4hmJAEmHilDImv4oTNb5ky1nBwInT6ZpMEL5/ZMn3Z1jtD3A&#10;/07wwO7QWhSJrHk/qalghwp5894zMg4NnQSnG3w23Bb5ht0LgNQZVsHn0Buo06AFADJPwYNCndo/&#10;ZMgI8xmnOpH5B0PmH000bj4myJyDJCikTrT+8rXjesG6iNQCode+/CJ1rd9MZP5Jnta/N2T+Xmqb&#10;38ntvELZZb4j3mDS0cePXidnGCIiCJ1tHIUGbpw5d0F270tQAi4srVMyR255BKE/azZk3iKllR2a&#10;FOV4+rxTntU5yVBklp8HZG5WaLZf6GtNbV+kus5E+BUNOrrOFi5x4lPE0hfQFPny0SoAQOCW0JWs&#10;bTQOmfcTt27lyORJ0zWSTE/rPsy3rQ23wFRDTtfNibZf3r4d3CQUxe8BOQh9HBJnd+J9fuFkQQun&#10;9w2Rt7sXEUEFLhQOkp7YEZFC0L991U+gq0P0LJrWhgvB02unr3m36Om4Y85fuKxy66Zt22Xb9nhJ&#10;PpFmIvLv8vqTSKfZ/ULq6OdK7OYSErcHEbqNzhsgdHOeE6FzIL8iuWJnRo6lNcCx1AzJvtP9edE2&#10;e0MEDJcOe0KvrKiR9es2eP7XhQ2xcZJXWCqFxbVSWNIgD0tNhN6D0Nu6ETrJUW9CZ9WuaDIf6guz&#10;YmNnevFeXn34Twl9nom22dbFbd+pEQmJHvTrx48fe56Fb3By8HfYEW0CFDKn10sPDb2f6Gh/o355&#10;hhRT1IEe6Y01a1abxWeUibrWmK3y36mzR+EbRNno/Xw/aSmADOIGuxpcJpAtThIicrRrcP36TbXR&#10;8juicBKdRNfcl3f5PsjLy9eullgdSZziNwfo8PwNdsfekGMCGBYCgimS3+SpJk2dJcNGj5O8giK1&#10;mb4yBE5F6FtzPrW+c3RzonaIHLmlJ6E71kV7Wd9sArqGd1JjAjtIHYn2cXmjLFrec6rTqfRMEzCF&#10;9/i6sCf0ZUt7jnA7cfKUZJzJMiT+XAof1xhSr3cReosh9FaVWojQsSz2RuhWcmH7VfPio3wwX4wL&#10;V3Nk9Nhpkv+gSCfdjB79j2bqKcemNH/UqFHy5FlXPxZfwE9Lr26mwtMvBlid/KdeHmiU7uN2WCVx&#10;FdDzmoZIvvqso3vSlZBufNjnovh7cejQIc0L0L7ZnY+xICKHPCFrkppWIwfIJ5BycXGpyooMmaCa&#10;k50ihUS+wO0gbYqMmpsdswBdFVevdmb89oX7eU5QRGUpwdTG2C36/4uXr0t1/Qv5Z6LZjd7JF+Il&#10;EqGQOlE61aAQO9Wh2Be5RG7xJnR7IL1U1r83UbpD6FUNH6S2+YPZAZyW9Rt6zlaIN0FaOCOsCZ1y&#10;fCIBNz58/Cb/xmyUwkflmgx9UOyf0CHzvgidhCjJEZKkTR1fJSX9rEyfvUTaKDfzgC0n3md0RIAF&#10;jS/XUR/RsTf273f6N9POE2Bn/Al+/AXpxQ0WDnrA0LyIxkdsfb396v/99586FngeJKTCvYAliuAA&#10;PRwLJZ87C7/35/7lyxctBqIfPFE5/VK8uxmS8OTvqfYE5BmQYrjOl/ZNFI6Eg+xIEzpbdY3EQitq&#10;Hq8v1NfW6f0/e/JULZ/o+CPM3yYf774QrVy7Qe2GxP1IL8gtHEgv2BbxofckdEdy4dAduSF0h8zf&#10;a58nbM244eqa3+r9e1cTcx4zBSlcEdaEzsgvb/BBM7DiQVG5OluU0EsaXBp6iyZDbXT+k9RrfGvo&#10;z19+lOcv3skHEzUnHkmVpSt9f+FsDxGGU7x69UqjY/4PQfYFsvLcFrK1UCkmCITuBpavlSucCAi9&#10;//Llq57fdAG7I1tumiRRhj3YE35/G4iCt293JipxUKhmpQ4LpBNcKPwe5wi+cts8zgLXCb+nlzyR&#10;OSAJau/XF5Ak+R1OIkr/edwvX76pHZHr+yoWAuwe6NpId0kwadIkbRXg6295VTMXrJDkk07Qh/UY&#10;MidSh8Qh8y5Cd0jdIfTv0tBsSP0lhP7VIfT6D2qMoPCQepWyqhdSXv1CNsQ67Zrd8Pf6wwFh+8yu&#10;XL2ufSDcoJHO/oQjJjqvVLtS/kNzaaLzXyf0d1Je90rJPHbbPhk9cbbnkXyDCBgiZNtK5h1g5Qr0&#10;A2Y7y21pzmXh7WoJFo4kOT2oOTjBvUFjJHYc9jaQexSRCciY/uH2s6Rboa++4W6ih5x9AenF3iY3&#10;10kM4je31yG1+IL9PUEFZfmAhYDrvEfK+QO7BIqNcBYhbfK3kDu96nvDyphNsnFrvGBCaX37n7zs&#10;/E8HWlhCr1cN3Tm6E/o3ed74VSrrPnXjg/K6dimvcaL0Q0eSVeZxg9Yj4do7PWwJnQ/TGzHrN8mT&#10;Z42SX/hUCoqq5cGj2n4TOmX/yCscTDCi9HfVuliJNV+I3oAlkOi2paVFqzbdzy8h4YD+33prewPR&#10;C7dFxgHW+RIq3M7J1RwAj4lFjB4x3oDcOXG4DQfDhaMIf1CZaj8zIm5/TeXsbWgR7S8R6SZy5BEA&#10;odvrsM76AgVI/J4oGnz//l3HK/J/rvel13uj07ODXRuzTv9P33P+z4zUtLQ0rQHAkdMbOH/XxzqB&#10;S/Pb/2mnxSYTrSO71Hc4ckvPCN0h9KrGLxroYV2E0J/VthmS75CS8iZ5XFYrcxcs1/t1Y8nSVT8X&#10;rnBCWBI6BSH0n3aDqURnsi4pmecXVRlCrzFRel0/Cb3zJ6FjVXpjVvEVMbESv79rGrkv4AZwu0mQ&#10;XCBJus4VFztVikyR4UtI4UlfoDUot0VrHCigtdutLwevidfhDcidNrX2dsgzT5/2ngCOYmBAMRPk&#10;Zj8bkt3+ZAwm4tvbkYj0B3qw2Nsx6APw/cSCyHX4+H0Bh4v9O8bLuWGvDwTW8XI6I1P/jzWX/1ML&#10;wAQkC841krq9gUHQsxf9K+3v/9NiI0idA0LH6cLhJvQ6jpc/lNBpBQKhI7egoT973q7dGMurW7St&#10;SOzmOM+jOKiuqpfExPAzGoQdodfXveghEVCePW3mArn/oEQJPa+wXKPzgkcOmSuhK5m/NJfNSuoQ&#10;uk2GQugMusBnWm4uX7R/lYraVzJz/mqzUPiPIHC18OUqKHD6OrtBwY9t4XrihLP96uhwBuNOnTpV&#10;/98XuC3HmcyBrfTMzr6lDgX7+MgtRFbeqKyslHnz5v28HfmDviKlKIILAgkkPvsZUMXprzKVRln2&#10;diQuqfz0BwqJuB3J9MuXr3iudeoouN6XTAeISmntzG28FxPaIHA9/WsCAc3KuH2Dp9zfWiCxOvpq&#10;REf1Kv1xekPq6bMyatJsKatpk1cmYHtpCB3Tg23SRTJUG3S9/KqEXvuCFgAmSjeEbiWXZ7UdqqXT&#10;LqS0olmaWt7LjNmLpKy8q7cSYNh8uCHsCJ0iIu8kDh/ynXuFhrirlczvF1aZy+cmUvdILuYgQsd/&#10;7h2hc4kfnQ/oaU27NLR8kpx7RTJ55lIt8+8NsbF9T6fB/TJs2BBZtKhrpBWRhH5RG/ru1Fb0sFiG&#10;Dhmpt7+Vfcdz7cCBkxIHBI/PwevxB9rX0oPD3ha9k058UQQPV65c0apf+x7zfvdmOXUnKklg+iNx&#10;iJhEJYVE3JbGWkzhsqBIiOvpQe4PFAhxG1riWvzvf//T9ge0S+B33pWmvmAHRrP7YyIUkgstG7iu&#10;L+DMIWCyLYl94XbeQ1m/abe2x0ZPx8pIP3QuIXPcLUToJERrXnoReq3ZyZugzwaCT5TUX0jxkxqt&#10;S3Hj0aMySTnR1WspHBBWhN7x6m2PLV7xk3KZOWehFBVXSm5+sSHzCkPmVR4yb+xG6EToj8pbtdsi&#10;k4ro4cKHQ5HRM0PoFA09MR9OzPptOoLKHyi2YIhCf4A3nS1wYaHTLB/y4wvqPZXFH9DW8fTihPEe&#10;ahGqxKk30PVt9MVQZSxr/kAnSCJCd/TIrEsieErmo+gb9EDHp213S3z+JM6Jjr1dJ25QqWkT7BT6&#10;nDrdvWrYgsCI5ChuJ6yJHJTpM3gZYFOkEpT7wQ3jD1SCchvv6UF41e2CglQSCGhhwe1Pe54zNkh2&#10;Cew8kJMCBe4Xb6nHjes5ebIsJlYa2j6q+8W2zrUdF5FeAiH0kopWs6unyV+jJCYd0/babjABK5wQ&#10;VoROA6Xq6u5NcOJ2xMvZ85fl3oNSuVf4xBzPDJk/V7lFJReXhq6Sy1MTpRtSh8zpiw6ZE5mXVbYo&#10;mWNLvHrdf1RJdZzbXhgoHj16pBE9RT5WosHqSLIRvTpQ8Nh84Y8eTdaqUIvfJfWXL9q6Cpr6wNev&#10;39W2xlBra28j+usNvNaUlBTtgMh7wLR8tHhsnSxukdp5MFgoKyuTzMxMfT8o9qJDI1N/sA1C6t7t&#10;Zd2gVSx9UPgcmJZPkQ+Bj63g9AaFPxA5TbL4G3I1dO1EG+egZS3X4ypJSfGf88HdQrERj52eftpz&#10;rVNo5Gjvw/S5vHjh9C7qCzThookXciXzQkm+4ldnUfkVMBikt5qKzHOXZV3sDk1y0iKXsXQUFkHs&#10;TSq/fDeETlL0k4fQP/gk9EfPmqSq/pVcuZkrB7zmkDY2tcj23Xs8//vzCCtCZxvoBn3P6U9eWPRM&#10;7t4v9pB5jeSaKJ3LB4/r5EGJIfRSQ+hPnSlFHI/Km1Vm4aise6Nk/risTnbEH5T00/71ajrHeU9U&#10;6S/ogkjUSpbfJnUo7uDEyM3t2wUDKBTiROGkw2nAl/93cPOGk2hatXKtNNS/lJbmDu3dHijKSsu1&#10;L/T8eYvlnzETZOw/E/W+LNh2+wKuH5oxsdAxQxLwPBYuXGjIZosmumijQPdIip8iHbwN9DwhgmZ3&#10;Q/tj6gFoK0skTeUwfe69Bz1YQLYAgmQxxZVEMQ6aMgReUNB9VJobRMtYBtnpcR6x04LQrayCP912&#10;RaRIiIZk/sBiQFKVRZzFxkqgWHWJsPkuQ87W1tgXqMNgUUC357WxA7V6P3mo35mZyrnVm63x4uVs&#10;2bLzgNoQ6dNE7xZInVYftc3f9BIyp6iIKlEmm5Uzg9iQ+pPqDimtbjfBYavhlUZ5WFJj+KinvXfX&#10;nr060SocEDaEfiIlTZN1bmSeOSfJ5vq8wjK5m18iuQVP5G6BIfVHNT8JvaC4Tgn94ZOmn4TOB8CH&#10;YZMahcXPZc/+JDmV0dWk3xtZWef1BAgGmHsJqaOFWgkGCYMTjRPblkL3Bapk8fAycLek+KmOuvsV&#10;cOIQ8f+7OkamTZ2lDb62x+2WarN9fF7d/9av167dlH17DyhBsAW38hSvm0Rye3u7X4ImomIMG9Pg&#10;IXVOSBJd7GLQi9FiGX6A3Y0TlaEQdD7kvjs6OgzZvO3mfrDAKhdM2EWGx0OvpWKRg+cDAbHrIPnH&#10;Z4MUwYG2zEGbCKbwUEdB325fYB4mNkOiXRpa4dlmN8T9xcSsl127nGKa3tY5SLq+vlFJFw2cSJzH&#10;pnsiUgbkiQWQRCeLA0OYfdlWLfgsuR+InIXBgu8rfcEZM8fzY0RcIGCBs4sIixygz5F9ngy0CAbI&#10;MfRG6iknM2X33kNSUdsuza+xLjpdF+mRTqV4b4TOGEsCRO0NZbgk6ehJOZ3RvXodJCaFh+MlbAh9&#10;zuyupKLF5i3b5cq1HJVb7uQXy90HTzQiv1dYKfkUFpnDRug/Cf3ZSyV0tkokSWnetWtfkiQc8t+i&#10;8+yZs5LmGiQRDKApclJwItHXgoQUuihJX06Y3uYleoMTcsrkGXL1ynXJv1+oAzT6Awg9L69Anj6p&#10;lIsXLsuxo8e1cdi8uYtk6pSZcuXydXlQUPSz50x/0Nn5VnvG0EuGSByCpo84iVasnOicNTU1Krn0&#10;NW6N6kDIHumGnRKEj65K22BqAGjjOn36dHXe0DKY37EDYDdEawP6lXByUzOAh5mScZwRtGrAGcLP&#10;kDHTd5gwxKLB7UkE8/zpd07xGM+b+6eIjJ0FW3v81vbg+XB7HCjIBjSh6g187sggyCocEC3FPxxU&#10;9m7csMm83kPmfbymSXJ/YBpWRflz/Sw5Yjdu0Uga/RtJpaSkTOUMInkKjVhk2BVApt7tbC3Y/fH8&#10;ccWg5fNds0Mm+M7STRHdHTL31YDLH/h+892H0Insed006GLn4L0TDwb4rPnc/OFocrrE7z+iLUKY&#10;XkR07sxCcOyKDqF/NIT+TkndEvqTmlcq3RY9a1FJt7Co0iy8Uzz32oW9fgq1BhphQeh59x9o2bAb&#10;j4pKZePGbZJXUCo5uUXqboHQc+6Xyf2i55Jvom4IHTLvQehmNWWLhNQCmW/c7L9oaN+e/XLtyq9v&#10;+fpCQkKinlxEbrY4gygFrRwdNZBiJEA0zTDc8eMMwZjo+M7te9009t6gW9u7eRrl79wRr3NQAQ2+&#10;MjPPSvzufdq9kUX13NnzOqSjtOSZ3uZXgIcYTzNR+LZtcRp1Qy5otpzctE0gIiV6xcfP/E1/Vjxv&#10;kEgkRwE5s5DgCsH7T8RMQpZLHpcFAXKGrCF83mdG+EHEBw8e1IWA30Po/A3kjO2OnwHFYyS0eW6B&#10;AMmD/A+SC5Eur5GfuaRoh2lHkCuXJD1JVPK7vsCM2qKiEsm5dVcO7D+oc2dnTJ+j3wF0bFwtvI/k&#10;frD9Ef1C8mjjbheLN4jsHYfTLI268YO73WWQPM/T6eiZrCX8gQBDARITkpF13FDMhIRIHQQLIK0G&#10;QgG+B6nmPfEH5o4mHE6RxvYvSuD0Rfcm9PJaEqMQ+hsldMi8tBpSN5G6IXTycPsPHFb1wI0L5rU+&#10;Lvv1cyZYCAtCZ+X3zuovXrZGzmZdkdz7xXInr0Tu5pdJbkG5idYdl8v9R1VK6gVlDfLgSaMUPm2Q&#10;ovImeVBaq0nQInPJ9ijpiP8PGAII9bQfypgBFi1K7YkkkA4AGjKkzhSXQL/kECGDBIioaHR0/Vq2&#10;evd7g6NV3tdFEkJnILU3ap43OOQev1/Wr9toCH6RymDXrt40i0ee+X330X/9RYFZjJiinpJyUg4m&#10;JhliTTQ7sDjVc22zJ4iQxQ5XBTozOQeIBWLkgIT+BIh6KXnHFUL0i/wASenzzMnVVg4QLZ01GXCy&#10;eVOc7oDoRZR8LEWKHz/5OZ6wL9DjJy/vgSHwXEP61w0JbtbPbF3MBvO5nzDf1wtSkO8QNe8RxM17&#10;RzIaQutr3ixRPIsJkTJBhbv5HRIOJM/5yGeCbt/XfE8LFnEWT3ZQLIofPnzQQRZUevId5zlyvv34&#10;EXju5ldAINHb7vfI8TQ5knJKW+yip2tjvkZb+v9Bq8k5GDD/tPaNuuUwWdDsj1oX5FvqYZaanZUb&#10;5An2H+g+k/RP4I8TOhrhES+rYsmTSpm3aLXZ3lTI7bxHHkJ/6pPQ7xfXSv6TBkPsdSY6b1Qyf/K8&#10;RVLTz0pCov8tIkROhDdQQI/lC8923T3omaiOsVpk+vki0io0EEAyaJkkJ2kxzInuTw/nZCKiL39W&#10;reRwMrX71CNvQODnsy4bsqDsepPMn7dEFi5YZv7ulGRlXZK8ewVmEQmOa6X5pTlRDFFCLLx+yISI&#10;EDscY8bQk9nuQ/xIVRAqchYNphiFBkGhVXNQIHPhwkUlJXIWXLIr4nYsDvyOPA2ExnHF7My45LZc&#10;Qgb8TPtYbsffM5SB5CbPAUcKVZc8L1xATJ1ngTp9KlOlLBZMO62qP2DU4TWzMGedu2iieQp7RpgF&#10;YqlG5GlppzWRzQBxFo7z5v0nQQ0Z83wgT3qc+yrEsWAhzMm5rX+DRo7sR1LU5rKJ8Pku8XuInICh&#10;LxnJgtwGOQ8sq+x+6MECkLmWL1+uTiekuJs3b+r1AwE+N5K3/rBj70E5bqJ1eqkju0DoXFL+X9Hw&#10;VqeaMc1MR1dWdyqhU7CoxYtPcNZVyd4Dh6TwUfcd1roAOkmGGn+c0DlhcIa4sWHjFk90/tgh9PxS&#10;yc1/poSeV1iphE75v8ouJXUmOm+Sh54IncY6Zy/elA2xu+S9nwHrfNn6avgTCpAsBAzJQJ8lQid5&#10;BXDYEHETdfGFDBREBpAVDgLIBukKm5sbSuh3TCRptvgk2wJNaoFPH7+Zz6hALl+6ZojrjBI85L56&#10;VYxG8Eg06PrfvobGpYLkUFVZq7JD3r18nQQF8TGxCXLLvpmjEhLDByA/5j8eOXJMo2NaF7OAbdu6&#10;Q3ceXBI5c33iwSQ5lHhEb8vfschBzPbg/ngshoncvZOn+QfcPm2trz3P7NeAnJWdfVvOnsnS92/H&#10;9nh1DxHZk6imavj69Wy5b6J0on+KzZBD0LHRnrmkXoDvCxF1b2DRsw4Tvlv8HdKMBbZEIny0c2aF&#10;siD2Zp/0BgswOwNyGejXBC20J4DYyT3wvUMS89ViItQgYPM3khHxaNP2/XL55j1peStK5Dpf1ETo&#10;tucTB1KLrWdRQqe9iAkcmcNw/kq27Evo3jKE0Ybp5rvzJ/HHCd27P3Lbq3eyJmajPCqtlpx7D+X2&#10;/ZKfhO5E512EXvD4uSZFldTNyllc9UKuZOdpk57aRkfW8AbaKEmxPwkkF6J0iiOo3CNpZVuNkmTk&#10;OjRId0l2XyDaQq5Ao0Wrxh6HJAA4sYi4kDSsnk80SmTcXzTUN5v7eqBSzNEjybJk8QqZPm22+Rw3&#10;aodHiJHkLUnWUDYd6y/w4A9UgZYF9lAWIcibqJpFZsVy+pMP0wWR60hIkxth90TeIseQOAvMHrMA&#10;QfTsDHDMsNBTzNUX6EHO9wnip/iISBzyt0lRpE12Jnw/0MeJ1tn1BLozBAQMOGbYuRCU2N0BeQrK&#10;+YcOHaqNw6zD608BQicv4gvPG9pk8479kv+oWnV0SB3HCzILB/+32rmSuicvpxPSCCSLyiV2264e&#10;3/Gp0wauP5Mv/FFCr6x6rjKEG+dM1JV18Zrk3C2Q7NzCXgid4qJayX9s3uCyRufNLq2RbbsTTCTv&#10;25rF1tDfqj3QwHpH2TzETbKIKMl2YCRxiDyA/5gEV2+aoC8Q9SNZIOUgYVAhiO7Lyc7jkKBkuw7x&#10;I2ngxiFqJ4rvL+obXpr7LlQSJ+JFf8c9g6aMe4OIGOLC6QOx4HToK7KMNGDrY3Hk84N8kdGQZUiC&#10;QprIGMgZWGOxDZKshKCpluRv0KohWG7DZxIfv1cXcxKMLPCBgMKfrih+k77XEC9N2QCyC3ZGAihu&#10;Q9KYBHN/4Awq366vh4SsXWAgdaJyghSCBxLW4QKCt0uXfLdDyM0rkvWb4+Xl6+/atI/JRUgtz2rf&#10;qdTytOatkjmkDqFTYPSwDFedCSAfV6tz5tTp7hE5+aFn5f17X4OJP0roC0z04b0d275rr1zPvis5&#10;5s2m50pvhI4XHY8o0ktZdbPsOXhU0jJ9R9/IOtbBEG5gmjlyCH5dtFlLrMxzRH5B94T4vac3BQJs&#10;aBS3EIWReCU6hHyoBsU+R9QOoUA+aNQ8Ds4Uknn9tTESAaOJI09cuuhMdSI6xUVjNV+kIR4DOxuP&#10;g/aMxIFPnmiWBOL7d360sj8EZCdeE1II0fPBhMPqMmHB4vMiirY6O6+Tz4/dEgsoZO8kL1M1cj50&#10;KEllL0gR3znvCQsqeQH86L76mPsCVlCsmbyP1DbgpGHR5PN0u1XQzrmO58VzJJ/w6lWn57eBge8d&#10;nxmLE49hB15A8DR2o36A3SbOoXCsCCaIu33Xd6uPNDopxu3XStLqxvcquUDk5XXvldSdKL1FHpdT&#10;49L4k9Dp9ophY8rU7hH5p8/fldT/FP4ooU80W0Jv0PM8Lx/tvEhu5fYmuTiEzpapqvGNHEk+JXHx&#10;vr2gL5qb5Nix8J+piZeagiQusdpZNwxOGRK4CxYsUO09kB7TFkToLAgkUUn2+ZsBCfAdU8XH32A9&#10;YyGgIhD7mu2RHSjslCZA4pKdgLt9L2QAwaG/s3iMGjlWZYilS1aqN5tIHxlnw4ZYJU7rHEHWwUfP&#10;3wH0dCphsWXi/nhY6OzOGC6O5k2iEvmnsPCRShtskbk9nu+MjDOScMDRQSFrro+N3Wqe52ZZu2a9&#10;yiM4V1iQtmyOU1snSWieF46TzIyz8vr1G3O81qKju3fvqhUSHz0H7iUKpvDN4/SgXwmRMZPuIT7+&#10;zl+VrS+wUyNhid5NtSY7ON5HCNt9N8gsVlrjM4SEicb76zDBoYKEwveOSNdaS2lzgR+fz5FFhVYP&#10;4d7aYe/eeHn+3LeT7OCR4+ZI1Z4vROmU/UPqpVWvldCpa3lU8ULzdLQa0Qr1xw1SWfdaZs1dIi+b&#10;u/de+isJnbl85y90T0xm386V+H0H5V5+sZL5nbzHJlIv9kno9x9WK6EXV7yUrMu3ZNmajfKhZwdY&#10;xbIVSz0/hT8gBU4UbI4U1lDsgpMAMFyDSkusYVggOeH6AhE5JzQVg2yXIYP+wHrmiSKJQNmyIx30&#10;BYpTkHqIPJEO3LkSSJAyd5wpRJZEjpbo7QGJIl1gy+T5Jx0+qjISSU4WBgiV5wTJ4oDhkoVr4gSn&#10;dTH/R1rAX68RtPk/OyC89xT0oP3zewib+ydBiTWRSTTkF1gEKAb6+sVhSuyEJBTZebCjYXHheaxY&#10;sUKLkCBt22WTRZdEITIEuvKvWvWI1tmhsaBiMyThTck871tdXcNPOQVQhs/ny3tAx0SqnrF6/gqw&#10;FxJxE1gQSLi9+EikdDvE1cJ30dpyIwEHDuw3uxffJBEXf1Cu3bqvsxIcD3qnWhe1SLGqTQ0XepQ1&#10;KZnnF9UpuaemZep3xo0zZ7OkuOTPzBD4Y4S+y2xVvbExdptknrkoObmFP6PzbIqKHlZI7oOn6kXn&#10;Zw4i9KLSenXB/Lt+q98k6Pr1zhSUSAPJW9wwkDeOAZJMFnwpcerQ+IuTDg3THyAYIip6m9MR8nes&#10;mhAMcgFETVMl5JMrJur3BZJw9CGhWpA8AM8hEKDLEvVBZLwHkDWVpzSlchO+PSAv3iOeF4sgEgYT&#10;lyBbp6pzu1aZIu+w6yFXQJRMtAvhktzDVufYEWNVdoKQIUaqXZEZ6KLJ7Xk8ImOaaiFR8XjIDL01&#10;iOov0L1tToOiH94/yuSxnXqD3AWvj4WJ58YuiIX7V8EihM2QiBzXip03S/sDJEteN+8Jj0WjsUjD&#10;p8/v/O7UmR+6fG2stLz+YSL0Vz+bc6Gdl1W3KpkTpev8heJGwz/1kvegWu4/KJOxniDCgl0u7Rj+&#10;BP4YoZP48QZflPzCJ3Lz9gO5de+REro96OMCkWuDrkfVqmHRW4HI/NwF36SSmnbSRIqBVSCGKyAn&#10;3hfInUtIxEZMRH44CWxkyAnJyWeB95dIigZYbJm5TbCA3gvRcJ9jDblvMARa7bK8kYSDhNn6Q67B&#10;Bj5+km8UakHULAK0HUDi4DnhgSZyRuZgQSDi5ID8WQipB4C8ICl6yUD63A/vN2RFiwBaEVAc4y+q&#10;CwbYBVBNPGvWHH3eHCSuSZgigXmDtg8b1seqRMVtWVS9q6z7i7Vr1+p9QdZE3J8/OzkM8lubNm3S&#10;7pDsQHjPkZEiGXl5WDV959JS08/Ilrj90vHOEHwNg6LbdeAFKgByi1qjKS4qaRLmMdx/WGPIvUqW&#10;rurZTZXF9U/gjxA6iYOTad2jyidPq1Q/v5dfYgi9UKWWnHslknPf6eGSV0iEXmJWRhOhm/9jHzp3&#10;8aYsWOJ7vBYFDuGaBP0VIJUgCdA7mggZMnWjtbX1J5kRiXPysT2mZwmtWyErItBQoMxEhXZwAho9&#10;Oi+PRW8VrovCAQsw2jq7Kt4Xe9BPBwmpva1nspKdDhKP7VPP4khC9Vcsp24g19HimPskcUrS3IJi&#10;P3Ys/I4dCkVvXA4WpKWl6u7PF4YMn6i8QtuQp9Vt6mzhKK1sUzJ39HNHQ0f2pQPjoSMpcie3+y4N&#10;mfJP4I+cbS9etvWw4u3ZnyDHUtLlzr0iuXu/VG7nlUl27mO5U1Amt/Ieay/03IJSuW8i9IKiSp34&#10;zxeuuc23rYsv62AEWjTbfqQBXj8E4Q0kBX5H5MXCduvWLf3/QIBEJ356FpDepsoMdtB1EpusXWS9&#10;DwrbbLtcN9DGySsgablvjwzzuz1QIG1kHO4PrzgJXHePFnIWLBb8npm5AOlpMIKGa/769CxcGiPF&#10;zxp1UDTzRUsqnSpRp7CoSXN3SC8QOnx08dotOZrc3aiAZOZd4DcQ+COETnm195dzyJBRkkeL3LwS&#10;uWWI/OYdQ+b3n0gO15nonG6LeUXMEy3TkVA74w9rsx1f4As52GEH/9oTnnmfuCfcwA1Dgyna+PbW&#10;iS7Y4PkgadjnZg8WWWxuf6JKN1QgwYsHHI3ekqX7wImCJOI9hcqC5DFJT3Y29m/ICzDurT/FPr3B&#10;SmMcBAS07vUGCWN+T6BA/xZyEYMdyGu+QB3MnoQkaWh9L4/LG5XQtdNicaPnsl5J3cnnPZMbt/Nl&#10;v9d8URxBDLsfaPwR5mML6bZZffj4Vdaui1X9/Hp2vonOSyXnnonQ7xab6LxE7nqmFUHozBU9e+G6&#10;rNvg+8MgIvqbQFMkog30YnvSkuwDWOVIgqIVDxRYRHhcHpMo3RaZkBSlo6HVazd4ilDsQeKRhYfk&#10;Lzouun9/LH2hAFE2eQieN/kJtHgcIO7nbQ80U9wxtGHwB+oKsBm654BykDymsKi3sXP9BTZTe//4&#10;3WkD4A07I5QDiQBSD9ZMgEgAoxLZzfrChKmz5fGzeqlueK3+c2YTF5U5ZE50Th4P+fd+UbkJPB/J&#10;lu09TR68rwONP0LoeJvduGtOgoTEI3Izx5B5brHk5BpCz3tqyLxM2+XmmDdMB1wUliqhr4iJlZKn&#10;PQcwPy55JPTT/htBG1oGLqCb25OUBCqXbP0HCnaINJ8DQ6Ttc7HHHLOFP5Bw8CfBMOSBUnSSp0SS&#10;RLlUS3r/nT2wHDo/D1UC4kC/J/JElqDQBp2Z+8PiR+EPPx88mKikRYEMCUhcCE4+oudjMHPT/X96&#10;oeDL5/kRkVMo1Bv4PVZISN59P/ZAziDP0Nvwil8Bi7tNkHPQ5MwbVBG7319cPlz2NopuMIPzheS3&#10;N5o73uj7wlCMojKSoc4Aesj8QXGNOar1IEIveFQhcbsOyNNn3StE+fuBxoA/IgUnnGhuJCUdlXPn&#10;r0jO3UK5k/tYbt0tMYT+RAkdHT3PrIROQvSZJCQdl30HundntJgxa7rnp78XRLU4NkgI0zgJkh8o&#10;XLrkDAD2h7z8+0oyK82Czu26jmFazAQZ08EQSY6kn1tywA2C15rydcrlqbyk6pLdHv1IIGoSh1gk&#10;KahBkoKE6fVNQpn7hvQhdQieIisWAB6XBYVeNzxGoOP+aGKF04cFA52Z1+B+TY6tc70+XwqrQgXc&#10;PTbJipOJ3RoNsrzhzAB1nhuVpSxo2B0D7ao4mOFvB3sq85z8G7PZkPorc3QqmTstdOuV1CFzzBoP&#10;HldKesY5OerlR8cU8CzA9sPBwoATOl9wOiy6ERe3W65dz9GE6K3bDyX7TpHcNhF6dm6J6uj4z+8V&#10;lMm5izf0C+kL2KtsJVsUDkh6DST4bN68CWzohhv0tKGKj0IqJBkKV7AWWgKyB6Pu8IgzaBlphteH&#10;Q4OCH1rAQpw4gaiKhXDpWY5LBP2ayBqyZpEgGWnVHOu1RprC+cFwjHXr1qlND/+/r+dhD/z/eLaJ&#10;8rA5DkRXQXrB4K+3zwEHChKO97AMWjvg5advj70tXn166bAARtEF3it/ejozRK9n52mU/hj93PrQ&#10;H9Voc8D7RZWSSyHknXxZsLh73oGkK3w3kBhwQme7543Va9crof8sKMor1sgcp8ut3GL1oDMkemVM&#10;rFy+1nO4LYUd/SmHjyL4wMMcymITdPWCggIlXqYMMY4OXZsCHypB+V4RcWKvQ4aByOg2iFxiD6Jm&#10;9GTK4e1BMhnNn+dPHoIFBa81eQg69dH+lcdlrumfAs4h62riNbDT8G6BTP8WFiuauvF+WBJHUqEm&#10;gJ0I7XKj8A3svb4CwgcPSyVuxwGprGkzhO64XNDS7xeZgKHIIXScLkUlz2XUP84gdDe87cWhxoAT&#10;Ol8yN758/Z9ZBTdJzp37KrlkmyPn3mO5cbtIcvIc+yJFRhlnL0tcfNfgWjdsEjCKPwfvzzWKXwPl&#10;/LRKQK7B7YKUg4SEROI9PQi3ColWJCgWNkvi2FqRo8gl0Cgs2Fr9YAVBgi8QpecXPjWRea160FVy&#10;KalXQmc0Zm5+qTypaJJFS/+VWq/pYd7ycqgxoGch/TCIlNx4bt6AnYao2bLcuvNACf1WLp0W0dFL&#10;nXJ/82auMW9qUUnP7n90Uquq6l9XwCiCC8rCIRKSr0Q5vyK7/G2gopdiMORHpBBaHLCrgIyRiriO&#10;zohuIA3QGgHCZytPJE5rAN57diMkWiEQovHB1qJ4IECDsfj4ngRcVFwpcxeukWc06XpC2X+NErvO&#10;Nn5UrZbqB0XlOsXo6rXubiJblzFQGFBCJ8Ig++8GFVZ4OLNz7iuhMxDaEjpyCz+nZVyQrdt76n7o&#10;pOiXUfxZpKefUvcJ2qztAY5bhe0mHm36i/DZE00G2h52sAAXD22KqbvA1ojnnNJ+tG+SkyRp6cfC&#10;+0QjM7dHHJ0f8ra91rEUOr1l/lHfOgsAhWXsUNH//8RkoMGGlJTjZkHtaT2dPX+VZJy5LE+qWrWF&#10;rm0OSKNAovQ8E6UfT80wf99dM8e2iwNtoDCghM58R2/L15mz5+XIsVTVz1VuyX2kx00So/edUn8i&#10;kMKink2HvO2PUfwZUDiDLGBBIhIXCYs3LhAsgxA9VYg4UXCeOGR/Shi8QUKPKkUW6GB6sQcC9Ban&#10;5zkVnixcvBYqMnltkDULGySM6yY+fo+6cugv7qt0HwKH/HlPcN7YqUDuqlG+81RZ4/Kh6+W7d+88&#10;fx1FsED9hDfaO7/IvEVrJDe/RBOkOlzHEDqzjtHRaVlyNuuqbNi42fMXDp4+faoJ84HCgBI6iRwc&#10;CG7sT0iStNPnhOlEP+UW+riYA7nl0NGTsnhVz0Y3mRln5PFv9rOIIjiAXCBrkm5ICL6m8+MsgfDw&#10;n0NE2BdpSsVUJcgO6x8RKz9DZGjGdrYq91uAk8WQZdGjInlYVCTVNc+loalR3Ss0sQqWTsx9ceCI&#10;oYqT58xAB+x9lHLznFJT09RZglWShYqIG+LFJoluDXGziGEV5PX6si2yDWcR4/3iPnlPkEsgbOQT&#10;S+AsBgxAoVCI7TsulShCC1xXefd72jmPHEuTlLSz2nqk6EmDRud0faWld25eqSoMQ4aM9tzaAS2v&#10;6Yw6UBhQQkfb8+5f8W/MRrOyXZPsO47DhXa5HETnzAddvGqDPK93+oG7kZhw0PNTFH8akCrkg8sE&#10;YrdTeIhEidSREiA1X90DLRi7h3aMB52IH9IkuqcQho6CK0xUv8yQ59z582Ts+HGyZNlSWbTEmcTP&#10;7gAipfye6kcSgiwykCnPATmDwhmiYyoyIWPkIXRqJBA86kTT3AfJSO4PcqZgCcKmfJ+D27PQoFXz&#10;/JBBGPVG4pHdhT8Pe3v7K7VToonjQiGwQWaBvHnPkF9swRTPn+fHCDokGqL9gdRgo3Cw2yzK3njz&#10;4X+yzPARDbm0n1QRckuVzmooMKRe8PCZfoZukE8ayFYXA0rozDz0xsixk+Vq9j1tmWsll1wTmUPu&#10;u/cnSUJiz2o3VtAHZlsaRfiACBLyxFJno0ssghA8B8RIQQ+kihyBbEAZPNE3+joJP3/4n4m+P3z8&#10;LG2GGCnUIFomYs+5fVeys28pcSNRQJY8B1rPQpo8BlGt/b+95DY8XwjZHjwXImUWIC4vX76qzw1/&#10;O9p/b4sRsKRN6T9kbB+HBYDFA5mJKN49zIMEKF0pbTLZnvhRLfzPIzs7W4vzvLE/4Yg67roI3UTn&#10;BeVyv+CZFD5i5sBEzy0d0IqYFs8DhQEm9E2en7owZNg4lVtu5BQoqUPoEDs/42yh8bw3aPwURXgC&#10;8iOqhNiQK4iO+dzdzaeWLVuhJG9lCsiehB87ONwbXJ4y5HvGkC4DNO4YYn1iyPLFyxZ57ycKDhVY&#10;aNg92PwPCwcLABE6CwnSEVE/MhFyEfILrw0JCRK3r5lEJjsIpBUqXtHJ0dHZkkcRnqC3kDfKKmpl&#10;4dK1UlrZJIWPSYpW6iQ1gtCHj6tk9rye09F6G0ATbAwoobPN9MaEKXPNClfSJbmYS3ydmeeuydZd&#10;Pf3lTIjx1XshivAFiUNcHiQMiWJxbhAhI8tQEGRJj94qa9bGyNqYdbLUkP7iJctkydKVsnzFv7Jy&#10;1VqJidkgm7fEmV3ARjliiHTvgQQ5aMg04WCi+V4c1uj/iFkMINljyccl+XiKpJoFIsNEypkmWlfp&#10;5USqyjHIJiwcSSaC5j74+0OHk+RE6kn9/959+81jbZNt5jsbs269zJg5W1bRTsA8J/vceFykGvv8&#10;OegTQ16A3QFDoqnsJMpnHFzUShhZILpOOtKzzQgzGLIu3tQo3Y7FpOU3xUXrN2yR+obu81V9tbgO&#10;FQaU0NEG3airb5TlqzcooV/PyfdE6PRDL5YNm3fL1ezulW1fv38zEd1iz/+iGAzo7HyryUcShFga&#10;IeL4Pfv0WLd+gxL6qNEMYug+gm7Nug2ybkOsIdRYJdx/18Qo4XKgty9fsUo19yVLl+vvOCDiBQsX&#10;63X8nv9z/ep/1+rfcLnffEch6Sk/m4B1HUxmmm8icB4Pot+5K16JmwieRDAHvYoizakThX8kHkqU&#10;L9+6tzHOKyhSUqdnOvp57gOKi8pUcmEmcuFDZ1C5BR06BwoDSuhEUG6wjY3bsV+zw0guROdUi9J1&#10;cciQsZ5bdSF+756QjgOL4s+DCJnjXt59uZt7TwoeFMmtnLuSX1gk9x88lEKm+D8slrrGFnNioaPn&#10;yo2bOXLp8jUT9WdJWnqGib5PyOGkoybqTpK47buFSf4Q/5at22XP3gMmsj5sIvlk8zhpJmIngj8r&#10;WVkXJev8JWH6PwPMnz6rMs8hX/LyCvTyzt08uWZ+x2Ndu3ZTb0dUz4T9KAYvmptfmF1ez06U8xf/&#10;K5dv5DoauiF0IvS8glJJST0tFy9e8dzKQcJB3y16Q4EBI3TcLdi43Ni6Lc6cWKlOhahHcrltIvSd&#10;8YmyZ3/3xlKtbR2SdaHvafNRRDbST2VoMrHKROztHa/l1et32h7C/BP8Ue7Y11+3dG7z3dz485cf&#10;mlD9+OmbvHn7US+5L0Yg8jO//2biAw6u4//2eouv3/6Tt+8+me/fa2lr75SGxmZ58rRSyp5UmMXj&#10;lLpcohjcWLeu54yFa9l3VBLGj55XVK2ETl90hmMgB7pBIDpQGDBCp2IOF4IbROxJR1KEoqIbt+5r&#10;ZH7LEPuosT3nF168dFnaX/me7B/F4AE6N0dFZbVKcs0tHUqoHz4b8vXH4CEAC8jn7//Jx68/pOPN&#10;e3nZ9koam9uk4nmdFBWX6Y6B5xmN0Ac/cnKy5ey57jMF+CrGbIyTG4av8h9Xa97vbn6RXLx8XRLN&#10;7tCNuO0DZ+IYMEJHIyXL70am2epiA6I9ZfbtAsm9/1iSUzJk246eydCduwd+nFMUAw+1F5qDwdMv&#10;m1s1Kn7d+V4+ff1Pvgyg2sZDfTIryPvP36S98520vnojNQ0vpLquUR6XPXMRes9JQFEMPpBD8UbC&#10;oWOSce6qzjrOfVBmSL1Yzl24Iqknu7taNm3padcOFQaM0Ck+we7lBprk7r2HfloWmc23cdNuKX5S&#10;47mFg/KKKu1VEcXgR8Zpxz/+pKxCmhpbVOpALiFCN8GyX5kl2IDQidAhdCL05vbX0vCyVSpr6pXQ&#10;C4uK1UGTfSNK6H8D4J8b2d0/69z7BbJ+U5w8NHxFA0EMHWezrmhOxo1Fy5Z7fgo9BozQqaLjRHXj&#10;9p082bR9v2TnPlSXy4WrOSY679lsa/qMWZ6fohjsoEo0Le20lD+rlqYXrWFO6Ok9ehNFMXgxf/58&#10;z08O+C4SuZdVNcrt+491CE9q2hk5f+Gyc4M/gAEjdKxcbKfdKHxYLFsNoZMMZXU7mZElO+O7Z4Qp&#10;e6afRRSDH5evXJd16zfK2XMXpKKyVlsrQ6Sv3n6QD1++q649UIZAf4ReVdvQRejppyU3r0B10ygG&#10;P06cOCEtba2e/zlYt3GTpGVmic48NgcdFy9e6t6MK3bLwA25GDBCB94ul4rKGlm1NtYp+c8rkg2b&#10;d8rVGzme3zqgbJpudlEMXmRdvK6RTvz+g7Jt+x6zZT0n5VV1ak30JvQ/EaHz+L4IPe10ppy9eE0O&#10;HXXmdZ45N3A9O6L4M0g50b1IiAV91bpYKSqtlfyH5U7n2Jzu9TMx6zd4fgo9BpTQ6WvhxouXbbJm&#10;3RbVz+/lF8uUGQvFnD/dQMOkKAYnzp27LENGTDILebx0eir6E5OOS6YhxoqaBqlpbJaXhkg7lNC/&#10;GkL/L+wIPS2zi8TjDxxRYs+6MHDd9aIYWBz3UfXJZ37bBKTYFhMSj0lhYffCorXre3aLDRUGlNBp&#10;l+rGh49fZcacpZJX+MREN5dl7KTu0sqDwofaqS+KwYWMM1l6EuyIPygNLc5Ah88epj5w+JikZZyV&#10;x08qpO5FSw9C/xOSi39CP6ONmtz4YAISEv00ncu6+Oe01ChCg/RT6dL00mvM3J4Dknr6nDx+Vi9b&#10;4/bKk6dVnt842OTl7gslBpTQaQ3qjRmzF0l+YZkmQ1PTu2vsJ9MGrqlNFKFHU0u7LFu9TiPZDs9c&#10;BnjckjnlPAlJyZKeeU4qaxvlecMLJfRX79/L+69f5ct/A0foPBdfhO5Oip5Mz9DWz11lSF3oMOvU&#10;7gNJZuEaoQtTFIMDTU1NcuzYMc//HNy6mycbt8ZLydN62b7rgFQ/b/D8xkHMhkEqudD43xtTZ8yX&#10;B0VlGtG8aOvevIgmSVEMDlAuP2rcFC0ig5Q/GRJ/b6LZL+Y/HW9+SHl1sxw+kiLrNm4xu7UL8siQ&#10;ZqNZAF52dIQ1oSOvpKWf1SHC7z0tP9zPsehJnfy7YZtWEEYxOMDu0hvLV2+U+w/KJHbLbml60X1+&#10;w8ZNg9CHDrwLi8CEyTPk8vVbMnHKbM81XaAtaRSRj/j4/RIXF2/I0YnIPxi2RNKoa/kod/OK5MDB&#10;o9p2NC+/SI4lp0rGGROhG+KsbWwyRGoI/e27n4TuCeZDDm/JpaWjsweh43K5m3tfHj4sk5X/btAi&#10;uYJHFdL+vvvz7DSve+vOBNlrInbsl1FENhhR19DQPQpn5vG1G3dlQ2yctquwYHFfP4B5wAEldKa+&#10;eGPI8DFy+GiyHDl63HONAzzrjx93Ty5EEVl4WPjYfOZr5OzZS/LaROGv3/2nkW9JeZNavHbtPyyb&#10;tu6Se3ldw0rwoGecOWO2r88MgTaHPaG7p7zn5hWa7fUmlY1u5z2S5y+cE5v7Amcv3JC5C1dJRXX3&#10;MYxRRBY6zK5x167uleup6WfkVGaWLFyyWvsBWXS86jQkPwgJ3Y4p88aYcZPNCrZZnpQ/91zjgJFc&#10;UUQujiafkN17E3V47vtPomX7HZ3/yZXrubJnX5IS+f2CnvMxTzNVKPOMVFY9d3q5GEJ//e69vMe2&#10;aMKdcCZ0i/zCRxK/L1GSjqbKnXtF0vaqKyovLK6STdvj5WTGGc81UUQi5s6e4/nJwT2zuzyanCZD&#10;R4zzXOOAoSwbfAz2CRUGjNBpzjV06HC9dGPT5jhZsTqmhzY6ZcoUz09RRBqOp6ZL/IEkeWM+6lfv&#10;HefH49IG84VPl7gdB6SgwP/OKzU1VUd2MWqu6YUToVtC/2LYPKwIPY1ui7ecP/CBwsISiYmJlfSM&#10;LKmoatHvONRe2/JWdiUclpRTAzeaLIrg4qT5nrY2dyW7n9c1a+tc7yHRfI+nzhy4SvcBI3RmMjLN&#10;3LtU+tTpM7J6bXefJtNsmOkXReSBoqC4nfvlRftnqW1+J69NdH7xWq4cPMz0oL6jUorPzmWdl5LS&#10;Zzr5hWQkhBqWhG4i9CtX+64Szcq6Inv2H9KEMElgcgjgcHKqZP3BMvEofh0vm17IWa9WJmfOXpTl&#10;y7u32mX2rS9lIlQYsEdikguTYBj75cajx2USY653YyBn8EURPNBs7cDBI9Lx5rvUN7+Xp9UtknQs&#10;TfYdPGrI7IHnVr2DTou0iHhWXi0vm9u1bW3YErpG6IE153pU8kziDakfS82Qtjc/NFHa8e4/STx8&#10;TAdrRBF5OOpVKJmcki7pp7pbrx8WPRqchN7a2q5kPmrUGM81DhgmsH9/9/4tZ85E9cVIA+XO+/cf&#10;lCfl9dLe+U2yc/Jlf8JRtSK+fvvFc6u+cdxsZTPNDq2qplGqa5vkZauJ0N94mnMZNveW5kKFQAid&#10;Oolr1wK3I/I6kk+clsSkFEPw9eb+RaqqGmXrtp1yIVqEFHE4ntx9kMXGTdulxXxf3bh2/cbgJHSS&#10;osePp/h8cQz2tXj79u2ADlWN4vdBU61NW3fI/YJH0tH5RXLuFpgv904pfPTEc4vAgYyRYbayTytq&#10;pL6pNewJ/VekwctXb8nmzfFy+26htrpAf90at1tH3UUROUj2mkw0d17PecdxcTtk+IjuQWwoMXAR&#10;eluHznFctvxfqa3rXjp76FCX3zw/P1/u3bvn+V8U4Y7WjreyfuNWycnNl+aOd3Iz554sXrFWOyX+&#10;Ck6mnZLTGWfkWVWN1DU1/yR0K7mEF6GfMhH6r3VafF7dYHY0h7RK+uNXkaKSKtm8bbe+1igiA5mZ&#10;mfL+/XvP/0T+/fdfz09dWLh0hSxctMzzv9BjwAj9lYnQEw4mSXJympw50302aFJS1/zQrKws+fgx&#10;+qWOFBw5dkIuXc+RiroWuWVIfdvO+B4Vv/0BJJkRIYSOhv6rhA5q65pkR3yCVNa3y+t33+X85euy&#10;xAQ8UUQG7t+/LzezHZfTl0+f5djR7kPwy55V685r/oIlnmtCjwEk9Heyd1+C5OYWSGxs94pRpoFY&#10;Eo/KLZGDxqYW2R6/T8oqaqWq7qVs3LJDSr0aE/UXTAHSpKiH0JvbOgctoYPisiqZPH2BVNW2SOvr&#10;D7JxU5zkRqWXiACclZh4WH8uKymVmze6fxcOHjoiKanpMm9+TykmVBgwQm9pfSV79x6U4uIqWbeu&#10;e+UUEkturtNDONkr0RBF+GLI0JFy89ZdqahpkhlzF8uDohLPb34daWnpEUTo6UGZ+k8vo5nzlujO&#10;hqhudczAtVuN4vcw1TN853xWlrx+1a4/W5AvzLmTJ3PmLvRcE3oMGKEzTgxCLyp6Jtu379UTxuLV&#10;q1dy+LCz0nl3MosiPIHOfeBAolZ70o+HRv/BQI8I3cuHPhgJHfD+bYnbJR2v3ul7e9rL/hZFeGLh&#10;IkdOSfcx83joqPFS+PipTJ0x13NN6DGghB4fnyCPHlXI/gNJ8qyy1vMbBytXrtTLo0e7ezujCE+s&#10;XLXWLM4lknIyXZ0pwQLOkb+R0MG5C5eUzEvLymV73G7PtVGEM3buitexdFSOukGgQ1+fopJymTR1&#10;EFaKUiSye/cBeVhUqQZ87zmMU6dOlf/973+Sl5fnuSaKcAWJy7PnLsrDx6WyeUtwm/f7IvTX7wa3&#10;5OIG23SSpaknzE7ldLQeI9xB36HrN65LYsJBzzUO9uxPkMyzF+R+4WOZOGWm59rQY0Aj9F3xB6Sg&#10;8Kmc+397ZxISZ9a98YZv86c3Dd/ig6YXoRfdizSBpmma0CGBTuiQkInMSETETA6JE86KxjkqDjHG&#10;eSoLSwvLecQRRVFRQUQRxUWQIIQQyCYEQuD53+dUvVoOSTpphzK5D7m8Q40p7/295z333HNyChGX&#10;sH41aFFREcLDwyVsUcu1RVdLZZUFIWERKK/Y3hDTrVwuBPryyzeSnMvVgF5UtL0pKkzqd/X0vIXO&#10;jl788P3PjrNariqz2YKGpkbk5jxynLHr8jV3VJqtMFnqxCW5W9o9oI/PSDWPGms7CkvMOHZyc2zm&#10;bq6o0vp8ubt7oqCwdEf+XsakaGtnzyag76WFzu9BoDuXoItXF5/tttApd3cPlJZV4thfJx1ntFxV&#10;zKboH+CPN6/YY+x6qzrpLW9/lJhqUFFtwy9/rM/MuJPaNYL2D43j1l1/lJtsajB04cxlN2zM9R8a&#10;Gorp6fUzxVquJWtdAyIio/HHkROYmV10nN0+uTrQnS30hOSdATrl5uaB2Nh4pKTojIyuru/+91/H&#10;nl09vYO46xeIovJqZaHX4/uff3c8svPaNaD3DY4hPCpOYM4c2fEpGfDfkMNlYmJC53FxcYWEhsPr&#10;5l1ERu3M5PUa0LsU0EddGuh2C/2fJef6VEVERiEjMwu//vaH44yWKyo17SHKKsodR3ZNTC+gtMKC&#10;kspaZaHX46dDm6ux7ZR2DehMthQeGYdKcz3KaKU3dm55yx4Wtn5yQcu19MOBg2I97pTW4tBpoX+9&#10;QJ+bX8Sdu9449tcJxxktV9RWDPO65Y3s3EIUlJpRVduMH37+An3ooxOziIlNRlmlDdXWTtha+uB5&#10;996mlXZcNcpoFy3XE0tv/fjjz4iKWr/EeTtFoDOF7hrQ7QUuvjagU6fPnENoWCjqG3UpRlcUx0NU&#10;9Pqx8FJ10lNnLynDtQ7FFfSh1+PwsS9w6T9V39wHk7kZFeYmmKzNMFsbcfLU+mWxrCP6KSlJtXZX&#10;hw8fkQIkOyWx0NMz0NbVjcFRFrhwdaDvjA+d4oXzYVoaknV9AJcUk3ONT65VLaJYEJ3L/Zn/v7DM&#10;IkBnaofd0q4Bffn5OzUAMlBuqofJ0gpTTTPqmjtx6/ZdudI5y9NzfcELLddQbm4uPDw80Nr66Wlx&#10;/6n2H9B3zkLv6evF47w8JGxYtKLlGoreYJ1TdMGYLVbxnxdXqq2pDr8dO+d4dOe1a0B/tvIaWdmF&#10;6j/binJzI6qsraiqZSwvy3itt8gJDee0lFquoUePHiEoKMhxtDMyXC4a6HYVFBYiXQcKuJzoFk5K&#10;SnIc2ZWSkorQsEhYahuUdV6NgtJqlFbZ8MOhL3ClKJWTq4Be04LK6mZlpbej2taB/BITAoPXT4QO&#10;9PXDx/uu40jLVcRbTBZw3kkZk6KMciHQuaDHlRcW7TTQKf7uWq6lvLwnaGxsdBzZxSRc5SYLShTM&#10;i8uVha4aLfWTZ685nrHz2lWgJyanS6HcMlrotZ3KSu9CTX0nPG/5OJ6xpgP//c6xp+UqysrKQkdH&#10;h+NoZ7QR6LSMCXTXXfq/s0DfyhLU2nu5bciI2dLaCW9ff5kMNZnrUVRWg4ISMyqUhX71xu65kHcV&#10;6H7+IfKfLa9ugqmmAyZrJ6xNPXiQmCquF2dlpKehpGTnJpy0Pl0PHjxw7O2ctgI6gfq1Av3du3d4&#10;+HD7kp9p/XuxsEVWVrbjyK6Y2AdIz8hRQLcpq9yKwlKLRLmUVtTito+/41k7r10F+h1vXsFsMNW2&#10;iMuFQDdb21Rrwp/HTjuetabAgN37IbQ+roSEBKysrDiOdkYEeurDtFWgb6z6/7UBfXx8HCk6ysWl&#10;tFWpOTd3T+QXlaGsqg4lFVZlnVdLlEteQRnuBa5fQLmT2lWg+6v/GAsIM8LFsNAttk7UNffC67Yf&#10;CgrWJzoqKixAW1uL40hrr8XoFqZn2ElpoK9XcXExysrKHEdae62KigpkZmY6juyqstTC516wPfa8&#10;vBalVXaXCydGM7LyEBy6VjN5p7WrQPe65QuLlXHoDQrorcoy71BA74a1sRf5hRW46rbZ1+TpuXOr&#10;ErU+XWfO7Gw5LQ309fLyWl/dS2tvtZVB8/vRE7Iy1FTThMJyhiraBOicEE1Jy0ZCUqrjmTuvXQX6&#10;XZ8AFJZUwWRpQqWlxQ70ui5YG3rUAB5BRNQDFKrbFmclJyehqspenk5r7+Xn54dXr145jrZfGujr&#10;9eefu7dsXOvDamlp2rTokTmquLTfVN0gvnOBeYVVgP6k2IS4hIebaj/spHYV6LxSRccmorahC1U1&#10;a0AXK93WhYoqK27d9XM8e01Hjhx27GnttXjLuZM56zXQ18SwOF3By3Xk5bXZg+DueQcZOQWSn6pU&#10;tRJTg91Kr+S+VfJXlZTtnkG6q0C3WOvh7RcsQOdkaJW1XQG9B7X1vahr6lMDpR9RsfGoMK0HRnFx&#10;IbKz1vuttPZO8fHxjr3tV3JK6rool68Z6HS3vHjxwnGktZcqKytFaur6yWkWebkfHAFTbZMsICoz&#10;NyioNzpcLrTWrbgfEIqOnvXlNndSuwr06ZlFnDh1UUIVDQu9xtYnUKeV3tQxom5dbDj4++Z0k6Gh&#10;IY49rb1WYeHO3UJqoK/p3LndWzKu9WH9/POPjr01+QeGIDO3AOXVDbK2xt6aUVxZJy4XhiyyStuL&#10;l6rj7pJ2FejUN//5QYBeWd0Ic10naur7lcU+gNpGBXZbJ9r7JhAe9QAxylJ3ltVaA5OpwnGktZeK&#10;iorC7Oys42h7pYFuFyOKtLvFNZSZmQGTeX2pxWqLFUGhkZIet8y8Zp0T6LTQGe3CiD5mXnz5ard6&#10;7V4A/Ztv0Nw+gEpLgwI6l//T/dINa/OAAn0/bM39aGgfxF+nLjhesSYd8eIaWlpa2rHoCw10u7ZK&#10;/KS1NwoP3xzZ8n///dkegm1pEotcXC2V9eJDJ9A5QVpUaobX7c2r4HdSuw70sxeuS4hPdV0bqq3t&#10;4nYhyC22XtQ09MLWNoy2ngnk5pUiIDjc8Sq78nIfIyUl2XGktZeiH72ystJxtH3SQAcGBgb06lAX&#10;EaNarFar48guFrCIiomHWRml9DQQ4LTMDf+5NC4uKqqEt1+A41W7o10H+oP4JIRFxqGuoRvm2lZY&#10;6nukWRsHYWsdFaCLtV7fDW/fYMertFxR3377rWNv+6SBDvz+++7VoNT6sDam8h4ancLpC9fQ1Nav&#10;rPNGVCoLXXznVWqrmgHzMmWhc1FRaFiU45W7o10Hel5eIW57B9qLXagfg1a5+NIbB2Bp6Bewt/RM&#10;oqVjBJlZ+coSXD+zPDc3gxs33BxHWnupuro6Bd/tzb74tQOdFbuYd15r73Xf757k0nGWn38wCktN&#10;MDGFSU0TKhTUDf+5+NBN9QJ0JuXikn8WVN9N7TrQqW++OQBbU6+4XBi6SKvcUt+HutYRNLRPwtYy&#10;gsb2UfQPz+Ob//vJ8ao10e0yMDToONLaS4WHr3eL/VsR6MyHvh+AniRA376IH8Ljr7/+chxp7aVs&#10;dTa4u6/PqMhEce5ed1Fd1yIwp0HKRINc6m+fDG2QWg/0nzMJ4a9/HMcrdqRd1J4A/ciRU5K0xmJt&#10;lcgWcbvYFNCbR2FrnZDW2DGF9t5pPM4v27IQ662bekm0K6i8vHxbi14YQG/v7lNAnxCgM33us5dv&#10;wGABxfRd0fuA3tM7iKbmdtTZ6rcd6G5ubnj+/LnjSGsvtVXVtBuet5H1qADWxm5ZR0OYc8U7gV5S&#10;pUDORn+6alXKct+KWzutPQF6bm4BHjxIQY36USx1zOfSh5r6wTWgt4wL0Js6JzE8tYzg8GhkZq+/&#10;DR0c6Nty5ZbW7ovZALcrKmPNQu9ZBTqBuqwsdIbzfqlA52+oa+m6hmJioiWSy1lFZSZ4ePlKcXuT&#10;pRmm2jZpq/Hn1S0oE396g8SgP0hMx++/H3e8eve0J0Dv6OyDt3eAJOqyL/13ArqCuTPQmztH0Tsy&#10;g5t3fDGzsL4sXWJCPEpK1mdo1NobMerlyZMnjqPPlzPQB0bG1wH9xRtA/dsV7SbQ8/LycO/ePceR&#10;1l6K6Ra2ciNevOaOmjqWzWS1tWaZ9xPfubLOaakXK6u8yFQn++VmGy5f98TA4Jjj1bunPQH65NQ8&#10;btzwkrAfZ6Bbm0YUzMeUlT6uYD4tQG/pmkDP8CyKy8wyIbFRvr6+O56jW+ufKTY29l/neVmbFLUD&#10;3ahY9KUCnblxfHx2N1ZZ6/3ayk3icfOuRKwwzTddxFU19rQlzBhLl0uFAnypgnuJmb505nSx4tvv&#10;f3W8ene1J0CnfP0CUFZhQY2tR2BOqDPChROjtrZRNHZN2lvHBFq7x8X1Eh4Vi7j49eW43r17g7Cw&#10;3Usgr/VhMRtjV1eX4+jTxeRcXwvQe3p6EBcX5zjS2mvRhft2w7R7Xn4RwhR3GKbItTMEOq3zSkub&#10;NMKc2RVpmdP1QndLenYeLlxdP6G6W9ozoIeEhKsfq2QV6EwB4Az0hs4J1HeMo6V7Gh398zJBuvAc&#10;UnDVamtyvItdaWmpamBp/6OriFbO1NSU4+jT9CGg04f+pQB9YmICAQG7u+hE6/0qLy/bVPJyRXWC&#10;a+5eCtw2sc6NqDyztUtZ512oqG4FK6/R9WL3pderx1oRFZOAgqJyx7vsrvYM6OXllfDwuA1rA3O4&#10;2PO51DUPo65tCLb24VWg13dMoql7RqDe1jOlBtWihA5tzHdz4cI5zMx8HkS0tl+BgYGfFU/tDHRO&#10;in6JQGdkEF2FWq6hVy+fb3mn9MsfR1FQUgFbS489eKO+R3JOMUTRbO0RC537tM4ZqlhqqoPZ0iRF&#10;obt6hxzvsrvaM6BTtORszYPqVkb9UArottahdUBv6JxCc/ccWnqUhd63iN6RZXQPziI3rwT3gza7&#10;We7f35xLXWvvRJ8628aIgQ+JkNwYtkigfglAn5ubE3Bw8ZCW6+jePV+8fPnScWRXaEQ0HmbmoLlr&#10;SJIJEuSMaiGrmHvKZOkU65xWurhbqmxqv17ytzC9yfKz9e+3W9pToP+uroDJqdlobB8XdwtzutR3&#10;jjpZ6JNo7JwRqHcOPFVQX0BH3wwGxhclD3Fe4foIF5vNhtTU3Sv3pPVx1dTUSNSA2Wx2nPmwWNyC&#10;QG9u78Lw+JSAlNFNBDoBS9DuhpyBzs+fnF0QoPf2DaGltXMV6Kz5+U/EuqBhYWH/+HfQ2h3FxsbA&#10;Yln/NyksLpP5uva+MQfM7elJ7DDvRVWtAnpN1zqg0zpnBExKeha8ffeuuP2eAr2xqQ0nz7qJH52W&#10;el1LP6zNfbC2DKC5Z1os9DZlmbf0LKJVWel9o88V0BXc+9Vj7YM4f+WGDHhnMZ7XZNIl61xJLFlH&#10;q5TW+sal1BuVkJiEtPQM9AwMrwtbNGC+FytF6fKh64d3DIaFXmutQ0pq2kctdP5/mWgrMjJSR2O5&#10;mBjyvPFuibla/AJCFLibFYt6FNDtSQMZtLEV0O0Li5icyyZh2NdveKGwqNTxbruvPQU69ePBI3hS&#10;VKV+qDbY2gZR3z4kqQAY4WJrG0dDx7RY6K29C2gfWERb7yy6huYxNvNCqmzf2yKUMTYuVkPdBfX4&#10;8WNZVcq46/eJ1jmbrakVIxPTAnTDQl959RYvd4noBtAXlp9j/umKfA9nC51A58XnY0CnVf65E6da&#10;OydmUExPT3ccrcnN3QslZdVo6mSSwD57nYYGZoMl0PtWgV5V02G30C3Nks+FibqeFJbhm29/wJvd&#10;Wv22hfYc6HkFJfAPjkCTgjmLRdNStzYNiXXe0jsnMLdb6fPoHnmGnuFn4kvnBOnI1Aoe5RUjPSPH&#10;8W5rCg+PkNt9LdcS49SZ0IvW+lYLkSQOXVnohg/dmBTdq6X//Nzp+SVx//AC09c/DFt986qFvtXC&#10;NgI8IiICY2NjkgpXy7XU0tKy5SRoeFQM0jMfo3toRtwsNCyNpIEW24AT0BmLbge6LCSqbpBkXP6B&#10;oapv722pzD0HOldTXVdXRYu1RYBe1zSAhvZxZaFPS2OEC1tbv91Cb+meRUf/IgYnXmBwnICfRWp6&#10;NhJTMhzvuCZag3pAuaYmJyfFQgoPD0N2dpbjrB3o6QroLR3dYhET6HS5LK28XHW77IYMoPPOwPCh&#10;E+p0udBVWN/QhMSk5HU54RnVw2pOmZmZGB4edpzVciUxXJQX241q6+xDRHSc6nOLaGgbsqfwbjGA&#10;znUydqBXW5n2uxNmC4HeKouLGK7Iqv9MxlVp2ts5kj0HOhUaHo28/FI0tw/bgd42JlkXCXSx0ntm&#10;BehsvSMr0roGnyqYP0X/6FPxp4eGxyE6bv2iozdv3sHf3x/Pnj1znNFyNU1PTypLPU8mTnNycpTl&#10;FK8A/2g1wmV0ckYsdPqy9yKXCy8kU3OL8l36h8cE6G3t3WhqbpU7CfrGs7KyEBISIlteqLRcV/w7&#10;beRBVbVVGYTpsDV2CcxpmXM9jLV5SAF9aAugtyugtymgt0h2RRa5SErJwsUr7pieWj+nt9tyCaDH&#10;JSRJdaKWjmE0dYwpqKsftXUczV2z4nrpGFxCa5+yzAcV1Hvn0TmwhL7RFzJJOjD+HIOTy+r8OIJD&#10;o5GTu36BEcORvKRc2m5Np2l9jjhhmJGRgavX3PDzwUPwDw5BYUmZ+LC5QpTuFkLWaDstZwudFxQj&#10;dJJAz819gtDQcNWvbsmkWlFR0SeFZmrtjc6fP7+pFm5NrQ13vP1RUm5BW9cw6lsVvOt7ZA0MYf5+&#10;oHNREVPotkqhnvuB4bjhsfcZYF0C6NSBn/9AQ0s/bA396kcddSTnmlm10NsH5gXqtMxpoXf0L6F/&#10;7KX40wcnVzA6+0JdBPrh6x+K2rpmx7vaxZSknJzS2h/q6e1HXl4+vO/dx8Fffkegsqp4K7v8Ym9i&#10;exeWnyHvSSH87vnj1OnzuH3HW118MjE8svvJl7Q+T6dPn8XAwPrFPnSd3VYwZ3BF3+i83OnT1VLf&#10;PmK30FtG3wt0cbcooFeYGyT3+YlTl6Vw9F7LZYB+5bo7QiNi0Ts4Cxa4sCfnsvvQW/vsMG/rnxOg&#10;dw8to2dwWSz0vvEX6J94icGplxiefqEs/BF43ryPGuv69ACd7R2Iioh0HGntF83NLaDCVIlgZbEf&#10;+OlHdHb1IDklGWazBROT045nba9YPKW62oLgkGDcvn0XBw/9om7VQyWWfGZmzvEsrf2i4MAQTIzP&#10;OI7sYrTS+UvXwUIVdLGwShq3VmWhc3Ej/efSGoclNUltw5Ad6HU99tS5Na0Cc3N1o6QCP3HivOOd&#10;91YuA/SA4FAcPX5W3co0o7lzHPVtY6tAp5W+FdBpqfcpK71n/OUq1DlR2js8j+vutzA4sn7AV5ZX&#10;4OYOVavX2j1x0jE0NBQ3btzAjz8dxB+Hj8DD0wsxsXEKuhV4/eYd+pU1NjY+ifGJKQE/9+cXluR4&#10;dGxCHHA2W4OEUtJ/z4IGBw4cwMGDB3Ht2jWZe2FETlPTesNAa38pPi4eHR3rk8WNTc7hyF+nJDyx&#10;ocOeCHA11UjnqAC9tonW+tA6mNNKl1WijHAh1JWF3tY2gO++PYC8x66RS8plgN7dPwT/oDDExKWI&#10;H52pczkx6gx0ul0IdIH6gIL68Ap6Rp5jYOI1hqbfKGt9BUMTK5h9qm6nWgfgdWtzjmmGym1XMQYt&#10;11Fv3wDKK0wIC4+QVZw33D3gdfO2NHe1z2Ojnb9wSdwlnl43kZiYKKs3dTTUl6fwsHB18V8f/ba4&#10;9Bx/n74Ea10HOvqm0Dk4J0C3tY+tQt3ubmEcugK7gjnTejNc0e52URY6ga4sdK4idXPzwrmzl/F4&#10;w9zdXsllgE4d+v0v3PEORq2tU/zorT1zaO76MNAHFcx7Rx1ul4lXGJ15g5GpFxidfIZyUx1+O3zC&#10;8e5rokWmoa6l9WWLlYc26vI1d9gae9CuIM5V58zmas8bZW9Gtlc2sdIb7W4Xu3XOUpm9knGRi4lK&#10;Kmvx3Xc/IyN9Lex2r+VSQO/uG8Y1dcVLScuRhUOMR2/umlJgpx99zeVib3ag99JCH3+Fock3AvSR&#10;6bdq/yUm5t5gbukdisssWyatZ4qAjUVgtbS09r/8fO4hISHBcbSmH34+hMISE/pGFtDUPqVgbg+4&#10;YHg0U43QUqdlLlBvn5AJUWcfOleIGpOitfXdiIyOR0BgiMu4WyiXAjoVGR2HsxfcZHK0tdtesYhA&#10;55J/Z6B3D3HF6HMJXxyeeru6JdTH54CxWQX2iRUsvwJq6toV1P/r+IQ1MdxsLwq5amlp7YwOHfx1&#10;y9QSHOcFxeWS2K+9f0ZCopkfimtb7IsY7QV1Vi10BXRr88gq0NnsuVw6JEzRbG3BxaseLscPl6NZ&#10;UUkFfvntGJIfZqO91wH03ikBeru6RWJMetfwMroU0O2x6C8wOEbL/J2EMQ6r7aCy1ntGVzC9BEwt&#10;Qlnrr5BbUI5L1zYXle7o6MCFCxccR1paWvtVko7bZnMcrenEqfMorbAoI+85Ovu50nxeVpxL8r/e&#10;eQmRZmZXHhvuFq6Doe+cQKd1XmPjpGivlMxk3qnE5ExcuHwDnV19jk9xDbmkeZqV/Vj9cb7H8PiS&#10;lJ+j+2Uj0LvpbnHAfGj8tbhd6E8fUla6AfUxZamPqkaoL7wAHhdWyB99em59sWlW1+F5nQ1PS2t/&#10;6oab25YFbsIiYpD1qADDk8/Q1mevfkaWNHVPoXPoqczRsTH4Yh3QW8ZWYc7U3rX1/auuFk6G0jrn&#10;giRXk0sCPTP7EY78dQYxcclipbP8HP8QUopuYHEd0AfoalEgJ8ztQIe0gWlgZN7eBiZfYWLhLV6p&#10;97aoq+vJM1cxy3p2G3T4yJ8YHh50HGlpabm6BvsHxBhjimZnzS48U+cPID3zicyn9Y0si0HYNbgo&#10;83Fs9JvTUjfWvNBSJ8zF7UKg00JvYqTLgN1CV9Z5ra0D4VFxCAqJQEbWI8enuY5c1oHMPxKvgKUV&#10;tatQ7xxYkBh0Ar29f0li0P8J0EcXgMkl1RbfYWbpHbr6JvG3grrV1uL4tDV5e3ujsbHecaSlpeWq&#10;am9vh4fH5sCGgeEpNb6vo7DUoixzRr+9EGOQMGf6kI1AFwv9PUCX4vUK6hZbt2qdeFJYif/872ek&#10;ZbhOZIuzXBbotVabugqGy1L+/tFFdA/ab5WYaZELini71Dv2XIA+5HC3bAX0sUUH2Gff2f3pav/p&#10;S6BrYAa/HzmNvILNFWf+PnUSJSX/rBKNlpbW7qu0tBSBgZtdHuWVVnUH7q7uxLsxMasseGX00RCU&#10;RH4TzyWwgjBv6XWsQHeERq8CvZXuFgLdyTqv70dtfS+s9V3wuRcieacSE1Mcn+haclmgUwwJOnz0&#10;DB7llWBobEkmSHmVZZQLJz0J9P6x9UAfViB3Bvow/ejKQp9+arfSCfVJdUyfOjOD+IdEIil1c+pd&#10;5ut2TuuqpaXlGuJKYd5Jb1T2owL8ffoG2rrnMDr1TgImaPx1D3HebQkdQ3OylqVzaFHCFf8J0KU1&#10;9MHW2Iv0zDy4e9wW74GryqWBXt/QgpDQKPUD/g8dPRPoGVoQP1jf6DP5A7ER6AxVNBonRDkxOjD9&#10;VoA+pK7StNLHFcy5P67OzSuYTynAzz5TYF8h1KMRHvXA8alrSkiIR46GupaWy4jFUQh0Z7FwOCc/&#10;A9U4XlJjuo8LDsdeSaAE+dA79kwscwJd3C798wLwtt6FjwKdrhZrY7/Mvbl7eiug30RM7GZWuIpc&#10;GuiUt3cAomMSERmdKCFH7YxHV41XWS713wh0wtwZ6GzcJ9SnFbz71R+ZIGcEDME+swysqB6RnJol&#10;KTDHacI7KTfnEUJDgtHYsDkcSktLa3fU2toqi4VYOs5ZLD7CGqDxiekYUHfx9JkPT71R4F6WtSqM&#10;iqN7lr5zulwIc/rNGa7IOHRnoDPVyCYLXcG8uXMUvv5hEtkSF5fo+GTXlMsDfXJqHnHxqerq6Ivc&#10;ApP6ozF17jx6x5+ia0T9kdQxV4auAn36jb0pqBPaBLrhR6eVPqkAPqWAPvPcDvWnr+xQ5xx57pMy&#10;+N4PQW/vqP3DHZqZmkZUZBTSlXWgpaW1u+JCISZL25hvp87WCA8vH+QVVGBJGWvDk8/RO7yIkenX&#10;YFptumWZEoSlKwl1bglwzsN1DzxFKxcXqdbcwSgX5o4aX4W5AXTmlcpV73/oj1O47eOP/oH1bHA1&#10;uTzQqZiYeLi535LEXWMzr2SlFyc5ekaXPwp0ulnoRyfMDbAT6hMOl8uc6ggzan9O7dOnztqAYRH0&#10;n29ebfbgwQPxrQ8Nrc+rrKWltf0aGRmR2p/Z2dmOM2sqKi5DcEg4Ks314jaloUcOkAcsekM3Cxuh&#10;Tph30mIfXkF736I0WuntfQurYYuNHROrQK9rHrZvmwYkVNHbLwTXbtxEdOzmdAKupn0BdIq+q5Dw&#10;GCSkZEnec7kCc+ba8QckzAfGXwrIR2YgC4tGFcy5sIhtQsF8YsHeaJFzkpSN+wT7vLLYZ9SWlWqY&#10;U523WAnJaZhfWl9UobOzU2oSFhcWOc5oaWltt/LzniAmOgZNDY2OM2tKTsmA970QBd5ejM+9w+DU&#10;a1lrQmvc3hgswTxPTLFN18uShDuzcR2LUc6Sk6Lc1rWOOZb/T69a5vWtw+jqm0JcfBqCQqJw9sJ1&#10;x6e7tvYN0BtbO9SPm4wrbjeRm18uvjL+0ThBOjz1SvxmBDphzpS64m5R++uA7oC6gFxZ7KtAf2G3&#10;3udfKUtdgX2Rk6YL75CYmoVA9cc0Wzb7zyUnd0gIZqbUVUNLS2tbRPdmdFQ0srOy8Prl+sVCtqZW&#10;NR4jEBWTKGtTOH4J836O/Qm15SSoAXUH0MmHDwG9gYn/Bhdl6T/BzjoMrMfQqd4/61EhPD19EKIY&#10;0Nu3P4p+7xugUylpGSgoqoTn7QApAdWrLHQuGuDM9dDka8m0yCgXgpzbTRb6FkCny4UuGPrUOWm6&#10;5IA6F5LyVo4FN0LCYpGQlLapKinzwLDKe0GB62Rb2w6xZF9LSwsaGhqwvKx+BC2tXRDHUWRkFMrL&#10;Kx1n1sTJyFB1h57zuARTc68wOf9WEvC9H+j2kEVWNesZJtQ3AL1vEa29C2jqnYet015Ih1C3+8+H&#10;UFhixunzN9T4jke4+tz9on0FdOrYiQuSuIuQHZ99LVdg/mH5B6SF7gx0WumEORcVvQ/ojEdnnDqt&#10;dJksVXDnObpe6G1hlfmegRmJQfXzD4GtoVW+h6HZ+Rk8fJiC4OAgx5n9q/HRCfX/CJZ88bm5uVL8&#10;ITY2DoGBwZjkKg0trR0S56aSkpLw4sV6q7yjsw9hEdEyr8WsqbOLb2XcT8ypca4MOLpW/zXQO+zJ&#10;uQjzxvZR1Ni61FgPV0ZcuhSweLayG2XJt0f7DujtXYNwc7+NqOhExMSlypXaPhliD180/OfcisuF&#10;VrpqBtC5qIiToAbQGY+uLviYVhb5nAI4LfQp9RihvqjOzSsDlSl4l9RxpdmG4LAohEZuTpxfWlaE&#10;gIDNM/H7SVysQcv86VP1ozhpeHBI/d+CMD+vfkAtrW1Ufb0NXl6eqN0Qjkg9SEjB/YAwFBSbMDKx&#10;LHfMHLdjajwzuyojjFeBvs6HvhnoBtRZXJ6TogbQm7vn0DHwVMHcXiWNKbujYlPU3UAsrrl5qruG&#10;Ese32R/ad0CnomLiERuXjKtutySUkYAW61z9YQ3r3JgcFSv9A0CfVZ1kVoF8Sm3peqEL5pkyyzlJ&#10;SqgzRp2WOsMb6XJp6R5FcloW7voFYnBs0v6FHJqbm5EJ08DAQDx7qt5oHyk1NRWvX3/YEjl27Jhj&#10;T0vr3+ndm7eIi42RqkIvXqnB5qSu3hEJH2ZseUvHiJSUZHQbJ0BHZ2iZqztuNa77R19/EOhSRP4j&#10;QG/qmhXrnIV0WO2/qKwGl6974Z66Gw8OjXB8o/2jfQl0yt3DC6XlFrh73Udj55j6A9qvxoaFTqBz&#10;VagB9EkCXcF8o8uFFjqtc4YxLiiesdH9Iha6Ajm3BDwt92X1GJE3oZ5UXFGjPtsbWY9y7V/ISSw+&#10;7H3nLuLjXHdF2Ub9k+XMrrzkWWv/KCU5Ce7ubmjaIglebFwSPLzuobDMosbwMxmjLCtJmDMKjeOb&#10;43po4p26O7ePdfrRN0a69I1zhej7gS5QJ9A7p2VhERcsMkzxux/+kFXjd7zvO77R/tK+HaGDQ2P4&#10;6Zc/kZ6djyOnritoMw7d7nYhwAl0bg2ovw/ohDcnQ9nocjEaYW60p4rihPqC2ifUaanbXTNvERIe&#10;DZ97gZiZV+b9BhU8ycf/ffMfWCxmxxnX1T+B9aVLuhCI1ufLZKrAZdWHnuQ9dpxZ08T0Ai5d95C1&#10;Jm09E3KHzLtn5l+aVkOLc2Ecy2xy563ayNS/Bbp9pSjjz2sbepFfbJYIGnevu5hjDoF9qH1tcplM&#10;Flxx80KouqIGhsYIZBnCyNsy/oHHFbzHVAdgZ6Alzs7BDiGRLQrw9JUT5EaEC0HO0EVCnlujLb6x&#10;W+7cEuxGYw4J9TAysgoUEH9CesZma52KjAzH2bOnMTTsWtVNDOUXPEFwSAjuevs4zmyWj+89+Pj5&#10;orm52XFGS+ufaXRkCH/8/ivCQkMcZ9YrOTUDfxw5jSpLo4QL08VJ/ziBTjcpFwVyQSCDFwyg01iT&#10;u3EHzLmY0AA5t4S5tBGGL65IQj9uCXEuKOKWi4qY8K97cBY+98MQHZssybdy8wod32z/ad/fQ8fG&#10;JSI2PgW3vIMQEZMkqXHtcemvBOiG75z7cqwaLXM2gv1jQDdAbjSCfEWZ6Gz0/BHqS9xRCg6NxeFj&#10;Z1FXvznP+suXz3H69EncvOnlOLP7Kisrw5UrV8QaN1pEVKRsPTxvqoGVLvtUYlKGOrYnQfL29Udc&#10;XAKOHD0hjycnu2bqUC3Xk5+vN86ofs/48o0aGZ7EqBqc3vdCMTHzAnPKEpeykTS+OGYVvLk+xFjh&#10;TaCvri9xAJ0g/xDQObcmS/2VdU6gE+a0yjsHlhTQpzE4/hTR6q7g/GUPNX6jcdXNw/Ht9qf2PdAp&#10;d89bqG/qhoeXHzJzCsXvzcgX+t0YskgrnY1gd14laljoRjOAzu2CIrXRFhXEDaA/VSCnc4WNHH+u&#10;HqOVzkZxwcN191v47sAhvFDP36ja2lr89NNPiI/f3WXEf/zxh8D4+vXrMJvtLqAff/wRPxz4Ce0d&#10;PThz/pqcM+R5Mxhet0PQNzSH/uE5vFL/z7/+Pi+P8X0uXrgq+1paWyk+Pl76SX391sViPD1v4+DB&#10;PyXem2OIMGf6DUaVcVxynBrpOgToCuaj3KeFrsb0KtCn7KGL3DJskUVvuGU1MzYCnsv/CXQpMD+w&#10;IK2jbw4DY8tIScvGsZPnkf0oH8dPnnN8u/2rLwLoo5Mz0nlsjV1wc78rRVw5M06gs6AFLXNe9Ql0&#10;XvkJc3YY2f83QKeVrtoL1dRLxFpno6rr2tR3+o+6c7jnOLNeKSkP7d95i6K22y1+DuPLncWVrgcO&#10;HHAcAYd+P+HY26xn6i5lQf2HeVtsiO852D/iONLSsquivEz6BoG+lfyDwtTj3yM71+7WYCgiV2bP&#10;qv7F6DOOTd5Fc03I+4A+PGOPYDOi2di4vxXQmceFFry9MI6CuoJ5q7LMmfslO68UR46fR5XFim/+&#10;73v5PvtdXwTQqdt3fPDNtz+gpKxadZj/STwpOwcXHdH9YrhejORcBDi3s6rjGM05soX+eKNxUtRo&#10;G10u3KqnC9D5OC11HhvKVB2XHTxzi2Rf1OXLl3HixAksLKgeuwPiZ1dWbl559/3336+e58KJk6ev&#10;r16MNor/pyl1ZeMFylB0VCwiwqPUe5gcZ7S+ZjHHEe8Cvby2diky/wr7YuyDVKywQynRPfpMdToa&#10;Vhx3NLIMlyjHI61wI5DBuMumy2Vt8aDdQjeAbiwu4tbZQucSf4H54CLaemak+hkjWk5euIGSchNS&#10;0zMQExNn/1L7XF8M0Kng4FCUlpsdUFe3e63DctUn1HmbRktdqhc5YG5kXDTaRqAT0FsB3WgEOkFu&#10;wF1tBObsrzyvnrIqb/9Q/PbnqU0rTQ0dPHgQZ86ckYGxXWL+aP4OGzU8PIz8/HzHERAYHCaFs98n&#10;9dPI78Kiu/EbSm+lpGh/+tes3t5enD9/XtJgbLWorsJkwU+/HsG9gHBxq1CEOF0rjF7huONcFrds&#10;jG6h79y4kybMuU+Yc/waQHd2uXwI6HS3SBt+KllaWVNhZGoFh/48i5S0LOQVFMLn/tZ30ftRXxTQ&#10;qeJSk9zO0Td38fptWBsHJS+L0SGYSpcw5y2dWOiqMzF3C7f/GOiK3GyE+LLqnOq0uGDokiHMCXX1&#10;dnLeGeptXaOy+uzqNXcsLfIZ6zU1NQV3d3dZwLOVVf2pYh7pa9euCdSNdvz4cdy/f38d6NMyMpGV&#10;82TT9zW0pP6vU0/fICktAzfvrpX+4ntkZGwu36f15YuFJnhnyUl2Gggb1dXdj6PHT8PN3QtNbf1y&#10;juOFseQcX2xG4AGDEjge6eokwPmYYZkz2oWNIJdJ0o2Tou8BuhG2yFBGWuisKzo4uSJL+387eh4J&#10;yZnIeVyEuATXLljxqfrigE79dvgEnhSWIz45A26evugbeyqdg52Jfjj65rYL6OqpqxY6YU5Mq7cW&#10;C53HfJyPOauyyopf/ziO0PBozNM5vUFv3rxBWJiymk+e/KzEX8zFQtgeO3YEd+/eRVVVlSzpLy8v&#10;R0BAgFhU//vf/+QzqJISu99znhMEW4hnR9QP9M13P9hPOMTXnD97bp21r/Vli3/rv/76SwpOvH27&#10;+fI/NjknUVGMKa+y2CdEaShwHHEdB8cWAU6Q807ZyKFkHAvE1ficVeecgU6Yvxfo02/Er74R6Gws&#10;aiGpQcaXpWr/qXNuiI5NUneaTIsbLt/vS9IXCXTq4qXrMJmteJDwENfd78DWMiCdhJOj43TD8HZO&#10;NZ5jo/+OMGfjLSC3BtBpha8DumoGxNVLpRHkbDzHRpAbMDfgThlbKjQqEafPu0nyof6hccfZ9UpJ&#10;Scaff/6B1NQUBXrnV28tDrRff/3FcfRhHT58RHK0UEeO/o3g0CiZ/OQANMQJ0c7+aQkt87m3NrEa&#10;FBAsQA8OCsapU6dkn/7Tycn16RC09r8W5haRru7OLpy7iJTkZMfZ9VJDRFm96Th05Iykt+YxAwa4&#10;EE/d3NmBrgaE0eha4TiTBUSOMchGN4tEn6nGNB2rQFcglwAHtR1VIGc+F64vGZh8gaG5N+idfI5u&#10;1kWYUlBn2KIjjwtrJXQPLqJBjX+GNoeERas70ixcd3OX7/2l6YsFOhUVHSu5zOOT0iWPepnZJnVE&#10;JxS0JlXnofuFICeouWWHIsjZyQyYvw/obIS1eskHgU6YG1vimNauept1Kigx49jfFyXXc31Tu+Ps&#10;epWUFOHMmVOSAXFwcNBxdr1ozfv4vH9x0Fby9PRSt8/2SJvunkFcuHwD19RtMuu4BofGwNPrPg4f&#10;PQNf37Vski+fv8KxI38JxI3vwlS7nOA9fPiwnGfMu9b+Vm9vP5KSknH79l3kPX7iOLte3X2jiIpJ&#10;QLjqL/Wtg9L3KRkbaowY44brOWiFOwPdaBx3RiPQpfEu2gHzzUB/twb0mVfon34uUO+beiEuFiP+&#10;3IhqYdUhdw8fxYN4FBaW4uSpM/Yv+QXqiwb6s5VXSEnLRE1dqyT68fIOhqWxV3K30PXChFwEOCdd&#10;2Mm4z07FfXZCgvx9QKd3giA32vuAbjT1Ejmv3kKsF76G+2yGTJYWXLzqiYDgSJkLWH7GS8B6WSzV&#10;ygq/L6tPrdZax1n1fZYWcPTPI46jT9O5c2vxt2ZzDfz8g+DrF4C4+CRERMags8vuAzUU/yBODYwC&#10;nD3zt7hzNiokJERuy93c3BxntPaTuETodE6ZAAAoUklEQVQ/Ojpa7rjq6uocZ9e0om5Pq6ttCAmN&#10;llq/GdkFmFBAZR9nEjtOenKM8C7WGDdsHF8G0J2hzjFntFWgq8ZxSWudW7pb6ILh1nC5EOjD82/R&#10;M7EiQQ+c/KSFLv5zBXNeFApKLLjqfhcP4tMkYMLthidWntO8+jL1RQOdamvvQVp6Nsw1jUjNyMU1&#10;D29U1LSI35ypAOhXZ6cyLHTus+OxQ77PQpeO+g+BTiQbWzZ2JQKd4paNA8FZLEwbGh4Hn3shyM4t&#10;wOAW7hhORIWHhyI1JRm2uhqxinOysxyPfpqYoyUyMlJdLCxy/OYN7yPWxCIXPT09uH79KoIC/REc&#10;7K/uFOIQGxuN5ubNJcIM3bp1C6dPr8Wua7moVAfs6+nFk7w8BfIo9fcNVHde6y/iVP/QJPIKyiRX&#10;+C1lHJnMTesMErpXZF2G2ucY4djZCHRnqP9roKs2MPNGrHT60ddyuTyXhF55RQrgtMxjklBWYcEd&#10;b3+0tG5fFJkr6osHOsWl+CxfV1hShbTMPFxRV+yCMotAnBM1tNQ5w87GCRpj0mZJdXRGrhhb54VF&#10;/xTofMwAOTFJePM8z3EwEOjc52Mb1T+0iITkDHj7BSMxOR2tbd2OR9a0tDivbodzEeDvj/S0dDUo&#10;89HR1okt5qveKyZM4jc7euQwfvrxB9y5fRMhwUHIzMxAbY1FLhZP8nKR9jAZaWkpSIiPhZenu5yf&#10;n1ej6gNiJER6errjSMuV1NnahgIF8cT4eERHRUne+5UV9uI1sX9a65ulvq63f5jkCmc4sCH2a0Kc&#10;VjkBzr7NLYH+UQud7SNAN9pWQJdJUael/7TMOQHKRH2PC0ySiTU2/iHKTVapOJaZ9Ui+85esrwLo&#10;VKWpGvcDQmG1tSM964m6VfSRFZ6SzU11KkKdM+6ENv19bAS7AXSjfSrQDXAb57lPcUvmcsCwUTxW&#10;b7tJs6ojP84vk6otMbGJKC6txPDI5snH2dl55D56jJgYVn9JRlZWtrKsP5wQbGx0GLdveWFmYlwN&#10;7sc4+dcxBN6/pwZ5HHp7OnDHy1Ms8e6uNnXxmMXc7CQWF2bkmEDv7+91vNP7xagaLddQu4J4bm4O&#10;UlT/iI+LwyPVR8ZHxxyPrmlmdhHZj/Kk9kBQWDQePSnDwAR7ur2f8q6V/Zlb3rWyrxPgxjlunWFO&#10;yG+yzh1bgtxonwp0WuVcMGh3tayox98gM7cYNzz9kJCSKSHMrNZfa906BcGXpq8G6JTV1iR/XLpf&#10;sh8VSFm5hNRsCVnkIgd2MC7zp3+dXdewyp2BTph/KtB53rDQDZDzPLc8NqBP8dxGGZBnRs8KU4Nk&#10;hcvJLUHcg4ewWlvxim+wQZOT0wroWbIEmxEy2dlZ6OzcPOEaq+BfVVGJxdkZLC/Mo6aqClfOnUNM&#10;ZDhaGmzITEvFy2dLGBnoxdjQIPr7ehTQ56TSDIH+T8RVqVp7p56ubmRkpKu+EIekxAR1R5eD8bGt&#10;0zbQRZnyMBORUQmIjE6EubYdK45OafRp9m/2V44B7nNcGGOAY4PGECHPx5yh7uxyMdwtBtAZsmgs&#10;+DMaw4uNJom51LjkdkjBnE3AzonR8ZdSD2Fk+rUy1grEMk9+mIUykwW3ve+pO4wm9U2+Dn1VQKdY&#10;vTsmLkGW4qdn5spEaXRCOsYW3oilTJ86oc4cLnS7fAjo3LIjG52ZjZ2Yzej8fIzvS6BzEBhgZzNA&#10;zsfZ1NuLDIC/T3xfKj0jX1nsqYiKTkJsXCos1q1T2w4PD6Kg4AnS0h5K7UbmcWF0ygNlod308sLT&#10;+QVMjAyLlb48N4fO5mYc//N3jCqIT44MYmywD5OjIxgdHMDC3DxqLTXw9PQUv/vHRL88F59o7a64&#10;cpM1OuMfxCMlOQUF+QUYGtq6PGJ7Ry8ysh7J3V9EVDySlZHT3rV2B8h+afRVo59zLLCfG/vGmOC+&#10;jAluVXMG+pZW+r8B+uw7qUzEPDBcOBQQGguvu0FyB/6ksAyhEdFo6/r4HeSXpK8O6FT/wAhu3vJW&#10;AGyUykOhqhNzstTWPrwKZE6aLqlOaLhf2FENq5y+dj6HnVg6r1NjB+djhC7hbTQOCGNQsBkQd4a5&#10;AfqPAd1ZXHBaVz+AjMwCxMWnIVz9X+LiU94b/jg6OioLjDjI/6Ms7IM//YzEhESUl5Sgr6sTb54v&#10;4+2LZ/jt5wMY6u0SmM+MjygLvV/APzYyjr+Pn5Rwx38iWvFpaWmOI62d0uvnL2CtqUWcumDHREcj&#10;7WG6uN9GRja7U6j29k71d8lAeKR6flwyElMykVdokjwnhox+avRd9mP2a/Zv5z7PceDcZKyoFxvB&#10;BAQ59w2Yc2vAnGPJgDkb14awEeiEN/cJbyNJl5HHhS4Wrv4mzOuahuAfEoP7wVEK5JWypD8qOg4j&#10;E5tT9n7p+iqBTtFH6B8YIrdlNfXtCImMg5/qEIxVZyflZCmBvqg6I4FOmNNa55admlvC27lj85ht&#10;K6CzvQ/ohPnnAt1ZzFtjbeiTFMJcDRccEimTwR2dW1spY2NjKCkqVoM/TUEgCh7uN3BHWezpD1Pw&#10;y4/fo6ejFa+eLSmQz8CqLG3fu944e/ocQkPsK0w/JoYvvi9Zk9a/09Oni7Baa5CcnIiQoGCZ2ExX&#10;F86y0rItfeKU1dYsuXi4gCwmLhFZOQWoqmlB9/DC6t0hxf7Hfmn0VQPmbOzXbM593hnmbJ8KdAYi&#10;OAPdsNANi5znuWaEYKdvnYsDaZ0z3W5RWR3+PuculY5KyiwSheN12w/9w1v/Bl+6vlqgU69UZwuP&#10;ikGc6uR1DZ1Iz86Dm6cPMnOL5HEu7yfQuWVHJdi5ZQcn3LlvdGyjcxPmBtA3Qn0roG+E9+fCfKOm&#10;1WBgNMKjvFJ1K50Cr1v31GB+qO5ORh3PWK/nz59jfHwU1eYqZGVl4uqVC7hw/jROnzgGN7crOP7X&#10;UZw4fgyvXvB/8nEx57qG+XbqraxBiI2LgbevN6JjouTvVFlRJq6w16/Y2zbLZmuVic27PkECvZzH&#10;Jaip68DU7Bvpj4YIdPZHbnneua8ax/zLG/2ajf2dTfF1FeZs/wboBswJbk6CckKUFjnzMDGAgatH&#10;mWyPMeYZ2SXwvOWPzOwClFVYkZNbiJt37mHp6da/xdegrxro1BvV+W7d9UNuXgEa23pkVvzv824S&#10;nsWOx3CsZfUcdkpa5YalbnRmZ5izuQrQnTWlBkFD85CyyApltZynl7dUerI1bq6s5KyFhTmYTJWI&#10;jYkWoIv7RFnzdVar4xnvFxcWzc+v3b5rfbqYACsuLk4StjEHT6YCuLnajImpD6dXqLXa1N1ZODzU&#10;35kX87yCcjS2DGNy/q30Q2exDxowN/omn8O+y30D5mxGPzb6Nhv7/E4CnXHoUseAfvQ5O8h5JxoW&#10;nayMr3vIyMxDhcmKoJAIFBTq1clfPdANpaSm4/S5y+q2tEXiVoNCY3H++i2ZOWeHp/uFnZqdkOFZ&#10;7KTs0M5AN2BuND5uDAI2vp6DhI0DiG0roO8E1Cm+L1OYNneNIOdJKWITUpWFcw9nLl6XOOOG5g77&#10;E98jxiiz4HV6eprEqp86eULd8iejsLBQ0qgaYiWkrVYYar1fo8MjKCwoQGhoKM6ePQtvb29JTWyt&#10;s2L5GXvT+zU8PqWs1FyJ6Dh74bpEchWWmNDRPykFJLbqY+x7FLfsl0afNfon+6vRh43GY553Psd+&#10;b4CcjWOD8GbjpOiyenPmPX8f0BkqPOmA+VZA51J/LvPnsn/6y5k9dXD8Gbz9FcBLzZKvKT0jC5Hq&#10;TltLA32dMjOz1YCKRG1dMyrNNljUremJ8+54UmxfQUlL3YA5Oyv3PwR0Ng4ANg6ajwGd+0bbLU0s&#10;vJWyeUyoxMnhsxfdpYpLYko6Onu2zhljiIuamLMlJydHLEkPD4/VUneBgYGSW+Z9eWe+VvHCx9+F&#10;4GbKhUMHf4Gn+t3Cw8KRnZUlEUgfE/OnPEzPwtUbnjh4+G/4BobhYeZjmCyNGJp8Kv3tfXLuX9zS&#10;WOGWfdG5nxrNGd5sfI6xz/7Nvm/AnO1TgE6YfwzozONCq5yfy5WfJ866Izw6EWVVNhSXmfHDgV9Q&#10;WlauHtWiNNA3iHG4BFKF6jDNnaMoMdlw5vJNBITFr8uBbsDagLkBdOfOzrZxgDjDnIPJaBxURuPx&#10;Xon1HVkEILegDLe8A/DNtwdw8sxFsYJGRrfOCLlRy8vLUqgjNzdXXAU3btyQ35S52IOCggRoWxVD&#10;+JLU3d0tqWZ5YeP/+7vvvsOFCxcktTFzyDOZ2autFhBsIYYVPkhIxpG/zuCnX47C2zcYqemPlLXa&#10;K32M/fJjfYb9jX3PkPHJRv/jMfuzYXAY/ZXn2Db2a/Z3w5jZCHQJWVRvsqI+9N8AnYuI6F6hle4f&#10;EotzV7yQm1eO0gqruA9peDQ1bx3N9bVKA30LvXj5DucvucmMOa30+vYRBIbF4fy1O2jumpHnGAA3&#10;Orexv7HjGwPDaP8E6K6m7qEZWajBYgUE89+nL2BsfEYufp+iFy9eSHw0UwH4+vquWvP/+c9/cObM&#10;OcndHhUVLWGOtPybmpowM2P/vV1Fc3Nz8n8oKSmRhVsRERHw8/MTNwn/H/z/HDp0SC5k/H82Nzfj&#10;9WtnlH5ctvpm9TvE4rvvf1YX1J9xxydIJv66+j4tNTH7FeX86Ub/o7hv9D+e4zGbAXBj32jO/Zp9&#10;/kNAJ8w/BvT3uVwIc64HYW4YVhr67ehFBIfGorqW7tA6GZf8nedYjFRrnTTQP6BzF68hMTlNQb1J&#10;BhOLyrJeaUqGvT6o0dHZWdnBjQ5vbAlw7jsPDA4cA9oGyPeb6prtkTLXPXzxn//+IoPrwM9/wM8/&#10;RFlOeRgd+/T43+crr5XVPgSrtR55eU8Q/yAB4aHhuH7VbTVVr3M7eeJveHl6IiQkFK2t7ZLmIDv7&#10;kTT7fo66Q3iMnJxcadzPzc2T9vixU1N3EQVP8pGTnY2kxESEhoTA/YY7jh87sekzj/55DG7Xb0gu&#10;+OTEZGRlZsvCqb6+Pjx7RrR9mp6/fqMAVY3Y+GScvXgDsYkPcfDwKXjc9hcX2CRn37dJhrFgANyA&#10;uNEMmBuGh9Ff2X/ZNp5j/zYaIe7cxEJXjfuENydGuaWrkkAnyLlvAJ0glxzoCuQMSaSvnN8vMTVH&#10;/e7fizVeY21BWaUFd30C4OFxUz2qtZU00D+iEAUVDmZLbQNsTd2YW3qrbv088ddpe2pYdjyjgxPq&#10;YqWoxgHAc9waA4VbDh7uq74uMrb7XZPzr1FurpfQuHOXPNRvZrdWDx78E8HBYSgrNWFCWfXbKcbR&#10;M30vLebMzCyx7AlzWs7p6Rni2uB5+qW55XFGRua6La1ovi5DPZ/7TQ2N8r4vn/Ovuj3qGRiWlZh+&#10;6kLw/Y+H5HdhO3T4OG77hSAjuxDWpn4B3E6J/YyN/dVo/wboRp+Xfq/eeCPQaeRwS3AbjWAn0Lkl&#10;wAl5RrkwZxJhzrUf/JzxuXf4+9wNXLrmpcZdk0x8lleYpZCzj6+/eobW+6SB/g/0VFmPHIBpGY/E&#10;tz48+QxJD7PlXFG5PekPO7IBa2NccmsMBm45YDiQjMFjDCaeUy9fbV+SmCf7SVEVAkOicfzUWn3T&#10;P4+eh62hEykPM1BcVoHOLmXlvuSvsT81O7eAWluD+LrFNfV/Bxz/1x9x8aoXomNTUVBSi+Exo3fs&#10;roy+xb5mNKP/sRl9kn2VbSO82fjNtzq3EeiEuTPQnd0tBtSNakXcEuQsGs2sjWmZBfj59zOIffBQ&#10;avCWllskHJG/ZX6BfX2I1vulgf4J4u1fXn6p+PAaWvqlQsuBQyfhftNezYednYOBA4P7vAnnlgOG&#10;Ww4AA+QcUM77qi9/kUB/nxrbxyWEMi4hDaHhsfDw8sXx0xfVb/w/Bwgdbo6/z8DzljeC1J1SYkoa&#10;SspNaGzrwtD4zizr5u/PMMDWzh51i1+FR3n5eJCYDP+gUHh43saxE2fsvm2n70g/t9cdfwX0DjxM&#10;z5XalfOf7oHZURl9y4A5G/ue0dgX2T4EdLaN5z8EdAPkhruFMJ9VvwuPDYucKTaYFK+5a0qNI3/1&#10;N85GfrEZFmurjLPomHicOKWzdf5TaaB/oqJj43HuohsePS6S1aX9YwuIjU9TA/tbpKtbZ07kcIAY&#10;YOdCJO6z83OrDlcfZ+P+RqCzadnFOGpb8yDKzY3Iyi1FREwyvO+H45LbHfzfDyx3xwvAd6r9nx2u&#10;0pz3P9a+w+/HLtj3/+8XHD5+CWcuecDzdgBCI+ORnJaD7MclqKxulpW3o9MvJYJjv8noVxuBbpzn&#10;f4nN6JeENpsBbqMR4AJxp8ZrF12NRuPCIgPohLhs1Zsya+OSelNa43xv+sppxSep35iV+KMfpKB3&#10;cAZFpWZllVfIvExc3JdVlX+npYH+GerqHcJJZTUwFrigqBId/eNobB2QzI3MK2Gx9cmg4AAwZAwU&#10;igOJHZoDiPscXMbAMprW16Wd/psb/Yp9zWjse8b5fwJ0A+afAnTDzUKgE+YL6sVsAxMvUWJqwNHT&#10;13D2iocaMx1iILEITZQymv44chKtHV9XpsTtkAb6v5C/fzDcPW4iM+cxrLZWjEwsyjJrWnoh4Qlo&#10;652XTk1xsHBQGAOGxxxIBtDZjMHFpqW1nTL6ldHX2D4X6M4wZ3OGuQF0wzLnexLgvHNlGo2x6XcY&#10;GFtBUOgDnLrggfjkDPSPTKHKYpP5lMysXHjevKNepfU50kD/lzJVWeBzPwARUbHIyS1QVsUgJmae&#10;q+MkXLx+F9l5JnQPs9vbBxE7OAcSGwcMt8YAMwYXm5bWdsroV0ZfY2PfM86zX7J9CtBpmW+0zuli&#10;dAY6Q8U52Ul19s8jN9+Ew8eviOusrqFHCrgXFJWBNQrc3D1RUFxqf7LWZ0kDfZvk7XMfHl53JBd5&#10;makWfUOzMNe2SgKh+8GxKDU1S5IhQxwsHFQG4B19fhXsWlrbKfYpNgPmbOx3RjOAbkDdGeg8Jrh5&#10;bACd8DYAT4jzeQybN+LPaY3TZ/5cbbsHF1FhbsFt7xB1R3sPJWU1aOkYQX5huWQ7zcjMxq3b3phf&#10;WFLvovVvpIG+jaqptcHvXqDkm07PyIXF2obp+dfIfFSC66ojh0YlK7A3Su1DZxkDzBnkG4+1tP6N&#10;2JfYjL7GZsCc7UNAZzOOCW0D6twaVrpxnq/nlu/RO7KMgpIaBDLR3SUvKfnY3D6MKksjEpMy4B/I&#10;yKGbKK8wqWdrbYc00HdAmZk58LrpjajoB+oW0oT6tgH0DM0hVXXoax6+CFe3m8wR0zNKO2dNxiDT&#10;0tpufS7Q2Qx4G2DncyRE0XHM932q3oSv435b7ywKS60IiWCq5gCkpD1CS9sQmlr7kJn9BCzW7uMT&#10;iJSUdPVsre2UBvoOiRWRHsTbqwZFxyWi0lyH9r4JSV37UIHdPzha8sPkFdVgdIbDQEtr58QexvYx&#10;oBPKzkA3rG02w1oXy1y9GfeNLTU89QoFBHlkPNy9GFOeBautS1nlQyirsCAiKg63vf1lvml8Ytbx&#10;Kq3tlAb6Dstma0JQSDgCg8OR9egJLNYWtPaMwdbUKx0+ICRO3ZLGIb+oVqIBtLR2Qv8G6AQ2JzgN&#10;a5znONFpgJyx+elZhQiPTsIdvzAkK4vc1tQnC61MypDJzi3AnTv34R8QIuNBa+ekgb5LepSbh/6h&#10;cVmUlJ75WPLCcOK0tq5bljszzDEiJgW5+WYps6WltZ36XKAbljlfy33WBOA+xdWeaZn5qDA3weNW&#10;IFLSc6VGqbWxW+aP4hPT4O5xG6HhUXiSr5ft74Y00HdZ6RnZ8L0fDM+bfigpr0F1TTt6B+bVAOhU&#10;MK9EXGImfPyjEJ/8CE2dm5e3G4NJS+tT9D6gbwS50QygE+ZsfI7R91q6pxGbkInQ6ETcC4pG7+Cs&#10;5Cg3K5jX2jrVnWghLl31wK2795GXV/TeOrZa2y8N9D3QwtMXeJxXINEwV655ITO7EA1N/egZmJHa&#10;n7kFJjxIyoJvYDSCwxNhqu1yvFJL6/P0uUB3VqWlDUHhcfANikJU3ENk5RYriDejuXUQ5upGlFXW&#10;4Pwld3j7BSH7UR5m55QJr7Wr0kDfQ71SIyk7+wnc3G/i+nVPGRANTX3iimlqG1K3sg1IzciDf0gc&#10;vLzDkJ1f5XjlZhnWk5bWh0R4U4S5AXb2HZ7nOcrYGsotNMHNy09Z41F4qPpjQYlZCr8wG2JVtQ0l&#10;JSZcvuImkV25uflYfrbxUqC1W9JAdxEx1NHdwwtXrnvIggsm9O/snUBX35Rk76PVHhqVCM87IYhJ&#10;zMTglDE0tbQ+LEKbMix04+JvgJv43QhxKjEtF8fOuEmYbVZuidQsranvhLWpByWmGmTm5MHD8xYu&#10;nL+CJ3mFmNcW+Z5LA92FtPL8DR6mZeCFYvXBX48iPTMX1bVNqGvulULOHQruzPoXl5yJkxc84X47&#10;GPmlVsertbTeLwPqFIFuQN3YUrMrwONCM275heLPk9cQ/SAN+cXVqLH1iCuQIYgsnv4orxgZ2Y8l&#10;Q2V8QrLj1VquIA10F1V+YQkuqttYgj0qJh4WazPMqrV0DKOhfVDgnpNfIWkF/nfoFALD42FtHnG8&#10;WutrlwFq3sc5w3wrS9xc14+A0Hh899MJ+IfGIiOnUApQ886woW0IZkuzgDwt4zG+/f5XuHveQWtX&#10;n+PVWq4kDXQXV2NLJ+75Bytr6L9ISctUg6te0oxa6zswNPkUA2NLaOoaR2rmE5y9cgu/Hr2M6Lh0&#10;jM06D2Otr10be0PvyHPExGfimx/+hPstf5mrsdR1oa5pQAq3NLQMKCOiVfIShUXEiDXu7ReAkW0u&#10;I6i1vdJA30eKT0yRgXXrrh8qqyww19hk8UbP8Ky4ZKaW3sLW3I+4pEwc/PMcfvr9HNKyih2v1tJi&#10;3Hghfv7jPH787ay68KeJP7ytd1RWczKnP/sTyywyL/lVN0/pb0ygpbU/pIG+D1VWbnJYTP6IT3oo&#10;aQVq6tphUVY7I2RGplYws/RO3TJ3wz/Ybl39/MdFpGeV6EVLX5mmFoHEh7n45rvDcnzlhrdUf5pa&#10;eIeugRmJVDFbGlBdU4+SMjNy8wpVf/kvvvm/75GSqnOt7DdpoO9jhYdHCazZTl+4hgpzrbKurGJl&#10;MbUAB+zsU7sf1VLXg6CwePVce9X5wNB4tPU55fPV2rdyntikGjqn4B/6QP2df1Dte9wPiZFkcFML&#10;bzA6/RxNncOymtNkrpcizHn5JTh/4ar0i+MnTsNW3+h4J639Jg30L0Rcgfq/A7/IoEzPypVb5tKK&#10;WlTXtsDWMoDB8acCd8pi6xU/O612Pt/NMwCFZTb7g1r7UgUldThxzu4ioastKjZNXdDnJCSRIOfk&#10;Jl0qhDhrdmbnFiI2Plk9/z/ymlSd+fCLkAb6F6bF5ZeIiomTgRoQEi4Dt0RZYfSLVtU2w1rfje7B&#10;WYE7J8pmloBH+Sbc8PRXrzmAq+73Je1AbcOQ/Q21XFJmax+i4jJQ1zwqQL5ywwcZ2SWSKOuFMtkn&#10;598KxC3Wdvnb8+IuEH+QgiMnzsprAoJDMTU973hHrS9BGuhfsBgh43XbD998+yPCImKRkpaN3LxS&#10;FJdxQlXB3dYpC5f6R5/itYIAQZCZUyKTZacu0Nr7DcdOeyhrLx2Vlk6pRqO1+5pQzC2ralEAT8fJ&#10;C15ysT590QuhkYkSI06X2oyywhnxxOgU3pXZJzZNyMrOR5q6e/vz2Gl8+7+DcHP3Ql19i/2Ntb44&#10;aaB/JUpKScPlax74/sffcOrsFcQnPkRGVp4AngBgUiWWBRuffo75Z3a4P1X369aGASSn58HdK1CB&#10;5GecungTwZFJSEzLw5gCDRM3ac5vj5hDhalpR2bfIK/YgpCIRBw9dQP/PXgc7rcCEJuQIaGFi+pJ&#10;S+qHX1qBuiBPyoWZE5vFZWYpIJGqLtxsTFv73x8O4YaHl+RW0frypYH+FaqxqR0xsfEK7odw5vw1&#10;qYMaG5es4F6MsvJaKRFmre+SRUx9Q3MYm3khAKEa2sbERXPTJwy/HL2E345fxe37EYhPycXjIgtq&#10;m4YxuWSvZsMqNlstZPmaZSS+mlkGRueAmsYhPCmpkTmNqx4+Ek74y5HzslozPasATeoiu6B+TF5k&#10;p+Zeobt/CnUN3XKHxdw/nNBMz8hBorpA+/mH4MIFNxw9dhIRkTGw2ZrlM7W+Hmmgf+WanJpXt+WP&#10;xYq76+Ov9vME8Gx2C75EWX9NqG/uk8iItp4JTC++lYIHtCbb+qZRom7vUzLyERAehwvX7+LQscu4&#10;4s5SeylIUKAvLLehsWMKfeMvMKtAtqioxuvDwheaw4lRJyySzAvbyPRbtPXPwWLrR26hGYmpj9Ud&#10;TiKuefjjj7+v4/SVm7gfGoP07EIUlNWgtXdKyrvx7mhgfBGdA1MSK86wVC7yyS+sQF5hKWLUBTg2&#10;Lgn3/YNx7vxliVIpKCzRGQ6/cmmga63qzVugqLgM7h43cc3NAzfv3IO3byBiFdwjouORlpGLrMfK&#10;iq+qkyRNrJXa0jWG3tEFmWQliOjPnVekb+4cVyC3KiuzCH5BMThzyQunVWN1ptCoJAWkDNkWlFhR&#10;XGGD2dqjoD+BnuFnAkGCn1Vx5mnqu4gIarqX+JWmFKz7J14q4C6hqXMS1dZeFKkL16O8KqSkP0HM&#10;g0yEKHB73ArGqUueOH/1Nu4FRyNVXfgIbt7p8Hfib8YFYUNTz9AxMI3G9mHUNnSh0tKAiup6dVF9&#10;gtT0bISExUgKiNS0LGTl5OHC5RtITE6TUofv+MW0tJQ00LXeq5n5ZVRbrLJC9bb3PXjd9cX9oFCw&#10;RmpIeDSSH2agoMiEwhKzTMLRirQ19kjd1P7RRQxPPsP47EssK4ucrpexmVcYGFtWlmY9cvNNiInP&#10;QGTsQ9y5F4HLN3xw3eM+bvuFK+g/kIlYunGCwhLURaRSaq8+Ka5V8G9AqakZVbXdqK7rExePtWUU&#10;Lb1zaO2blwRTvWPP0T3yDD2jK7LP7VaNjzV1z6C+Y1y2da0j4gKx1Peh3NKuWiuKKhvwuKgamY8r&#10;kJVXgdwCM9Kyi2TZPPPo0PV0zd0Pl9y8cdM7FOHRyQroeXisnldSWa/Azd/iqbhN5tRFir8BQ0g5&#10;X8FVvRZbh8C7zGxDfkmVXDSjYxMRHBqN8KgH6q4pQNrNO77qrikJJaWVmJrT6we0tpYGutYnqbml&#10;Q0EnS8qKMewtOjZBWfOeyoKMBqu5R8ck4mF6joTIlZuskg+EPnnmB6E/mC4bRmMMT7+QEmZPlUlP&#10;9wvdN5OL79A9tKSs/34F7Ubx1RP6cYlZEldN6943IFpdWEJkkpZbphNmvnj/kFhlAcegsKxOLP8w&#10;Bdbw6BTZhkZtbrSeueUFhClieewdEAlv/yh4+djf3+NOkNxdsKgDLzyxiRlSO5OLdErUXQXj+Tv6&#10;52X17VN10Vp6CSyrxvrHw5PKelePdXRPoVVdMBguyrJs9ugTMwoKTVKiLSr6AQICQ+DrFwBvH3/J&#10;XnjvfhDC1O+blfUI7R09kjdfS+ufSANd61/JVt+M7Jw8aVHRsQgMDoN/YCj8g8LEive644fAkChl&#10;zWeJBVpUWo2CUjPKFNhMtS0wWZpRraxUWfjSOYLW7knxyzOeemTmpcRTM6rjmYIa/crcMgJnRe0v&#10;Kot3fPY1hiZW5HWGNcxIEGtjP2rre2Ft6JPQPjY5Vud5jo2JqEzKCi9Q36l7cB6Dk8uYmHuD2Wf2&#10;z+EE5oq6teDCHE5K0q3Ex4cmliWWv7N/VlxLDR2jytoeRrW1E1U1yuKubkaZAn5RqQUpaTmIfZCq&#10;LoDqohMUDk8vX/l9EpPTEaQuiFztGxISjjR1t6MX92j9W2mga227nioztb2jV1no1RIuSd9vWnq2&#10;QL2krBpX3Lzg4eUHj9v+8LkfiqCwGIRHqedk5qnHa1BSaRVLltCnVVtd2yrbmroOCa9klAeryrMR&#10;ygQqLwLt/TPoHl5Ax8Asuobm0dIzKef4GBvPsxnPJZAJZ7qI6AJp7RlDfXO/zA0wnpuTwPw8plJg&#10;vUzebVSa62GqbpALU3ZukaSUfaDgTGAHBEfijk+w+r/5wt3jrqwBOHr8LEJCoxARFYfY2Hhldeei&#10;tKwSbe3dmJ3TiXW0tlca6Fq7plH6IpQqTDUoLK5AhoIbUwLTWg2PjJWl6P6B4bjlHaBgeB/unt7S&#10;7vgEwdefVn84gkMJfwVHZfUmp2aJtf+k2IS8QhOKK2qkziUnbnPyyvC4sALF5fS716BIXSi4LSyz&#10;rGuP88uQ9ahA3EQpaVniBolLeIjo2CSZCA6LtFvWbPwejC7hd/Lw8sG5y26yUCc8kt8pBnHq+6co&#10;Szs9MxtP8gsV/C2oqbVh5bn2mWjtjjTQtVxGr95C3BCcgI1PTBVA0sqNiUvEg4QUgX64AmxoeIyy&#10;hiMQFBKBmNhEZQFHiv8+Jzcfnl7eqt3F9Rss5+cur/e8qc7d9JGth3rc3fOWsqBvS6GGcxftUGZE&#10;DycfGctNd1FAcLhY1izkzc/hZ3I/IzNX/N7x8SmSpz4xKcXx7bW09l4a6FoupZSUNGRkZGFwaAzj&#10;U/OSvmBucUVy1IxNzmFqdlmKLHT1jqB3YBTNbd1oausUX/7T569grWuArakVDY2tsq2zNcLKps7X&#10;2lSz2lBdWweLxQpzjRVV1Zy4rUdLe498Vkf3ANq7+tHW2ac+Y0j2B4YnZNvZO4CW1i6ZqGxWz019&#10;mI6SkjLHN9fS2ntpoGu5lFJSUhUo0xQ0uzAyOomxqVnMLi4LrF/uYo4BftSLNxB3CWO9p2cW1PcZ&#10;R//ACBqbWmCzNSE+IREFBYX2F2hpuYA00LVcSikpKUhNe4iu7l4MDA5jYmYeMwtPsfLqrcSys+2G&#10;+Dn8zOVnL7G4tILJqRkMDY+it28ArW0dytKvQ3Jyiga6lktJA13LpZSYnIT0jAx0dHZjYGQU49Nz&#10;mFt6hqcvXuPlu91LBMZpzOev38mdAS8o49MK6GPj6O5nBAxdOfVITEpWQNcl/rRcRxroWi6lpORk&#10;AXprZ9cmoL9QNHcFoDe2tjkBXVvoWq4jDXQtl1JScgrS0gn0HgX0cYwpoM/Qh77LQJdFRQroSwS6&#10;+nxeWIbGJhXQWfmnQyZaE9TFRwNdy5Wkga7lUtoI9NGp2T0FOj9XA11rv0gDXcullJScqoCeuWah&#10;G1EuewT0ZfW5/HwD6L19Q5LPhuGQdLk8KdRA13IdaaBruZQI9PSMLIn1dgY6wbrbPnSx0J+/0kDX&#10;2jfSQNdyKSUnrQF9aHgcE5NrQGcc+m6l/mbYIidFn628wtz8U0xOzUlcPMMWm1vWJkU10LVcSRro&#10;Wi6lxET60DPXAX1+wbWA3tSswxa1XFMa6FoupcTEZJkU5UpRhi06u1x2E+jOYYvOLhdOija0tMuk&#10;KPO46ElRLVeSBrqWS8kAuhGH7mpA7+obXAV6gl4pquVi0kDXcilpoGtpfb400LVcShroWlqfLw10&#10;LZcSJxo10LW0Pk8a6FouJQ10La3Plwa6lktJA11L6/Olga7lUtpvQM/XQNdyIWmga7mUXBnog6MT&#10;AvS15Fwa6FquJQ10LZeSBrqW1udLA13LpbQR6AQpC1wQ6K8UzTXQtbTeLw10LZfSfgJ6fJIGupZr&#10;SQNdy6W0FdBdzeXCSdFaW4MGupbLSQNdy6WUkJiEdBf3oTsDXYctarmSNNC1XEoa6Fpany8NdC2X&#10;EoHu6lEuGuharioNdC2XEnOMs8BFV3e/FLjYCHT1b1e0EegTM/ObFhYlpjxEQX6R/QVaWi4gDXQt&#10;l5IGupbW50sDXcultN+Anv9Eu1y0XEca6FouJQ10La3PFfD/aN9zgKYq9ooAAAAASUVORK5CYIJQ&#10;SwMEFAAGAAgAAAAhAKCNyN7eAAAABwEAAA8AAABkcnMvZG93bnJldi54bWxMjkFLw0AUhO+C/2F5&#10;gje7SUpKGrMppainItgK4u01+5qEZt+G7DZJ/73rSU/DMMPMV2xm04mRBtdaVhAvIhDEldUt1wo+&#10;j69PGQjnkTV2lknBjRxsyvu7AnNtJ/6g8eBrEUbY5aig8b7PpXRVQwbdwvbEITvbwaAPdqilHnAK&#10;46aTSRStpMGWw0ODPe0aqi6Hq1HwNuG0XcYv4/5y3t2+j+n71z4mpR4f5u0zCE+z/yvDL35AhzIw&#10;neyVtROdgixNQzMoiJCu18kKxEnBMskykGUh//OXPwAAAP//AwBQSwMEFAAGAAgAAAAhAC5s8ADF&#10;AAAApQEAABkAAABkcnMvX3JlbHMvZTJvRG9jLnhtbC5yZWxzvJDBisIwEIbvC/sOYe7btD0sspj2&#10;IoJXcR9gSKZpsJmEJIq+vYFlQUHw5nFm+L//Y9bjxS/iTCm7wAq6pgVBrINxbBX8HrZfKxC5IBtc&#10;ApOCK2UYh8+P9Z4WLDWUZxezqBTOCuZS4o+UWc/kMTchEtfLFJLHUsdkZUR9REuyb9tvme4ZMDww&#10;xc4oSDvTgzhcY21+zQ7T5DRtgj554vKkQjpfuysQk6WiwJNx+Lfsm8gW5HOH7j0O3b+DfHjucAMA&#10;AP//AwBQSwECLQAUAAYACAAAACEAsYJntgoBAAATAgAAEwAAAAAAAAAAAAAAAAAAAAAAW0NvbnRl&#10;bnRfVHlwZXNdLnhtbFBLAQItABQABgAIAAAAIQA4/SH/1gAAAJQBAAALAAAAAAAAAAAAAAAAADsB&#10;AABfcmVscy8ucmVsc1BLAQItABQABgAIAAAAIQAlymMd+wkAABg+AAAOAAAAAAAAAAAAAAAAADoC&#10;AABkcnMvZTJvRG9jLnhtbFBLAQItAAoAAAAAAAAAIQCCUBJHwEEAAMBBAAAUAAAAAAAAAAAAAAAA&#10;AGEMAABkcnMvbWVkaWEvaW1hZ2UxLnBuZ1BLAQItAAoAAAAAAAAAIQDdf57RbigBAG4oAQAUAAAA&#10;AAAAAAAAAAAAAFNOAABkcnMvbWVkaWEvaW1hZ2UyLnBuZ1BLAQItABQABgAIAAAAIQCgjcje3gAA&#10;AAcBAAAPAAAAAAAAAAAAAAAAAPN2AQBkcnMvZG93bnJldi54bWxQSwECLQAUAAYACAAAACEALmzw&#10;AMUAAAClAQAAGQAAAAAAAAAAAAAAAAD+dwEAZHJzL19yZWxzL2Uyb0RvYy54bWwucmVsc1BLBQYA&#10;AAAABwAHAL4BAAD6eAEAAAA=&#10;">
                <v:shape id="Picture 33" o:spid="_x0000_s1053" type="#_x0000_t75" style="position:absolute;left:35052;width:12560;height:172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rS2xxAAAANsAAAAPAAAAZHJzL2Rvd25yZXYueG1sRI/RagIx&#10;FETfC/2HcAXfatYuFFmNopZWpfRB6wdcNtfd6OZmu4ka/74RCj4OM3OGmcyibcSFOm8cKxgOMhDE&#10;pdOGKwX7n4+XEQgfkDU2jknBjTzMps9PEyy0u/KWLrtQiQRhX6CCOoS2kNKXNVn0A9cSJ+/gOosh&#10;ya6SusNrgttGvmbZm7RoOC3U2NKypvK0O1sFZnk4xs/fzffovLrli3ez2sYvVqrfi/MxiEAxPML/&#10;7bVWkOdw/5J+gJz+AQAA//8DAFBLAQItABQABgAIAAAAIQDb4fbL7gAAAIUBAAATAAAAAAAAAAAA&#10;AAAAAAAAAABbQ29udGVudF9UeXBlc10ueG1sUEsBAi0AFAAGAAgAAAAhAFr0LFu/AAAAFQEAAAsA&#10;AAAAAAAAAAAAAAAAHwEAAF9yZWxzLy5yZWxzUEsBAi0AFAAGAAgAAAAhAPmtLbHEAAAA2wAAAA8A&#10;AAAAAAAAAAAAAAAABwIAAGRycy9kb3ducmV2LnhtbFBLBQYAAAAAAwADALcAAAD4AgAAAAA=&#10;">
                  <v:imagedata r:id="rId22" o:title="" croptop="4752f" cropbottom="6534f" cropleft="5439f" cropright="5711f"/>
                </v:shape>
                <v:group id="Group 500" o:spid="_x0000_s1054" style="position:absolute;top:190;width:57602;height:20638" coordorigin=",-425" coordsize="57602,206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SzZFwwAAANwAAAAPAAAAZHJzL2Rvd25yZXYueG1sRE9Na8JA&#10;EL0X/A/LCL3VTRSLRNcgYqUHKTQRxNuQHZOQ7GzIbpP477uHQo+P971LJ9OKgXpXW1YQLyIQxIXV&#10;NZcKrvnH2waE88gaW8uk4EkO0v3sZYeJtiN/05D5UoQQdgkqqLzvEildUZFBt7AdceAetjfoA+xL&#10;qXscQ7hp5TKK3qXBmkNDhR0dKyqa7McoOI84Hlbxabg0j+Pznq+/bpeYlHqdT4ctCE+T/xf/uT+1&#10;gnUU5ocz4QjI/S8AAAD//wMAUEsBAi0AFAAGAAgAAAAhANvh9svuAAAAhQEAABMAAAAAAAAAAAAA&#10;AAAAAAAAAFtDb250ZW50X1R5cGVzXS54bWxQSwECLQAUAAYACAAAACEAWvQsW78AAAAVAQAACwAA&#10;AAAAAAAAAAAAAAAfAQAAX3JlbHMvLnJlbHNQSwECLQAUAAYACAAAACEAUEs2RcMAAADcAAAADwAA&#10;AAAAAAAAAAAAAAAHAgAAZHJzL2Rvd25yZXYueG1sUEsFBgAAAAADAAMAtwAAAPcCAAAAAA==&#10;">
                  <v:group id="Group 21" o:spid="_x0000_s1055" style="position:absolute;top:-425;width:23710;height:20642" coordorigin=",-435" coordsize="22600,21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a08wwAAANsAAAAPAAAAZHJzL2Rvd25yZXYueG1sRI9Bi8Iw&#10;FITvC/6H8ARva1rFZalGEVHxIMLqgnh7NM+22LyUJrb13xtB8DjMzDfMbNGZUjRUu8KygngYgSBO&#10;rS44U/B/2nz/gnAeWWNpmRQ8yMFi3vuaYaJty3/UHH0mAoRdggpy76tESpfmZNANbUUcvKutDfog&#10;60zqGtsAN6UcRdGPNFhwWMixolVO6e14Nwq2LbbLcbxu9rfr6nE5TQ7nfUxKDfrdcgrCU+c/4Xd7&#10;pxWMYnh9CT9Azp8AAAD//wMAUEsBAi0AFAAGAAgAAAAhANvh9svuAAAAhQEAABMAAAAAAAAAAAAA&#10;AAAAAAAAAFtDb250ZW50X1R5cGVzXS54bWxQSwECLQAUAAYACAAAACEAWvQsW78AAAAVAQAACwAA&#10;AAAAAAAAAAAAAAAfAQAAX3JlbHMvLnJlbHNQSwECLQAUAAYACAAAACEATB2tPMMAAADbAAAADwAA&#10;AAAAAAAAAAAAAAAHAgAAZHJzL2Rvd25yZXYueG1sUEsFBgAAAAADAAMAtwAAAPcCAAAAAA==&#10;">
                    <v:group id="Group 22" o:spid="_x0000_s1056" style="position:absolute;top:-435;width:22600;height:21137" coordorigin=",-457" coordsize="31943,2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zNLwwAAANsAAAAPAAAAZHJzL2Rvd25yZXYueG1sRI9Bi8Iw&#10;FITvC/6H8ARva9qKy1KNIuKKBxFWF8Tbo3m2xealNNm2/nsjCB6HmfmGmS97U4mWGldaVhCPIxDE&#10;mdUl5wr+Tj+f3yCcR9ZYWSYFd3KwXAw+5phq2/EvtUefiwBhl6KCwvs6ldJlBRl0Y1sTB+9qG4M+&#10;yCaXusEuwE0lkyj6kgZLDgsF1rQuKLsd/42CbYfdahJv2v3tur5fTtPDeR+TUqNhv5qB8NT7d/jV&#10;3mkFSQLPL+EHyMUDAAD//wMAUEsBAi0AFAAGAAgAAAAhANvh9svuAAAAhQEAABMAAAAAAAAAAAAA&#10;AAAAAAAAAFtDb250ZW50X1R5cGVzXS54bWxQSwECLQAUAAYACAAAACEAWvQsW78AAAAVAQAACwAA&#10;AAAAAAAAAAAAAAAfAQAAX3JlbHMvLnJlbHNQSwECLQAUAAYACAAAACEAvM8zS8MAAADbAAAADwAA&#10;AAAAAAAAAAAAAAAHAgAAZHJzL2Rvd25yZXYueG1sUEsFBgAAAAADAAMAtwAAAPcCAAAAAA==&#10;">
                      <v:shape id="Picture 41" o:spid="_x0000_s1057" type="#_x0000_t75" style="position:absolute;left:11083;top:31;width:20860;height:187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a4MBwQAAANsAAAAPAAAAZHJzL2Rvd25yZXYueG1sRI9PawIx&#10;FMTvQr9DeIXeNGuRWlajiNA/17r2/tg8N1k3L0uS6uqnbwTB4zAzv2GW68F14kQhWs8KppMCBHHt&#10;teVGwb76GL+DiAlZY+eZFFwownr1NFpiqf2Zf+i0S43IEI4lKjAp9aWUsTbkME58T5y9gw8OU5ah&#10;kTrgOcNdJ1+L4k06tJwXDPa0NVQfd39OwW/3VbXhc97qtN9aW5krNrNWqZfnYbMAkWhIj/C9/a0V&#10;zKZw+5J/gFz9AwAA//8DAFBLAQItABQABgAIAAAAIQDb4fbL7gAAAIUBAAATAAAAAAAAAAAAAAAA&#10;AAAAAABbQ29udGVudF9UeXBlc10ueG1sUEsBAi0AFAAGAAgAAAAhAFr0LFu/AAAAFQEAAAsAAAAA&#10;AAAAAAAAAAAAHwEAAF9yZWxzLy5yZWxzUEsBAi0AFAAGAAgAAAAhAO9rgwHBAAAA2wAAAA8AAAAA&#10;AAAAAAAAAAAABwIAAGRycy9kb3ducmV2LnhtbFBLBQYAAAAAAwADALcAAAD1AgAAAAA=&#10;" stroked="t" strokecolor="black [3213]">
                        <v:imagedata r:id="rId23" o:title=""/>
                        <v:path arrowok="t"/>
                      </v:shape>
                      <v:group id="Group 43" o:spid="_x0000_s1058" style="position:absolute;top:-457;width:31588;height:22200" coordorigin="3949,-10435" coordsize="34367,215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HNwxAAAANsAAAAPAAAAZHJzL2Rvd25yZXYueG1sRI9Pi8Iw&#10;FMTvC36H8ARva1p1RapRRFzxIIJ/QLw9mmdbbF5Kk23rt98sCHscZuY3zGLVmVI0VLvCsoJ4GIEg&#10;Tq0uOFNwvXx/zkA4j6yxtEwKXuRgtex9LDDRtuUTNWefiQBhl6CC3PsqkdKlORl0Q1sRB+9ha4M+&#10;yDqTusY2wE0pR1E0lQYLDgs5VrTJKX2ef4yCXYvtehxvm8PzsXndL1/H2yEmpQb9bj0H4anz/+F3&#10;e68VTMbw9yX8ALn8BQAA//8DAFBLAQItABQABgAIAAAAIQDb4fbL7gAAAIUBAAATAAAAAAAAAAAA&#10;AAAAAAAAAABbQ29udGVudF9UeXBlc10ueG1sUEsBAi0AFAAGAAgAAAAhAFr0LFu/AAAAFQEAAAsA&#10;AAAAAAAAAAAAAAAAHwEAAF9yZWxzLy5yZWxzUEsBAi0AFAAGAAgAAAAhAA5cc3DEAAAA2wAAAA8A&#10;AAAAAAAAAAAAAAAABwIAAGRycy9kb3ducmV2LnhtbFBLBQYAAAAAAwADALcAAAD4AgAAAAA=&#10;">
                        <v:shape id="Text Box 44" o:spid="_x0000_s1059" type="#_x0000_t202" style="position:absolute;left:16807;top:8807;width:21510;height:235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dpM+xQAAANsAAAAPAAAAZHJzL2Rvd25yZXYueG1sRI9Pa8JA&#10;FMTvBb/D8gq91Y0ipUQ3odQK6SlURfD2yD6T2OzbNLvNn2/fFYQeh5n5DbNJR9OInjpXW1awmEcg&#10;iAuray4VHA+751cQziNrbCyTgokcpMnsYYOxtgN/Ub/3pQgQdjEqqLxvYyldUZFBN7ctcfAutjPo&#10;g+xKqTscAtw0chlFL9JgzWGhwpbeKyq+979GQT/t+o+c83O2xenz57Qw2XVcKvX0OL6tQXga/X/4&#10;3s60gtUKbl/CD5DJHwAAAP//AwBQSwECLQAUAAYACAAAACEA2+H2y+4AAACFAQAAEwAAAAAAAAAA&#10;AAAAAAAAAAAAW0NvbnRlbnRfVHlwZXNdLnhtbFBLAQItABQABgAIAAAAIQBa9CxbvwAAABUBAAAL&#10;AAAAAAAAAAAAAAAAAB8BAABfcmVscy8ucmVsc1BLAQItABQABgAIAAAAIQCvdpM+xQAAANsAAAAP&#10;AAAAAAAAAAAAAAAAAAcCAABkcnMvZG93bnJldi54bWxQSwUGAAAAAAMAAwC3AAAA+QIAAAAA&#10;" filled="f" strokecolor="black [3213]">
                          <v:textbox>
                            <w:txbxContent>
                              <w:p w14:paraId="7D2E6E14" w14:textId="2B4FA5B3" w:rsidR="00CB55F2" w:rsidRPr="008968F9" w:rsidRDefault="00CB55F2" w:rsidP="00BC47FA">
                                <w:pPr>
                                  <w:rPr>
                                    <w:sz w:val="16"/>
                                    <w:szCs w:val="16"/>
                                  </w:rPr>
                                </w:pPr>
                                <w:r>
                                  <w:rPr>
                                    <w:sz w:val="16"/>
                                    <w:szCs w:val="16"/>
                                  </w:rPr>
                                  <w:t xml:space="preserve">FIG. </w:t>
                                </w:r>
                                <w:r w:rsidR="009C087A">
                                  <w:rPr>
                                    <w:sz w:val="16"/>
                                    <w:szCs w:val="16"/>
                                  </w:rPr>
                                  <w:t>7</w:t>
                                </w:r>
                                <w:r>
                                  <w:rPr>
                                    <w:sz w:val="16"/>
                                    <w:szCs w:val="16"/>
                                  </w:rPr>
                                  <w:t xml:space="preserve"> – CANOPY DISASSEMBLY</w:t>
                                </w:r>
                              </w:p>
                            </w:txbxContent>
                          </v:textbox>
                        </v:shape>
                        <v:shape id="Text Box 45" o:spid="_x0000_s1060" type="#_x0000_t202" style="position:absolute;left:3949;top:-10435;width:12715;height:56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7qAhxwAAANsAAAAPAAAAZHJzL2Rvd25yZXYueG1sRI9BawIx&#10;FITvQv9DeIVeSs1atZXVKFKoFA/V1R709tw8dxc3L0sSdfvvTaHgcZiZb5jJrDW1uJDzlWUFvW4C&#10;gji3uuJCwc/282UEwgdkjbVlUvBLHmbTh84EU22vnNFlEwoRIexTVFCG0KRS+rwkg75rG+LoHa0z&#10;GKJ0hdQOrxFuavmaJG/SYMVxocSGPkrKT5uzUbAdZIdnPVyMdv1q/r1evq/2S3dU6umxnY9BBGrD&#10;Pfzf/tIKBkP4+xJ/gJzeAAAA//8DAFBLAQItABQABgAIAAAAIQDb4fbL7gAAAIUBAAATAAAAAAAA&#10;AAAAAAAAAAAAAABbQ29udGVudF9UeXBlc10ueG1sUEsBAi0AFAAGAAgAAAAhAFr0LFu/AAAAFQEA&#10;AAsAAAAAAAAAAAAAAAAAHwEAAF9yZWxzLy5yZWxzUEsBAi0AFAAGAAgAAAAhAMvuoCHHAAAA2wAA&#10;AA8AAAAAAAAAAAAAAAAABwIAAGRycy9kb3ducmV2LnhtbFBLBQYAAAAAAwADALcAAAD7AgAAAAA=&#10;" filled="f" stroked="f" strokeweight="2pt">
                          <v:textbox>
                            <w:txbxContent>
                              <w:p w14:paraId="730B2769" w14:textId="274D17A8" w:rsidR="00CB55F2" w:rsidRPr="009C7722" w:rsidRDefault="00CB55F2" w:rsidP="00BC47FA">
                                <w:pPr>
                                  <w:jc w:val="center"/>
                                  <w:rPr>
                                    <w:rFonts w:cs="Times New Roman"/>
                                    <w:sz w:val="16"/>
                                    <w:szCs w:val="16"/>
                                  </w:rPr>
                                </w:pPr>
                                <w:r w:rsidRPr="009C7722">
                                  <w:rPr>
                                    <w:rFonts w:cs="Times New Roman"/>
                                    <w:sz w:val="16"/>
                                    <w:szCs w:val="16"/>
                                  </w:rPr>
                                  <w:t>MOUNTING</w:t>
                                </w:r>
                                <w:r>
                                  <w:rPr>
                                    <w:rFonts w:cs="Times New Roman"/>
                                    <w:sz w:val="16"/>
                                    <w:szCs w:val="16"/>
                                  </w:rPr>
                                  <w:br/>
                                </w:r>
                                <w:r w:rsidRPr="009C7722">
                                  <w:rPr>
                                    <w:rFonts w:cs="Times New Roman"/>
                                    <w:sz w:val="16"/>
                                    <w:szCs w:val="16"/>
                                  </w:rPr>
                                  <w:t xml:space="preserve"> </w:t>
                                </w:r>
                                <w:r>
                                  <w:rPr>
                                    <w:rFonts w:cs="Times New Roman"/>
                                    <w:sz w:val="16"/>
                                    <w:szCs w:val="16"/>
                                  </w:rPr>
                                  <w:t>PLATE ASSEMBLY</w:t>
                                </w:r>
                              </w:p>
                            </w:txbxContent>
                          </v:textbox>
                        </v:shape>
                        <v:shape id="Straight Arrow Connector 46" o:spid="_x0000_s1061" type="#_x0000_t32" style="position:absolute;left:14292;top:-8443;width:7608;height: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1Pt+xAAAANsAAAAPAAAAZHJzL2Rvd25yZXYueG1sRI9Ba8JA&#10;FITvQv/D8gpepG6qrUjqKkUwFEIPter5mX0modm3YXdr4r93BcHjMDPfMItVbxpxJudrywpexwkI&#10;4sLqmksFu9/NyxyED8gaG8uk4EIeVsunwQJTbTv+ofM2lCJC2KeooAqhTaX0RUUG/di2xNE7WWcw&#10;ROlKqR12EW4aOUmSmTRYc1yosKV1RcXf9t8oyKfv7bExp9FOu++8y7Msw/1BqeFz//kBIlAfHuF7&#10;+0sreJvB7Uv8AXJ5BQAA//8DAFBLAQItABQABgAIAAAAIQDb4fbL7gAAAIUBAAATAAAAAAAAAAAA&#10;AAAAAAAAAABbQ29udGVudF9UeXBlc10ueG1sUEsBAi0AFAAGAAgAAAAhAFr0LFu/AAAAFQEAAAsA&#10;AAAAAAAAAAAAAAAAHwEAAF9yZWxzLy5yZWxzUEsBAi0AFAAGAAgAAAAhACrU+37EAAAA2wAAAA8A&#10;AAAAAAAAAAAAAAAABwIAAGRycy9kb3ducmV2LnhtbFBLBQYAAAAAAwADALcAAAD4AgAAAAA=&#10;" strokecolor="black [3200]" strokeweight="1pt">
                          <v:stroke endarrow="block"/>
                          <v:shadow on="t" color="black" opacity="22937f" origin=",.5" offset="0,.63889mm"/>
                        </v:shape>
                        <v:shape id="Straight Arrow Connector 49" o:spid="_x0000_s1062" type="#_x0000_t32" style="position:absolute;left:14640;top:472;width:5795;height: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S28MxQAAANsAAAAPAAAAZHJzL2Rvd25yZXYueG1sRI9Pa8JA&#10;FMTvBb/D8oReRDe2Kja6Sik0FEIP9U/Pz+wzCWbfht2tSb99VxB6HGbmN8x625tGXMn52rKC6SQB&#10;QVxYXXOp4LB/Hy9B+ICssbFMCn7Jw3YzeFhjqm3HX3TdhVJECPsUFVQhtKmUvqjIoJ/Yljh6Z+sM&#10;hihdKbXDLsJNI5+SZCEN1hwXKmzpraLisvsxCvLneXtqzHl00O4z7/Isy/D4rdTjsH9dgQjUh//w&#10;vf2hFcxe4PYl/gC5+QMAAP//AwBQSwECLQAUAAYACAAAACEA2+H2y+4AAACFAQAAEwAAAAAAAAAA&#10;AAAAAAAAAAAAW0NvbnRlbnRfVHlwZXNdLnhtbFBLAQItABQABgAIAAAAIQBa9CxbvwAAABUBAAAL&#10;AAAAAAAAAAAAAAAAAB8BAABfcmVscy8ucmVsc1BLAQItABQABgAIAAAAIQBbS28MxQAAANsAAAAP&#10;AAAAAAAAAAAAAAAAAAcCAABkcnMvZG93bnJldi54bWxQSwUGAAAAAAMAAwC3AAAA+QIAAAAA&#10;" strokecolor="black [3200]" strokeweight="1pt">
                          <v:stroke endarrow="block"/>
                          <v:shadow on="t" color="black" opacity="22937f" origin=",.5" offset="0,.63889mm"/>
                        </v:shape>
                        <v:shape id="Text Box 58" o:spid="_x0000_s1063" type="#_x0000_t202" style="position:absolute;left:7866;top:-734;width:8319;height:26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plixAAAANsAAAAPAAAAZHJzL2Rvd25yZXYueG1sRE/LasJA&#10;FN0L/sNwhW6kmdjWKtFRpNBSXPiKi3Z3zVyTYOZOmJlq+vedRcHl4bzny8404krO15YVjJIUBHFh&#10;dc2lgmP+/jgF4QOyxsYyKfglD8tFvzfHTNsb7+l6CKWIIewzVFCF0GZS+qIigz6xLXHkztYZDBG6&#10;UmqHtxhuGvmUpq/SYM2xocKW3ioqLocfoyB/2Z+Gevwx/XquV5vderL9XruzUg+DbjUDEagLd/G/&#10;+1MrGMex8Uv8AXLxBwAA//8DAFBLAQItABQABgAIAAAAIQDb4fbL7gAAAIUBAAATAAAAAAAAAAAA&#10;AAAAAAAAAABbQ29udGVudF9UeXBlc10ueG1sUEsBAi0AFAAGAAgAAAAhAFr0LFu/AAAAFQEAAAsA&#10;AAAAAAAAAAAAAAAAHwEAAF9yZWxzLy5yZWxzUEsBAi0AFAAGAAgAAAAhAKA2mWLEAAAA2wAAAA8A&#10;AAAAAAAAAAAAAAAABwIAAGRycy9kb3ducmV2LnhtbFBLBQYAAAAAAwADALcAAAD4AgAAAAA=&#10;" filled="f" stroked="f" strokeweight="2pt">
                          <v:textbox>
                            <w:txbxContent>
                              <w:p w14:paraId="5CF441A2" w14:textId="77777777" w:rsidR="00CB55F2" w:rsidRPr="009C7722" w:rsidRDefault="00CB55F2" w:rsidP="00BC47FA">
                                <w:pPr>
                                  <w:jc w:val="center"/>
                                  <w:rPr>
                                    <w:rFonts w:cs="Times New Roman"/>
                                    <w:sz w:val="16"/>
                                    <w:szCs w:val="16"/>
                                  </w:rPr>
                                </w:pPr>
                                <w:r>
                                  <w:rPr>
                                    <w:rFonts w:cs="Times New Roman"/>
                                    <w:sz w:val="16"/>
                                    <w:szCs w:val="16"/>
                                  </w:rPr>
                                  <w:t>CANOPY</w:t>
                                </w:r>
                              </w:p>
                            </w:txbxContent>
                          </v:textbox>
                        </v:shape>
                        <v:shape id="Straight Arrow Connector 59" o:spid="_x0000_s1064" type="#_x0000_t32" style="position:absolute;left:14976;top:4573;width:8186;height:16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QFP8xAAAANsAAAAPAAAAZHJzL2Rvd25yZXYueG1sRI9Ba8JA&#10;FITvBf/D8gRvdaOg1NRVqiKYU2v0UG+P3WcSmn0bsquJ/75bKHgcZuYbZrnubS3u1PrKsYLJOAFB&#10;rJ2puFBwPu1f30D4gGywdkwKHuRhvRq8LDE1ruMj3fNQiAhhn6KCMoQmldLrkiz6sWuIo3d1rcUQ&#10;ZVtI02IX4baW0ySZS4sVx4USG9qWpH/ym1WgL9muu35O869vs3ucFlm2meuLUqNh//EOIlAfnuH/&#10;9sEomC3g70v8AXL1CwAA//8DAFBLAQItABQABgAIAAAAIQDb4fbL7gAAAIUBAAATAAAAAAAAAAAA&#10;AAAAAAAAAABbQ29udGVudF9UeXBlc10ueG1sUEsBAi0AFAAGAAgAAAAhAFr0LFu/AAAAFQEAAAsA&#10;AAAAAAAAAAAAAAAAHwEAAF9yZWxzLy5yZWxzUEsBAi0AFAAGAAgAAAAhAGpAU/zEAAAA2wAAAA8A&#10;AAAAAAAAAAAAAAAABwIAAGRycy9kb3ducmV2LnhtbFBLBQYAAAAAAwADALcAAAD4AgAAAAA=&#10;" strokecolor="black [3200]" strokeweight="1pt">
                          <v:stroke endarrow="block"/>
                          <v:shadow on="t" color="black" opacity="22937f" origin=",.5" offset="0,.63889mm"/>
                        </v:shape>
                      </v:group>
                    </v:group>
                    <v:shape id="Text Box 448" o:spid="_x0000_s1065" type="#_x0000_t202" style="position:absolute;left:879;top:13424;width:6737;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jDZVxQAAANwAAAAPAAAAZHJzL2Rvd25yZXYueG1sRE/LagIx&#10;FN0L/kO4gpuimepUZWoUEZTioq2PRbu7nVxnhk5uhiTq9O/NouDycN7zZWtqcSXnK8sKnocJCOLc&#10;6ooLBafjZjAD4QOyxtoyKfgjD8tFtzPHTNsb7+l6CIWIIewzVFCG0GRS+rwkg35oG+LIna0zGCJ0&#10;hdQObzHc1HKUJBNpsOLYUGJD65Ly38PFKDim+58n/bKdfY2r1fvnbvrxvXNnpfq9dvUKIlAbHuJ/&#10;95tWkKZxbTwTj4Bc3AEAAP//AwBQSwECLQAUAAYACAAAACEA2+H2y+4AAACFAQAAEwAAAAAAAAAA&#10;AAAAAAAAAAAAW0NvbnRlbnRfVHlwZXNdLnhtbFBLAQItABQABgAIAAAAIQBa9CxbvwAAABUBAAAL&#10;AAAAAAAAAAAAAAAAAB8BAABfcmVscy8ucmVsc1BLAQItABQABgAIAAAAIQAejDZVxQAAANwAAAAP&#10;AAAAAAAAAAAAAAAAAAcCAABkcnMvZG93bnJldi54bWxQSwUGAAAAAAMAAwC3AAAA+QIAAAAA&#10;" filled="f" stroked="f" strokeweight="2pt">
                      <v:textbox>
                        <w:txbxContent>
                          <w:p w14:paraId="4DFEE93C" w14:textId="77777777" w:rsidR="00CB55F2" w:rsidRPr="009C7722" w:rsidRDefault="00CB55F2" w:rsidP="00BC47FA">
                            <w:pPr>
                              <w:jc w:val="center"/>
                              <w:rPr>
                                <w:rFonts w:cs="Times New Roman"/>
                                <w:sz w:val="16"/>
                                <w:szCs w:val="16"/>
                              </w:rPr>
                            </w:pPr>
                            <w:r>
                              <w:rPr>
                                <w:rFonts w:ascii="CenturyGothic" w:hAnsi="CenturyGothic" w:cs="CenturyGothic"/>
                                <w:sz w:val="16"/>
                                <w:szCs w:val="16"/>
                              </w:rPr>
                              <w:t>SPRING TAB</w:t>
                            </w:r>
                          </w:p>
                        </w:txbxContent>
                      </v:textbox>
                    </v:shape>
                  </v:group>
                  <v:group id="Group 467" o:spid="_x0000_s1066" style="position:absolute;left:27896;top:2365;width:29706;height:17466" coordorigin="-285,2365" coordsize="29705,17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nEQMxgAAANwAAAAPAAAAZHJzL2Rvd25yZXYueG1sRI9Ba8JA&#10;FITvgv9heUJvdRNrbYlZRUSlBylUC8XbI/tMQrJvQ3ZN4r/vFgoeh5n5hknXg6lFR60rLSuIpxEI&#10;4szqknMF3+f98zsI55E11pZJwZ0crFfjUYqJtj1/UXfyuQgQdgkqKLxvEildVpBBN7UNcfCutjXo&#10;g2xzqVvsA9zUchZFC2mw5LBQYEPbgrLqdDMKDj32m5d41x2r6/Z+Ob9+/hxjUuppMmyWIDwN/hH+&#10;b39oBfPFG/ydCUdArn4BAAD//wMAUEsBAi0AFAAGAAgAAAAhANvh9svuAAAAhQEAABMAAAAAAAAA&#10;AAAAAAAAAAAAAFtDb250ZW50X1R5cGVzXS54bWxQSwECLQAUAAYACAAAACEAWvQsW78AAAAVAQAA&#10;CwAAAAAAAAAAAAAAAAAfAQAAX3JlbHMvLnJlbHNQSwECLQAUAAYACAAAACEAdJxEDMYAAADcAAAA&#10;DwAAAAAAAAAAAAAAAAAHAgAAZHJzL2Rvd25yZXYueG1sUEsFBgAAAAADAAMAtwAAAPoCAAAAAA==&#10;">
                    <v:group id="Group 459" o:spid="_x0000_s1067" style="position:absolute;left:4030;top:2365;width:18936;height:17466" coordorigin="-96,2365" coordsize="18935,17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I79YxgAAANwAAAAPAAAAZHJzL2Rvd25yZXYueG1sRI9Ba8JA&#10;FITvBf/D8gRvdRM1YqOriNjSQyhUC6W3R/aZBLNvQ3ZN4r93C4Ueh5n5htnsBlOLjlpXWVYQTyMQ&#10;xLnVFRcKvs6vzysQziNrrC2Tgjs52G1HTxtMte35k7qTL0SAsEtRQel9k0rp8pIMuqltiIN3sa1B&#10;H2RbSN1iH+CmlrMoWkqDFYeFEhs6lJRfTzej4K3Hfj+Pj112vRzuP+fk4zuLSanJeNivQXga/H/4&#10;r/2uFSySF/g9E46A3D4AAAD//wMAUEsBAi0AFAAGAAgAAAAhANvh9svuAAAAhQEAABMAAAAAAAAA&#10;AAAAAAAAAAAAAFtDb250ZW50X1R5cGVzXS54bWxQSwECLQAUAAYACAAAACEAWvQsW78AAAAVAQAA&#10;CwAAAAAAAAAAAAAAAAAfAQAAX3JlbHMvLnJlbHNQSwECLQAUAAYACAAAACEApCO/WMYAAADcAAAA&#10;DwAAAAAAAAAAAAAAAAAHAgAAZHJzL2Rvd25yZXYueG1sUEsFBgAAAAADAAMAtwAAAPoCAAAAAA==&#10;">
                      <v:group id="Group 457" o:spid="_x0000_s1068" style="position:absolute;left:1954;top:2365;width:7645;height:7771" coordorigin="-672,3269" coordsize="9851,107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8I6xxgAAANwAAAAPAAAAZHJzL2Rvd25yZXYueG1sRI9Ba8JA&#10;FITvBf/D8gRvdRM1WqKriNjSQyhUC6W3R/aZBLNvQ3ZN4r93C4Ueh5n5htnsBlOLjlpXWVYQTyMQ&#10;xLnVFRcKvs6vzy8gnEfWWFsmBXdysNuOnjaYatvzJ3UnX4gAYZeigtL7JpXS5SUZdFPbEAfvYluD&#10;Psi2kLrFPsBNLWdRtJQGKw4LJTZ0KCm/nm5GwVuP/X4eH7vsejncf87Jx3cWk1KT8bBfg/A0+P/w&#10;X/tdK1gkK/g9E46A3D4AAAD//wMAUEsBAi0AFAAGAAgAAAAhANvh9svuAAAAhQEAABMAAAAAAAAA&#10;AAAAAAAAAAAAAFtDb250ZW50X1R5cGVzXS54bWxQSwECLQAUAAYACAAAACEAWvQsW78AAAAVAQAA&#10;CwAAAAAAAAAAAAAAAAAfAQAAX3JlbHMvLnJlbHNQSwECLQAUAAYACAAAACEAuvCOscYAAADcAAAA&#10;DwAAAAAAAAAAAAAAAAAHAgAAZHJzL2Rvd25yZXYueG1sUEsFBgAAAAADAAMAtwAAAPoCAAAAAA==&#10;">
                        <v:group id="Group 455" o:spid="_x0000_s1069" style="position:absolute;top:3269;width:6400;height:3220" coordorigin="80,3269" coordsize="6400,3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brVdxQAAANwAAAAPAAAAZHJzL2Rvd25yZXYueG1sRI9Pa8JA&#10;FMTvBb/D8oTe6ia2EYmuIqLiQQr+AfH2yD6TYPZtyK5J/PbdQqHHYWZ+w8yXvalES40rLSuIRxEI&#10;4szqknMFl/P2YwrCeWSNlWVS8CIHy8XgbY6pth0fqT35XAQIuxQVFN7XqZQuK8igG9maOHh32xj0&#10;QTa51A12AW4qOY6iiTRYclgosKZ1Qdnj9DQKdh12q8940x4e9/Xrdk6+r4eYlHof9qsZCE+9/w//&#10;tfdawVeSwO+ZcATk4gcAAP//AwBQSwECLQAUAAYACAAAACEA2+H2y+4AAACFAQAAEwAAAAAAAAAA&#10;AAAAAAAAAAAAW0NvbnRlbnRfVHlwZXNdLnhtbFBLAQItABQABgAIAAAAIQBa9CxbvwAAABUBAAAL&#10;AAAAAAAAAAAAAAAAAB8BAABfcmVscy8ucmVsc1BLAQItABQABgAIAAAAIQAlbrVdxQAAANwAAAAP&#10;AAAAAAAAAAAAAAAAAAcCAABkcnMvZG93bnJldi54bWxQSwUGAAAAAAMAAwC3AAAA+QIAAAAA&#10;">
                          <v:shape id="Straight Arrow Connector 453" o:spid="_x0000_s1070" type="#_x0000_t32" style="position:absolute;left:6438;top:3269;width:0;height:3136;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oVSgxgAAANwAAAAPAAAAZHJzL2Rvd25yZXYueG1sRI9Ba8JA&#10;FITvBf/D8oTedBNtrcasIkJb9WYqtN4e2WcSzL4N2a3Gf+8WhB6HmfmGSZedqcWFWldZVhAPIxDE&#10;udUVFwoOX++DKQjnkTXWlknBjRwsF72nFBNtr7ynS+YLESDsElRQet8kUrq8JINuaBvi4J1sa9AH&#10;2RZSt3gNcFPLURRNpMGKw0KJDa1Lys/Zr1HwJr8/o2m+GcWz8eHnuM7sdvdhlXrud6s5CE+d/w8/&#10;2hut4OV1DH9nwhGQizsAAAD//wMAUEsBAi0AFAAGAAgAAAAhANvh9svuAAAAhQEAABMAAAAAAAAA&#10;AAAAAAAAAAAAAFtDb250ZW50X1R5cGVzXS54bWxQSwECLQAUAAYACAAAACEAWvQsW78AAAAVAQAA&#10;CwAAAAAAAAAAAAAAAAAfAQAAX3JlbHMvLnJlbHNQSwECLQAUAAYACAAAACEAgqFUoMYAAADcAAAA&#10;DwAAAAAAAAAAAAAAAAAHAgAAZHJzL2Rvd25yZXYueG1sUEsFBgAAAAADAAMAtwAAAPoCAAAAAA==&#10;" strokecolor="black [3213]">
                            <v:stroke endarrow="block"/>
                          </v:shape>
                          <v:line id="Straight Connector 454" o:spid="_x0000_s1071" style="position:absolute;flip:x y;visibility:visible;mso-wrap-style:square" from="80,6489" to="6481,64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QnaKxAAAANwAAAAPAAAAZHJzL2Rvd25yZXYueG1sRI9Ba8JA&#10;FITvBf/D8oTe6saiJY3ZiAotQkVQ6/2RfU1Ss29Ddmu2/74rFDwOM/MNky+DacWVetdYVjCdJCCI&#10;S6sbrhR8nt6eUhDOI2tsLZOCX3KwLEYPOWbaDnyg69FXIkLYZaig9r7LpHRlTQbdxHbE0fuyvUEf&#10;ZV9J3eMQ4aaVz0nyIg02HBdq7GhTU3k5/hgF24/wmvJm/73D82Db/Xyd6Peg1OM4rBYgPAV/D/+3&#10;t1rBbD6D25l4BGTxBwAA//8DAFBLAQItABQABgAIAAAAIQDb4fbL7gAAAIUBAAATAAAAAAAAAAAA&#10;AAAAAAAAAABbQ29udGVudF9UeXBlc10ueG1sUEsBAi0AFAAGAAgAAAAhAFr0LFu/AAAAFQEAAAsA&#10;AAAAAAAAAAAAAAAAHwEAAF9yZWxzLy5yZWxzUEsBAi0AFAAGAAgAAAAhANZCdorEAAAA3AAAAA8A&#10;AAAAAAAAAAAAAAAABwIAAGRycy9kb3ducmV2LnhtbFBLBQYAAAAAAwADALcAAAD4AgAAAAA=&#10;" strokecolor="black [3213]"/>
                        </v:group>
                        <v:shape id="Straight Arrow Connector 456" o:spid="_x0000_s1072" type="#_x0000_t32" style="position:absolute;left:-672;top:14010;width:985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9qdPwQAAANwAAAAPAAAAZHJzL2Rvd25yZXYueG1sRI/disIw&#10;FITvBd8hHGFvZE13cWWpRhFhoV6u+gCH5tgUm5OSpD++vREEL4eZ+YbZ7EbbiJ58qB0r+FpkIIhL&#10;p2uuFFzOf5+/IEJE1tg4JgV3CrDbTicbzLUb+J/6U6xEgnDIUYGJsc2lDKUhi2HhWuLkXZ23GJP0&#10;ldQehwS3jfzOspW0WHNaMNjSwVB5O3VWgevZHJdzG2+yK8977IrD4AulPmbjfg0i0hjf4Ve70AqW&#10;Pyt4nklHQG4fAAAA//8DAFBLAQItABQABgAIAAAAIQDb4fbL7gAAAIUBAAATAAAAAAAAAAAAAAAA&#10;AAAAAABbQ29udGVudF9UeXBlc10ueG1sUEsBAi0AFAAGAAgAAAAhAFr0LFu/AAAAFQEAAAsAAAAA&#10;AAAAAAAAAAAAHwEAAF9yZWxzLy5yZWxzUEsBAi0AFAAGAAgAAAAhAGr2p0/BAAAA3AAAAA8AAAAA&#10;AAAAAAAAAAAABwIAAGRycy9kb3ducmV2LnhtbFBLBQYAAAAAAwADALcAAAD1AgAAAAA=&#10;" strokecolor="black [3040]">
                          <v:stroke endarrow="block"/>
                        </v:shape>
                      </v:group>
                      <v:shape id="Text Box 458" o:spid="_x0000_s1073" type="#_x0000_t202" style="position:absolute;left:-96;top:17583;width:18935;height:224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GvYfwwAAANwAAAAPAAAAZHJzL2Rvd25yZXYueG1sRE9Na8JA&#10;EL0L/odlBG9mo7RS0qwiWiE9BdNS6G3ITpO02dmYXWPy77uHQo+P953uR9OKgXrXWFawjmIQxKXV&#10;DVcK3t/OqycQziNrbC2Tgokc7HfzWYqJtne+0FD4SoQQdgkqqL3vEildWZNBF9mOOHBftjfoA+wr&#10;qXu8h3DTyk0cb6XBhkNDjR0dayp/iptRMEzn4SXn/DM74fR6/Vib7HvcKLVcjIdnEJ5G/y/+c2da&#10;wcNjWBvOhCMgd78AAAD//wMAUEsBAi0AFAAGAAgAAAAhANvh9svuAAAAhQEAABMAAAAAAAAAAAAA&#10;AAAAAAAAAFtDb250ZW50X1R5cGVzXS54bWxQSwECLQAUAAYACAAAACEAWvQsW78AAAAVAQAACwAA&#10;AAAAAAAAAAAAAAAfAQAAX3JlbHMvLnJlbHNQSwECLQAUAAYACAAAACEAxxr2H8MAAADcAAAADwAA&#10;AAAAAAAAAAAAAAAHAgAAZHJzL2Rvd25yZXYueG1sUEsFBgAAAAADAAMAtwAAAPcCAAAAAA==&#10;" filled="f" strokecolor="black [3213]">
                        <v:textbox>
                          <w:txbxContent>
                            <w:p w14:paraId="661ACAFF" w14:textId="0DCB2E1D" w:rsidR="00CB55F2" w:rsidRPr="00933429" w:rsidRDefault="00CB55F2" w:rsidP="0012064D">
                              <w:pPr>
                                <w:rPr>
                                  <w:sz w:val="16"/>
                                  <w:szCs w:val="16"/>
                                </w:rPr>
                              </w:pPr>
                              <w:r w:rsidRPr="00933429">
                                <w:rPr>
                                  <w:sz w:val="16"/>
                                  <w:szCs w:val="16"/>
                                </w:rPr>
                                <w:t xml:space="preserve">FIG. </w:t>
                              </w:r>
                              <w:r w:rsidR="009C087A">
                                <w:rPr>
                                  <w:sz w:val="16"/>
                                  <w:szCs w:val="16"/>
                                </w:rPr>
                                <w:t>8</w:t>
                              </w:r>
                              <w:r w:rsidRPr="00933429">
                                <w:rPr>
                                  <w:sz w:val="16"/>
                                  <w:szCs w:val="16"/>
                                </w:rPr>
                                <w:t xml:space="preserve"> - MOUNTING PLATE INSTALLATION</w:t>
                              </w:r>
                            </w:p>
                          </w:txbxContent>
                        </v:textbox>
                      </v:shape>
                    </v:group>
                    <v:shape id="Text Box 462" o:spid="_x0000_s1074" type="#_x0000_t202" style="position:absolute;left:-285;top:2365;width:7511;height:41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0V3fyAAAANwAAAAPAAAAZHJzL2Rvd25yZXYueG1sRI9PawIx&#10;FMTvBb9DeAUvRbNVq7I1ihSU4sH676C35+a5u7h5WZJUt9++KRQ8DjPzG2Yya0wlbuR8aVnBazcB&#10;QZxZXXKu4LBfdMYgfEDWWFkmBT/kYTZtPU0w1fbOW7rtQi4ihH2KCooQ6lRKnxVk0HdtTRy9i3UG&#10;Q5Qul9rhPcJNJXtJMpQGS44LBdb0UVB23X0bBfvB9vyi35bjY7+crzer0ddp5S5KtZ+b+TuIQE14&#10;hP/bn1rBYNiDvzPxCMjpLwAAAP//AwBQSwECLQAUAAYACAAAACEA2+H2y+4AAACFAQAAEwAAAAAA&#10;AAAAAAAAAAAAAAAAW0NvbnRlbnRfVHlwZXNdLnhtbFBLAQItABQABgAIAAAAIQBa9CxbvwAAABUB&#10;AAALAAAAAAAAAAAAAAAAAB8BAABfcmVscy8ucmVsc1BLAQItABQABgAIAAAAIQA00V3fyAAAANwA&#10;AAAPAAAAAAAAAAAAAAAAAAcCAABkcnMvZG93bnJldi54bWxQSwUGAAAAAAMAAwC3AAAA/AIAAAAA&#10;" filled="f" stroked="f" strokeweight="2pt">
                      <v:textbox>
                        <w:txbxContent>
                          <w:p w14:paraId="56C362E9" w14:textId="36A67909" w:rsidR="00CB55F2" w:rsidRPr="009C7722" w:rsidRDefault="00CB55F2" w:rsidP="00DC5E61">
                            <w:pPr>
                              <w:jc w:val="center"/>
                              <w:rPr>
                                <w:rFonts w:cs="Times New Roman"/>
                                <w:sz w:val="16"/>
                                <w:szCs w:val="16"/>
                              </w:rPr>
                            </w:pPr>
                            <w:r>
                              <w:rPr>
                                <w:sz w:val="16"/>
                                <w:szCs w:val="16"/>
                              </w:rPr>
                              <w:t>4X4 J-BOX (BY OTHERS)</w:t>
                            </w:r>
                          </w:p>
                        </w:txbxContent>
                      </v:textbox>
                    </v:shape>
                    <v:shape id="Text Box 464" o:spid="_x0000_s1075" type="#_x0000_t202" style="position:absolute;left:254;top:8191;width:7512;height:41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GAwyAAAANwAAAAPAAAAZHJzL2Rvd25yZXYueG1sRI9PawIx&#10;FMTvgt8hPKEX0aztVmVrFCm0FA+t/w56e908dxc3L0uS6vrtm4LQ4zAzv2Fmi9bU4kLOV5YVjIYJ&#10;COLc6ooLBfvd22AKwgdkjbVlUnAjD4t5tzPDTNsrb+iyDYWIEPYZKihDaDIpfV6SQT+0DXH0TtYZ&#10;DFG6QmqH1wg3tXxMkrE0WHFcKLGh15Ly8/bHKNilm+++fn6fHp6q5ed6Nfk6rtxJqYdeu3wBEagN&#10;/+F7+0MrSMcp/J2JR0DOfwEAAP//AwBQSwECLQAUAAYACAAAACEA2+H2y+4AAACFAQAAEwAAAAAA&#10;AAAAAAAAAAAAAAAAW0NvbnRlbnRfVHlwZXNdLnhtbFBLAQItABQABgAIAAAAIQBa9CxbvwAAABUB&#10;AAALAAAAAAAAAAAAAAAAAB8BAABfcmVscy8ucmVsc1BLAQItABQABgAIAAAAIQDUdGAwyAAAANwA&#10;AAAPAAAAAAAAAAAAAAAAAAcCAABkcnMvZG93bnJldi54bWxQSwUGAAAAAAMAAwC3AAAA/AIAAAAA&#10;" filled="f" stroked="f" strokeweight="2pt">
                      <v:textbox>
                        <w:txbxContent>
                          <w:p w14:paraId="20AD8AD3" w14:textId="779F6512" w:rsidR="00CB55F2" w:rsidRPr="009C7722" w:rsidRDefault="00CB55F2" w:rsidP="00DC5E61">
                            <w:pPr>
                              <w:jc w:val="center"/>
                              <w:rPr>
                                <w:rFonts w:cs="Times New Roman"/>
                                <w:sz w:val="16"/>
                                <w:szCs w:val="16"/>
                              </w:rPr>
                            </w:pPr>
                            <w:r>
                              <w:rPr>
                                <w:sz w:val="16"/>
                                <w:szCs w:val="16"/>
                              </w:rPr>
                              <w:t>SCREWS (BY OTHERS)</w:t>
                            </w:r>
                          </w:p>
                        </w:txbxContent>
                      </v:textbox>
                    </v:shape>
                    <v:shape id="Text Box 465" o:spid="_x0000_s1076" type="#_x0000_t202" style="position:absolute;left:18585;top:4885;width:10834;height:4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OMWrxwAAANwAAAAPAAAAZHJzL2Rvd25yZXYueG1sRI9PawIx&#10;FMTvQr9DeIVeRLOtf9kaRQqKeLBVe6i35+a5u3TzsiRR129vhEKPw8z8hpnMGlOJCzlfWlbw2k1A&#10;EGdWl5wr+N4vOmMQPiBrrCyTght5mE2fWhNMtb3yli67kIsIYZ+igiKEOpXSZwUZ9F1bE0fvZJ3B&#10;EKXLpXZ4jXBTybckGUqDJceFAmv6KCj73Z2Ngn1/e2zrwXL80yvnm6/16POwdielXp6b+TuIQE34&#10;D/+1V1pBfziAx5l4BOT0DgAA//8DAFBLAQItABQABgAIAAAAIQDb4fbL7gAAAIUBAAATAAAAAAAA&#10;AAAAAAAAAAAAAABbQ29udGVudF9UeXBlc10ueG1sUEsBAi0AFAAGAAgAAAAhAFr0LFu/AAAAFQEA&#10;AAsAAAAAAAAAAAAAAAAAHwEAAF9yZWxzLy5yZWxzUEsBAi0AFAAGAAgAAAAhALs4xavHAAAA3AAA&#10;AA8AAAAAAAAAAAAAAAAABwIAAGRycy9kb3ducmV2LnhtbFBLBQYAAAAAAwADALcAAAD7AgAAAAA=&#10;" filled="f" stroked="f" strokeweight="2pt">
                      <v:textbox>
                        <w:txbxContent>
                          <w:p w14:paraId="6291B5F4" w14:textId="59F24CEF" w:rsidR="00CB55F2" w:rsidRPr="009C7722" w:rsidRDefault="00672186" w:rsidP="00DC5E61">
                            <w:pPr>
                              <w:jc w:val="center"/>
                              <w:rPr>
                                <w:rFonts w:cs="Times New Roman"/>
                                <w:sz w:val="16"/>
                                <w:szCs w:val="16"/>
                              </w:rPr>
                            </w:pPr>
                            <w:r>
                              <w:rPr>
                                <w:sz w:val="16"/>
                                <w:szCs w:val="16"/>
                              </w:rPr>
                              <w:t>MOUNTING PLATE ASSEMBLY</w:t>
                            </w:r>
                          </w:p>
                        </w:txbxContent>
                      </v:textbox>
                    </v:shape>
                    <v:shape id="Straight Arrow Connector 466" o:spid="_x0000_s1077" type="#_x0000_t32" style="position:absolute;left:16583;top:6910;width:4669;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p92fwwAAANwAAAAPAAAAZHJzL2Rvd25yZXYueG1sRI9Bi8Iw&#10;FITvC/6H8ARva6pIWbpGEUEQPSzWgnt8NM+22ryUJmr23xtB2OMwM98w82UwrbhT7xrLCibjBARx&#10;aXXDlYLiuPn8AuE8ssbWMin4IwfLxeBjjpm2Dz7QPfeViBB2GSqove8yKV1Zk0E3th1x9M62N+ij&#10;7Cupe3xEuGnlNElSabDhuFBjR+uaymt+Mwp2p8v5KIsmoMlDutsnm5/2d6LUaBhW3yA8Bf8ffre3&#10;WsEsTeF1Jh4BuXgCAAD//wMAUEsBAi0AFAAGAAgAAAAhANvh9svuAAAAhQEAABMAAAAAAAAAAAAA&#10;AAAAAAAAAFtDb250ZW50X1R5cGVzXS54bWxQSwECLQAUAAYACAAAACEAWvQsW78AAAAVAQAACwAA&#10;AAAAAAAAAAAAAAAfAQAAX3JlbHMvLnJlbHNQSwECLQAUAAYACAAAACEAHqfdn8MAAADcAAAADwAA&#10;AAAAAAAAAAAAAAAHAgAAZHJzL2Rvd25yZXYueG1sUEsFBgAAAAADAAMAtwAAAPcCAAAAAA==&#10;" strokecolor="black [3040]">
                      <v:stroke endarrow="block"/>
                    </v:shape>
                  </v:group>
                </v:group>
              </v:group>
            </w:pict>
          </mc:Fallback>
        </mc:AlternateContent>
      </w:r>
    </w:p>
    <w:p w14:paraId="45F1E7F6" w14:textId="6150360D" w:rsidR="00BC47FA" w:rsidRDefault="00BC47FA" w:rsidP="00BC47FA">
      <w:pPr>
        <w:pStyle w:val="NoSpacing"/>
        <w:rPr>
          <w:sz w:val="20"/>
          <w:szCs w:val="20"/>
        </w:rPr>
      </w:pPr>
    </w:p>
    <w:p w14:paraId="3EFA7FD1" w14:textId="690B685A" w:rsidR="00575DDB" w:rsidRDefault="00575DDB" w:rsidP="00BC47FA">
      <w:pPr>
        <w:pStyle w:val="NoSpacing"/>
        <w:rPr>
          <w:sz w:val="20"/>
          <w:szCs w:val="20"/>
        </w:rPr>
      </w:pPr>
    </w:p>
    <w:p w14:paraId="29314799" w14:textId="0D91C2B3" w:rsidR="00575DDB" w:rsidRDefault="00575DDB" w:rsidP="00BC47FA">
      <w:pPr>
        <w:pStyle w:val="NoSpacing"/>
        <w:rPr>
          <w:sz w:val="20"/>
          <w:szCs w:val="20"/>
        </w:rPr>
      </w:pPr>
    </w:p>
    <w:p w14:paraId="73F6A220" w14:textId="2B532A2A" w:rsidR="00575DDB" w:rsidRDefault="00575DDB" w:rsidP="00BC47FA">
      <w:pPr>
        <w:pStyle w:val="NoSpacing"/>
        <w:rPr>
          <w:sz w:val="20"/>
          <w:szCs w:val="20"/>
        </w:rPr>
      </w:pPr>
    </w:p>
    <w:p w14:paraId="1432B148" w14:textId="524207DA" w:rsidR="00575DDB" w:rsidRDefault="00575DDB" w:rsidP="00BC47FA">
      <w:pPr>
        <w:pStyle w:val="NoSpacing"/>
        <w:rPr>
          <w:sz w:val="20"/>
          <w:szCs w:val="20"/>
        </w:rPr>
      </w:pPr>
    </w:p>
    <w:p w14:paraId="64553D4A" w14:textId="4D9A4A21" w:rsidR="00575DDB" w:rsidRDefault="00575DDB" w:rsidP="00BC47FA">
      <w:pPr>
        <w:pStyle w:val="NoSpacing"/>
        <w:rPr>
          <w:sz w:val="20"/>
          <w:szCs w:val="20"/>
        </w:rPr>
      </w:pPr>
    </w:p>
    <w:p w14:paraId="38765F9F" w14:textId="27E88027" w:rsidR="00575DDB" w:rsidRDefault="00575DDB" w:rsidP="00BC47FA">
      <w:pPr>
        <w:pStyle w:val="NoSpacing"/>
        <w:rPr>
          <w:sz w:val="20"/>
          <w:szCs w:val="20"/>
        </w:rPr>
      </w:pPr>
    </w:p>
    <w:p w14:paraId="01EAE4A0" w14:textId="3BAA33E0" w:rsidR="00575DDB" w:rsidRDefault="00575DDB" w:rsidP="00BC47FA">
      <w:pPr>
        <w:pStyle w:val="NoSpacing"/>
        <w:rPr>
          <w:sz w:val="20"/>
          <w:szCs w:val="20"/>
        </w:rPr>
      </w:pPr>
    </w:p>
    <w:p w14:paraId="6DBB2716" w14:textId="71602442" w:rsidR="00575DDB" w:rsidRDefault="00575DDB" w:rsidP="00BC47FA">
      <w:pPr>
        <w:pStyle w:val="NoSpacing"/>
        <w:rPr>
          <w:sz w:val="20"/>
          <w:szCs w:val="20"/>
        </w:rPr>
      </w:pPr>
    </w:p>
    <w:p w14:paraId="475532E0" w14:textId="53837F76" w:rsidR="00575DDB" w:rsidRDefault="00575DDB" w:rsidP="00BC47FA">
      <w:pPr>
        <w:pStyle w:val="NoSpacing"/>
        <w:rPr>
          <w:sz w:val="20"/>
          <w:szCs w:val="20"/>
        </w:rPr>
      </w:pPr>
    </w:p>
    <w:p w14:paraId="141556FE" w14:textId="08B1314B" w:rsidR="00575DDB" w:rsidRDefault="00575DDB" w:rsidP="00BC47FA">
      <w:pPr>
        <w:pStyle w:val="NoSpacing"/>
        <w:rPr>
          <w:sz w:val="20"/>
          <w:szCs w:val="20"/>
        </w:rPr>
      </w:pPr>
    </w:p>
    <w:p w14:paraId="42D2AE82" w14:textId="2BB397C5" w:rsidR="00575DDB" w:rsidRDefault="00575DDB" w:rsidP="00BC47FA">
      <w:pPr>
        <w:pStyle w:val="NoSpacing"/>
        <w:rPr>
          <w:sz w:val="20"/>
          <w:szCs w:val="20"/>
        </w:rPr>
      </w:pPr>
    </w:p>
    <w:p w14:paraId="1E0EE9A8" w14:textId="0CB9BB71" w:rsidR="00AF0E05" w:rsidRDefault="00AF0E05" w:rsidP="00BC47FA">
      <w:pPr>
        <w:pStyle w:val="NoSpacing"/>
        <w:rPr>
          <w:sz w:val="20"/>
          <w:szCs w:val="20"/>
        </w:rPr>
      </w:pPr>
    </w:p>
    <w:p w14:paraId="4C58A755" w14:textId="77777777" w:rsidR="00010D69" w:rsidRDefault="00010D69" w:rsidP="00BC47FA">
      <w:pPr>
        <w:pStyle w:val="NoSpacing"/>
        <w:rPr>
          <w:sz w:val="20"/>
          <w:szCs w:val="20"/>
        </w:rPr>
      </w:pPr>
    </w:p>
    <w:p w14:paraId="151C2A8F" w14:textId="3ED3F3BD" w:rsidR="00575DDB" w:rsidRDefault="00575DDB" w:rsidP="00BC47FA">
      <w:pPr>
        <w:pStyle w:val="NoSpacing"/>
        <w:rPr>
          <w:sz w:val="20"/>
          <w:szCs w:val="20"/>
        </w:rPr>
      </w:pPr>
    </w:p>
    <w:p w14:paraId="6215209B" w14:textId="198D9E52" w:rsidR="005B2B34" w:rsidRDefault="005B2B34" w:rsidP="005B2B34">
      <w:pPr>
        <w:pStyle w:val="NoSpacing"/>
        <w:numPr>
          <w:ilvl w:val="0"/>
          <w:numId w:val="37"/>
        </w:numPr>
        <w:rPr>
          <w:sz w:val="20"/>
          <w:szCs w:val="20"/>
        </w:rPr>
      </w:pPr>
      <w:r w:rsidRPr="00E16275">
        <w:rPr>
          <w:sz w:val="20"/>
          <w:szCs w:val="20"/>
        </w:rPr>
        <w:t xml:space="preserve">Attach </w:t>
      </w:r>
      <w:r>
        <w:rPr>
          <w:sz w:val="20"/>
          <w:szCs w:val="20"/>
        </w:rPr>
        <w:t>the STEMS based upon the length required using COUPLER and SHOULDER as shown in FIG. 9. Use t</w:t>
      </w:r>
      <w:r w:rsidRPr="00E16275">
        <w:rPr>
          <w:sz w:val="20"/>
          <w:szCs w:val="20"/>
        </w:rPr>
        <w:t>hread</w:t>
      </w:r>
      <w:r>
        <w:rPr>
          <w:sz w:val="20"/>
          <w:szCs w:val="20"/>
        </w:rPr>
        <w:t xml:space="preserve"> locker on all stem connections and fully </w:t>
      </w:r>
      <w:r w:rsidRPr="00E16275">
        <w:rPr>
          <w:sz w:val="20"/>
          <w:szCs w:val="20"/>
        </w:rPr>
        <w:t>tight</w:t>
      </w:r>
      <w:r>
        <w:rPr>
          <w:sz w:val="20"/>
          <w:szCs w:val="20"/>
        </w:rPr>
        <w:t>en stem sections together.</w:t>
      </w:r>
    </w:p>
    <w:p w14:paraId="531710F0" w14:textId="40CA0F2F" w:rsidR="0004798B" w:rsidRPr="0004798B" w:rsidRDefault="0004798B" w:rsidP="0004798B">
      <w:pPr>
        <w:pStyle w:val="NoSpacing"/>
        <w:numPr>
          <w:ilvl w:val="0"/>
          <w:numId w:val="37"/>
        </w:numPr>
        <w:rPr>
          <w:sz w:val="20"/>
          <w:szCs w:val="20"/>
        </w:rPr>
      </w:pPr>
      <w:r w:rsidRPr="0004798B">
        <w:rPr>
          <w:sz w:val="20"/>
          <w:szCs w:val="20"/>
        </w:rPr>
        <w:t>Insert safety cable around the collector mounting bracket then attach the collector mounting bracket to the center stem with the provided hardware. Run the safety cable through the stem to the canopy. Feed aircraft cables through the small holes in the side of the collector. Attach the collector to the collector mounting bracket with provided hardware FIG.</w:t>
      </w:r>
      <w:r w:rsidR="00E2735F">
        <w:rPr>
          <w:sz w:val="20"/>
          <w:szCs w:val="20"/>
        </w:rPr>
        <w:t>10</w:t>
      </w:r>
      <w:r w:rsidRPr="0004798B">
        <w:rPr>
          <w:sz w:val="20"/>
          <w:szCs w:val="20"/>
        </w:rPr>
        <w:t>.</w:t>
      </w:r>
    </w:p>
    <w:p w14:paraId="62FE5BDD" w14:textId="13C2AA93" w:rsidR="0004798B" w:rsidRDefault="0004798B" w:rsidP="0004798B">
      <w:pPr>
        <w:pStyle w:val="NoSpacing"/>
        <w:ind w:left="720"/>
        <w:rPr>
          <w:sz w:val="20"/>
          <w:szCs w:val="20"/>
        </w:rPr>
      </w:pPr>
    </w:p>
    <w:p w14:paraId="7AF23B66" w14:textId="44E224DF" w:rsidR="00575DDB" w:rsidRDefault="00010D69" w:rsidP="00BC47FA">
      <w:pPr>
        <w:pStyle w:val="NoSpacing"/>
        <w:rPr>
          <w:sz w:val="20"/>
          <w:szCs w:val="20"/>
        </w:rPr>
      </w:pPr>
      <w:r>
        <w:rPr>
          <w:noProof/>
          <w:sz w:val="20"/>
          <w:szCs w:val="20"/>
        </w:rPr>
        <mc:AlternateContent>
          <mc:Choice Requires="wpg">
            <w:drawing>
              <wp:anchor distT="0" distB="0" distL="114300" distR="114300" simplePos="0" relativeHeight="252020224" behindDoc="0" locked="0" layoutInCell="1" allowOverlap="1" wp14:anchorId="39AEBA67" wp14:editId="0098E3D9">
                <wp:simplePos x="0" y="0"/>
                <wp:positionH relativeFrom="column">
                  <wp:posOffset>468322</wp:posOffset>
                </wp:positionH>
                <wp:positionV relativeFrom="paragraph">
                  <wp:posOffset>84352</wp:posOffset>
                </wp:positionV>
                <wp:extent cx="5328285" cy="2686708"/>
                <wp:effectExtent l="19050" t="19050" r="24765" b="18415"/>
                <wp:wrapNone/>
                <wp:docPr id="32" name="Group 32"/>
                <wp:cNvGraphicFramePr/>
                <a:graphic xmlns:a="http://schemas.openxmlformats.org/drawingml/2006/main">
                  <a:graphicData uri="http://schemas.microsoft.com/office/word/2010/wordprocessingGroup">
                    <wpg:wgp>
                      <wpg:cNvGrpSpPr/>
                      <wpg:grpSpPr>
                        <a:xfrm>
                          <a:off x="0" y="0"/>
                          <a:ext cx="5328285" cy="2686708"/>
                          <a:chOff x="0" y="-85724"/>
                          <a:chExt cx="5328770" cy="2687353"/>
                        </a:xfrm>
                      </wpg:grpSpPr>
                      <wpg:grpSp>
                        <wpg:cNvPr id="497" name="Group 497"/>
                        <wpg:cNvGrpSpPr/>
                        <wpg:grpSpPr>
                          <a:xfrm>
                            <a:off x="2286000" y="-85724"/>
                            <a:ext cx="3042770" cy="2642234"/>
                            <a:chOff x="-90128" y="-234724"/>
                            <a:chExt cx="3043142" cy="2642768"/>
                          </a:xfrm>
                        </wpg:grpSpPr>
                        <pic:pic xmlns:pic="http://schemas.openxmlformats.org/drawingml/2006/picture">
                          <pic:nvPicPr>
                            <pic:cNvPr id="480" name="Picture 480"/>
                            <pic:cNvPicPr>
                              <a:picLocks noChangeAspect="1"/>
                            </pic:cNvPicPr>
                          </pic:nvPicPr>
                          <pic:blipFill>
                            <a:blip r:embed="rId24">
                              <a:extLst>
                                <a:ext uri="{28A0092B-C50C-407E-A947-70E740481C1C}">
                                  <a14:useLocalDpi xmlns:a14="http://schemas.microsoft.com/office/drawing/2010/main" val="0"/>
                                </a:ext>
                              </a:extLst>
                            </a:blip>
                            <a:stretch>
                              <a:fillRect/>
                            </a:stretch>
                          </pic:blipFill>
                          <pic:spPr>
                            <a:xfrm>
                              <a:off x="-90128" y="-234724"/>
                              <a:ext cx="3043142" cy="2348158"/>
                            </a:xfrm>
                            <a:prstGeom prst="rect">
                              <a:avLst/>
                            </a:prstGeom>
                            <a:ln>
                              <a:solidFill>
                                <a:schemeClr val="tx1"/>
                              </a:solidFill>
                            </a:ln>
                          </pic:spPr>
                        </pic:pic>
                        <wps:wsp>
                          <wps:cNvPr id="484" name="Text Box 484"/>
                          <wps:cNvSpPr txBox="1"/>
                          <wps:spPr>
                            <a:xfrm>
                              <a:off x="598799" y="2183216"/>
                              <a:ext cx="1680877" cy="224828"/>
                            </a:xfrm>
                            <a:prstGeom prst="rect">
                              <a:avLst/>
                            </a:prstGeom>
                            <a:noFill/>
                            <a:ln w="9525">
                              <a:solidFill>
                                <a:schemeClr val="tx1"/>
                              </a:solidFill>
                            </a:ln>
                          </wps:spPr>
                          <wps:txbx>
                            <w:txbxContent>
                              <w:p w14:paraId="55B8D254" w14:textId="68567F95" w:rsidR="00CB55F2" w:rsidRPr="00933429" w:rsidRDefault="00CB55F2" w:rsidP="00220756">
                                <w:pPr>
                                  <w:rPr>
                                    <w:sz w:val="16"/>
                                    <w:szCs w:val="16"/>
                                  </w:rPr>
                                </w:pPr>
                                <w:r w:rsidRPr="00933429">
                                  <w:rPr>
                                    <w:sz w:val="16"/>
                                    <w:szCs w:val="16"/>
                                  </w:rPr>
                                  <w:t xml:space="preserve">FIG. </w:t>
                                </w:r>
                                <w:r w:rsidR="009C087A">
                                  <w:rPr>
                                    <w:sz w:val="16"/>
                                    <w:szCs w:val="16"/>
                                  </w:rPr>
                                  <w:t>10</w:t>
                                </w:r>
                                <w:r w:rsidRPr="00933429">
                                  <w:rPr>
                                    <w:sz w:val="16"/>
                                    <w:szCs w:val="16"/>
                                  </w:rPr>
                                  <w:t xml:space="preserve"> </w:t>
                                </w:r>
                                <w:r>
                                  <w:rPr>
                                    <w:sz w:val="16"/>
                                    <w:szCs w:val="16"/>
                                  </w:rPr>
                                  <w:t>–</w:t>
                                </w:r>
                                <w:r w:rsidRPr="00933429">
                                  <w:rPr>
                                    <w:sz w:val="16"/>
                                    <w:szCs w:val="16"/>
                                  </w:rPr>
                                  <w:t xml:space="preserve"> </w:t>
                                </w:r>
                                <w:r>
                                  <w:rPr>
                                    <w:sz w:val="16"/>
                                    <w:szCs w:val="16"/>
                                  </w:rPr>
                                  <w:t xml:space="preserve">COLLECTOR </w:t>
                                </w:r>
                                <w:r w:rsidRPr="00933429">
                                  <w:rPr>
                                    <w:sz w:val="16"/>
                                    <w:szCs w:val="16"/>
                                  </w:rPr>
                                  <w:t>INSTALLATION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10" name="Group 10"/>
                        <wpg:cNvGrpSpPr/>
                        <wpg:grpSpPr>
                          <a:xfrm>
                            <a:off x="0" y="-85724"/>
                            <a:ext cx="2171502" cy="2687353"/>
                            <a:chOff x="0" y="-95251"/>
                            <a:chExt cx="2171502" cy="2687412"/>
                          </a:xfrm>
                        </wpg:grpSpPr>
                        <wps:wsp>
                          <wps:cNvPr id="11" name="Text Box 2"/>
                          <wps:cNvSpPr txBox="1">
                            <a:spLocks noChangeArrowheads="1"/>
                          </wps:cNvSpPr>
                          <wps:spPr bwMode="auto">
                            <a:xfrm>
                              <a:off x="329184" y="2220429"/>
                              <a:ext cx="1582309" cy="371732"/>
                            </a:xfrm>
                            <a:prstGeom prst="rect">
                              <a:avLst/>
                            </a:prstGeom>
                            <a:solidFill>
                              <a:srgbClr val="FFFFFF"/>
                            </a:solidFill>
                            <a:ln w="9525">
                              <a:solidFill>
                                <a:srgbClr val="000000"/>
                              </a:solidFill>
                              <a:miter lim="800000"/>
                              <a:headEnd/>
                              <a:tailEnd/>
                            </a:ln>
                          </wps:spPr>
                          <wps:txbx>
                            <w:txbxContent>
                              <w:p w14:paraId="13937AF5" w14:textId="25FE898B" w:rsidR="005B2B34" w:rsidRPr="00C62A68" w:rsidRDefault="005B2B34" w:rsidP="005B2B34">
                                <w:pPr>
                                  <w:jc w:val="center"/>
                                  <w:rPr>
                                    <w:sz w:val="16"/>
                                    <w:szCs w:val="16"/>
                                  </w:rPr>
                                </w:pPr>
                                <w:r w:rsidRPr="00C62A68">
                                  <w:rPr>
                                    <w:sz w:val="16"/>
                                    <w:szCs w:val="16"/>
                                  </w:rPr>
                                  <w:t>FIG.</w:t>
                                </w:r>
                                <w:r>
                                  <w:rPr>
                                    <w:sz w:val="16"/>
                                    <w:szCs w:val="16"/>
                                  </w:rPr>
                                  <w:t xml:space="preserve"> 9 – DETAIL SHOWING STEM INSTALLATION</w:t>
                                </w:r>
                              </w:p>
                            </w:txbxContent>
                          </wps:txbx>
                          <wps:bodyPr rot="0" vert="horz" wrap="square" lIns="91440" tIns="45720" rIns="91440" bIns="45720" anchor="t" anchorCtr="0">
                            <a:noAutofit/>
                          </wps:bodyPr>
                        </wps:wsp>
                        <wpg:grpSp>
                          <wpg:cNvPr id="26" name="Group 26"/>
                          <wpg:cNvGrpSpPr/>
                          <wpg:grpSpPr>
                            <a:xfrm>
                              <a:off x="0" y="-95251"/>
                              <a:ext cx="2171502" cy="2238425"/>
                              <a:chOff x="0" y="-95251"/>
                              <a:chExt cx="2171502" cy="2238425"/>
                            </a:xfrm>
                          </wpg:grpSpPr>
                          <pic:pic xmlns:pic="http://schemas.openxmlformats.org/drawingml/2006/picture">
                            <pic:nvPicPr>
                              <pic:cNvPr id="27" name="Picture 27"/>
                              <pic:cNvPicPr>
                                <a:picLocks noChangeAspect="1"/>
                              </pic:cNvPicPr>
                            </pic:nvPicPr>
                            <pic:blipFill rotWithShape="1">
                              <a:blip r:embed="rId25">
                                <a:extLst>
                                  <a:ext uri="{28A0092B-C50C-407E-A947-70E740481C1C}">
                                    <a14:useLocalDpi xmlns:a14="http://schemas.microsoft.com/office/drawing/2010/main" val="0"/>
                                  </a:ext>
                                </a:extLst>
                              </a:blip>
                              <a:srcRect l="-1" t="-4683" r="10" b="-5372"/>
                              <a:stretch/>
                            </pic:blipFill>
                            <pic:spPr>
                              <a:xfrm>
                                <a:off x="0" y="-95251"/>
                                <a:ext cx="2171502" cy="2238425"/>
                              </a:xfrm>
                              <a:prstGeom prst="rect">
                                <a:avLst/>
                              </a:prstGeom>
                              <a:ln>
                                <a:solidFill>
                                  <a:schemeClr val="tx1"/>
                                </a:solidFill>
                              </a:ln>
                            </pic:spPr>
                          </pic:pic>
                          <wps:wsp>
                            <wps:cNvPr id="28" name="Rectangle 15"/>
                            <wps:cNvSpPr/>
                            <wps:spPr>
                              <a:xfrm>
                                <a:off x="182880" y="395021"/>
                                <a:ext cx="371475" cy="620840"/>
                              </a:xfrm>
                              <a:prstGeom prst="rect">
                                <a:avLst/>
                              </a:prstGeom>
                              <a:noFill/>
                              <a:ln w="19050">
                                <a:solidFill>
                                  <a:srgbClr val="00206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 name="Straight Arrow Connector 29"/>
                            <wps:cNvCnPr/>
                            <wps:spPr>
                              <a:xfrm flipV="1">
                                <a:off x="562469" y="637631"/>
                                <a:ext cx="775512" cy="0"/>
                              </a:xfrm>
                              <a:prstGeom prst="straightConnector1">
                                <a:avLst/>
                              </a:prstGeom>
                              <a:ln w="19050">
                                <a:solidFill>
                                  <a:srgbClr val="002060"/>
                                </a:solidFill>
                                <a:tailEnd type="triangle"/>
                              </a:ln>
                            </wps:spPr>
                            <wps:style>
                              <a:lnRef idx="3">
                                <a:schemeClr val="dk1"/>
                              </a:lnRef>
                              <a:fillRef idx="0">
                                <a:schemeClr val="dk1"/>
                              </a:fillRef>
                              <a:effectRef idx="2">
                                <a:schemeClr val="dk1"/>
                              </a:effectRef>
                              <a:fontRef idx="minor">
                                <a:schemeClr val="tx1"/>
                              </a:fontRef>
                            </wps:style>
                            <wps:bodyPr/>
                          </wps:wsp>
                        </wpg:grpSp>
                      </wpg:grpSp>
                    </wpg:wgp>
                  </a:graphicData>
                </a:graphic>
                <wp14:sizeRelH relativeFrom="margin">
                  <wp14:pctWidth>0</wp14:pctWidth>
                </wp14:sizeRelH>
                <wp14:sizeRelV relativeFrom="margin">
                  <wp14:pctHeight>0</wp14:pctHeight>
                </wp14:sizeRelV>
              </wp:anchor>
            </w:drawing>
          </mc:Choice>
          <mc:Fallback>
            <w:pict>
              <v:group w14:anchorId="39AEBA67" id="Group 32" o:spid="_x0000_s1078" style="position:absolute;margin-left:36.9pt;margin-top:6.65pt;width:419.55pt;height:211.55pt;z-index:252020224;mso-width-relative:margin;mso-height-relative:margin" coordorigin=",-857" coordsize="53287,2687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votZ2rgYAAIkXAAAOAAAAZHJzL2Uyb0RvYy54bWzUWNtu20YQfS/QfyD4&#10;7ohXkRIiB64TBwXSxIjT5nlFkSIRkssuV5bcr++Z3eVFspTaCgw0AazsdXZmdubMWb5+s6tK6z4V&#10;bcHrhe2+cmwrrRO+Kur1wv7zy81FbFutZPWKlbxOF/ZD2tpvLn/95fW2macez3m5SoUFIXU73zYL&#10;O5eymU8mbZKnFWtf8SatMZlxUTGJrlhPVoJtIb0qJ57jTCdbLlaN4Enathh9qyftSyU/y9JEfsqy&#10;NpVWubChm1S/Qv0u6Xdy+ZrN14I1eZEYNdgZWlSsqHFoL+otk8zaiOKRqKpIBG95Jl8lvJrwLCuS&#10;VNkAa1znwJr3gm8aZct6vl03vZvg2gM/nS02+Xh/K6xitbB9z7ZqVuGO1LEW+nDOtlnPsea9aO6a&#10;W2EG1rpH9u4yUdH/sMTaKbc+9G5Nd9JKMBj6XuzFoW0lmPOm8TRyYu34JMftDPsu4jDygm7q3Wh7&#10;FOHyzPbID31aM+lOn5CSvU59p1feGBjMon0LaeD5JnpePHUcqANjxgp31vpO4I3UDTzP700y1l7M&#10;HNdDYpAEzB6xGUJ8N8CNaJshcapcdsLmpkjm+DMBgtajAPnvRMIuuRGpbYRUT5JRMfFt01wglhsm&#10;i2VRFvJB5SWilpSq72+L5FbozhBrQQz/6WDDPB1r0RAugzbROr2LkVUfePKttWp+nbN6nV61DZIa&#10;UKNCYH/5hLp7Ry7LorkpypJClNrGOADAQQId8Y9Ozrc82VRpLTXaiLSEnbxu86JpbUvM02qZInnE&#10;7yulEJu3UqQyyenADAd/hrI6VvsJpeWgGOncIreOZNOpOBmF2ihK/CB2w/0ogf9EK9+nvLKoAT2h&#10;Dq6Gzdn9h9Yo1i2h4bKm35aXxapzm4Li9LoU1j0DiMqd9vzeKoQl7VSWaVtUE6ZREgLZ287z6D3y&#10;/bPA6y5nTQoTSOw4oIIuoL6Qd37jO0SUyjuzkODLkjtMmNih8RN+D2dxNJup/PTc2PfcKQUbm3d+&#10;d6exE0dAE5WdXgB0U9HYAdKz3V5z8rY6o6yt7cKehV6o7unsqxjMo5bcLXcK5V2lKQ0t+eoBLhEc&#10;YYFsbJvkpkCMfGCtvGUCRRCDKOzyE36ykkMpblq2lXPxz7FxWo/rxaxtbVFUF3aNqm9b5e81rn3m&#10;BgGEStUJAPXoiPHMcjxTb6prjoBzlW6qSetl2TUzwauvqP5XdCamWJ3gZERo17yWutCDPSTp1ZVa&#10;pJHqQ33XAN9c5WKK/y+7r0w0Jkkk7vkj7wLtUa7otRQPNb/aSJ4VKpEGnyIRqIOgVy1Tm3Q5UmXq&#10;sDK50H5cetFHLJxVeo9VJM+N3NDpi0ncFVA2P6y/FHYGx5L8nam/j7YHrqIGJ2qRMb0nKy+S7y6i&#10;QnusT3dDVxQq7Ce7grTmoIwIwbd5ylZQTwMa6Q1Aoa0aXQgcrOX2D74CJ2K4aBUtB4TH92YucIZK&#10;ued5KP2zA6gIY893gCUEFX7kRppW9b57NlTsA4JYL3tkvlH/DBDtLfsupoxFgNcQtTEFa1wFqkKC&#10;p5dFtbDjfhGbkwff1SuFXJIVpW535YBcqiGWWgMGKR/R0AEGPYaP9u8NI05yDoCcwoMnZu5JHulN&#10;u9jTRBn9s7N1lHBdcdlPN8+PA5QC5eAzsnXY3kfcPlsm9oG/n4Y5ej2HvzXEESPwDtnxAryRyuPX&#10;QuaqGHQF44WJpAIy0CuREHmkh+sF0A417iKYxj5KIPRAwVhiIPSjbrWmnfDE0+klhNAL5Bkx2AfR&#10;s2HrZyWW9EzThYYuAw+QMrVclY+jeqHSv4O6gQSaN7ELekjvHSoAM9RhU2C7fEdRCCLzOJ56TgyK&#10;RLc4iOn4+RMp/CMu6c6c0DlCJveB33Om3cGj2nEcyVv5UKYEo2X9Oc3AK8GpPX0CfbcZHgssSfB0&#10;0jSrzdkq1W+IcFxluh3KZiWQJOu3k5FtBHQrtZBOtnaWWU9bU/XZp1fMmP69zf0OdTKvZb+5Kmou&#10;jllWwipzsl6vqB5iQLvmSHF7IYL9IxXybIqdSPF/Itnk7Rd/YoLZGSS4k4IV61xaV0QirWte18AG&#10;LixN/gwwXNfme9k+MFgZPkP81ZUSAxHh1Aum+sE59aOpfwARURSG4NyKQ3ZJ2vHQA3TAVwalW6+U&#10;zp2Tz316bP4IQLC5oX2WfGjAk6UoFEia5FBfBcghAw08Bh7+sRRbfetS7DgqHE3sYdNpRDgKVcPG&#10;M9Bg+CiSfR8NCDJMtKpW/zYcWJkZx/detPY+KI/7atXwBf3yXwAAAP//AwBQSwMECgAAAAAAAAAh&#10;AMbr+Urr1gAA69YAABQAAABkcnMvbWVkaWEvaW1hZ2UxLnBuZ4lQTkcNChoKAAAADUlIRFIAAAH3&#10;AAABdggCAAAA/PtGDQAAAAFzUkdCAK7OHOkAANalSURBVHhe7J0FYBRH28exuAcCESzB3d3d3aU4&#10;VKC4U1q0aIu7W3F3d3d3JwkJEiMewve7TLvfvpcQ4rkLM23Tu73ZkWd2//PMo6m/fPmSShZJAUkB&#10;SQFJgRRKgTQpdF5yWpICkgKSApICGgpIlJfPgaSApICkQEqmgET5lLy6cm6SApICkgIS5eUzICkg&#10;KSApkJIpIFE+Ja+unJukgKSApIBEefkMSApICkgKpGQKSJRPyasr5yYpICkgKSBRXj4DkgKSApIC&#10;KZkCEuVT8urKuUkKSApICkiUl8+ApICkgKRASqaARPmUvLpybpICkgKSAhLl5TMgKSApICmQkikg&#10;UT4lr66cm6SApICkgER5+QxICkgKSAqkZApIlE/JqyvnJikgKSApkFrGl5cPgaSApEBkClStWjU8&#10;PFxcNzQ0PHLkiPjs6+tbs2ZNY2Nj8fXz58/ZsmX7559/nj9/3rhx4zJlyixdulRp7fLlyz/88EOz&#10;Zs0mTZp0/PjxAQMGWFpail/9/f27dOny66+/rlu3bvr06RYWFuK6n5/fb7/91qJFi6lTp27atMnU&#10;1FTpd8GCBeXKlYtysejl2bNnadOmDQgI2LdvX8aMGZs0afLx48fUqVMr4zx16lStWrXCwsKUFoyM&#10;jA4fPqy0X6NGjcyZM2/fvl2p8PLly0aNGpUsWXL58uV6/JCA8rJICkgKSAqoKQCuqUENrCxfvryo&#10;8OHDBy28y5UrF9fv3LnD9XTp0nXu3Flp6uDBg1wE/bmyceNGrRv79evHdTYAreuzZ8/meo8ePbSu&#10;p0+f/vz585FXqk2bNvSrVM6QIQNbiL29vdbtoaGhBgYG6osmJiZKa+/fv+enNGnS1KtXT1x89eoV&#10;oM/FIkWK6PXjISU2erxDy6FLCiQGBQoUKHDlyhVafvz48ZMnT+7fvw/GnTt3Lnfu3Ep3dnZ2bm5u&#10;/Eodhc3nVzhl6kc5qvr1679582batGn82q5dOw8PD3h2pSaI7+npSYOPHj3q1KmTcv2vv/6iIyAY&#10;NpwNxsfHJ3Lj9+7do1+4cqpZW1tzsOAEwH5Ad+LocOvWLVpWdgIxL4rYmdSF4wuVxZWgoCBaSAwK&#10;J3GbEuWTmOCyO0kBnaaAs7MzoMkQXV1dc+bMmSNHjjx58ryNKCdOnFCGjmzEwcGBX6mTNWtW9ZQu&#10;XboE8x55kubm5k5OTshS+Anw5QNMt1LN1taWnYMGORlYWVkp16lGR3Dxiujma+RjGFRjk6hevTp1&#10;smfPTneMk89MipaVG/ksiouLi04vRgINTqJ8AhFSNiMpkGgUEMqzGTNmIDkBARO8IHb39vYWw4eh&#10;5i9cs6Ojo7hCp5kiinKFi3DiDAOwBnyLFSumTL106dLXr1/fvXs3co9Y0ePPP/8UDdLdokWLlHt7&#10;9uwp5rt3796vNSiE7+xGiObZKgSyR1NER2KnEdU4IvCZwt5GQUQDBTi75M+fn6PJzZs3q1SpEqvp&#10;6FRlifI6tRxyMJIC/08BFJt8mT9/PsJigAxdInD/LhHKp0+fEHSoSa/oQqNZj+Dg4JCIgrxbqQbC&#10;insPHDiA/hMOPYYrymRFg9QXExeFzwjZUfkik2HzqFOnTuQGQWFwma4Begj19OnT6DsVwxZF1ISw&#10;yGqgsxg8BBE7K21yBOEDY4jhRHSwWsKjPMIsHkeviMIHVi7ytCGiuo5a601lVpRfFf2+uB1eQzzl&#10;6tZEL0pR+BGlDo0oHVGNlsVP9Ki+zmeGpG6ZYatHGBgYqP4VPb7W7crjooNrLIekXxTgWUK+zHu0&#10;ZMkSMAv+VKj+xo8fz0TguxOjaJGIlyV6osHaM0IKr5Jaus3gkYRcvHiR23lNMJiJIfFHjx4tGmSm&#10;v/zyi3IXFi/Y4fB1zZo1DRs2/FprN27cYCSFChWiAkIkd3f3aPrldRZ9RUYMrbvY/LQwJ4bT0alq&#10;CY/yo0aNQjrGHk7hA+ZQWhMGeZs3b66uwxatroMxFr++ePFCfZGV46IWFiPXEx2JkiVLFq2+UCIp&#10;HVGBlsWuo3WdOh07dlTfO3PmTPUIhwwZov515MiR6mb5rLYe06kFloPRFwoAPQA6kpDVq1cjUOZx&#10;ffDgARCDlWFSTkGIZQBxLExEv4xByDGUK98cD3IbgB45vhCRx6ew3yCqatmyJbaSXxPaoDMQ54lr&#10;165h1hnn7pgpzDsyKFp7/fo1VjoYX0ap741zF8lyY0KiPKTp37//33//Dfjmy5cPkZaNjc3vv/8O&#10;7iscPds7Zy604Zgo5c2blzrQFNDfsGGDFvMec3JwTKMgRENvo9zFgrFCwDq2UwyGvtDA8NpwsmMD&#10;5xSGSkfsCmZmZvzEeyXuhSOYOHHi8OHD2cYZHvci6Zs3b97PP/+sPpmKN0FMEwFf7969t23bFvMx&#10;y5qSAgoF4F1QePIKFC9enMfp6tWrvC+8KbAaSU8l7E8KFy7MGQK45H15+PDh3bt3eVspamkJrwk4&#10;yK/UwVI+8jgBemFGGcPC8QVbGhqEFJFPEuJVhfNTC3NEy+yLvNT79+9HUMNWpCUYiLJ3ehEFVS0V&#10;wArxAVYSOOIzU2MthPQGzwA+ILH5JuMfw5kmQ7WEsgPlSRXnLCiyYsUK0SxWUDy1PB94N/CVhcTv&#10;gDrgJoZZog7oyQmUi9zFcY8rIDJfWTP12OCXuYjIRX0RORp7b+Qp8Ciw6tTn16ZNm4oKMEpsBgUL&#10;FsRHQ1wRNgM8u0oL8FNsS1xksTH5Etfx2hD2WCiCOIFyBasvvi5cuFBUaN++PV+3bt0aeSTyiqTA&#10;1yjAw3zs2DEM/hYvXszjjXm47tCqbNmyij8RzzafK1WqJIYXvb18iRIllFlwYoYT4nZhLy/KqlWr&#10;uPLjjz8qV6K3l0dQI2oi5edGxP1aVKLxokWLYvmuoCdgjfJCVIPR5Lp4bSlR2ssLQS5LIOoo1pPC&#10;D4CCOIgKsIxaXevLV80+liAFFh5CwMUrqxK52Q4dOlAHHuHChQvqXwcOHCgWCWpyPVYoD9DzqhyN&#10;KKC2aFY4OLCi4G80s4uM8uvXr+dGVPCzZs1S34hDBzsTP/FEcl2gPI58vKJ494mtS6J8gjxIKb4R&#10;MIVHBeEDnpycBWE7evXqpYOzxsEVeYsodevWVUaIBKNChQrKTxifIEvhVzh6jG3U8M1F3g5k5djF&#10;K7fD4GOPD1woVzBvh/FXGixVqhTHYn5FVEVNzv2iJoJ7msJMM0pade3alZHQCPsTZkJKHfaAihUr&#10;cjASV2rXrq10pMwLPp0ZKewgOwSNKPPiLizrmRrndR1cppgMKYFRfsSIEdH0KlA+SjRkn4wbyquP&#10;P8hh1CiPTCZ6EnwN5XG8jnzj2LFjtVBe3TWvKw90TCgu63yfFICdRHkDDwQDgR8psPLTTz99n6SQ&#10;s05iCiSkXF6Nekn2mbMk27goWhrUxB5DtWrV4DXohcMsIiktp/DE7l22ry8UQJgJW4pqB3MRDoUw&#10;hmfPnj1z5gy8vL5MQY5TrymQwCjPsytkWNGUzZs3o9xQV8DGJs6exEhsCCQkitZrw9uFuUIclocp&#10;oDZQ33j79m1iLWk1xb5CwA0kj8LpLg4dyVsSigJ44nCix7Mm+kIdljKhOo2+HXQ82GL98ccfkydP&#10;5olCirhnzx4edZ6ZpBmA7EVSQFAgwWJS8hz37dv39OnTiNh4joUEBlXJyZMnEUQiq+GUylck2qiw&#10;EZZhP4BlC3UQhQ8aNAj7VoIcwfII+xwU92hf1f7HXEftQ1Nqfw2Uq/DykbXqvGAY9mCAhQxnypQp&#10;Qi2MuI32qQ8iC8tIxkbgPbSvDEyQAwMDRojmFiadk7UQuKNEYmqI4JkCU0O/hCkRv6J9RQrJsNlL&#10;4NFat24tn6okoMD9+w+Q6pqZmRoZGXLypUcegzdvXLmuDlkV5Uh4VAoUyO/o6CBMNbjd2NgEiw4W&#10;FJVdggweCwJaEyMRpgEYa40ZMyZBGpeNSArEgQIJhvL0jQkUzzfaEnQXCDG4wmfQHzUOmIixDVew&#10;bsSohpoAPe8VLwMWLNg/AcQ4fQhPOYHyoCevB54LWNxj4iJQHlEmBjnYXILg3CveIuE0QSGOqGKe&#10;z41oSseNG8e9aLd4vWGm1q5dixIVjBCyncgoz0WUSIMHD0b/g6oHL236At85YiOfYRbC7UKN8vzU&#10;rVs3Rr5s2TIxR1kSlQJ37tycM2emiYn11WtXhckEi5s7dx724G/6pvHwwIg8ffpv4CpuP3f2XN68&#10;OdauXZ8nj8ayKz6FYfDQ8kxim8Fjg5mWlptFfBqX90oKxJkCCYnyDAIGHATkZKoMCA4XDlrtrwRr&#10;3L17dyXwGzWHDh2K2lbxsRYor7QAm497gkB55SIGxbyxvFFqK3s4d7WvHUA/d+5c9ZuGxwfqL8VT&#10;I0qUpwt2nWHDhrH9KN3B78+ZM0exx1ejPHU4qWAngFYZw/84r4S8MYYUwHAZ1+mgYAN2YnWUcyBe&#10;bfwXZWvwBOKxEb/iKsGZr/cvXfv3H2JsbBbDAUSuJiwFER5iwkHj8CJxbkreKCmQ4BRIYJRnfPga&#10;IPoUTBZuRMg3hGRGXfCLA0nFy8bLiWBEHe8Cy0gkM+KNhT9q0KABLzNSFHXQCd4rXqpdu3aJM7so&#10;cPdUVneE6IaUAuL4zH7ARgJLrlSAu8f+Eql65NQEZA/AZksY8jMLBDjsPcqNuHQzR+4i7h0XcWNB&#10;1IPpFVY9Cb5CskEtCvj4vPfy8kiVynz9hg0KyseNSrDb48eN69mzw+DBI83M/s1uEfOmOKSKZ5LD&#10;Io8rDyQBdWN+u6wpKZA0FEh4lE+acctevlsK6ALKYwfJqXHChAmCgSBy+ne7HHLiuk+BBLax0f0J&#10;yxFKCsSZAlgWoEziAIcOCYMugmeB7xLi40xPeWPSUECifNLQWfaixxQA3JHFoRnCMAwhIWonTLNg&#10;5xHR6PGs5NC/GwrIx/S7WWo50VhSAL0LUVCQ3ePQhMkA8Q4xHsOMipgEEt9jSUtZPTkpEF+Ux1Qc&#10;vRNaTQqPPpaLkWdDvBfEl6IOleGG1HXQl3JR5JlUCjpbLirOUxyTMYgULVCwpRFaL3S2ykWCzyhx&#10;JdVNES4VNa+ohk1F5cqVlV/x4aIXssVHuQK4WQmVGo4t6gp41nBR6Zc6+HlRgWgeaGvV10WUbVn0&#10;jgLw6SwrBlo8PPjr8TTyaKGll+Cud0spBwwF4oXyRJHEQJhHn2BAFF4MABEQVFMWfyIRQFWpQ2w5&#10;XL2VOiJkPFaP6rtElDjFSpKvKLtEC6KIygROoogrmNMQuVTEFFMXjHBohxaow96AuTSG1aKCcI35&#10;WhYYES2Z27XGJgJnMh66FoMX7dA+1ji0powwzrGU5aOZeBTgKRWFLsSH0FBNliK+YmKL0Q5XsJpl&#10;KUXsWTgJCe6Jtxyy5SSgQNxRnnCpeAMxRIzHRW4tPJX4iuGB4pqErxMvDBdFVGEKUQH4il05gV/E&#10;9IQvK15U2COKK9gsEuuDD1pvF6HmRCOgp7BxpMCni4si2P/X/GIwdecnDt3U0QoT/zUqK3uJVqIo&#10;nGlBeXy7uJEElXxu27at0sjOnTvFeLiuNtBkm9HKbBXPrykguUESPN9aXYDgLA0LKoIUsn8bmxhP&#10;nvy3s3NOfiIUgchVBL5z+vym9X3Sj1/2KCkQBwrEEeVx6Me5n/7wOSKIvOgYtl3EWsPLSfwkAsvg&#10;iIQ0Q9TBQZQo7Xxo06bNoUOH+IAuiwNy5KHjYKWV+4l0ASSFwUmKojaTFxf5G838sbvn9RYRiWNS&#10;CB+IBywuM+xPbFR8iMld1BHYzXhwCFBvOQimCNhAqpMEKSRdQ/RER4gUop94DIf9nVQjwPXmTZtG&#10;jhg+auSIWzdvrF696snjxxMmjGa5eKLQsn4ndJDT/K4oEEeUFzQiQm/khH9a5AMitUJFcgjAp0ld&#10;TSTxEhlnSMgCP4WQXeHWlZrEncfUAf9VisKPIy0RF8FQmK+vRSMhhQjxDziScz4QrkyJVJgsZ3zG&#10;Q+4UtbIBSRGgnFCZmck6S4ByJkK8IA5G+HDhqMUcE2lSKbLZ1atW1axZy9klRwT/Hp4i5ygnJSkA&#10;BeKF8glFQWIJgFatWrUCrQBi8n4Rqx2U1GqfvF8cpSl8UE7TfCDAv2YmadLgQ6uIfbTuBeLJTkCq&#10;M84QQlkaTeG1x5eVCuwcbCHsNwxMK+Xs125nmyEEMYPkA8rehCJR5HagD0IbDg0owGFCGzVqhGM9&#10;yexRKZPCLfH61euWkfVlyJCeR8XE2LjfwEF58+VDIh8hopdFUiDFUiBeKI/5QfS50iHb/fv3tfIl&#10;YjmDhD0OFCXpByBOIQKaktmLN5YtgXQwCFKjienKcYGIBYAgAWe+2TUZODmjEIEHwTooT44Y9iES&#10;BH7zRioQ0YzxiJgH7EYxuSWeddhOkGVxEkIvAl+PwgAFOJEbGEY8W055tyORb9mqdfXqNbr37EWa&#10;4OCgIInwKW+V5Yy0KBBHlMeqDPnykSNHCNSlCApQmRKxC0AUIbxhsYHI+fPnI+BWYJ0oN1gukhGQ&#10;yDDEIFNGI2L8ki0M0Tm8sDq88DfXDAUsI0EIniByVQYgLCDRD2McDVILrTIiEUTt3xxMMlaApCgz&#10;ID4oT/xkTJu2bNlCmk2ERck4Kp3qmpMfB6BmzZvz9GqZTunUOOVgJAUSkAJp4xb5Gr0oHiJwx+A1&#10;8IcBO1ICnEewpOQKaAs+EqRXcNDk30COzNEYiEclyxWEJwQBFlF8RQHlUcMisscWBT5US3QOH41R&#10;BBc5GcCPw8uLNPOY5/NX5OMmbD0jwT5HK/wvbzV4R0x5JUCx0ilymJUrV+L2QiYQwgvTNV0Q6RBd&#10;KzY57Eb4v4DyjBbVHLPAR0YxtycIGswyCgaEM6JBdgWGx9aF/B1jHqbJXpioQpuvPQdsrlg3ESQO&#10;R3zIwjbMkQush4bqkP0J+BglZVPBwQFBQf6pUhmy3N8MKB95YDww6HKEkSsnwlMnT5YoUbh8+UqG&#10;hkZJOQvZl6RAklEgXtHKSNCDNAN8VIYLO4nYRAnty3Wwm+TdQswtCt7h2N6IFN7qAgsvpOpgpdav&#10;GTNmRG+prqxEHualFVlEOIyD1zhPaZkYAuVgN7wbe4xWjyLysHKxZcuWiOzZfrAI6tGjx5IlS5Sf&#10;yEAE9AOa5CkWF/v06cOuhikOUZTFFXYFdgh1F4SeV2zzk2xFI3fEfkOofYiDxxZqYbAeu1XyNSfj&#10;kOLTtS5EK4vP+OW9kgJJTIE48vJilPCMiGWwhyEEK3F30aAC+kL2ohTgFZCFq+U6dWDzgUt1FF+l&#10;JvwyjDOi8Fq1agFJ6kaE7TmITAsUQEpYy3Ad5lpBahg0AguLBCbqwnVGKNJXaRU0q2LwwDFtwrxT&#10;gYuAYJ48edRjQ4jEReWQQdcENuGKEm2YK0yWRsQgmSkTgThJvKKRu8NvE4t+NiEGzDmJcSJbw4x1&#10;x44d0FAJmp/s44zhAOLJy6t7kbx8DGkuq+k1BeLFy+v1zL/nwaN4QIOCNAnhEir0Tp06adm26jJx&#10;JC+vy6sjx6aDFIij9lUHZyKHFHMKcKzBiAglisjHS9oWguhyplEn+Yp5a7KmpICkgC5TQKK8Lq9O&#10;oo8NxTJaE7zbmjZtik8yCbmwSSU4Fx8SvW/ZgaSApECSUCAhUZ6wB2hfsVpRRo4ZJVd2796tNRdM&#10;/UATIAb9rdZPqD0RaiPEFwVOE/scUYcwZ0i9lZ/4oIQDwxWWu2BIRU2sZYiagIxeiTCDXALtLo2r&#10;u8NchzEwksgBDDChQbCu9AXzi0miuJfYNdgXKT/RAsLuJFmsxOqkaNGiUAZ/MWztBw0aRKAe5DlY&#10;QGGJT372xOpVtispICmQJBRISJQnpsq9e/dEoAJRMK3hCqEiteZCam/sTwgAgFxY6ydExqdOnUKG&#10;IAoGPOhdRTWuY86o/MQHRaEK3PMrNjOiNUD/3LlzeFHRi7iCYQkGPFibqLvDXYsxUAe41xoGY8ZQ&#10;UumLGzHEFBsYqksGqfxECzglJcliJXonKJ+bNWuG6IZIRISmwDaUKaNwxtIU8iZ697IDSQFJgUSg&#10;QEKifAIOD/codgi8ZMEXLL6FraQosP/YRHIRW2kQVss6PgHHQFMEpRFxxwiRT6hhDgRK+xxH+Prg&#10;wQMcBZQzRML2noytYSyE5RKuAJhgEmWTXQ3XMEyP2DuTcVSya0kBSYE4UCAZUJ5wKyQSATswNETu&#10;EWWqDTx6EBcQqiWy2wuWf2AQfzGExxAQ43oqixjFhJqJ0kaTmiLWjbqwQwBkiIBQORL5S0TK1Cq4&#10;QeHlhI05NohaP7H9YKGItSXbDEb6cSC9XtyCCSzmrbDzCxcuZMMjrDRG98B9ZFGbXkxHDlJS4Duk&#10;QMKjPMYbBGUEH/krIg9rFeHfhKOT8AsVCRy0CjJ0bsdhNZo4OYCvaApeG8NnEX6A+jSIDTvtA+5C&#10;HI/1PRIb9gYkRUpHwsGdn6jJBy2vK1ENX1zGQAHdtEaIE6+YJm5ZBBJI8Y8Ouxp0IMIPAiuISVIB&#10;SMfcOc2k+LnLCUoK6DUFEh7liSeDcAO2mr9R5usQKlO4b8GnR1kHHEFojt6VyoSojJwBShAdkFWo&#10;r3zG64c2RRZAfqUdEcCSK+qlElIgtgdxDogyrxPtiGHgWIuIRnF8pT57iZjm16ag14/F1wbPqYVj&#10;DQuHU9WHDx8gNX7CAu5BfyIHiPQpKXLuclKSAnpKgYRHeexVAEfedv6SV0SLLhi94HK5fv16ZL6E&#10;E8AwBl1fZGkvEnkMP7gX5a2IPh+TgiRB5OqjMqF1BLgD38oVpRGC7WCBg3UNMQmQSKBmxBCI0Mda&#10;vQwfPpwUKFxELq+V0pbYk2KatN+uXbuYDC8l1SGSMxk5mBF6aZIgQnbCYeLoC+ID9wSZ0BOsT82O&#10;lDYtaaES/kVIScst56LXFEj4h1vJqBklXUR2PWARJpqawiomcgoncJmAX+A7Uu9ociFh3EIjCBNo&#10;BNCBu8SGEgkMsgXUs8QkYLfA5kckaVIb2FCTW0R2b0ZCkGG+amX+4wrDaN++PZaF6B61cnyrE4fq&#10;9RMQz8ErOVSRhnGy4YSEwSsSM/Ql2CkhMdNNuBfDDgsLNTYyLFOmsoGBEQ8hyy1T9cbzeZC36yAF&#10;Eh7lo5kkJivoXdFnolklpx0F8AWdwYUodbAiaAwhFdVIAWpzhRC7/EX/ibwFKI8VZdG7YhVDHmdU&#10;uGIYjIdRoYONkitnz6B9gieLLN6iAArsMQyD7SSGCUZiNUj9rczxC4Ebod/wrkLpTQBREJ+iLCIf&#10;kj2tVfiX8FdvXh04sL9VqxZv375q2rRRwYL527RpdffuHf2lvBy5pECUFEhSlBcjIJQjVpKc6ynY&#10;ROJV9LW1weAdHMe/Sc3s460jcJm/fI6cqQPcVy4iw/mawAetLAAthsF4sCH52jCIOjlx4kQqYFao&#10;1CFis9iuMLNh65KPlxYFwHo04ei0CZJDHiu2VaRk7OWcqOD32d2JG6xWhicxAV3d3Pbt2Xv18uU5&#10;s+b++GPf8+cuZsmc5ezZc7t2bf/wIS4pbpJ4/LI7SYGYUyAhUR7DR1BPjaqISuCXlWwhACKvt2CN&#10;lUKkeMQyStoQ5PVcETJfCn5PXBGZoXCPQpJOyEmlINVRpwBEv0p94kQqzqhIbwAXQB9MV3pEZE+P&#10;9KIeBqNibErEY8YsOH1Rh3j6TE1kG8dwkyEpY6DxrymHY74MKbgmWU3YRzn0EK+0V69eJIXHDY1T&#10;ETs0LsSsjjpytZoOX76EeXl9jPCqc/X21vaeizPFENSgUGGDccmerWqVyrVq1ez3ax84+hwuLh3a&#10;ty1bpsLhw/vc3V/FuX15o6SArlFAxqTUtRVJ4eMB37V8INh0CagA+OI/weRJtI0w7OrV656eT+7d&#10;e7FmzcYKFcrVrElQ6KIiWH98YlLSi3+A/+fwz/+sXffwwQMOhAXy509va8s2dP/+g4KF8l++ci1r&#10;1mw//0xon17m5inWDSKFP2Ryev9LgXjFl5fElBSILQUQymtZK2GnROYWvOQ4XXGcevv29ZQpk/r0&#10;GfDO0/fjR6/gwCA06gEBgT6+vhwNMeOJT3x5Tns+3t6HDx329fGm34BP/gGBgcbGRjlzOvP1wsXL&#10;HOmwkcXWl2APly5dfPTosaUl29C/9lqxnaysLymgCxSQKK8Lq/B9jQEtC5HgRMFeFrEb8wdbcUI2&#10;MEi3deum+/eegK3OztnNTM2LFClsY2317Nnz+vXqXrp8sWzZ8vFBeToyNDK+detm8WJFvbx9cuZw&#10;qVWzurOLMxLCLFmcbt681aVrx6DAAE/P94iV1qxevXTJ0gePSE/vU7BgISWh/Pe1WnK2+k8BKbHR&#10;/zXU5xnggYweW8hwwsM/k9Z3584DxYsV+5Iq/Nq1G1y3t8+UKnXqN6/fWJqbNWzc8Jdf+pQqVezd&#10;uzchocY44mIoFdvZYx3v6fkW1+yFCxYUL1qYXYQNBkmOmanp5Gl/9erZ1crK+tix465v3MqULvXq&#10;9et37993694d/4DOnbso6qLYdqrX9RGykRFTOA9yFMMlgmjVWjPCNJnsymI5qI9yrnPnzuo62Fks&#10;W7YMmRsxrpXrqOJxmqlfvz7OK8rFI0eOEBoPgosr2DdjzawOV/XPP/9gLiGeGZ4fcnMKW2o87WEg&#10;xDgpaF+GDRumXrLJkycrZnJUGzFihNIp7WAwrcgSMajFsx1Nkl4vnDJ4ifIpYx1TwixCQoJXrFjw&#10;008DxGTSpE6NqARvW0sri89hn588fWZlZVmsWNGpUye/ePHM1jbTpcvX4P3jMHPkNjDm06dNK1ak&#10;UNGiRYT3NXDw98xZIHvJEiUCAwKvXr+eObOTlaXl61evypSvePLk8bVr/1H7WsehX328BbwD0/EB&#10;VAYP/uIErvYDxzkcqMXVUamD1QMGad26dVOu4H5ITkrwet26dcpFmiVUBr6Haus1usM9RU0rWlZC&#10;iCPcI2CqOvAJNruY7dEjxh1YzalvBPQVWw+8NcFxNcrTjtIvLu5ai4s9yNixY3GH1MdV0xpzQtrY&#10;pAByyCkkIwVwl7527Q78YMeO7UHh5s2bNm3SqEG9uvXq1q1UqWKGDOnDwj7jx4TRzokTp7FtNTfX&#10;xEGKQ+FVj9pX60sqer977/7JM2ew+tx/4OCWrdsPHz8GSxgYGLRv315k93HoTn9vgUokHgCLWY4V&#10;K1bAjM+ePZujD5oVzKXEvODiYdsBYoye4bIJVQ2e4lwiglfHee741gDoS5cuBcGR7Il2SO1A/gMg&#10;nihS5HugU1xqiCKFww02u7DqeKoLWP/rr7+oLCJlUQgbLiCei7S5ZMkSdi8ibmlx6yA7LSxfvpzK&#10;uMhFGYYrzjNKxhslyicj8WXX/0MBuOnevftMmvRboUIFDQ0MypYpgzGrU2Yna0tLYyPj0FCMc9IW&#10;Lljw/bv3n0PDHOwdEt5PNXUqYmKcPn2GMHQNGzTIkys3uoEWzZrnzp3T0cEeUCCWw3e1ZviEA+7I&#10;MZCrYHUEb05AWQRl4C/BXAXEw0qjUMHbmSRCOBWC+GyKv//+Oz/xF6LFjWLIdkhXiavKL7/8gtad&#10;RpAIjRw5kv0D3p+NBD8MGHwgm/AkDIx9iNQI7A2c/6jMSNiHhASpa9eu4DUQzzGC0LO0SWEWPD84&#10;wdCOMsIIDqMj9cmoE7dh6+ZdEuV1c12+x1EhSClcmKxVvxDpjvAyIhQSLlThX74EaQKXfsmXN8+5&#10;8xf27t1jYmpaoEB+ddaB2NPr3wB2ImoeXUcEPPhctFjhNGnTODk6YmFZoUL56tWqXrl6rUmTxg8e&#10;Ph4zpp+FRRxPD7Efnk7cgYUrlCHZA8yyGBBgCgKC/kKEwraH6yIQTwpJvBdFHThigB7OGjFInNOo&#10;cQ5AXl+7dm28ZOiCZvmLaAgpChCPqZXoi9DlhJ8Cu0VowigLwiIgHtdFxqwEJmEK+LoD9Pyq3EX8&#10;pXr16tWpU4cYfDqxAAk0CInyCURI2UwCUSB1akMAXasxMDgoIODlq9ehoeH37j8i3inRjdKk+Z8g&#10;ozHvH+QKCgosV6G8t6/vi2cvrly+gtcWUXfgRkeOGmNlbR3++TOqYENDA5g7TOk5ZCA3aNSoc7p0&#10;jO37KsCiYNujKbDPWi7oaGhB5/hQipAY7BwkpMRvTh3JCrdHwa3HthAVUVHMci/z4opWIzAWBw4c&#10;IN7q6dOnCWyeYrIfS5SP7dMi6ycDBUJCQ+Do06fPcO/+PftMmeDiEZRHhByNdUHW/Ojxo0cPH965&#10;dfvOnQdXbtw5cerMps3bdu0/dOjwwT//nFClYgVrG5uwCNm9EN9zqMBTN3JCm1j3LW+IMQWQ9pAf&#10;As9n1DAw9TG+L14ViapNHlCaQMfANqO4vserUR24WaK8DiyCHEK0FNBY75mZWVpZeXt59e3Tu1bN&#10;mhjbYGEZB7k8XLy7O1y7h69f8Pv3H9Knt8yY0aZd29YI4n0+em7ZsuON68f9B4/cvXcPPa843X/n&#10;hQ2V2B7REwG7RiQn6jrEHRGezHEuhBghTxmp33BPU+diIyaSksw5Vo0j3Fcrz5kXoUq0WoDZJxQK&#10;pwdSEqktPmPVkQ5Wliivg4vyXQ/p8+cwlK4P7t9Hy4qdg5DLQxFCwBNIMlNGOyMjQz6D13FIVkL0&#10;uvPnzrm+fpMte45OXX6sXbtesSKFM9ln6vxDh57dezRq1OzylSuwkKk1duH/MvLf82Kg6mT6xCCC&#10;txV0QHKN4QpGh5gt8hUgFoGkSHZPjClRBzc3sBJI5Qoy/YQiIHkp2DlQ1dCskpGC3QU1AOiMPf7X&#10;OsImhzEj9sHaUljNwh/wmd0eiZxaHCSObsTj4i+PQUKNPNnbkSif7EsgB/D/FCA82YgRw27fvjv6&#10;99HXb96cv3ARcSLva8Jbus2dO23jhiUfvLzjE7Ae6KlZq7aPz4cpk0ZPmvibu+trMzNTIB0bcNj5&#10;3Tu3XLl0Gq2ArU164ekan75SwLoiwSC8BBgKIKKcoOB/RFhpNksFVYnch1CFyYK8iOOpIyTyJAhC&#10;uq1FBDQfIrMYpo3KT9OnTxcX1QY5/fr1Ez1yHQsfURmJObEI+YAXFT9xFypZ4n7DfYtdJ8pCNTYn&#10;NgP+cizgRkDfy8uL68wuspSfLY08lwTHRkyXAhaRKUiUTxnrmBJm8emT79y5sy9fvrp+/ZaLF69l&#10;dMgWHBzy4tWL167vfD99nj171fgJ858+fYxltFqNFquZY2uBMUbnLt3atG3L2479vZIlCjYuMCig&#10;ZInivX/u5fXxI6GxOUm8fPWKwwS49r1ZyitUBRwxpIFWHJ5EITIrmRXUZEeoIvIHsC6aM9aXL7DY&#10;wjBGKUKrQTti7YQ0TGylMNTqi8LrlY1EdKdUFk2hESWKNevIT9wFV06iecWgngrCRl5L2kZlAB1T&#10;emUWPAbMS4laQX1aU+zr2QA04PifG22snjEdrCx9X3VwUb7HIWHTcurUnpo1W7Zu+0PevHlKFM25&#10;b+9hBL4cn8mu6+bu9uKFq4WF5fPnjytXrliqRHETU3MLa9svETmE41CAknnz5ubO4ZI7T25eZnI7&#10;WphbLFq8bMzYUfMXLL5545aNbcacOXOXLlFg/YZNhYsUQgQxdOjw9OltMLyMQ3cJcgtMK9xogkMP&#10;oIwQPMGbTZApy0YShAIS5ROEjLKRBKCAh8eTKlUa1azd8OCBfTWq17CxNDIwNMBRKTg02MDA9Mnz&#10;Nxv+WYHJfI3q1WC1LCytzC1tCFMcx45Tp3r54tXePTuePHlWr26dq9eu21hblixTydo6Azziti3r&#10;TUwMcMVCQxAUorHW9/8UWLZM0SFDOjs5FUmWEzCHifHjx+P6r2RiiOPEI93GSYX8a4RtSagGZTu6&#10;RgGJ8rq2It/veGCo9+7dNXvWvOs3rnP0Hzp4AOaSkINjNQrA9Rs31a1bO2OGjBaWFp/8fI2MTXLk&#10;zoclTNzoZWJqsmjBkhs3rubO7Wxnh1IuHCmEp6dHg0YtD+zf3bp5k8xZnDQ286Fh8xYsMjO3ePvW&#10;vWXL5itWzDI316jmkrggO8IVCJ0nPkFJ3LXsLgVQQEYeTgGLmEKmgMw0b978LVu1IvE7pmxODo6p&#10;0+CPGkbgX+Sw5haWlStXnjptOqDv4fnh9Rv3EiWKx8P9NbWhQVqY9DWr5x85cmLQoCEtWzYzMTFy&#10;dMhy9erlwoUKEJmSY4SZudmp06er1ahtZWlRv369MmWqJr3VPHqI0aNHYxOilV8+hay6nEbiU0Dy&#10;8olPY9lDbCgA37py5RLY6qtXrltbWKczSEfsMDAuKPhLzlx5jh/ZkyWrc8FCRSPSRhrExwYG/R7J&#10;SS5dPGdtbZEjB7KZ3KQePH78+M6du3/q1dPR0YHG2XjGTfhzxIghpCmvU6e+oeG/4XBjM6G410WQ&#10;QiZ6bFewbCF4S9wbiuWd+H8qvgioJXH6j9wAMcuwkhR7HoRCjsQerFTDggVKYqyCq6pyEYtG5oL1&#10;PY6yr169QmuqKD8xcCS2sMaC9sED4koqWynX0YgodpzqYZBIklA5Qp1ANfS9irUMZp3oMLDGYYkj&#10;jxz9LQNWzwtegSkrmgkRXRkzHtSzRGhQhyNGfxtPn95YLkXCVJconzB0lK0kFAV8fX2GDBm4bu0G&#10;bNjPn7+Qv0CBO3fvBAWF5cpX6J2nu6Odddp06ZBd2NjaOmXJrgSSjVvv4MLYMWN69+46YMBQY2ON&#10;3/ymTWvGjp2UNUuW7Nmzffz4oWCBgv9s2Ni6dcthw0YKu4skK0D83Llz8QAipkpSBjondg2hvoRd&#10;OYV9jkiTRH1RTxwlweLFi9XWkOhviRBZtWpVUQ00J6wNoRHUcWwIK0YMHKKDEU6S2JAEPlO3iTAK&#10;f1cC4GgFOCMo5oQJE0QEeXUh8fKZM2eUK0TAx/hSrBFWQG/evEEEB3MQeb1AbZGWUpkjjIXa8Ypb&#10;iI//4sULlP8kL1O3wKTUnSbZwxDPjqQlZTwJKG9PYAoYGBgWKlTELqPd7bv33ri7P3z0CA7a1Mzk&#10;vacniURy58kDMwg6Uy0+jLwYtOBYwSzi1ogr2bI5Zs2a+fCRY3v27N28ZdvpM2cx+IGni+d2Elsa&#10;wdICW7hrYgmelBBPBEoB8SRh//nnnwFiJk5Q+L///luZAuTCwh2Ix+6wb9++DI8K+BYRC4zglOqZ&#10;4lgEWy2uIILbvXu3Fh04kBFfno4IeAnPrvyK3xOQzU958+Yl6iTHgq8RkIiYxKNHdUy4SpA9tnQW&#10;9TlSEO+MUJR8Zp8gVj6RKZWmaFwMkjp66hArUT5uD4a8K7EogEl19+49p02bVrVa9R49etauU7dh&#10;4ybEl/f18bh//w5+OhzDKbyN8Uf5yHM4ceIyweubNKk7eMiQ3r1/NDQy4qu398fEmm1U7eJkRHxz&#10;Qu8mJb4zEGLHA+tA/ODBg4nONj+ikFCJYO4cLMRIEdSgHkAVDP2JMk/oeQ4cFDh0eGcR0Tdis8zW&#10;vHlzdOZMRNx48eJF4hWzQxNCUpk0UhGshuiF3UUdrIajA3GG+als2bLRUx7en1DyUYp0oryRgwKP&#10;DXexwfOMiToY7HM0EV9h6gmHyelBuZ2wZWKQ1IEySfkkJFRfUmKTUJSU7SQiBfz8vI8fP/jo0WvP&#10;t27eGI37eDs6ZXZ2yU04hPj0ClSNHzeuZ88OgwePJFIOTb1960YWpFy5suXNW+jZs0fBwaH4+3Tr&#10;1rNChUpJoHe9efMmsIiMGymzlpAkPtOM4b2E88V1COyGLxbuSJGLyKkE3UBheFulAteBfqCwRIkS&#10;6BK4TlY/3F8JHSyCHGjlihISG/h3wJ1sfKT9a9y4MUEihcSGD+A7gnLuunPnjjpXlNKjkNiwuxBT&#10;jG0GHTXuuELAEo3EBv5AhLNmNfnMpqU0iJQfHgLRk5KISkhsuEiMewbJXfTF5xjSU3eqSZTXnbWQ&#10;I4mGAuGurq+XLVu1aOHCTJkypre1JWhw9x69QIf4UC0yytPau3eeDx7cRzELHBA5PUsWR979JHAa&#10;IiAMkhDUvIgpgLz4zCtu9wqURzwVjQZCoLydnZ0IcaMud+/exQlWQXmy8bFfwr9zLEBej2gF8TcS&#10;eaGPjblcHnEQO5+ILaMuWnJ5diaOHUIBm7Aor+5UyuXj9mjJuyQFvk2BiIR8+5EPuLm789k5e7ZM&#10;mezjEJPy2z2lSoX5fKVKVeogKWrYqESJkhkzOiYBxJPnmiznsLck0ksWiI8JZWJVBxaY4wh7BsJ6&#10;JOYw+JjWqE1uaA1Gnl8JbsNmQFZYpX2E/iJvCdJ5NonIEK/URHuBupjbOQR8M+48emzFnAZLGxQM&#10;6kRRX5sde4YYJEcKDjqxIoKOVJZyeR1ZCDmM6ChAQIICBQoUKVKQSmT8WPvPBnc3969JFfSOlMis&#10;sYjHyAQRR7IPnigxivHJ1waDoaRaP0k1lKsk8Ivt4DGdbNCgAZsB97K+yu1YVcL1Qw0kNoSYj6ZZ&#10;olSiAOB2LSOZKG8h6hlCeY4R2IYiZKcOOWO/OWaOOGKQqJe/mVDlm60lSwWJ8slCdtlp7CiAK2yp&#10;UmWXL1959eoV/GNXrlo4YeJExAuxa0X3at+4cQMbQTKVo/EjuGPyDvDkyZOovjFoQS4h3M04LaEE&#10;xkJcGRtgum/fPn5Fywq8igED8chkUCogtlbiR3KdexGyEzEYExoaQbsbwwmyzYCt7AGvX78mNmQM&#10;74q+GgAtQs5t374dVQF/+Yy0PXLGqATpTqcakSivU8shB/NVCmDulj27c/HiJcqVK1OhQtm8+fLF&#10;w/FVJ+iMEAMRDVpKrES07LKTZXxFixa9desWBifkS0K6gpAdS0ecj1AYwFmLISG8Ii0q+wEWlsgx&#10;qEB4Xkxlnjx5AsRTWZ2ag6Zoh2XiVzQckW3ekbSIjrDJIQG31qxR8MJEky48bkHq8dKiZbYKPKRo&#10;GZtUGHm2VdS5ouCWxRWuR09tdLBikKyRnuaDlSifLC+U7DTuFAgP/wLEiFCxEX800W4jPqeOyNOd&#10;ju9p0mmuEICWfzW/p0sn6msqROTy1twWUSLGwY9JnRaKVBvYqBAwncDoIFHcyZGgd2LpiPkjxifI&#10;SdCmUqCYVqR1iIbmE0UCHDdGn8AlOIhpPwCKVjZWw8GshX2FXnCFxUhG617s8WmQ8wQColg1Kypj&#10;ckPLbDBq/Q2yIERDovA5Js1ihyMGyTQVi9KY3Kg7daSNje6shRxJ9BQI9fZ+efXqYze3t8Q1I6vf&#10;o0ec5b94er7z9vHKlTMn0gbEuHCOoA+oTeJWoIc83fjmcKUFNh7+Affv3jE2NCR/N66zxsam6dPb&#10;ZrSzdXKyx3M9Y0a7YsWcbWxc8JJJ7JUAEJFr8zcJrDPjMBfAV+2LgB41ciNAJ9WU3ZGNE9ubyNWg&#10;PGY5XEezohadIyrB5Ea5ne7AdGx70NbCeotcH9zFZ0JmIr0RQefVBXNa8BeXpcg0/Pjxo4LstMz4&#10;6UhMSj0XvoopsPq0zFfsgpiIEp4TZoKm1INk/2MwcSBpMt/yb+ozHfgfUjwWjJUWhlxswpEHxaFP&#10;5IgRWWkQtKnr8EzAaODFoL4oMntxtFRfRN/FRdGO6A7tirrCsmXLlAp8wPda/IqWTOtGTp3qG/GO&#10;47FQmhXnRKVwvBUePUoFWBgdoL0ODYH3kxIQ4H/kyK4NG1YdP77np59+rFmzOlbkJibIAIx54fkL&#10;GZHhUMRLXr5C5eYt24p3iSvm5lS3yV+oaO78BXhcuNiydXvq8EHw/uKuGrXqObvk5DNZBmmY9s3N&#10;TSZPnvDbqBETJoz5/fdRe/duDQj4xNsuRkWJG6XYe8SNWN/TL6YmcWtH3iUpEAcK6AovjxMEyCuy&#10;xoCSbOBMhlOScqoS+zBbq2LMSx3eT7Z05Qoor3m5bWyopmyeoHz27NmRqakzQwK+qIPoi62ClmkK&#10;lMdYStyF/h0P74iXX8NBsJfAkhAuatKkSTj+YU3FT7y3AA0/gfKKdQE2cLhxcxc4wiyw5gYX8N1A&#10;nSVaZhic+0SeM75Sgd5hdvSSQUgg/iQCPD/Dl716dStDBstx4xYSyqZwkQKDB43IYGdXokSZQwf3&#10;ImJJm9aAwDWId7Nmy56vQIGw0LAgf/+gkBCiELMlGBCX6ktqd/c3sOmEonrr7oYwJgBr+jRpTI1N&#10;iC4J8w7FWa9s2Z1Zu5CwEHNTUyNjU0tL61evnj96dJ8gw54enk+fPvzpl357d+94/fplhx/aH9h3&#10;EHbP3j4jHpvEVsiQwbZBg2bsMkqYrZjQgPBbcDDwiegnMRvnAWDCSWCdGZOxyTrfBQXisDMk+C2l&#10;SpUStEbGJxonxRdgzbuE+l6gsDgPivxkog5ealwBT3l/xBXOgFyhpnqERB0S8Kq+iJqIi5hqRZ4L&#10;9rliMFgui1+xf2AkdIQPtLiCGS8VFi5cqL4dTZG4kVxo4rpyhWge4oqQwLLxiK9CjonYMfIwUvyV&#10;kJDgwMAANuYlS+b++usv6FTZHTGahtRWNjbVa9ctXrx0q9YdRv0xsUev3o0aNy9SrFS+AkWyZMtB&#10;Ym5Y7whKI1X/10UzgkPXsOfw5nnzamzyImT0miJk8ek0K6ipUKR4SUenLFrvtkPmLJmzZMuXr2DV&#10;qjUrVK7eqUvP4aPGDBwyqkKVGgQ5aNq8jW16jdRi3Lgx1apV/umnXhiAw0nAYSAfin6lFEdKbkfq&#10;neKXVU5QBymQ/Lw8UIuZAewt+hwU2VFurcSWQ7LBX1RDat8HBK/oQ8AFYSMVW16eAwQRR2GlWRih&#10;6sE+jGhNNIUfHQ4XUQ6Gi0QvwkMHlIflF3UItkfIPUaCPk2JzMd1rM2EzRYbGAofwcsTsQ9XC0At&#10;X758sIqgPFkov9ZXyrsOuHOIuXLlzI4d+2xsrP/8cyoCFpbAwtLG3tER6nl6vIOLX7NmmfcH9m8N&#10;AUBpMzMLbqRakaLFK1SssnD+bFNTcyNjQ3NzK2MTYzt7O3Mzy09+fo4OjpwIP3x8D7IHBwajfxVO&#10;7ebmlgGB/u8jniLP957urm7BgQGfwz+HBAeHfQ4ND4s4UBAwISyMoPb8j47oN4OdPQdBIh5ntLd/&#10;eO9ekWLFly6ay7ED6XHGjLZVq9WsX7dao8atyAweZQIpGsGQRslKmjVrVmTxUcqvU94qyxnpDgV0&#10;BeURoWj5xalpJFA+MhryFsHExRnl1V3ga4dhr0B5zHsJnxTNIn0N5Xfu3BnZcZFgHdiiqVFe3TIg&#10;ggY/wdO86c4TpjUSD4+3e/Zs37p1R9VqVf/8c5qhgaFLzjxly5S9//Deo8cP3V6/AnYRieTIlefF&#10;syfG5PUwMDQ2NcucLXv+PPk/BXwCIq2sba2trMF9LGY0jWt4J/5oJObIwSI4KZHcWfM14mcqpaYK&#10;31KnSiOqIReMsMDBJPxzUECAj6+PH6IfH++PHz4gnr9/+5bXx/dh4WHB5BkJRiyk4SEomTNnzVeg&#10;UIWKlQ8d2Hfz5rVRv08YPWJg9epVt29famaWXWumQlinODqx2cCUIHFSwjTq7BrJgaUwCnzXlpSo&#10;8rEJQ0Avgock2dIioRISfz58PxDv5+dz/vy5Ll067dl98MKla7/9NrFdxy5tO3S+e+/GlSuXjh0+&#10;+P7t2wwZ7JxdchQoWAizh249fu7bf+iI0RMGDhnZokXbPPkLlCxV1iVHbkLLg+KY0LAfaP7VaE1C&#10;4MEFJx6hKdV8FF8jLmg+imsIWCIuhyp3gfXkCc9k75AzZ55SZcrXrtugUqVqv/QdOGL0+AGDRnbu&#10;9mOjJi2q1ajr7JLLLmOmSpWrHT968OaNq7duXC9UpOj9e7ddcuW5fAXD60f+/n5fvvy7GURsHuFY&#10;eQuIB995xvApRfUqIT7J3jLZkUIBXUF5uB6E79EvzOHDh7XCfCMeic9aAu4Ii5CfYLw8efJkpSms&#10;dylxaBmhk9ANKAUFsrAkU5e9e/cSg4krhC5J4twUcZhUgtzi6+s9YcK4ChUq3r79wO2tV7nylSyt&#10;zRbOnbFiySISQtWu17B5q3Yt2nTsN2D4gEGjuvb4pVWbjjly5SaFN0CO1R04roC4YM6jLDDpEYJ4&#10;jRKFgkqWfzUmNRjQa0zm//9pR4wP0BNS+PGj+zeuX/n44b2314enjx5GhJIPo0e2DnSzLjlzV6pS&#10;s1mL1gMGj+w/aATGPRWr1Lp545qVjdXlC+fXrFz64d37Hzp19/P7tHnzunv3Luzft+/lyxdAPDad&#10;IpQuB02keTxjhFtJEErKRiQFYkuB5Ed5XOmwMCFwMwH5hJcaBS9qLF6IOMFbx1ehlMMMZvXq1QrQ&#10;E4OCF4kXWx2xOrbz16rPmRrpOQwXTm6KTQ4pHdatW4dtJZvB19qHa8MECFd1gFtx4sBqCAEOugRs&#10;bNSSd6TSy5cvR3uMehYNXjzHrPu3h4b6jxkzetq0GZZW1sWKl3RwyrRv93ZzU7P8BQpVq1GrZZsO&#10;QHCFilWLFSuRNp2BgHUEJbDh0ccjY+nJJQKmR1hDIY3XWFi7u7s+fHCXAMLubq63b1y/c+vGh3ee&#10;iPtevHgOrGOFC+RzkAoM9L9+/fKpk0f/Wbt8xdL5cOVHjxzYu2eHu9sbNgPaFFHs0dsK7yqE9ewt&#10;nCSqVavRonWHkqXLkxgWOZuRocHtW9fPnL1+9NiFHTvPNmnWnMi0JFfimeR2Ip+Qm4KHVvfXSI4w&#10;BVMg+eXyEBdNJuaJGC1gjY6vM68HoE9oUzyn4YCEtgqLF6rxohINg7eUN5zsLSA+PuKKb7TQvsId&#10;YycDTKBQxfdEWFJiaI+FDHsGKlb2DGFJiS4UQ3gucobH/oFY2HQElNMmTt4AN96JAA3yelgzBkbX&#10;QuweWS7PxZUrVxL+FJsKLHBwiWYWmF0C8eSfZIfAip86QvvKkFDEUZkDBFFVaS1Wlnl69zgePry9&#10;fv3WVtY2BkaGb11dbW3TI92uUauuuZmFsYmpkK5EyaELh9Uo8zRBMZb48aMHPAymZmaP7t+DZ/f6&#10;iOdL+Pt3nl8QwadOe/f2DWhVsVIVIoo/fPigQKEi6dNnKFig8EevD4jpD+zbZZ/JgQiUJ08cccqS&#10;7c2rF6hzy5WvmCN33vDP4TwV3t5en8NChIk8zbm+fonJprAL8vb1CQ0KypMvn6V1+lcvnhUtXgrh&#10;fpFiJfhxycK5jI18GhgUqFMs6d2qyQGnGAroBMpDTfJ+YdaCTaRCWeJXAOtqQ/Lx48eTw0VRhVGT&#10;LDbqLJEC5ZUW0HS5ubkJlFcuEqwDMapAefUqCu2ruIKsnNinCHPUdzEYJX9xlChPZc4fDIkQS8qN&#10;2EdjiCmMPrVQnq9f0yqnmMdLTGTixPELFy3HSP2dh0f5ilWKlSiVK3de7F6Ek5HWZEF2NkiQHcmL&#10;n68vKtGs2TQW7kjbAWs0qIhkkMBgEX9g3+5XL5/ZZczI2ejF82cQE/srbFUxjX/65AnQj70jXWgi&#10;mfh9ev36FX8/+fvlyVvA1fWNg4OjJnVs+ozGJkZXL19+/uwR0iFn5xwYz3COALKRszFgA0MjwTdw&#10;VgC1+arxxtKYZWpkQRcvnvPx+lipas2bN674+fggwUfsc/rUibZtW/3zz7++FylsKeV09JECuoLy&#10;0A6zFqzjRThZ2DSQNLJ9IXGd1CiPp5I6Agk/AfqiBY1lnoUFYI1IhIReQtsJdsBTd+vWDfRHHMQh&#10;X6wZiIOgRh3hGos3+HfhZs1gOFWoo8IeiSjIW5Hsa6069pSIeoRrJZIHTC0FFy8Kxpcw+4MGDRLe&#10;3uwcDI/Q2JEduPXxYframOfPnztu/KQP79+1aNUOiTyMMfrPKCsLh7jrVy8DzQ/u38vq7Lxn59bc&#10;efObmJpnSG+XI2dO5OmeHu5IY06dPBYY4F+6TBn+AriIyxwcHdPbpkcvYmpmiq4VhhrBT/gXfOs1&#10;zmvoXP0/+fP3rcdbHz8fD/e3efLmR5QDv1+gYGE/30+26e1KlCqD+AVzTI1vrZEh4p3Tp09iba+R&#10;3RgYadxsDTiNGJpZWFpaWHPEPHb0EB6zxUuWeev2hkcof8EiO7ZvKlq0ePu2Tbt0+f88SilpKeVc&#10;9JECOoTy+kg+OeaYUKBXrx43bt5Dco5OFa0mO/DX7hIOw9ixPLh35/2Hdzly5Lx/7y7W9CVLl3Nw&#10;cipRojQims0b11lamBUvURz3KHZQby8vjkps7RH8frgwplT+iv1ewwpoIpJpLCsRAVENvh65DYL/&#10;g/v3ccXCwtrD0yMkONTEzBQzTeQ5cOvw+pcvXSQHIaIYM1MzjejfxESj28W4U6MGMLaysSXmAlIg&#10;7O6x5ERkdOb08feeb9f/szJrVuLhyCIpoBMUkCivE8uQsgdRulSparUa4LsEmKpnKuJARBR4dE1o&#10;C/Gr65tXs2dM+/Tp3/DxCEeQ42fJ7vz4wT1k5cjlatSsXapkCTyq4KC/JriPhqT/dZqaaDdTJ096&#10;//5DlWq1goKQ0nghpj925BBGk69ePi9eqmyhQkXv373l5vamY+ce1ta28PQRVvb/496oqIj5cPvm&#10;9X/WLhs3bszIkZp4R7JICugCBSTK68IqpPAxNGrU4Oatu6Bkr5/7KRI2kPLpk4dw7p8++Xl7I0Jx&#10;8/Xz/hIhqQ8KDAgKDG7Ztj0GjmlSp/Hy+kgom+zOOXFcMjMxKlWmwqlTJ3PnytWhQ1uyA8aHdpos&#10;1TNmkOUVU06MfFDXY7aP49TtGzeIY4OkfuDgUSGhwceOHGzQqDm/Rm/zA5s/bdJYj7dubdu2Wbfu&#10;n/gMTN4rKZCAFJAon4DElE1FTQGiUGBTiNmSg+O/OZpRn6IjwdsU85pQTSw4xPRf4JSxdbG1tjGz&#10;sLDLkDFvwcI4qBoZGsHnX758fvuWDchMkJKbmJphRVOoUOHefX7F6CU+RAflp02dYm5hXaN2fXt7&#10;B4QxKHVTpQ6/duWSr49PaFgoWmJHp8xWljZm5uZqDZBWpyKu/fat648fPUTc8qNHj5KWNj4Dk/dK&#10;CiQgBb6B8libYM9OmkTsu5VeUTwSBqBHjx7EaNQaCqYymMEI1SIJ2/islR8SExTyzqCiVIK9YFBM&#10;MBn8m4jKi5UxccROnz6tzjhDKi98lIgQQO4udJVqZpAgf3SE2SLaSwKGoLhDHYqtJD5WysBQtGJO&#10;Q+RhokWqR4ulDVGChQ0PalLmiC70a5SNZl4kqicuguLcxAj5qmXAw7xwj4JvJckONpRR9kKAByqI&#10;n5ijmJooWvPC+puoCbQDoYjFhmZYsSxCzUhwHmw6MSJCOaxYKImgm9FE5knARyrKplxdn06ePP3p&#10;0+dMzdzM7O6DJ1mzZicmMFYxIpIwHqyL5s8iNJiS4gNzRiTdZmbm+MEiWgkODAkOCfR4696gYRPM&#10;6u0ypM+c2R5H1/iMnFWbPOnPYiXKVKhUVRMF4csXescDS2P/Q8upNS6saHEZ4NdcsTRB0NKkOX3q&#10;+JmTxzDSd3HJfuLEqWiyUcdntPJeSYG4UeAbKI9fD6jBm4mXkMgKBp+CLxJoQrhdgu6qewUKsTRX&#10;WzfzzoA4aqCHp8PcUB3vRUQrE3FsMHME3dgk+KuYP2IQ+fbtW+yXeXm0ssYIO2sRIhikFpaUjJY0&#10;lYC+GFuUkYcxocFTSe1tywuPSQ9mNlFmpwQfR40apUyWeUENEXAYi08ttxcwi+SZ0E2pL+bFV4LQ&#10;RpkYiE1IxONUbsF+H8t68VUdhY3oZrQA9JCmB9tBGiTZkHoVKlasCPqzE5P4WH2dFUxe9xwkM8J6&#10;cvToUStWrCEGWMYMGa9fJdy0iZWVraWt1eeQz1bWlhoDFnMrcwsEJKSSMNXYvSO+jwg44+3j/eDO&#10;bcfMWVm4F88e9uzVS9kX4/b0/4fyZctVqIx8/1/6R2Lao4R4TSCdNGm2bd1w5+Z1DHvYG2rVrLF6&#10;zdrIee/iNjZ5l6RAQlEgRr6vPOXYOCqIo7ZlVMZBTHZ8iIBdzAQBXApOgHwFXNasWROr4XIIiJxF&#10;ngZBPVBecM3YpHt4eEQZpJvRimjDXysALtsASEHUb+ZCO/Q4f/58uP7IacnUjWDySONiXlpxC5g+&#10;rzqt1ahRg6F+M1qDullcpYBsWmZDYjBiXiRRUazsRWUu0jJbHRBPTSBeaYTYlvzEjWyHu3bt4jqm&#10;/YxQbMONGjXCGHTu3LmxWoUEr4ypDCbq/AsOBgUFEk6ges061Ws1+HXA8E5dezZr1rZN+0516zet&#10;VLlmsRKl8+QtmCVrdrSgqEMxa7exTW9qZo5R/NkzJzZtWLNty/qQ0BB1xIKEHO3/6FYjXKL+K8JL&#10;S5NZ0MBgyYK5vw0fcPrE0Q8f3mfPnm3btnVbt22TEJ+QCyHbSiAKfAPlFXWT8qxH/sBIsD0XMXhF&#10;oAI4awoOqL179+Zip06dYsVF8i4BfFq52+mXkzvstuC0wDg1zGlRAzdaYhVESSJkUHDWtAbEnz17&#10;FsSkHU4AHDiAaU4e0RBWBD0W24wWw4dshF8jTvfaqcsAXPYVjOjJiMK8tHYgXGoFzw5GI4QR80Ls&#10;w2Dg09WDYVJQgKFSU7H0FxXEaYYbQRnhKixSlwmJDT/xVcnHxtyVzEcJ+CGGDyQQOXz4qL/+mlKl&#10;csU/x43at3vbn+NHTZ86bt7saadPHiVbk0gjI+Qn6uEhNqlcpcbocVOJXzZs1Jj2HboQpSCGncaz&#10;moB9Bnbk4N6pU8aNHNZv2KDe9+/f8vPzrVSp4p07pzgaNmnShm0snh3J2yUFEoMC0aE88XKBQsS+&#10;iLAJ7YIbJwKcZs2aAYj79+8nWAdu3GJMgvWGiyeKgHqU8I9wvkqFGE4ARhXmlJTwWjAXw9tJ2wgb&#10;i8aPGO6RbxH7FtIhIF78CmMO6w0bDlbya5QnFVGTcAhID9jGUEiIeSkFSVREpgoDKMNF4ZkliuDr&#10;EUAo7lrqG0XoHhBcvWmxYVDUeTKpA9DQVJTHF44CIj4X+Kj23oqSYoRboCb7ZUIV9hUajHniY3ad&#10;AQOG7Nu3//DhnQMH9itapFBwUCAK1cMH9w7q99PwwX0mjP19+9bNIL1GLRtRRGxJkdtLY6luTLYm&#10;w6+b3cfwSfm3mmJMD4UjwlhqMsdGlBD2mRPHDk0aP2bYoD5DBvx8+NC+d2/dc+fKWbxYsYEDB+Jy&#10;e/TosQIFKkUk/4rRsTh2I5O1JQUSggLRPZqCbRd5MgUaal3RMiyLEoDikPmM7gRDisQZrlaNmDGc&#10;MqwrUIKDO8L9KEO3qzlxRNgis7DIKKtsXZH7AlzYQvhLMAbiz6grAMoiTSAkIleUGmrFtgEdRNbg&#10;KBPSxyTLM2OGN2cVIouzBMVAbSaizrISJblQmzNIhFQJVVgjVkodneKby8Rc2BErV647efLU8+cv&#10;sClPmzZ5+PBhtGNhYRYc5Hv54ukhA38ZObQv/yIYmT5l4uoVi8+cOqaJPoAPK7kAg4KiMXr55gDU&#10;FTRZQT59omU0qPNn/z198tjRIwZEdN1v+JBfD+7fHRjoa2lphqakXbs2kydP2rdvw7lzZ9nsjY2z&#10;xeHhjNXYZGVJgfhTIHYMiEB5uM4oDYcjh1cUaBLbUXILjDZaRG4EqaMMVhVNm3QKEHMj+A4gKhoF&#10;rRdb4dmpDDKKiGbRD5X4Ygju4eipRnAF5FRKfaKq9enTh68oIdQQz6EBRhtlLCgPm48cqUSJEpHD&#10;GjPab1KJTQLNAWCqDssj7kIWxHUUs5wMCGv8zaYSvAJhO9FCo0X/mi1KtD2mNjZ27N9/EGGK7t27&#10;+/r1HeLejBgxrFWrloA+3q3W1pbBQZ8INbNvz3aQd/yYEdMnj0M6r9HNxrvgzrp39/Yxo4fQ8r69&#10;O96/dwfuUQDTb9GihVu3bjls2OA5c2a+fHn94cP7a9asGzJkaObMBSTnHm/CywaSjgLfRnneW2Hu&#10;hhiENAhAGGIZLd0j8mKwEg0kfCKckRg+3JaQyMMjCzY2VgVDEaxEMD5BoxirG0VlApsQD5IPtKC+&#10;XfDjyKCwgRGzYEYIwRE4YBPJ1yjlPOoWYORF3ld1gUOHuSNiJdpmJeo9F4W4BqkXqlQOCkLZgCRK&#10;2SbJXgJPCkwjH1MgEjpT1MaU3MWvcI6gDxQG7uNAk0S95d69e3379uUcE73r0LfGkNrCIuugQUPH&#10;jh2/ceMmNo8nTx7v2LFp7lxN1NKBAwd07typZs0aefPmRodBMMtvtfbt3wmI6eCQqVat6qQ3GTiw&#10;/7hxY+fNm7Vr1+anT59cv35z/fqNEyZM6tHjRyurHFHm/Pt2B7KGpEByU+CrKA8XjE6J4aEwxHod&#10;DpEXGGmGiCCGTTqYBZsM/8hXzOexLOQnZL5oXAVIYXKDjQeShPXr1yPNFzMVZn+8vWhBybnBB6BQ&#10;6D8jkwK4xIwyziRikCgStG4HVTkoYKkC0GMPwwAYBoNh6yK0GeL1aIzK4bjBMm5h4giFIo8NdQLd&#10;wbyLrY70QCIRIBw9yT8p2NGzX7J7KUmfGQzDgNPHBB4zfwYj8t+C+2wY6sGD8txLg+xSbF2KnSV1&#10;MCiE4NyIQSof4kyxeN7IA8NCx21X/lrXMOyVKtXs3Lnb4MFDpkyZtnLlqu3bt5w4sW/OnLkJEpof&#10;4U+/fj9hmLRixSraHzx4aKdO3SpWrCmi1csiKZACKPBVlMeLB5gGnpTo7erZ4qkE507yJgQX4jpO&#10;NyIzBkAPQlGAeBhPJBgE9VXuHTt2LDBKtg1cmWgcWERywv5B/SipCRccn9jrcO5ISCIDPbJ44J5Q&#10;8gyAYTAYUJ5J4ZkVzaIiogGyuYXUP+TsjpzilXjxOBNgaKSodmmN/Q/wZb+hcKM6RKXoCzLSFECP&#10;NQ6DocAO44zG3hN5MOyakIvNVUTDFwWzSwjIjewivXr1SsbnEs81phONBjv+Y4OFJ7DBfzFv4tse&#10;BykOnbGVCsa3V3m/pEASUiAtuY2i7I5HH6BHOA6nSQVYHmQaABzORBSuwEkhfwBrYEJFC8IwBqk6&#10;poqADmdqIsKTDkmrfVKtCmMJGFLqsDcoEI+MBekQG4ZiXtK8eXOk2CAjF4WRItw0ejC+Knpdxgnz&#10;i0OTJlzU7dv0jlOr6JQDB9wlF+Gj8W5VRoI8BzyiOzFUhg0Xz77F2KKkBuJ4pDpRzgu+HrEMvQhR&#10;DwZCMN3YI3FAgWKMGcdXoUwWBXENveOYKsIai0Lv8OYcdMQGyV6C45jyq9a80PGyAZAzFtpyaOBs&#10;wS4lbsRhCqxnuxL3CnNMvmIrFeW8Evwi68ITxSaEE3IiaSaDgwOCgrChNORYExOtdTRzhIE4dfJk&#10;iRKFy5evhMI+wakhG5QU0AUKyDg2urAKKW0M6GPYhHChiAjimMDFx+e9l5dHqlTm6zds0PIbiG1P&#10;MAHjx43r2bPD4MEjcbWN7e2yvqSAXlDg29pXvZiGHKROUQCVO37CImcvKVw4fOjU8ORgJAW+KwpI&#10;lP+uljvpJotDHFlPyXyL95BE+aSju+xJUiASBSTKy4ciUSiAPgDHMcwfaR3DU6neTBQqy0YlBWJA&#10;AZ2Qy4MFBB8nGKQScJgAxahGUYeiqFTPAgMSVJ2oNzFcUWve4BaRBSvqPirgJkogHe7FXYhImYqq&#10;k5qoKAX6UNDcDh06FP0k4Rn4ijEM2ETLdevWFU6wREWeOXMmn1GiqkfCAAhlLKKzCQcuUbCaZy6K&#10;PBqpBSyt4seE+Q02lIreGFsUTJK+6a0ag3XUuSpYWGGjhQ5fjAwtcULJ6JNMLh8a6rV37zFMivfu&#10;3V+iRPEMGewOHNjPw4MtAB7GLVu0SiT1ss6tpRyQnlNAJ1AelMT0kFjBitUjRvrYnBDYi2Beagpj&#10;e4PdSGTUAES0FHGYTxBvBwMeEXlY3QhhADCNF8HxCaSMsQ3GKnv27OEroeGx/ecD7l1LlizhA2Jl&#10;ZA54vWL9qW4ET1exiwD3bDDKTzS1b98+dU2sTTC7FBMR81L/ijlKHFzG9OKpI/YRHgMiODAGTmyK&#10;CQKLSYPyV69ecnd/cf3anfsPHh4+fIzIaTlyuFy+fLVtm5aZMma69+BR7dq1+vcfkCAz0ovVlIPU&#10;XwqkKIkNDLtIQgKgwILBhisLg5kj1vGYq8M7w1/Dnvfv3z/xlo32ORbgeIV1KX+1XIU3b96MAxTx&#10;ALB81wpJlnhDSvqWOSGRNUXsvkR3IG9MnOIfJP3ANT2+evVy0qSZy1esCQwIbNO6ZdPGjUsWL961&#10;c2dHRyeOYvaZ7CZO/FPqG5JnbWSvsaSAPqG8CEWAhydG6BjpRxb1wlgRt4CTgVaqJmjCBgBPzXX4&#10;brhvJAkElAfoBcjiyIOMKDLpyGklotZoFRh8GHl8oDB7h+s/ePCgVgW8q0RSlCh9ejHex+cA23xm&#10;FE+L71gud1JXx56SyA1CVsPGpkco37BhE3ZonCFu3Li+afMWz/fvOHIZGqc7euToqjXrtmzd1r17&#10;F8nIJ/XzJPuLEwV0COVxZULoicdT5CDsYmrCFxQPIJgpkXZDa8qI7EULiqNWZJqAqkQOIF8VzL7w&#10;LSLFFfJx3mdERohrAG7cfbkIlIv8UwjlcdlVN4UUiK+EHiPIAe2IMA/qQheMhIloxaIRdfBxZZAU&#10;JycnLTY/Touo0zfhq4UmVjgwa6W10uVxE9l49uw5f/45oWu3rja2to72DkTCJAnt/YePWO6uXbs8&#10;e/b80qVTv/7aB5+1HTu26PJc5Ni+cwroEMoTJQZPfZSuSK4jB9eNyTrxvokWEOijtuVzlHfh1C6S&#10;r4q4WiJLJxeFxB8/VRGEgGQdglkjFltsOW6iidE7E0FhgOCInUlrk2CQFKrFL7ZXTKiS/HXQSbCJ&#10;QkxVZph45WtNminhM0VYm3XrNlavUtnePiPpaklX2L9vnyxZMk+d+vuhQ0eWL1/j7u4WET8usHv3&#10;rn36aHLmyCIpoGsU0CGUR04N70yABJh0Qg5oUQoNKmwvOwHHf8xm+Asca0EkxioipR+Ha2JmKRm3&#10;Y0h0cTgA7kXgcpEhKPK9o0ePJg/41KlTsbqB3yc4AQlg0a+qa4oYZFxBu0tEGq1GMOxBN8BMiRKh&#10;Dn4Qw3HqYzUix4nA+swXUVu3bt1btGj+44+a4Hfg45AhA8eN+0MH53XgwF52YpIVpE6lyQVoaGCw&#10;aMlSNzf3ihXqosP3cPcMDQ51cXYeOnT43dt3t2zZunr1Ch2chRzSd04BHUJ5QBmBuxBkR849Ihht&#10;TC05+wMNyFiQpSiGesoqwsLDg5N6KXIQdvVKi5iRIjAOKLxjxw5SX4HLADfyehKlIrQBxxG8EE1X&#10;K2GIyO5E/GF2Ggqye74KP0+l0D4B0VAS0CbaV62HjN2IyTJTtAIJlQpD959jYLFfv1/Zqp2ds2zd&#10;uu3161dXLl2DUFYWFp/8PhGCv2NHTbZ0nSqadFGp+Oe/3V4T2iyYVcubJ3fXLp0+h4c9ePSodKkS&#10;7dq2L168qLe3V9q0OvRC6RQl5WCSkQL68VAS+QvgVnIhgReCBQYuI7PbIC87ARuAWuwD/wjjDzsJ&#10;HGPhh70HSlpFa6oIZBR9WuQrYpEAd+xnwGhedYZBYVT0yH6wbds2ZSHFqESU5sjJoWDhYeS5zqT0&#10;SCEZz8f04MFdu3fvgVYFCxTu2a1L/bp1a9euOWhgf0wt2ThJcqVlYxrP7hLpdk55LNzJ4ycPHjrw&#10;5OlzR4dMIkb3ytVrp0+f1qFD50TqVzYrKRBnCugHyovpEeKRF0wU8PFrsnKwFc8jpDpqW3uE4CA4&#10;khw2Bmy32Ta0/K1EF4jgxYfoPZUInswAxEjQxRGBMsoFwHwQcxrYeS0dLME4cdpiMHQXZYLAOC+n&#10;Lt9Yr17TLl06V6pU/s7de3PmL/zw8eO+AwdJxcfftevWX7p0pVevHqR3hdkPCPCHidbNubB782x0&#10;7NzRIJ1Ruzatihcrfu369UOHj44aNaxPn766OWY5qu+cAjqB8uhCRT5VZTGQzBCqXoksjzkKdbTE&#10;OBhsUITEg7+I8jFrES0A6OhUhXCfzQBTFlGZgmEMAhmkOmpJOiw5vDnCGaKviBaQtiPD4X1WJ93m&#10;OvJl5SShjBZLG8QvQtZEX2wzikqAnQYoF6IhCvNiLspgmNR3ZY03ahRKjWHNmjWpX7f27Zu3G9Sv&#10;i7z7w0cvSDpy5LBr164vXjy3U6cf9u/feebMoZcvn7x9S+zJ5C5fNCJ5HjD+0zxpqVJx8kiTOk2D&#10;+ppA1hYW5vXq1uXXyGkDknvcsn9JgX8poBO+r3I1vhMKIJ5at25l5849xv4xms8aj4fUqcJCP8+c&#10;PXvs2NEjR/6ONS3xIZYtm71r5+G16za0aNH077818jE1fZLG91X0uGvXtuHDR1UsX46tOjQsjJEs&#10;W77Cy8u7X98+iAWVUU34c/KSJQu6dUvO/C3fySMkpxkHCugELx+Hcctb9JQC4uwFvuM4qtFJfEmF&#10;Ip3cT1u37KhTq2ZocFC+vHlmz1ySLm3aAvnzvnvnuW7d6mScKSZbU6ZM+OTnd/nylSPHjvn4eFeq&#10;WCF79myCr5dFUkAvKCBRXi+WKWUP8guyOBeX7Jns7d9/+ACPXLJE8TRp06Cnff78ZfHixaOffKIa&#10;Kfn5ffLweIse3+2tO0cPdOYfP3xwfeMaHh6FiW3KXiQ5O/2lgER5/V27lDNymPqwkLCHDx44OTgR&#10;HOLi5cunT59FQrJs2dISJUpHM08OBEHB5ICNNWeNwRVbS2SDXa2+mjZtcvfuo3PnzxtFJHO/dfuu&#10;mYWFiakJHSoKoZSzDHImKZQCEuVT6MLq1bTAXFd3t+zZshcslD8kNBSPtgcPHw0c2K9YMe3M7P8/&#10;rQh9aPiX8LhFrgffccdFjxr9DpE9e05sZBfMX9CmbZuKlSr26vVjy5atnJzshc5cM4Q0qUWUnpAQ&#10;jQeGLJICOkgBifI6uCgpf0hYT2H7RAEiQUx4+Rs3bxcsWCAkJNTUxIRc5GFhsPJfzSMIvIYEB/v6&#10;+BobGZuZmsXB54BOkbrERPBSvHjJZs2ao4P97bc/yGTboUPHEiVK4sx18NCR12/e7D9w6MDBQ5Uq&#10;VahWrWbKXzY5Q/2kgER5/Vw3vR018Nq4cUMCVeL9QOj2M2fPoeF0cXGGJwfXmRaQHRoSGvEhuklG&#10;8NFpvhaF4pvk4QSQNWsWS0uLOOwQ6TNk2H/g4IWLF9+8fnPr9h2mUKFC+QcPHn6zU1lBUiBZKCAt&#10;KZOF7N9pp0Dq339Py5nDecvmbZeuXA0JCs6XP6/rmzefv6QixOOoEcOwtwG7PT3frcHicuXy5s3/&#10;Jz+XoNq/lpSpLUj5ojgixI2gWEaOHzeuZ88OgwePxGUiho1cv36tQoWKuOxamJsTqHLduiWnT1/q&#10;1Klt2bLVYthCiqyGBIxQ3sLsFX/gggULkntHa6akfyCZmnA5hIBNmjQhBpS6DsFiSQ1PO7Vq1VKu&#10;E3SEzDzkd1Or4snqQzwoxaWGeLRz5szByUa5i0xBOJkLiRznwhUrVgjZWteuXdXxr3iEyEmn3MUt&#10;JKQTvjuwAuSlEOmGRME9G+933DvEV450hBCnIx1fUInyOr5AKWx4X3bs2HDp0vW1azfky5vb2sq6&#10;YKECVavWaNmq5adP/iOHD40FyqcyX79hg1aCsNgSK24oTy87dizZsuUYAh8k+337/uzomD1//gKx&#10;7T0l1SemW/PmzS9evKhMCjdD8l/iBadcIa9O586dCUOtXAGUAX010A8bNoz4USQHVUMn8cDZ0Qk2&#10;xa6g3Et6BjIWqGn48OFDYn2LK2SjJI2EOsYJHu87d+4UokK1LgfIFpGpKNhQ0QW5fZRmyUvx888/&#10;//XXX+IKUQjV6T+5gjsnKSjIbKzLqyklNrq8OilvbKlr1WpgZWWZN1/u129cnz57evvOnT179+bI&#10;4QybHxEL9N+AoHGeubCcESEkNe6qEYIdzefY2+FEM4amTXvirjVz5qwFCxbmzl1IQnzt2rWBeLzN&#10;SdIA+OJDDmKOHz9eAWvwkVCAQDzBAZHXURlkRM2OwzlcdpyXe+HChXRHqDsSAYkQ4hR2hZUrVwLx&#10;bAxANhUAa8KNcBSAqSdMLIVqID5xcLmuQDzZzaiPfzvD46c1a9Zw4CBfEECvHiHtMAUSz02YMIFI&#10;JxxQ4jz+pLlRonzS0Fn28i8FEIz06vXLqpWrN2/esmr1msmTp5K2BQhGE8qhOyQsxNfPF0zWSOdj&#10;EMqGGxH0A+L8NTI25n9I+QlhFBIa4uHpQYihT/6f+Orp6RlE+tnUqdKmSyu4uW/aUH5zwTJmzMS/&#10;Tk6ZRa6C77bAxaMtR3hC7BAgktTNCDG6dOlCTjfg9aeffoIyfIBHJmw4m8H69etBSeI7EQwKyQwo&#10;yU6glpnEipKiO4IPkr1ZCIvoiIyboDmxCIllQjo2KoDI4PKiRYt4TrhCfWry8HAgoPCZkLcMiTo4&#10;OYPafOY6YU6QICGWIacQpxBlYIQwYQoknsPqN1ajTa7KUmKTXJSX/f5LAd6i+fNn7di26/bde4UK&#10;FLh87Zqtjc1PP/X67bcocjFyz38RDiw2bt7o7x/w/Okze0f7D+/fb9u6FXlraEhIvQYNwPHNmzaV&#10;LVeOs/mtmze5i0QuefPlc3N15eWGsyORFyJXUzOzcWPGaMnlyVXL0Z6/IhodAWoIPU2a8sRYMGAF&#10;0BGxS/WrQGooA+eOFh18J0ATc/lasoRdu3YBvnXr1iV4lFrIBhYju582bdpvv/0G4w8FYiuxYRFZ&#10;TXgCYBp0Jt44hVRuJH8G3L92gGPwwD1iehGBnEKMPAaP+IXtSi3cp+bevXsbN27MdsJkhcSG7YSt&#10;nZ8Q9bDJwaYgUNLl5ZMor8ur812MjaN9uXKlnj17ZWtjbW5m8cbNFUa7Y8d2iEF+/TUKcSco7+3t&#10;6R+QZsnSJXBeIMXtW7eA+KLFStZv2IQMXZoI1abEMX7Ia4zoxtzCwt/fz9rWFr6beNTW1uk3rV99&#10;/drlipUqN2nSdPasmd26tRsyZKSvrz9ws2XLltevX0emO0GSV6yY8fSp+8ePvg8fPq5SpUypUlXi&#10;cyAgGyUbDyICAlZDAX1caYASoBconzdv3vv3739tFgLlW7duDWusVQe5PCmX44zy6taEXF6gPOCL&#10;F9vXxvM1lEdWw7FP6647d+7As6tRXl0BcT+aYV1fPmGLJoukQHJRIDAwoE+fXyIELxpzCLhCAkf/&#10;+mvPL1/eRTmkT5+8Dx7cOnLUyHIVKuTImbtlqw71GzarVqN2EVC+UVMjY5N2Hbs1atKCphDOkL7V&#10;yMiY/6VPn6HDD90KFynWrGWbWnUbNmvRJkdOTQTTrVu3e3m9+OmnrlrBQTG9QH+o2Sf+E+gTg+G3&#10;34bXr1+nc+eOGzasrlOn1suXN758CY8D3a5du1agQAHOGSIzml4XkeURlI9mFpyNqAPKR67DzspP&#10;oLz4aejQoXxF+6quieSEiwjZ1ReFFhSJPII+OHFOXdCTCiLeOCgfzXiE9pXFVeqIAOCgfOS7SDHN&#10;T6A8Pwl9L6oF+uUDEK8Xayfl8rq+Daf48Rkbm8ycOfvDh/czZ06fO3dmv369Q0K8Z81alCpVhijn&#10;bmRk+ODBg8WLl5erUKVNu46FihRhfzh+9JCfr8+bV6/CQoMP7d/t+fZt+fKV7O2d6tdvMHz4yCFD&#10;hnfp0tU+U6biJcuQrsQugx3mMU5ZnPMVKNKhQ3sbm+wLF65Q7C7g0BH4wO4BH2jwFIbdw+Pdn39O&#10;/eQfamKWoWvXHw8ePMwxYsmSRdF4b4nxAwTYDgl7DyCDbQNtHhwiLYto1XpdxC7IihQrVkyZiJgy&#10;8hD+clHQkKxqOBKrJ4v+GkaeK7HNq6w0glEmEhuyNXCAE70Ic0kOGVh2KtUYBiVyajktyqPU0dKy&#10;sF5C+K6YbPKZpUSyz66D5hZNrx4sn17sRXKQkgIKBd69e/vPP8uHjxhRvlJVXjALC6tMjplr1K49&#10;auRvv/7av2evn3/o2KVli9b16zesVKlywQIFbW1sI1L5Cj1tWuFwa2hIZBpDtcglXTqDLFmzt2nX&#10;qXffwQOHjJw8fe70WYs6dOou3uFs2V2srW0MDA1+Hztl+sxFllbWnBF+HzeZNjmIBAcHiRCbWoWt&#10;Am5diDIQa2BhQmqBlLeUpOgRVMJGntlhl6JkYcO8Usx39+7dog6wyFf2VMHFU8aOHavQRPDyKEKo&#10;AH/NPsFPgpdft24dX7kIyHLxa7w8P+XPn1+0zDkD+3fGIyzc2RLAetE7X9W8PBeVxETsEKwmMnc0&#10;DaIdNLFihIKXR87G50OHDvEZhY3uL6iUy4t1lEV3KBBOxijwMaJgeqOJVEPB5CYg4OPDh3fevPng&#10;4+Pn5ubx8PHzoJDg50+fPHvyrwn2v0aTEZaTaVLxT+q0aTQBZ8zNLRydstg7OgYGBGTIkNHeweHZ&#10;08dHDu8PDgoS065Zu36lqjWNDQ1F7DMBBO88PRbNnyk8aJAIEUrh3Yf3Pt7e2NZkc8nhnD0ngTN3&#10;b99289aVIYP7586do3XrH+Ar1XSEEyQvmHKFBDJ6kfUwDo/CkydPkEEJzl0pWoL4PXv2YPSi1ThK&#10;V8Q1ykWhfVW+YmSJuY6wl1cuklGZ/GvR28tjA6OVb5nccHD3gtOPLJcXjWOUhVhfMZ8XF8F0YXlJ&#10;EdpX5YrQN0jtaxweGHlLiqdAOOwYUB6Ri1fzNwLEQzlQBwcHPnt289Urz/fvP/r6+vn5+vn4+pH/&#10;8cWLlw8e/AvlWMBrTCHTpkmXVvM3rYY7xz7S2D6TQyYHeytrG8QgJphBmJgZGyNbt0ZSD2tGQPvw&#10;z2HA0OfwLyeOHTp25ICgsr2DY5lyFU1MTOnM/5PfjatXDYyM2FDgwdVRboB+2H/N5pEmLVtPufKV&#10;jx89+EPnHs4uuV68fLZ5PYbVAf369Rk16ndbW0QH6dgnSIdSpkwZ9VqmYJRnmmxgIC/KDD5DZ0xc&#10;4L61HmU4+u7duwubIsC0d+/eo0aNUteBwf/777+FIAtpO+bwnAYGDBiAcaQwlOQiohJsN4F+jGoE&#10;alMUGxulNSwdkcCI4xpPFycqxbyHx45DFfdiUaM1Qm5B9CT64rGhmmJQzxUUKkA8yI7LFV9Bf/Le&#10;MCNET7r80kpeXpdXJ+WMjZcHG0cjYyPsH9zdHzx96vr+vTdJznk5ieHOMZzkf3fv3hMTBscRg0ag&#10;twbFwXFNxnZDA0ub9Fkcs9hgimNhgRUNjLORibG5uSWsOtHNROHN1EQ645/QEAHuyIcDSC/r50di&#10;dwxC3rq7fvz4PkrK0iMyHdAcTPf3/yS4eAaDrCa7i0up0uUILv/h/TsUs7duXmMH8vvkmzlr9h86&#10;9YA7XLVi8TtPz4oVy/Xu3bV+/ZaksRVG2RTmUrRoUYAPPhGESjmLKmeiJxSQKK8nC6XPw3z9+tXS&#10;pYsBcXB57dp/IoA8DXLxdCIyJeBqkA4dLB9NTS0yZ82G5TL5VDU4bmoC/2VqamZhaS1QW6jR+Cz+&#10;0XwO4XoIohh4Qw2aa/AcRtzH18eb/4H4X6OcpZUVpweiWrJnBPj7a2wubaxy58rzye/TxfP/us5n&#10;d85B+66ur4H4QoWL3bt7i6QiIP2wEX88fvLoyMG9b16/srJM36R581y586CBPHRgt7fXx6FDB0yc&#10;qBE7gO8c8DH3hBXV5wWUY9dvCkiU1+/104vRjxw59Ny5i0+fvnrz5mXhIqUyZ8tsa52eU7mpOWGG&#10;TcFxYyMT7Nk1TLgwzIgwzggOCdJYRQRp7DQQ52DxghgdoUoEkAPgvqA4X5HDqIkgTuiw4RHpuHm8&#10;NR+IImlrm8HcwvLq5X+d0es2wM+l9IG9u/w++WFk6eXtky9f/rce7h8/vH94//9P8bXqNMibr+CZ&#10;08f9fHyCggM5VnTp/pOPl7dTlqx4VGG/t2vbprt3bjGgipWrVahY9caNKwf3adSM4Dt6OdR9xN7S&#10;izWSg0zBFJAon4IXV1em1qtXj2XLVmCm4uDg1KFTt6CgwGC0nGB2ICDOf3zVfAr7HAYzjjsrfHlg&#10;QKCGJdcYSARgwfK/OJ4Wsbtmb4hg88VPyNDxZgr/HMrxgIjFlhaWadMauLu/Eb+Wq1DJytLq8uWL&#10;yFv4WqBQkR69fkUK9PDBvatXLtCLibGZkYnRuTMnkfAofYHpw0aNy2CX0cjQiOuME+t7kWSKfQhw&#10;Z8B58xW4eP4sPlZurq8z2Tt5erjRuL+fd9269efPn6crCyDH8X1TQKL8973+STL7evXq3rv/CLyu&#10;Vr02zHJgUMB/AhZ/DWfu5xNlvidkOASKcXNzzZotG8pM1KToUU1MzMw1/5ibYfJiZsGNt29dR0gC&#10;/3//3m3n7C6IfXy8fSpUrAg3ja4MeT6C/3x58z56/PjRI00IePjr3Hnyu+TMg1eUvb0DW8jZ0yeO&#10;HNqHvZ0WMZo2b121ep0IBbEG+v+LYRv69MnjFy+evHj28vGju/UbNfN8627vCL6/ZSTsXNVq1k1v&#10;bbpxo66IaPDmRS/arVu3TJkyKRNEeYiTJ2b7IgiwuhDmV/EAYMpaYXU5ZRGJDBUrQR/FXRyq0JHi&#10;aIotPCGDCPmCXxtmJ0qbL168QA2LZqJBgwa4p+IhpWhBOaVVrlwZVSfqCkLcED2GuwhOQHgJNJzq&#10;KDH4l2Iz0759expXWsYAH7MZ4c7GwBhSNLEivjYvdDnMSPGJ40njlAm5tMgCuYiAxkOFQX2LFhqf&#10;O62Cdhfdspga8ypbtqw6eiUmmAT5wcQIh2cqYCaE5pZgnNie8hVbHYyUFKcBOB7y1Rw4cAD3QMXY&#10;lzYJChR5vWLyBkuUjwmVZJ14UaBVqxZnzl62z5Txxg1hgJzaxMwMl1QkNTy1piamFhaWgCmwjYSe&#10;q2ha37518/IC/UPsMtmHBAYHBvn3/KkfoKMxrlTcTVN9QWZyaP/e82dPEnukUqUquXPjgRkOrCPZ&#10;h6mnI1KRBAb60+zx40fPnDlN35UrV3V/+/bVy5dFihaDi3/w4P/lM6hVTc3MvT5+oBpBTRo2boFR&#10;vC0CnQwZNbYcETIgnJyOHT28e+cWjiYvnj3JZO+Im1X1GrVy5s77z7pViJge3L8DQhGwJV4kS7ib&#10;hcVhp06diCWAbycNL1u2jJjAGKu8evWKODDqrjBxIbCMGuWJ6q62dBTxXtSRANQRDm7evAmasxYz&#10;ZswQRu4UABp8x1Rm69at//zzj1ZAeSwpaQ38wmqeEL7UHzhwILdjKzlr1iysM0UjxLNku8IWk6bE&#10;FWwrqQkOKuMnvCXbz6BBg6LEevYSZSPnQVLmhU5eCzr5Ch1EnDWlYDtfsmTJiOenMpuQ1vqwexF5&#10;DVxWruMriwcvtkDiCn4AtEkE/D59+oDvhLBHW8NCiJ0M4R7RctRtAvpsaUR8U1/ktKrE3YzVAyJ9&#10;X2NFLlk5LhRwcnLs07tjw8bNWrZuX7psBZqAJ8qbv2CDRk2RZZcuU+FLmrR16zdq0qw1kQlq1m5Q&#10;sUr1mnUawOZgW5Mtm7O5hXmOXHnguQIC/DXinQiPSo09TUgIHk/OLjloMGfOXIQahMHnFcWrBbwW&#10;IYcx0mEL4QiQLVt2MfRTp048fvQAk81LF88pEE9NTOar16wrIJ6C+ebHjx+OHT+0esVieHmPt25P&#10;Hz+8cf3arh3bChUuUqRwMWJnWlml9/P3y507V/ZsTsuXLHj88KHXRy9UAA0a6Fx2QNQDhIQUU8Mg&#10;HbCOvJDEgseuEYinAuaMFOr88ccfwlMp5oV4wsBZlPUxYydWu+D0YXXBcdhbJHSRKwOF0UT0BR8J&#10;XAzEY2RJIwx1wYIFRLskFDBuUNEMVVhqwrCzqair8YQwZnaXMWPGcLycPHlyzOeLOSaoDcRjOMux&#10;hkMD5pXsCuysWtjNTkNAY8Jb5suXj11KK6QlRyvGwPCI1ol1P9sGhwxxAmNdWJQ4R7WTvHzMV1PW&#10;jCMF7t274+Xl+vMvww0NjR2dsvp4vz918hgscMZM9rzhJibGGe0dW7Roh/G7qoPUQYH+AYGw8QFW&#10;NrYWllafw8JgwSKsK9NiIQl8g/XsFmfPnCT6WPnyFVq0aAWzJtxcRbJAWuMj3HfECeDL9u1br1y5&#10;rDUHlxy5CHPGX3c313VrlolfrW3Se3t9cHTKXL5Sddc3L32JjubhwVAC/QM5XmTJ5uzoYG9sYmTO&#10;6cPczNbGMleuXHfu3M6YMT22neXKVS9duoS1ddThGeJIwXjcpngPIb8SQQiwARepPNS8PJgCPLF1&#10;8hdxgRAULF++HGNwPoNiwChXYsLLUw1+nz0DCOazmpcX8wCje/TogbE8KMZXIJUETFq8PNc5FgCa&#10;wudAzcsDhVTGqJXoCJw8FOzjrIDBbseOHaMUawheXjwzIlS1iDkheHkaEaFs2KKQPhEMB0GTQnXk&#10;QhxBMAJGkkOOKgCXc4P4leMLkiJ8IxA3EdmYMXMR3Of8BDtSqlQpzPa5Inh54o/Cj7PVsZ2ouXLB&#10;ywtvL62lxo8XWRDexfhOx/kpkLx8nEknb4wpBfLnL+jklLtjhybp0n4+sH8X1oe16zVs0apdqdJl&#10;a9SsU7V67QYNiDIWIXU3NRU4jrzFxNTMzi5j5qzOmMMjGhfAjZ5zh8as5fqBfTsxw+Fl1URRiYgV&#10;w928wGwbHh4eiBFevuQ9fX7//h2iVL5//45DQKtWbX75pU+xYsUJe4LWNF/+Qtmy50CYc/vWjbWr&#10;l21Yr/FzoTAAIJ431sU5m6WZQdkyJfPmca5bt1qnjq1Hjx44ceKoyRPHT540cfrUqVOmTJ4wfvzQ&#10;oSNatGhNUpGxYyeOHj22du06ugPxyEMIrQ63S34PgJXjCc6lQDzwDbcIcgloo8Dsg3pr164F0BVZ&#10;MMnzsAFlj0QkHdPFTpUKYOIEgFAIQIz5XVo1Ebwg+QHccTfV+gnJPhAP081GomZvEZd/U3JNg8iO&#10;4AMUd1bROFjPT7QQWSLPr+gbkNIgkW/ZsiXYLYKviQL+AvFIZkg5IiCegqCJnZKdQEC8UmiEoAsE&#10;O4tS8MKMxPBQUShBI+JMQPWNEuUThIyykW9QIHt25/79h2Is/0PH1s+ePbl18zr2MdVr1itbvnKx&#10;4qXgiB89vDd/9t8L5v595dKFF8+fnj51HNSPCG0QJryTeA+JSbBx/eorly8gr7x+9fq506cwqcR/&#10;lpAD6GnB5YUL55Etdv36dVu2bNq8mX83bt9OZN8t69atXb582eLFC+DlefGwzBk2rH+xovnCQgPS&#10;21rkzJHFytKMs4KYw6hR/fft28Vxe9WqNUMGDezzC+foeX/9NfPPP6cMHz56yJBR7Tu0r1q1WsmS&#10;pQoUKEicemdnF8RBBDQ2MjJLk0ajfNOdcuzYMagHrICY8PLQUESYgXkEH9Fzaumc0SioY3OChggf&#10;YjsdJM70SL9kTAXohTdsbAtcMLsFnC/yfVjjyKkfYXuVWG9sYLDJXKEIl9evdQdAozKBJ4CbVtdh&#10;h0Puz7OCpyv7X2yd19AJK8kIYztTpT7sP2NgeOS9UnbfOLcmUT5BSCcbiR0FDA1NcfFHLrpkyWxH&#10;+wwrly6cP+fvjx/fERlm8sQ/Dh046OvzEdm351u3f9YsR9F59PAB4BgJO294BJ+ejjAIqVN94Urh&#10;wkXrN2yUM1euwAB/B0cna9sMZNxGEwsL7+r6xlOTJeo9/yKzQWIDA4srE9fhjx4+fLB16xZ3dzcL&#10;c6s5c+YfP35y06bN8PgPH/4bPgH2fPToSfXqNaJTcmPkzZffxSWHg4MjpworKxu0swYGRKoR5wdZ&#10;oqYAiEkgYiQ/bCrwuepojjEnGaY7xCyrX78+6gTCCGvFhdZqh10feTdbGoXsskpukMjdIetnSFwH&#10;7onBoFRgK2LP4ysQT7hQhSvnCtw3+U8Qc2FCgzydYw29CGFUbAtHK3SqKGDVUROURqAYWQcYHoOk&#10;o9g2Hk19ycsnIDFlU9+mgK1t+i5dfty5c3f79q1v3bz699SJ23dssrFOD5K2atNh8LDfS5erUKtO&#10;Q+fszjZW1quWL54+ZcKY0UNGjxw0acLvDx7ca9uuU4Vypd3fPMuWNZOb6zNEN506tMqTJ2ehQoUR&#10;d7Zu3bZTpy7Nm7esUqUa7Hb79h250qhRk4IFC7E3MDjkOZy++XDlykUkQ8jTiaIzbNhwMW7Oy0OH&#10;DiOgwrenobc1MECCUcWsJcqAyegD1eF54ccVK5eYz1icvZD8YFUJmKqtKmPeCMNDdAZvSwx32PnI&#10;NkscR8BE0SCWiAiv4X9FcPloCqYvmMpwOICdJ/eTUhMhFdpguGkeD45x6hZ4ZhDWo8PAuobjBcY5&#10;/Hrv3r/ROERNsqNoBeSJcgyw/Mhq2IQQKkauwGkA+jM8rDBFEM2EKhLlE4qSsp2YUoDQv5kzZ5k5&#10;c87s2dO7dOl458b1zt1/LFKsyM1bNw/u33f40P60qUNSfQ5YsXzBpYtn3rx+YWxkmMMla9YsTi2a&#10;N8qZI3PVapXbtWtRoXyR8eNGrF29+vWrl+88PxQvXoL3kLcRX9kdO7adPHn8xInjqFsPHtyH+TW2&#10;8rxahKNp2rQ5sqPMmZ1q165PIDMBRuKAj9SVPM4xnYNe1UNlCn7BHqJ9hTOF0Y48fEz3EICgygAo&#10;FV6YzwjxYcbVqsgYTh3uG80tgn6UljG8JXI1znCoJWG61em0sGYBB7GlARAF0BMgiEkhNKcv9BDf&#10;NDeEMY9ySELqog5hBlmQHXER0RaKVvYSkTWFsMMEy+QDYnQeG/YkDGPQeYhm2d4gJkitZavDmDmg&#10;EKoThUdshUJxpqHmRt0PjixHmFIpAJpcvnxs0KD+zZs3JbbXjz/26N+/zx9//EY6kdWrl23btu7m&#10;zdPk/+PdiIhO48ebRhGWlERDIDwwlAkK8lm1ai7GmmXLlunSpTOq2sjvA5wait327dtWqFAOqfGu&#10;XVsESUUKC1HAjhRG52bNmjEvbMzFvJQsHxh3i9DKmJwiecffR1SAaRUsJCJ7Ufis0UV7e6spA/Bx&#10;HSsaUQfbFVhUUeHGjRv8hLWJUj9yoHl+AgSpho2NqIb4nq9KlHkhDEF8oTSimN4rc+EnYXsDmIph&#10;MB6hNGZDinIdRVBoZWoa7zkfH2qKOMNcF3cJJh2eWnwVuQEw6uWAguiPApUEQCNNUjrCFogrOFUw&#10;DIroC1tPpYJ40rAOElfE+QY1gPgqnAAw9RFU5TMuYOInIbpB2BjlpGJ4UfLy/73l8v9JTgHeihIl&#10;qk6ZMn39+o3Awdy5C6ZNmzF69Jg+ffq3b9+5adO2hQtXsLRMj8wU9OEdEFENNPEpiVipkatonl4y&#10;93Xq1Pv8+bPdu3cC+ufNm3vgwB5lKkQDXrdumavry1mzZnBjx45tr1y51KiRxncR00AlkQWMGArD&#10;JCdA4nYo7NAVKxStfExgIlIsARNiHGATLDPU1kQKiihUYHPFJEk9UMx1UIoiHqECQMlWIdhbinAP&#10;VneEuYiwSFEL1gUcK1fEV8WwR1xXJ3jBEB4+XWlf9IX8HcsWTUTTiMJ44LXZ/rWSPSkjj0gPaSAq&#10;a2JofPqkVgsrygORoByNgnrKPHVMTUFwcaN6mljUsHXRe0SMVQ07go2QOhyx1qSEracw5VRIgaxM&#10;TIcrijd4nLNoqccv7eUT902TrScLBTBhFgwjRwSRolOrwLkj8BUXMShEsIAPFDqDZBltInUq4FvJ&#10;W6ugudYV5asYhlJNfNX6VRmqupq6jlan6jajqcZdMRlV3Ib6zXlFSaiEHU9MuvgfXP4v23CU9Izt&#10;A6PHKC80GOroHMrkOV5xDlXWiY0U1Xlk0rD3YngruAaoKRJIimrsxnAHnAeFtRZ7O1/5NXKiTtgf&#10;tl9bW1th7MXxlj2Z1pAMiBQHnPIQMqDvUm/LyIKFqw42gGq2RfSuKGeYAhXE8LjIRISTOoXdnjnC&#10;g4ipIRlUciaI+jBicB90zQCULrjOETtuxm2xfbaSsT5BgBUrBQQCw4f/q18VQ8Ieg+O24NfgB5FZ&#10;Q+fXr19myfIN3V0yzkh2LSkQdwrEULKjg9UAzf8Cm/zP6EBPrfgPBOsA6bSmQDUcGdSE48wuAJqy&#10;ZMkSfiJUE58BUERsfOUIFpkOQiOPkl38BHyINvGAEFdQ6/MV8yz1vU5OTqIa24xWm8jgFFBmnyDU&#10;FBWE3zaArlTGapAr6IvEFayhtR4CzL+4Htk4gSQ7Ivtlyi5C2iuKsjpMGe2cIsTAy1GReGJBgU4M&#10;yTJ7NjtoyiaOnN13RYGUJpcHu+HU0P+wB2Bah8ZJ+FZgAKvE8eC1RyKGmzVR9ODNQWFqokFCNAxG&#10;q10qhDQNrMd7cPHixQLrE7tgAMAsGDDh64BjoUOLYUF+zXS4F05W7RINUy+myYaHlBO/xBg2qL/V&#10;4N+rVasmxo/7PqYa7JS41MO8iyguHL9QoylUsrS0IssobkH416idG/WXAnLkkgL/UkB/97TIvDws&#10;GEEzmBjojM+emBrWdSKnO2oZYV0Awy6iKSGiQfctquETAaqSixl04Kvg5eHTCUBBa3iEf41Qgpcn&#10;bh88IHW0eHkMEjDKpoKalyfpM7CLNRjXMfXlrKBuXMyLK2xFiJXFTzHk5WlTa5yCl8dKQVxnr+Ir&#10;vtf6u+4xHzmGCl9TXiGzQlCjbgqNHI6awsgEoRbe82yHiOli3p2sKSmgmxTQY7k8IukID/jPivwd&#10;nIU358UG1NTSGCTajRs3RoyDgRQGtnhDYAOLmpvIpVqh6ZTNH92dEkEboMfK9Wt8AdayRExFIoRr&#10;HPsEOj2QAhzHeJZoHvhbYwwAEw3bqER5xQwZ424E+mwAjA0oUYfjEPOiNSXIKl1TGa0A2ERIJnYp&#10;RDrsXtgjI7Fh66ICiEYvWA1j1IWmnhZwasfajH45DSCOwJuD7YSv8LOgPKcT7sJuDGooKZITiveh&#10;dzyMErzZOAwPN0X2ewiivpcAXhCBHT1yg7jhsNxCGsbuzmOD8TVHgfjEiorDsOUtkgIJSIEUiPKw&#10;yWCuFo1w7kASokZ5XN2ET3OUJeYoz+0YaRA4mywBICwBRcFNcJ9TBca2ON3QC9JekT1AlOhRHm8L&#10;QkexdfEXNEeMrqB85KFqoby6AnJ5HKkFyquvs9lgQSgsdhFYY5gct9QE0TyFoDxnGrFdEUAqQazB&#10;4vzQsx3inIJRDTsrfjQ1a9YUccy/Vlg1wuGKcFFo1FHGsJsm7xTiPHd5o6SAhgK6ecSIyagiS2wE&#10;ywbKR75dMLzC2UEEsgDlo+lFSGwABcS4cMSY4kZTmdgUVAblhfsGKC/kNuAFbCMfQHnldhLcIBAA&#10;/ZG5k9gBhhE9oZY6lEgXv/zyCzcyR0aiSGwAHXQDuJNQQUiKtLSv8O8cUKhA+xwyuFFIbJBZ4REu&#10;PuC2FxPyxrMOA2B/onCGIOo3ETz0RaXJOIVNDi6X7N8I93iu4kkNebukQDJSIAWiPFBIlhY1TdG2&#10;EaFfC+WxcuF4/jXSC5QnNgUaOT4QxjqaRUK6gm8IsIsEBokNQhigHCEMaIuhJ1yz4l5IIyKlGW44&#10;FMIoCkEwAhmt9hWsYUtQUP6bNjZfk8szNlhaYIt9jk0uKR84xB3sWBT8RND6JmXXce4L81OE8qjr&#10;WQVOdexYLCVinDg3KG+UFEhGCqQolIcjFnJ2gB7+UZAVqTeJBbgIRAqLOqxohMwdzpcIc6IaknSQ&#10;iPcZ5OWrQHmAiXh48OPAN6x6NOtEbApxNsSWQ1RDFC6uwNorN5IIJrLFPXXoWmHnUQgLU3qu8FOC&#10;oLzQvqJDpkE2vGR54EQqIuJ3U/AVTJYxxKFT1gKZGwwBdEuaY1AcBilvkRSIhgL6jfJgFjJTioIa&#10;IKOIHI39DBcJPC0E0DgTIShXCIHgXoTLgAcHYamJuJavROATaK62l8divVatWoizMbX8GiljiPLC&#10;3oZcMwAuTCKFPMvgOBeFiQ7tIJEHB5kU5tuxRXlcqJgO92IkCh1oUG1jQywngitBClS4yfJWgJgk&#10;hKOgGMBmEXlOsgwjbp0iqedcgupFGt7EjYDyruSigN6jvOCXlYgc0BEDRIHRSgH7FB8lhdDYJiKH&#10;UVdDCq/YO6pRnltE1huEy9GjPDuH4uWEYIRw6lq8vEB50FbdjjCwESjP2YLsPIrVEApMbLe5HkNL&#10;SvV01F5RumZJibUP/gqYdWKcjlU7+uHkegFi1a/gIVhlrKeQ58TqXllZUiC5KKDHNjakSYRqAtew&#10;RVGnTAToyfglfJqoA7OMrlWNgOIzTBkB+0WgIhGiT7GuI9Mj+XnRbYowrchkEekQmu5rFnUYaILd&#10;iMWVCATcBdAjo0d0o0QUIL0ZeF29enV17hsCrQAfHCaU+E3K1JR5AYtc5C4s6MXgicHAjZhXimQI&#10;aAgRLChBl+CaGQm2lagELl68SGhWkUpYzAtzo68FX41MpcS7wqRwF2DWBBvgfMMHnFGJO5h4Pca/&#10;ZR4t6EzgQ6hKmmaU8/FvU7YgKZCoFNBjlE9UusjGk5ICAjrZojgJYcuP4y7CMXZWPAbY2DBCFTrw&#10;aMq7dx7Xrl25f/9h5sz2bG+nTp1jg2zZspW3t8/WrZvz5s1DbNrw8M9keS1UKGeOHOzcmhBDcS6w&#10;DrgaYISKPwThEiPnq4tzy/JGSYEEp4BE+QQnqWww7hQA7snh4O7ujlEQoM8H2oLHR4KvFXSI6wSu&#10;ePTodvXqVXfuPIgqAlgnSVH+/HmJP3zlyjUzM9Ny5Qhm4HXp0mVwP1++vBxraNDU1NjZOQeKlrJl&#10;S5QpU4E8f3EeLpZRWHORXYjIdOjzUebHuSl5o6RA4lFAonzi0Va2HEcKgPWYNsHLK4FocKMl7Ayy&#10;L6ykaNTL68MqsgUuXvHmzWtQ284uE/ldI6Kcp8aSysjIEMEUoI/RKnIttKYoZtgz4LixqUVMhziL&#10;BnEhxlUqnmHlETqRi5ku8I3ACAft/ddC9caRFvI2SYH4UyC5FAKyX0mBaCiAXVNkuASpsUNt0KDu&#10;okVzYJ+JSYdsB8m40J2I+gQkyJYtu3gv0HUriUBRqCD0V6qB8hF5IWzHjx+zb982gsvHczmIMMF5&#10;AhdoYQWbjAUXPCXVKh84aiiDUZy9idihHqGWGQJUUjReWgjDjSJxrrqwU4osUTgkKt0JDxWtjkSn&#10;WBtj6SBaYIRqn8GvjVCpL3qhcaUjMVlsn6KfES0n46Ikb9d6bGOTvISTvScqBVCGY3QEp4x6nHcY&#10;H2BRgGaYdPGBv3xGniPSAGXLlvWHHzqcPLn37NmDI0eOmD596s2bJ0+c2D1u3Ngff+w5ZsxvvXr1&#10;bNasce7cGsMnsSWgTjcyMl64cFpoaED8p8MBYsyYMZjf4HVM7LP4NxiHFsA+ke1IKWqcFYAoch6p&#10;G498oIkG5SPHBeF26otGRHciPgQlcio73M0ibxLKYL42Qq1b+Kq4faj7VdqJPKPvGeVTWuThyE+D&#10;vKKPFAC+8QoGwTFbAvFxRqUgycHQCGZZhKijDkaoSGNwhTt48EDhwoB2/gcPXty8+aBDh3bdu3cw&#10;MEgD+nfr1rZZs0YVKpTKmZOgpI9nz56DPQ/sPz9hfGVqarJkyT9Pn8Y9A7VCXmy08PwiYR72Tvh/&#10;iZShSVzoFJEUnC9wT1FH2UOzjbwLGMWsljoieuvX9gOuC8QUmC5wnEIoN+UWBVIRfHGRsKz8FUFP&#10;cSITQKxlk4ZUTcRlUphxQF8J1ffNEQqkFpNS0hBGQ2H1DhellV0Sr05ydSdRPrkoL/uNKQVAc1G4&#10;ASPUq1evFCpUADBF7A6/j+SdUDPdu/fct+/As2dPiTjk7e2xe/d6GxunOnXa/v77pIoVa8+fv9jD&#10;4+OOHXvv3bvfseMPRCvDFJLWMHUF79q0aZY1a+aYjibaegwSfzTCkeLzhfMXETHZkxKk5Rg2Ijyr&#10;cbcGZxFqAcoKLqM/4CcidAqv7AS3WAVG2Qxg3gnYR3g4jgv4l2gNW4yBtcM8ieHxmS2H+qJarEYo&#10;o4TG8JGgmtS+xpxWsqZOUMDd3Y1YCatWrUGqjqE9EnbckuHucU2Ar0eMY2pq9vTpEzwJwFzk+0jn&#10;iVmEvxu8LR7RgAvIrqRvdnFxjnCR/jHBk77iNkU8S4YhYlQkIO3wrgDjRGi8yAXnZxKXcx2cJeya&#10;gvLUh5cHhRkSOmp16FYc6DBdVZoCrAV7TiEKPxE+Il9R9wuLLThlUZmWoTB8tJrxF/U5RbEFogYQ&#10;boZaJZoRailp2CeINiGAXgxeq7toZpSAC6EvTUleXl9WSo7zXwo4ODj+9tvvbdu2CQwMQIyD2QwO&#10;ayR65QPyCj4/fPjg8+dw4AyI5x7+ErVC6Axh/P39Pwn+mj3A0TFTixbNOnfuluAQT/vogRElsQOB&#10;UEJzkIBFcaCL/FjAJiMGQWgD1AKpYjMQwhAugozsc8ht+FVhohPq2RLsPC0D9OiiIzcrXLijLLEa&#10;IYuraJgTavApuZ04aHjkLZICyU4BTCI3blyLQhXm0d6e0J8Z+cu/2MXzrxBc8DdjRjtHRwcLC3O+&#10;2ttnJEPksGFDmjZtUK9eHRj4e/duJ/tEEm8Aip6TLjBBiYxiAKXoPUoFZpRyeUVST2tRjlwIzRU5&#10;vlYd8SubTeR7ox+hGLyQywPx8PLK12i0r1Fa+CQewXW2ZcnLp+QtPAXPzcrKunXrDosWLd66dcvC&#10;hfNnz545duwYBBSLFi0gENy4cWN4+Qk4M2vWTH4dMKA/YdpmzZpx6dKFOnXq/vbbiD17dhGqKF++&#10;gimMRIhEUPwKzSRmpsrsiIsXeaZw93DQSUkBgcioDRAria5RAovTho6MMCmpkXR96ez+k+wDI70U&#10;QHDt2jX1SLDt5SLyAXGRbH98RZWn1EE4wPNKzEs0b7hrYkAtCmHIOK4m+6TkAFI2BSKnroRhF3aN&#10;8L/quQsLdPj9OPPyCkipOffoeXn6Enb06iJ0ttGPMDIgKrb5WkaTwkhUWlKq11ray3/1rUe+ybOF&#10;qFGdKEpkEUKrJm4Twsd169YprYgsUfjI1K5dW+vRRGqcsiFGzi7ZKYD6ARgVJvPAunBiEsIQLfGF&#10;uCgAOkrHIjEXLUtKrkTpFaVMXDSryIKiJAgj0fKK+uYII3tFKZb4Wi5dAuUj+3l9z/byEuW/gfI8&#10;spgKKJViiPL48pC1FetpbKhpgc2AhCTqjFHJDgcpcgA4N719+9zN7WVoaGCKnKCclKRAHCgg5fLf&#10;Fo5hVYYc5tv1VDVwfcRumpSnGFpw+ddffyXFqzoocaxak5WjpwDysePHjyIfu337FiY0nLR69eoy&#10;bFi/oUOHsUMjp8bWheS6M2b8PW/e3PUb/nFze0KoaUlVSYHvhALSXv6rC43RMTqiRo0aYe987tw5&#10;5O8cb0eMGIHHBzhClm3uxE6DbBhIbESCbwrBclEoEd0e/x2+khn80qVLSPMJn6v0xJkavl64+SRe&#10;waqauLji8JEii4+P1+XLF2/evBsaGuzh4Xb44FECvqdNZzBl6hRPz3diymlTpzYxNTWn4EpLmEoz&#10;E3MLy3HjB+ZwyePl9SlLFhcTE435jSySAimYAhLlv4HyRCbBp4a4siTigFskcQeek/FEeeyUcYJP&#10;7OCFmFQTmxclMH5DWpPEJ4jQvuRB1NMnGxuSBQvmGRmlww1q5co1z5+/wOQGr6gsTk7ePj7vVOG0&#10;iFajiXQTUdhWIQV/8+RxqVG9evnypVOnNSxRvEyGDHZ6Sgc5bEmBmFBAovw3UJ5c23/++WeXLl1g&#10;2PGkBx/hjuOJ8jFZmASp8/btW2RNkVGeBIq4Ke7fvz/K9BeETUc/xiEmQcaQ4I2wQe7YsXXmzFkP&#10;Hjx0cspMjGIWxcTEOF26tH5+/nRXtHDhihXKB2tyoyPD5ELEf180Ic8ePHxw+crVgIDA9u3aFi9W&#10;9MChwyNH9i9Ropixsa2hoUmCD1U2KCmgCxSQKP8NlMfm+u+//8YIEtk6sIj05tWrV/qC8tE8YbD5&#10;2PwAfJHrMEfEU2TKZTOI/CukIARK0aJFk+Xx9fb+uH37lo0bt5w8eZoA8aYmpvny5ilUqGDY57Dj&#10;x0+4ummyjtSqWb1t61ZAuVb8XA5PYaGhy1etvn3nbqeOHbJnz7ZsxarPn0MbNqz7++/js2TJmiwz&#10;kp1KCiQ2BRJXNJzYo0+y9gn9QbA9klAD8UnWaaJ2hOc9tp4oDyIXwkAilUKshIQqckEEhN88UixE&#10;WJELGuZ37/6ViSfG+NOkSf3y5fODBw+nt7Xt3rXLwP6/NmvauGSJ4g6ZMil6Dv9PAR5v33n7+AYG&#10;BhG/UhO9kv8iQg1b21ibmvzHs39JnTWr08ePXkuXrh4/fpyHx9vEGLBsU1Ig2SkgefkY8fKiEpaR&#10;EyZM4IPCyxMkq0WLFgROwsUe6QBAQ4YjkpQi4RG3RKl9TfZVj+cAiMNFQJgo9QqEAyPZHibVUeqW&#10;uUUk+Yum0DgRhMlLznYSudqnTz5//TVlzJhJJYoV7dG9K/FqAoMCnz55ev36Dc/37/39Az3feSKh&#10;MuYUkloTqUYMMiIYvYFhRLqogMDAwoUKlStT2sfX19zM1N397fqNm0qVLrl8+Yrs2Z3jSRl5u6SA&#10;DlJA8vKxWBQiqSK3Ud+ATm/Hjh316tXD/fUlTObz57i5KhAfi6b1qirmoQR6zBlVgcdH1EPIMFzJ&#10;IhecxUjsF7kQYVzke6KQOQSh0KlTp9CscjLgFBXZv0xTLTTs8eOnq1avHTv+z+UrV1+6ctXdwzNH&#10;TpeyZUumTR0eFhLi7x9Aam8vL1IAesOwY9T0xtX1ydOnyPERVX3y/xSRlcQgIDAgNCyUOGKJrQzX&#10;qxWWg01RFJC8/FeXE7gh5CHvv1p7SSILLBQRWKsl2lyhMg3BzsMtquMFIjuG34fDTWy7SX15KokI&#10;H3moEAcLGXYNjB2hJAcFdR1+hYDQNiQktEKFMk2bNhwwYLigP9ElKdaWVoULFwgKCbp7935QUHBE&#10;Sj7NavBf7Vo1q1Wt4uPjy70YXAYHh9C4Qbo0Fy5fffz4SWhYWKN69S5eulSkWJElS5YqqQT1hZhy&#10;nJICMaGARPmYUEnWSSIKcB5C1g9b/bWY7Pz05Us4UA6QYwRfolgxCzOzCxcvvfv4gZ9ICpg7Z85n&#10;z5+/fPWahFIasI9IHBhx17+WNuzC/gFBWeydbDPYPnvxknNDzhw5SpYs/uekKaQlSaJ5ym4kBZKQ&#10;AhLlk5DYsqsYUACpF7GAokmnd+fOxSmTZwcHBpw6fc7jnScgDu5bWVpVqVzR75P/0ePHs2bO4uBg&#10;HxgcGBwUzE5QumQJJwcnJDMcuXx9/c5duIB9fVBwMGessmVKv3r12tXNrU6dWoS3lLx8DNZHVtE/&#10;CkiU1781kyP29SUVEW4M083NzIsVLQKCX7123cnJsUb1auQJBNkjbGo0BRYeNEd64+XlGxDov/fA&#10;AUd7+6qVKx87cfL6jRt+fp9atWx248atMmXLEbPXwcFB0lZSIOVRQKJ8ylvTlD8jX1/v3bu3L126&#10;4uTJM+lJ8OroiIzG/9MnM3MTu4x2yHwypM+QLm06w3SGYeFhaAK+hH959uL5k2fPzUyNkfZwC/6x&#10;VAsKCpw9Z2J4uGHx4uUcHZ1SPuHkDL9LCkiU/y6XXf8nHRTkf+PG5dWr1y9fvipr5syNGta99+Dh&#10;5SvXUXdjXSNUr+qCmTy6V6csjlmzZHn27AXSG0fHzMuXz7SwsLKzy2pjo8k0LYukQIqkgET5FLms&#10;38ukfHy8t23bQLSDChXKde3acd26HcjckekTpTL8M6Y24SFhoalTpcZKKlMGO6T2Y8cPe//e28PD&#10;q2pVMglWJT/490IpOc/vmAIS5b/jxU8pU3/z5vmZMxeQv+MChSGmsHZFMhMcHITdJFGgAwL8AwKC&#10;8FAjqkHhwkWkcCalrLycR4woIFE+RmSSlSQFJAUkBfSUAtL3VU8XTg5bUkBSQFIgRhSQKB8jMslK&#10;kgKSApICekoBifJ6unBy2JICkgKSAjGigET5GJFJVpIUkBSQFNBTCkiU19OFk8OWFJAUkBSIEQUk&#10;yseITLKSpICkgKSAnlJAoryeLpwctqSApICkQIwoIFE+RmSSlSQFJAUkBfSUAhLl9XTh5LAlBSQF&#10;JAViRAHp+xojMslKyU4BkQZEVUI/fXr78qWrt/cnX99PxDMg6WumTOnTpUvz4MEz0kuRQyoivVRY&#10;2rSkmjJKkyYtab8+fPhobW1pb5/R3NzE2trcxaWgmZmV0rKIVCxTAyb7WssBJCwFJMonLD1la/Gi&#10;ACAbERA+nIzcoHpAgO/ly6du3nxkaGjw8aM3eZ3Ir/vw4YPAwBA+KEkZBS4TvqZatSqkkN2+fSeA&#10;HuU4BKBH1P8SGhrWsmXza9euE+8mX7586dOnr1WrOhli2RUyZsyQNWumokUrmJiYRlT/t8i0jvFa&#10;XXlzMlFAonwyEV52+x8FiC9GCQkJJmjwlSsn7959+vTpc19f3wcPHly/fjN16jTp0qUFm9MAzXyh&#10;RHDcRsYmTpkzG6Q15JKzi3OaNOkMDNKRDdzIyPjjxw9p06QRldkxvoSHp06Tmp0j/EsqTw/P1GlS&#10;UTPAn1xSgc+ePfrwwYv0sV80oB9atVqN27duvH/3jqFxY6FCBWgtZ84cTk6ZHRwyWlpaNGrUzNLS&#10;kry+4mQg11BSQC8oIFFeL5YppQ3y82dSeAf5+fkEBb3dufPY48dPjx0/8ejhw/DwVBkyZOzctdvM&#10;GdPgo81MzQsVLeac3flLqnBzMwtjExMLcwtLG1uAG4ooKbwVkQubgUbk8j/UEt/4RVsSI/hzdV2+&#10;vn750uvjex8/3/fv3t++eY00I+Hhn8PCwtkw+EzjdWrXypU7R9asmZs3r2Zrmxe4NzMzTZdOIn5K&#10;e0RT0nwkyqek1dT9uZCcL+2bN6+OH993/vyNQ4cPP33yDJ7bwtKiTNnyN69fK1iosEuu3AUKFP74&#10;3tPC0trExIT83OAsGB0B4BHYri2gT8hZR8hkNOAfsQWkCQrw/xTg5+PtwynhzJlT169cIa0g1z/5&#10;+bFRValSqXHjBhYWJvXqNScNobW1VcQ4ZZEU0C0KSJTXrfVIqaMhhx9JVi9cOGJvb9ez58D79x9Z&#10;WFi279hl/75d5StWcSTiu1OWtCTxS2eAqIQC2kbI6LVTPiUxff7Fe42SIDxibKG+Pj4WlpZXL186&#10;feq4r4/vjBl/duv2c968ucqWLduiRZ0iRSrZ2Fibmpon8Thld5IC0VBAorx8PBKXAoGB/m/fesyd&#10;M/PGzdvHjp1Il87IwdE+Z+58BQsWzpEzR9q06egeexiKYNQTdzTxa13JGC4Uvz7eXhfOnQ8KC7p/&#10;+9bHDx8Q6aD+rVixXJcuPZyc7A0N0dzKIimQ/BSQKJ/8a5CCR/D2rfvChXOOHTt55sz5zFmyWllZ&#10;V69RO3PWbMg3hNJVr+fOgQO4B/r9fH2ePnl87epl1zdvPDzcy5Yt1bhxvRYt2ufKlVuvJygHnzIo&#10;IFE+ZayjLs7iypXL06dP27x5q72jU8GChapVr4XqVFhK6jjPHltqYs2TLm1aRPLsaieOH37x7Jmr&#10;6xtSyy5ZsjRHjlyxbU3WlxRIWApIlE9YesrW/qXA48cPW7Vq/eD+o8JFi9Su19DBwQnOXRdE7Ym6&#10;QhhZGhgYur55dfTwgTt3bpctU2LGjNkFCxZM1E5l45IC0VNAorx8QhKeAq9fv+jRo8fxE2c7dOxc&#10;uEhRlKrw7wnfja62CNYzNAQ4a1Yur1at0q5dW01NbXR1sHJcKZ8CEuVT/hon/QynT58yYsRvrdr+&#10;ULZ8hfAUJ5+JCT01LlmpU1+4cHb7lvWLFs3t1KlHTO5KkXXu3r07ffp0MzMzZoebceXKlX/44Qet&#10;mR44cGDz5s0YznI9ICCgc+fOVapUUeqsWLHiyJEjw4YNK1y4sHJxxowZ169fnzBhQtasWZWLY8aM&#10;8fT0VFyU8XSjmqnp/6vB+/XrpzAc6FRmzpwp7g0MDOzfv7/i6YYtQMaMGWlN/PrmzZvff/9dtEOb&#10;BQoU6Nu3r3oKly9fnj9/vpijaK1Ro0ZNmzbVkQWVKK8jC5GihtGnT+958+ZP+Wu2oaFRChPBx3yd&#10;hNPV+XOn7Wyt5syZG/MbU1LN+/fvd+nS5dKlS8qksJqdPHmyGugPHjzYp0+fJ0+eKHUIOLFw4UL2&#10;A3GlXbt2GzZs2LFjR5MmTZQ6lSpVOnPmDPBasmRJ5WLOnDnxnFYT8OPHjzY2/x6kunXrtmrVKmHN&#10;RWEz6Nq169KlS/ns7e2tVBO/uri4iKbc3Nw6dOhw4sQJpVlbW1tAnw1DubJu3bqOHTuq+82ePTsb&#10;jI4AvYxJmZLeKV2Zi2Cm9N2EJp7UjLD2T128eOmLF/8f4+LZpn7dfufOnZYtWwLxZcqUASUPHz48&#10;ePBgQLN3794goJjL7t27Ee4B8e3btz927Njx48dBRvYG2Hm+xm2+8P579+6lZTYGrLlEI61atRIQ&#10;v3PnTvETn6lZu3ZtfoUN37Vr19q1a/lMRCOGumTJEj67urqytTB49g/Gxplj0qRJ7BygPB+0hkdT&#10;1Dx69CgzIs6Sem+L20QS6i6J8glFSdmOpEAkCnz5EhQcFBIS8h2S5vbt2w0bNrx3717p0qW3bNmC&#10;BKZmzZpDhgwBu7du3Sqwdfv27fDXyENglufMmVOtWrWqVasuXrwYYAUlwf1Dhw7FgXR0VL9+fXqn&#10;HSGEqVu37rZt24B1ekeWwk+NGzc+efIkwD106FAqUI3rYlTGxsa0UL16dSCeD1euXMmRI8f+/fsZ&#10;W506dWDhp02bRpwlhEVgvXp4WbJkYZrciEgnDsNOvFskyicebWXLkgKp0qZJa2eXQdcIARI5OzvD&#10;nyZsyZYtmyKj8PLyevnyJVz8vn37MmfOLCiAsBsor1WrlsDBV69evX//HrZ90aJFiEFEHYJJrFmz&#10;pnnz5h4eHjD+cSAdmF68ePFixYoh+QGOaeHs2bNA/MWLF0FqEbyIv0iEKOD417pAQ0DIPCD+1KlT&#10;EEpUQ3kA0LMn8evNmzfV93I+QHxEQQ8Rh2En3i0S5ROPtrJlSQFNYJsIS3qdKDVq1ABDraysRo0a&#10;hTQcwUXCFhheRRQjJkxfCECin7yDg4OitxQ1LSwsMmXKFGeSoe9FMXvjxg0wWm3cVaRIkTgkDwDW&#10;0SWoBwPjnzt3FP5uHz58uBpROARwRhk3blycp5CwN0qUT1h6ytYkBXSRArDPANzo0aORlVMQLIBT&#10;sLoJW/Lnz88RIdnnf+3aNSxt3uKi5u7ONpNk4+nVqxfiJrr78ccfly1bpuQ/SLIBfK0jifLJvgRy&#10;AJICCUwBxfusQYMGSJkFvvv5+WGXAo+M+DjJAAjBOmpP9fTE2NSWV5jcIONW10FWvmDBgjgThfMK&#10;hZna29sLQwDBwiMUUutIIo8kyh7ZFCtWrKj+CYE+AnqlWeUnhEI9e/acOnUqAqg//vgjzuNP8Bsl&#10;yic4SWWDkgLJQwEgDEtt+sayxdDQEGjDpoXcLFipg+9Ymwh3raQpiLwxcqcvVK+KsB6BuyYPTJo0&#10;AwYM4CcE3EKEzSakGKcPHDgQ9SYXsXLBClMZrQBoJqiYQvKVi3zlonrbYL5YtTNxiriOdB5DSSTp&#10;iIb8/f25/unTJwQvUElLGqMmTq5cuYB4riDWR8HAB1rDhAbhPp9R7SKIV9cXfSFuEj0mDZ1j0otE&#10;+ZhQSdaRFNBdCgBb6DARQHfv3h0BBeAORwnMATqoOhm3QPyknwBqAIxY6BfjRRHOs1OnTnzFpUhx&#10;Rxo0aJD4PHbsWFFHSPaXL1+OPaJ6zK1bt+ZXXJNEm6JUqFCBrYuLiOCVi2hKmTLydAqG8OI65o+w&#10;9lj3sttxHSyGYhkyZECqEw1l0BJjJkQFzCI1CQfSpBHaWvZRLYhXGvnpp5+YApMaOXJk0tM8yh4l&#10;yuvIQshhSArEjgLA1rNnz/gLX4wPDpIZ7FLgbQF3jExi11ai1YbthfkFhZ0iCll54d9nzZql7pAr&#10;YCLgK+rAbgPx+CspdWDDKeJXmjIyMuInABqxjLgIZAsZlJDSiIsUFL/qVL0AOlZAyq+oELQgnsps&#10;k7SgHh6qC9S5yvDol/0GT111HeEWq/hVCSN9kkcmGl1j17D0fY0dvWTtmFCgb99f8facOOVvU1Oz&#10;79b3FULB/fn7fzp9fP+BA4djQrcY1sHEECH77NmzcbkE1pECY1oew3tlte+QApKX/w4XXU5ZLynw&#10;+vVrhBUY6k2ZMqVEiRLYg2O6B9xLiNfL5UzCQUuUT0Jiy64kBWJPAbxA8dvE537u3LnEeyGoC8Ji&#10;Hx8ftUwj9q3KO74jCkiU/44WW05VjyhAqCyMTNavJ6TlIgxR8GPCCRMB8aNHj9Cy6tFE5FCTnQIS&#10;5ZN9CeQAJAX+nwKAOwIZ2HZiJWLFsXLlSjSr586dw8YDpxtJKUmBOFBAonwciCZvkRRIYAoA7rgC&#10;YTNOxF0YdmLqEvmWwIrEIcCRMoE7k819ZxSQKP+dLbicro5RAHxHAoPBDBbu7969I0jA6tWrCaeO&#10;zbuOjVQOR18pIFFeX1dOjluvKYBOFfN2Uk8gnyHkQKlSpXClmTdvntSp6vWy6ubgJcrr5rrIUaVM&#10;ChBLnai/hJdBm0osFMAdDyYENVqZhlLm5OWskokC0isqmQiforuVXlFiefGlJO3tscO7//lnY7Vq&#10;VXFPJWAWyfCIo4ILZb169VL0UyAnpysUkCivKyuRksbx3aK8yE9N8Cy8XvmM4+uk8X8EBQXCs8O8&#10;A+74vqvzVqekRZdz0VkKSImNzi6NHJieUSCdgcH4MaOmThpnZm4e/uXLsMH9Zkyf3Lpdh/z585Ja&#10;iNBdCGokxOvZoqaI4UqUTxHLKCeR3BQg/u240cPdXN+8eP7st2EDJ4///Zc+A37o3D1rNhdbGxtd&#10;SwSa3NSS/ScpBSTKJym5ZWcpmALv379jdkRnI/xA3wFD7B0c7B0cw4gAnEoTdlwWSYHkooBE+eSi&#10;vOw3RVEARev4PzUJMUhNMWHSdHMLS8KXa/JdJENc9xRFWDmZ+FNAonz8aShbkBTQUMDcwmLq35p4&#10;y6Qg+p7jLcunQdcoIFFe11ZEjkdfKQCyk8uCIiFeX5cwhY5bonwKXVg5LUkBSQFJgQgKSJSXD4Kk&#10;gKSApEBKpoBE+ZS8unJukgKSApICEuXlM6A3FMChFFMW/urNiOVAJQV0gAIS5XVgEeQQvkUB4D1d&#10;OoPQkJDAwACB9d+6Q/4uKSAp8C8F5NsiHwVdp0CaNGlDQoLPnz11cP+e/Xt23rh6+dMnP8nR6/qy&#10;yfHpDAUkyuvMUsiBREUB0DzA/9P1q5fv3Lp59MjBUyeP79m94/XLF0C/JJikgKRATCggUT4mVJJ1&#10;ko0CoPzn8M+enh6hocGZ7B2rVa9HIIH79+5ilp5sY5IdSwroFQUkyuvVcn1ngwXi8TDy9Hj76OH9&#10;D14+des19njrmjZtWjNzM6mC/c6eBTnduFNAonzcaSfvTFQKCMn7w3t3169bnS6tUeMmLS6cPx36&#10;ObTHj70rVqoaHBycqL3LxiUFUgwFJMqnmKVMUROJ4OJT3bl9c+PGtSYmZrny5D5x7JCZhXnnbr0K&#10;FyluZm6h41EEECilTStlSinqmdTfyUiU19+1S7EjF4Kam9evbN64Ln36TDly5L588byDg0OrNh0s&#10;LS2Dg4M0sR51uGDoeefWjUeP7klDIB1epe9oaBLlv6PF1oupgoyA+JVL5zesX+OUOXvmzFmuXbtY&#10;skzZJs1ampqYEK5dx2fB4C9fvLhl0/p0adIZGhjgxCXDy+v4kqX44UmUT/FLrE8T1FjUfP588ezp&#10;A/v29u4z2Mba5srl85WqVK1XvyHhfPlJ9yfDKeTp80cfP35YsXzRxo3/fHjnmUpqinV/2VL0CCXK&#10;p+jl1avJAfFhYZ/Pnj5x6PDBH38ecP36lRvXL9euW69GzbpYx+u4lEahNCEYShQrwRbVqFGLk8cO&#10;L1k8394+0+nTx/RqKeRgUxQFJMqnqOXU58mkDg0NOXni8PGjh3/tO+TkySMXzp9q1LR5pao1hZhe&#10;f6aWOm2atEuWzL19797YcdO79eizatXa5s3b/PbbiAsXTunPLORIUw4FJMqnnLXU65mEhgQfO3Lw&#10;zMmT/QaMPLBv141rF1u1aleufOUv4eF6BfGIZ1I7Zc1eoGDh29cvzvj7T/tMDn+Mnda5688TJ05u&#10;0qTlhAl/3LlzSa9XSg5e7yigX1yS3pH3Ox1w376/zpmjyY1namr2TYwGFgMDA48e3nv96vW+/Ydv&#10;27Lh6bMHbdr9ULRYibCwMP2k4JfAgIDPYWE3b1zfvm2TjY1t/wEjUSr4+3+aNnVsJnv7wYP6tGnT&#10;OHPmgtIIRz/XV89GLVFezxZML4Ybc5QH5vz9/Q/u3/Xg3v1f+gzetGGNq+uL9h265i9USG8h/n+W&#10;6JOP96uXj9asXmNuYcUEMbIkrObUyWPSp08/ZsyIrl3bGhpmNDAw0ItllYPUUwpIiY2eLlxKGDaQ&#10;98nPd/eOLU8ePf7p5wFr1yx9+/Z156498xcqnDIgnj0sraHhkyePT5851qFDmymTRs+dPTVtWoOe&#10;P/YNDQ0bOuwPF5eiS5cs9PHxwQkgJayonINOUkCivE4uy3cwKCDey+vjts3r3dzcunT7ZcXKRb4+&#10;Hzv3+DF33vxhYbpuFB/z9UFgZWRkVKpUxalTp+/Ysblly2Yz/hq7fev6X/oMadOmU3h4mlG/jalS&#10;peKyZYsxvgwKklgfc9LKmjGlgET5mFJK1os5BTQZnaKtTcSx956emzes8/X1b9O284pl88PDgrt2&#10;/9nFJVeozvs9xZwO6ppGRsb16jWZMWPWxo3rGzWqP3vmxN27tvz088Cfew96+/bjhPFTGjVqANa/&#10;e+cp+fq4UVje9TUKSJSXz0bCU8DHxzvC8jFqqCfGi5ub64Z/VuMU2rBR82VL5hkapevSrVfmrNl0&#10;37U1nsQyMTFp3Lj53LnzVq9eWb16lXXrFj99+qTDD9269ezz+o3ntOmzWrduuXTpIg+Pt0Rajmdf&#10;8nZJAUEBqX2VT0JCUsDHx+vC+YM//zzk+Ys3E6fMMDU11bKxSWeQ7sWz55s3rs2QIWPp0hX+Wbcc&#10;m5N2HTrZZXRISYKaf98ujW750+nj+w8cOByZyqidt23buHjxXA8P/3wFimd3dra0sNy4fnWqVOFZ&#10;s2Zq3rx5q1Zt7OwypEolo54l5CP6HbYlUf47XPTEmvLLly8mTBjz9Jnrk8dPX79+HhnlDdIZPH58&#10;f8O6NS45cufJWwBEc8nh0qptx/Tp7VIexGt4qGhRXiwD2Q23bt20ePH89+8Dsjnnzp07r62t7Y7t&#10;m8LCgrNny9SqVauGDVvY2dkl1prJdr8DCkiJzXewyEkxxfCLF89379718pW7TZq1t7axidwngprb&#10;t26uWbWsSNGSWbNmX7dmWb78+dp26Gxrmz5FQnwMqW5ubtG5c9c9e/YMHz7Yz8f10IEdx48dqVCx&#10;apu2Xe/df9mnz6BevTqtW7f03bt3MWxQVpMU0KKA5OXlIxFfCri5vZk7d9q6dVvsHVx+6NRj+7YN&#10;p04ewRTyzykzTP6T2BBu/drly5s3/VO9Rl0Cr+/YvqFsufKNmrQwt7DUixhkcaNRTHh5peXPn8Pe&#10;vnU7dOjQ4sWLPD29MmR0tLWxZQ+4c+fmyxePGjdu1Lp120qVKtrZZYrbYORd3y0FJMp/t0ufMBO/&#10;cePakCGDPocbW1lZ16xVf80qLALdraysrly59q/EJlUqgzRpT585uXPbpiZN22A9eeTw3ogwk01M&#10;TM3Cw/UgzGScKRUrlBe9EMzH3d3t6NGjixYu8PD4kN7OwS6DnU36DJcvnX/z+mnz5i3atWtbtmy5&#10;DBmkDCfOy/Ld3SglNt/dkifUhD9/9tu2bXOHDh3Cvxg3bd7G2/sD7vvGxqnXrFlbtmzZiGi7XzRu&#10;QalTHz18YMumf9q26/zq1QsgvlYdAgk3hc1P2RAfNzobGBgizurQoeOmzVv/GDP6S3gAMc4If9a1&#10;248tWna6fv02kvoBAwYcPLjXy+tD3LqQd31vFJAo/72teMLM9+HD+82bt27fvl327PmaNW+3YtmC&#10;E8cPV65UctGiRWXKAPFpCCIJxGM2v2f37h07t/bo0efK5QsXL5xu2Khpzdr1jI1N9CWScMLQK5at&#10;GBoaZc2arV27Djt37v7772nPnt6dPXNa+JfwHzr16vBDrxs37zZt2qx///7Hjh3y9fWKZduy+ndH&#10;AYny392Sx3/Cx44dbdmyRao0lt17DqjXoMmcWVPSpgndv3/17NlzMRFR2k/9JdWmTZsOH9zdp8+Q&#10;o0f23717q0WrtpWq1oBdlRAfk1XAaZZUWR06dFq/fuX48UMe3Ls+btyIAH//9h269eg54ObNe/Xq&#10;NejXr9+FCyeDgj7FpEFZ5/ukgJTLf5/rHsdZv3//es2a9VOmTC9fsVbVarWWLZnz8MH9xo3rjRs3&#10;IU+evEqExR7du1vZZjp+/PD1q1cGDvpt08Y1b9687PBDl2LFS6VNl+6bUSrjODjduy0OcvmvTQJt&#10;9osX9/fu2bVi5ea7d+61bN2hSNESH96/P3J4z9071zr+0Gno0D558xZOlcpQ98ggR5TMFJAon8wL&#10;oEfdX758oU+fXy9dutK2XZfyFarMnjXlw3uPX3/98eef+9rbO6gn8urVzSbNu9+4enXIsDGrVy7E&#10;k7NL914FCxXBuub7gXgIkoAoL8jLGej+/Zs7d+7455+td+/ebdOuc9GipbC437Nr8717N7p06Tx6&#10;9O9ZsmTXo4dKDjUJKCBRPgmInBK62LZtC8KBipXq5M6Tz9rahvwYefO4zJ07PWfOAmnS/E/g3Ldv&#10;Hzdp0p7NYPjI8YsWzvT6+KHXT32IQUZwm5RAiNjMIcFRns4jtsnUt25d3bp1y6ZN2x8+fEggoLLl&#10;Ki1dMufunZv4yrZr12bo0BFOTk6xGamsm5IpIFE+Ja9ugszt0aNb8+YtWr58ddPmbUuUKDtv7rQn&#10;jx/+9FOvMWPGZspkr9XF06c3a9du+uzZixGjJsydPc3Pz6d33wF4un6f6TISA+X/I7gG669fv7x+&#10;/fotW3Y8f/68ect25ctXXb5s3r27t/LmzdOiRdNffunj6Jg5QZ4B2YheU0CivF4vX6IP/uDBfb17&#10;9ylTtjop7rCYWbRgppmp8dChfVu2bG9mZqHV/c2b52vUaPjhw0cgfuaMP4MCA/r2H5I1u0t8IF7r&#10;XjhZIfPR/P3/T/9+5bjAb/+pdjXVxO2C/+VTxP80Rfykqf9FY+6p1FR3F3/hUmKi/P/T/sqViytW&#10;rNy1a/ebN64tWnWoXLnG0sVzbt++Xrx4saZNGxEIzdHRSUwx0R8X2YFOUkCivE4uS3IP6suX8M+f&#10;Q5cuXTJmzPg6dZsWLlx83ry/nj97jOnktGnTQI3IAzx37kjjxm18fPwGDRk9Z/aUsNCwvgMGOTpm&#10;iUDXGBUFbQWUA9YUPGP5j6/8Lzgg0MfXBzF0YKB/AP988ifvUlBQ4Cf/gJCQYP9PftmdcxoZG16+&#10;eDFNmrSpUmlutbG1pQ1qGhoYo/glOIyZmamFlTXW+kYGxgQIo9k0qVJbWlmSvDCDXUbqMNa0bGjo&#10;ENKlEzuBkDWp9pQYTUfsHNFEK4tpKzGrR4SJOXPm7Ny5s1btJgUKFiEYzsoVC2/dvF6pUjnU4+3a&#10;dba3d0yblonEdDli1q2spQcUkCivB4uUxEOE8T116siCBYsOHjwKb5gzV95FC2a8fvV8xIhhAwcO&#10;Jotp5PEcPLizffuuwUGhP/UeuHD+3yYmBs1bts+T7xt5TRVY5wM2JESW57+wz2Hp0qZzdX318cMH&#10;gq2/xevf3TXI3z9yhg2NOX7q1GrXKktra6D54/v3MaSYubklwdxxNxX18xUo+OrFc4aRIX3G9Bns&#10;cuTMQVB49gnbDHYAPfE1CYufjqCaGjMhAfr/Hiy+1l1SorwYw4ULZ0eOHHHy5OkmTdvlyp3XwTHz&#10;yuUL7t65ValS+aZN6zZv3t7JyRFPtRjSR1ZLGRSQKJ8y1jHBZgHkrV+/buzY8eUr1MybL//Hjx9J&#10;bJQrl/Pw4f0rVKhmaGii1RM8944dG3v06P3lS5rOXX9EVgCXPH/+rI4du48e86epWRTZvTUSE02e&#10;kdQhQCwlOIjs3h5urm5v3VzfvPn44V3efAVOnzxOR9TCuP5rWTXsHRztMto/uHfH0NCQmkCw4LgF&#10;6y3+hkeId7hKn5oDAex9xCmBysyUwkEhq3POD+88OApEQ0TnnDkzZrBjV3B0cMzk5AT6Eyke3y66&#10;pjVFjqTVQtKjfMQAQs6cOfXbb2PPnj3boGErZ+eczjlyrli+4MH9exUrlOvYsUnNmo0dHLJ8K9FL&#10;gj1RsqFkp4BE+WRfAl0ZAGy0m9v9hQsXr1y5tWGjVlmyZVu+ZB4s/K99+4wYMTKyolWDoeFha9eu&#10;6N9/iJGReYtW7VetWGhjY7ljx6ZFi1YuXrxk4pS/EYMo0m1F+hEQ4O/nqylvXr94/erV85fP33t4&#10;KFQwNDJyzpHr4b07XEGukjNnnhcvnoLhhuTANjTE1x+RAyoBUxPzzJkzZ3JweP/+PVy2sbExfYG5&#10;SGBguIF4I2MjwD0kNFTDd4d/TmdggFQn4FNASKhmczE3N3/3/v07D09vr49lyle4fuWSu9trNgQE&#10;TcHBwaFhISFBwTTl4OD07p0H54xOnbvv3bsT+3QxTitr61y58jq7uBAW397B3sjQiP1MiJjU0vxk&#10;QnnNCAMDP5w+ff7PP6ecP3++du0mmbNkz1+gMFGGLl8+V6NGtQEDOhcrVs3ePvN3aPikK+9bEo5D&#10;onwSEluHu4Kl3rp147Jlq548edGkaStQbO3qpWFh/sOHD+/cuZuFhWXkscMLL126YMSI361t7GrX&#10;afjP2uWZM2dcv35tsWJl+/b9dc6cuQrKCz6aFkht+v6d57Mnj7HSefbsKQEpye7NdWQgOXPleXD/&#10;Lp9tbNPXrdsQjyozM3OA3dEpC7ab3G5tbY1AxsTIBBw1NjH+Ep5KI7P/Eq7BKbVKNmKgQj8b8TF1&#10;xD//StUFqEXIeTQsf8SJAmFRKGcKPiLi9/P79M7T09fPh5G6u70pVLjYjetXGDZfy1aofPXShf/E&#10;O0KVm8rCwjZ37pwZ7Oyy5chplyFDetsM6dhpwsLEfJMR5cV6eXq6Xrhw6e+/Z1y4cKFqtXrZnV2u&#10;X7vs7e316OH9GjWqDB48tFChQg4OjhLrdfjVTIChSZRPACLqexNeXu8WLFi4YvnqqjXq887jznrj&#10;xoUK5csOHdovb95CUeYqAhDnzJk5fvyfjk7ZypattHnT2rx5XeDr8+UrBrgpKE/UyXQa2UiooaHB&#10;scMH7967++jBPcglYCV3nvwP7mt4djaVtu27HD28z9TMPF+BQqVLlf3k729tZU21dAaGyFXc3VyF&#10;mAW2HSGShYV5RntyS4VxkR0iAtK/hPP9cxwjXKo1BBHIn5auQz+HBjGOAH+YfjdXV04Ijx/e++jl&#10;5f3xY3BQ8JdU6IRT1WvQ6PDBAyI+vkuOnIUKFXXKms3F2cXQyJiLyY7y4sl88+bF5ctX0M2ePXuu&#10;Zs1GGe3tHz9+gNLj+fPHlStXGDRoSIEC+Z2cMiNH0/cnWY4/SgpIlP+uHwxY+CNH9syfN+/O3WdN&#10;mrczNTFF6hIaEjB4yOAff/yZ/B5RUgcrl7/+mjpt2t+5cuXPl7/Qju0by5YtunTpYheX/MKEQ6D8&#10;n1NnWFvbPnhw/9H923Dle3bvRJZtZGTy6ZMvMIpMxMjEpED+QkRrccicJUuWbM7OzuGfv7x69fKT&#10;n4+3tzcIjvQmU0b727dvPHxw70v4F6RGhQoX3b1rW5as2Uk1ZWpmAuP/+OH9dOkMLawsM9k7ZM/m&#10;DP+M1CVB0pII6BcsPyIj5ExsJR6enm9evXr37q2r62s0w+bmZr7evgEBnywtrdAM+Pp4V6lWE4FR&#10;keKlkOeEhIT6+/t9LSNgEj95L148A+sXLJh//PjJKtVqYwu7Z/c2d3dXd/cXxYoWGTBgcOHCBR0c&#10;wHpphJPEK5Po3UmUT3QS62wHnNwXL164YcPWVKkNatWqGxgUtHPHBufsDgQ7rFOnoYmJaZQj564/&#10;/5wwZ848fOsRp+zZvb1p09ozZsxwdHRR6oPyc+fMnTDlr7u3byPd3rzxHwtzi+zOOV6/egnT7e39&#10;sWr12og+srnkKFakBFiPUc35M6fef/BEZH/t6uXgwIDgEI3dS/r0GapWr7V39w6C14en+pIta7Z8&#10;+Qsc2LcHETxsu2Z7cHS8e/uWXUa7x48eVahcrXTpcvfv3UGUD1sN3CdsfhJhaC/UvPz31t31xfMX&#10;L18+e/n8Kdvh0yePEEDxa/HiJXbv2k704NJlK1auUoXDwMkjew4cjCLva7I8GM+ePTl//gLrHhLK&#10;wcisWfM2Bw/s9vBA+f20QP68AwcNLVasUMaMjtLgMllWJ5E6lSifSITV8WbDHj9+9Pffs44ePdGg&#10;UStQ69TJYwH+PjhM9unzi53d/wSlUc/k/XvPMWP+WLJkWbnyVRHWH9i/+8cfO4wbN87W9n98LLt1&#10;6+b5DtnGx/PnzpQqXYaa799/DA4OhCXPl78gppnVatSGL06b1gCsx3py986tly6cYz9AbpA2XVoH&#10;RyfyXJsjl7G0ypkjp5ubG5F4EaSw8XAaYJsBTAnDGxAQ+Dk0BI0rEvwD+/eYm1l8/Pj+/v27pUqV&#10;LVu+MppbjHASFujVpADrKeD+y+fPQkOD9+7Z+fzZk/Ydu545fdzFJcexo4fZuipXqQrUX714+sCB&#10;Qzr1QKAU2bdv8+ZNu718glFEt+/Q9djRg+ixXzy/nzdvzkGDhpYrV9LSUiYq0alFi/tgJMrHnXZ6&#10;eqefn+/q1cv//vuvL6mMSC7q6+u9cvlCR0e73377rWXLNmZmZl+b19u3rtRZuXJ19Rr1EcycOnF0&#10;xIifBw0aZm6eUeuWkyd2r1q7d/WqZTlz5CpVthxyof17duOClDlz1lJlK2TK5CCMI+HrMXjZsnHd&#10;tWuXM2TMWLp0We+PXvkKFMB/BxGOsakZEnlk+sjIhXoVZBeGkkKjynVhkYmPFPj+4MG9gIAAqiDh&#10;cXTKXLlK9fTpM8bcJyvOq4liAEMdTkJPH93HFPTGzWtly1ZwzJLl1LEjrq5vOHzkcMlGmPg4t594&#10;NxIXYcOGpfv3H/d89wmFR9duP589c9zLy+vB/at58uQYNGhEnTpVMHRKvAHIlpOGAhLlk4bOutLL&#10;27fukyf/efTYaaLUFihQ+NXrF4cO7mrbpl7Pnj86OxeEL/7aQEnzNHz4iPXrNzRs1MLPz+/qlQuT&#10;Jw/u1q2viYlV5Ft27Fjfo2e/NGnT9ej5E9z64oXzPoeFN2jcpFTpcpg5qvlrtpwJY0b81Ls/6sqz&#10;p05cv3aRPQCTSQtLDGqsXXLmwSrdzNwCTyT+RWjz5bPG8h3PKQr3env7gO9ub14j5WdUmFNiHm5q&#10;aoK4Ga6/fMVqyJTIp5rY1Be2Otj87N+/6/SJIy1bt8cjCVPRlSuXoojIlNHu2rVriT2GuLYf+vLl&#10;m1Wrlhw+fMLN7b2xielPPw/A2hLCXrtyqlSpIr/80r9WrTpxbVzepxMUkCivE8uQBIMICQk4f/7s&#10;9OmzHj582rZ9V2zFt27ZYG9v17v3zx07/gArF80Ynj17PHjwkO3bdzZv3u6th/v9ezdmz57YunXX&#10;yE5SopGiRQvdvHmnYeNmNWvVvXX7+sqli2vVaVCqTHmCWWoFh8F2fcM/q7BPT50qDYEKihYpYmVj&#10;e/H82efPnoZ9DsH5CLkHAK8xthG2NOEaC0WAG1NIPGVh9hH44J2E0B9ZPN+RmCP5OXH0UJGixclT&#10;iNFOEmYsSY0aFkshjfohPO3AocOOHzu4d/fODOnTu7q6JsESx7mL0NBANzePZcsWHT1y/OVrdxNj&#10;0779h926dZ38Afb2GevXb0Cy2Ro1asW5fXlj8lJAonzy0j+Jev/w4f3MmX9NmzotS9acnbv9jKpw&#10;4/oV5cuXGjZseLVqtdOli87l/cGDu4MGDdq37yDRzAHfly8e4drauHEL0Pdroy9UqOCdO3d/+qVf&#10;nnwFVi1fcOvmTUeHrP2GDP/Phv1/7sMUff2alS9ePsVxyc4uo4mxCXoCK6v0NultLS0szCzMzUzN&#10;P4eHu755reGXv4RbmFsRSOeTvx/yGT9fH184eq+PPt5eQYFByPrxpMXmnZRVTZu3ypDRHv46iUgc&#10;0Q2q2UeP7i6aNytX7jy/9h/y8uXzv6ZMrFat6rFjGldeHS9EByLS3KJF8/bvP/jq1Vs2/qbNW0Pg&#10;FcvnZ8qUkRBGjRs3qlq1ho7PQg4vMgUkyqf8p+LlS4QtQ65dv9ewYfMMGexu3755+uTB4SOGdO7c&#10;xcTEXAQG+Fq5desGuaSPHTvRucuP3PjO883ixYvr1KkTvW01Ic43bdpMmOJ2P3Tetnn9ubOnYagn&#10;Tp5pZGwcOdAj2I3h5KsXT6/fuH7rxhVGwhW4eCqz/cDCY9ECAw/XH2H48QVBkMbHVcPORwhuQsNA&#10;drh4WjYxMSN2ZrESJbNmc0ZVG/+gkrF9ODzfui5eNA9VR8nSpcnbd/Tw/rOnT758+dLCQjt+Z2xb&#10;TrL6YD3imnnzZm/Zsu3jR9/ho8bjHebr67d44YyMGe169uxRr16dChWQ18uiNxSQKK83SxWHgWKZ&#10;vn37pqlTZwSHfOnR89f7926uXLGoWLFi48f/0aBB429ay129erlv334Y3nXr0efq5Qt+fu+XLl1e&#10;tWrVb45k27YN7dt37tS1h4GBEcG+Jk8cCxpjDdmn/xBCf0UWoSCQQVhPaAEsKX28PhD2ADvFx48e&#10;fw5H+O7zte7QvZqaW9jBZ9plsre3B9kxn2cDQIDDRkG0mm+OMwErMAX0w2N/H0LwBiyCRo4e5+Pj&#10;NfOvqZaWFnv2bK9YsVoC9pUETRHsEz3HjBl/bd6yw+vjx1Gj/yRyHH4Sc2dPzZgxQ58+vevVq1Wy&#10;ZIUkGInsIv4UkCgffxrqaAvk4Rs1asSp0xc6d/kJ1puA43t3b27XrlWfPn0KFSr+zUFfuHDu11/7&#10;3r59v0u3n86dPREW6r98+YqyZct988aICl/++mv6uHETAYsGDZu65MixZfP6Vy9fwl/Xqd+oUuXq&#10;UYb3EgbpoLMm1jD28MQv0NjhRMQCCw8PDcGVlP/Dy+MQa6AJSAmW/+ezJAT3InSBGEDMxpkwtej9&#10;5PEjRw7tY5fC/2v4qDEXsFY5fhiP37//ntaz508RkZD1r7Dv+vp+mDr1r9mz52FcD9bj60AY55kz&#10;JtrZ2Q0a1I+YxvnyfftZ0r+Zp6wRS5RPWev532weP77R+5fBz56/6tN36JXLF9atXZYnT56JEye0&#10;aNFS5NKIftqnTp3o27fv06evOnfpdeLEoXRpw8lTUaxY7N7nyZMnkk8qNPRzvnyFqtesuXzZEv9P&#10;vgAi3kO16zUsXbo8Y/i6p2XsfDCTXjgjCCjOJb+PHIjFJ2MgxXnNOvU3rFvr7f2hZMnizZs3G4I2&#10;Qs8LQrE3b27OmrV23rz5YD0pYtCIEN1/+rRxGTNmHDVqSNu2jTNmzK3ns0zJw5con9JWF8elJUsW&#10;zpmz0NIq/S+9B54/d2rD+pWlS5ecM2c2rqExmS1Mad++/T083nXo2O3o0QPmZgbLli0vWLBwTO7V&#10;qrN48QKML8+du4AxzNiJ0xbM+YsoNCL+DPqAMhUqN2rUXHwWJjSiJBdkRzNB9Z4TES/nM1euXDq/&#10;c/smEYcSSZFj5uzt2refNGEMc2FPHTp0YKdO3eJANN28hSlfvnxiw4bt8+YtJCYoedvZ2AID/KdO&#10;GWNjYz1p0riePTsQUy4iUYksukUBifK6tR7xHM3Tp0+GDRt69drtvv2GYXZy587NkycODB7cr0uX&#10;TpkyZYtJ43v37h4wYCChWVq3+eHYkX22NhZLlizJl48ANXEvkyZNWLRoqbu7O7jwa79B+/fucnNz&#10;FR5PNArEly5ToX6jZhGG7amBS0IXqBE/WUBfiI+UYaD7DQ5B/asZ7b49Oy6ePyO4eACd0TLmHzr3&#10;mD1zGh/REPzwQwfiuMWdXjp8J2t0/Pj+rVv3oKHB5XjgoNFwFQsXzMCA1drKYsKEcZ06dcV5IBr7&#10;Kx2eXIodmkT5lLC06P0CArzPn98/cuTfPr4Bv/Ydevz4oW1b/ilWrAgJ/GJu6bxly6bfR/8eFPql&#10;fv0mx44ccHLKMG/egty58yQIjaZPn7Zv3/4rVy4jw+n9a/9Dh/bfvnkDC/qAwIAI+xlNQahdpmzl&#10;6rVqwy/zFV8j/HRwx40M9EKyH88NQEB5ZNkQV8jkR3ITkYQEKD96+MDF86fFqCgRYdeMfXy8iZnT&#10;vHXrWX9NYeR58+bDuGjAgEEJQi5dbgRPtwMHdu/YsXvNmnVgfb8Bozw83FevWoRJFAESevXq0a7d&#10;DxAE7zZdnsX3MzaJ8nq/1iAdIagIErl+/XZnlxxdu/1y5NDeXbs2N2pUd8qUafnyFYzJDEGzdetW&#10;//HHmNJlqhYvUXrJ4lm5czrPnDU7Z86cMbk95nX27dt58uSZo0ePE3sSc5gmzVoc2I8b0Yv8+fO9&#10;ePGKgMYwzUprwETxkmUIeqMk7RM/wSpGcNDGhISMM9D/C+VBQewxESGL/19hCz4dObifyPLq2Jac&#10;MTAhx76TEPklSpYpXqLkhn9WGxikq1+/vqOjfYUKFSLMlr6jwkrt3r1t27ad27ZtxyS3/8ARHM5m&#10;z5rC0hQpzIbXrlWrtmyHEuuT/ZmQKJ/sSxCvAXz+HHLlynVSfbq5f/ilz0Cit+On+ujhTWwlW7Zs&#10;ki5dFOEHIvfHMXz58mV/TppcoWItsvGtXDa/WLEC06b9lT27c7wG9/WbEXecPn3M3z9w5cqVT58+&#10;B0y3bdvUv//Iq1cvubu7ARN58uR8+dIdV1ItfP+XlTY1JaNptqzORYuXEGKfOBSg/Ob1q8Ttwh48&#10;yqSDWGTyb+bMDg8fPtIkg7Wzx9urUuWaUyaNMTY2qlOnVtmyZQoXLlS9eu3YaYrjMFYdvoWNeevW&#10;LWhfbty4Wa9BKxtbG+RX5P5lEYsWyd+8eYvmzVsRd07KcJJxDSXKJyPx49U1POzr189XrVq0du0O&#10;c3Obrt1/3rlj05HD+2rUqDp58tSSJUvFsHU4MuLQzpgxq0rVutmzu6xZvbhc2VIT/5yUNWvWGLYQ&#10;z2qIQY4cOXD48DGC1Dx79sLDwxWryOEjBs2ft/ru3evEcEfCg9F92bKlnjwh9XYYsS6RpYD+CRO6&#10;AA8sjSbA2MbGCuGDs7PTmTMXfXw0GawILZkrT56e3TtiSoiIHvesCxeu5MtfhOCaDvZ2Bw7sg4GN&#10;59xTzO0Y3axfv2b27L98fcMqVq6N7Q1ytqVL5kHbwoVzN2vWtGnTltbW8Bx6aVGq78skUV4vVxCD&#10;h6tXr0yYMPba9fvIzZs2a7t1y7qHD6536tS+X79BTk4xUrQycwzi5s6ds3jR0hq1GtnZZdqwYXm1&#10;qpXGjh1HCIFkosuX4GCvM2dgsV98+uTz7h3JWT/4+PhZWpqNHfv7ypVr3d++vXHj7vt371DeEpEY&#10;RhJrRvVQEY6XK1fKx+cjewbiggguO11QUICRkemlS1efPHmiVOYXA8KbmZllypCBKJhFChfIkcO5&#10;RYs6v/028cOHT+nTp7ezS58hQwZix3O9ZElNKLfy5Wteu3Z96vT5I4b3XbxodpcuvfTUED6RFpeU&#10;KevWrZkzZ5a/f1jxEuUJLErQubWrlxCJqEjhXC1btqhVqxEbdiL1Lpv9GgUkyuvds/HFz8/7yJFj&#10;RHU3MbWNiAx+gAzUhFufPHlSxYqV0VnGcEq+vj44N65bt4EXkkjup04crFunxqhRv2fKlCmGLSRB&#10;NZJGrV275uzZ03hA4XW5fv0mJyenTJnsnjx5CppnyeIEZ48flSYucXiwp6db/fqNf/yxu5vbs8+f&#10;Q/E7JZpZmjTG4eEhdnb2q1atPXz4qJmZDU2hUDU2NiRmDgbg5qQ4sTBjSyBAAtfz5cuVNasLtp2R&#10;Zzd37sz+/QdPnDT7998GlClT+siR/YaGkp3XolP4hw+uW7bsIUbCJ/+QfPmLujjnTJ8h45LFs319&#10;PjZpUqdVq2YVK9ZlE02Ch0d2ISggUV6fngRkFDdvXsM2+eTJC4WLlG7cpMWK5Qtv37ratm2rP/4Y&#10;HytNKRmrp0yZvG37LmxaCAR27eq5X375afDgYTr1+gHfIPL16zfWrFnz7NnzosWLElzFxsqybPny&#10;F85fJEfVoIG9U6dWdA9fwsICccT39sb3Ki3+sp8/hwcFBcPOW1qaGxsbkHnKxMQ6Puv94sXTOnXq&#10;Zs2WG0XCieOHz5/fW6ZMve9ZKP81YrLFurq+IsLdggXzfHwCcucpiLIcW9Tnz5++dX/ZqlXLtm3b&#10;kVSLqErxWQ55bwwpIFE+hoRK/mroSPfv3zdmzBgjY2tyKpWvUGXpkrkmxl9GjhxYpUp94sPEfIie&#10;nh6YNh88eLRM2SpPnjx6+PDWgP79+vT5FbvGmDeSxDUDA4PItH3z9p3jJ07ZpE/v7uq6a/vmH35o&#10;PXr0b6lS/b99fWKPCncEjFNnz105oH/Pjh3aL126LPpwb4k9Hl1uH90JUTmPHDk6f/5cb2//XLkL&#10;oJLlkHT37i1Pj9dt27Zp375DkSJFkI3p8ixSwNgkyuvBIqJodXV9tmnT9lmzZhUrXrF6zdqrVy4J&#10;CvQvWDDX2LET8KqP1RzwSPrjj9EnT50vV67qnds3X716PHz40B9//MncXA/iJqJ9xbvy8ZPnO3bu&#10;Gj50YPPm9bZu3ZEqVdLZZT97drVQoUr58hVxypLl4vlTe/fuLF68tGTno3kCUe+D9UePHps3b46b&#10;u2fjxq1JsXLp0lnswdzcXrRq1fqHHzqC9dbWUoYTq/c4NpUV7xL5QTcpgKIVE5SiRQuQNaldh25/&#10;z1qaLZsLuR1Gjx4KSx7bMROFuEOHtrnz5OvS7Zf8BYsRz3Hu3NmaRHr6Vjj+37p9Z+zYMUk/8DZt&#10;iAWUasq0+XDxv/8+UhNVTZZvUQA9+cOHD+fNnVOubNkcOfISlnni5Nmt23YuVLiYlZV5jx7dzpw5&#10;4evr9a1m5O9xoYDk5WOzJSZ5XQTxy5cvRdFaoWIdaxubnDlz/z19fOnSxSZM+NPFJXtsLfmwDR88&#10;eNDde48rVKp68uTRIH/fcePG/vBDJywJk3xmCdNhYGAgOtOEaSvGrezevbl58/YTJ816+ODuwQM7&#10;z549lC1bvCJAxLhnva8IX//s2YP9+/esXbft5UvXOnXqFy5c7MGD+zdvXnn29F7r1m3QnBcsWMTY&#10;+KvJh/WeBMkygbhsDfKepKBA+I0bFzt3/sHKyrLXj/3+mrHYySmrvYPT4MH9sS+MQ/8PHz6oW7d2&#10;3rwFuvf4NUtWl2zZsuDsiq16HJr6zm8hz0aDBvWzZnWePHUuITYXLJglApbJEkMKaM5hty5PmDCi&#10;aNFi5hZW5CCbNGXOjz8PxOna3NykZ8/ujx7dIPF7DFuT1b5JgbRo85Jld5GdRk+BDRv+IfBTmXLV&#10;ixYvmy179gljR2TL5jhq1KDevQdYWcXIo1Xd/r1793768SdXV8+Klarv3rXZ1MRg2rTpbdq0BaTk&#10;QsSWArhxYo+/cePGGrXqY8b65o0rWg0pmo85GZF0ZcrkWL58lTJliltaGp05fXbb1o3ZsjvXqFUv&#10;T55CF86TOH7ymzdvChYsSIb3mDcra36VAt/cB2SFJKfAp7Fj/zA3Nx8w6LfJU+fZ2KS3srLBzNHL&#10;i5i9mrx3sS23bt0sXbpEvvyFSBeFl0qePLn37NkV20ZkfTUFkDzkzp3L2tp20JDfMLHfuHGdpE8c&#10;KMAZiNARly6dHzy4b968ebF/RRc7Y9bSosU0ntuOjg4DB/Z7/fplHFqWt6gpoInlLYvuUODQoT3l&#10;ypUmx9DwkeMnTZ5NHBXiYc2a9RewErdB3rhxnegr+fIXRlBjYGBcsGC+I0cOxq0peZeaAuPGjeEk&#10;hKiBv507d5TEiTMFwHo02BcvkpvsZxcXF/C9YeMWOBgXKVqSz4ULFxw37ndX19dxbl/eKFFeh56B&#10;2bNnEPVw9B9TRv8xefzEGcbGxs2bNzl//hBZK+I2yitXzuTM6ZK/QJHuPfrwwhQtWvj06RNxa0re&#10;pUWBBw8uY/1NwEUWi8Bnhw/vkSSKDwWEbuPChbPdu3fBvZnHtXHT1n/NWFS4iCZDWenSpaZOneju&#10;7hqfLr7beyXKJ//S83x7eNz78cceRLUdM246/8IeAvHjx4+Jh1Yv/Ny5fVmyZC5YqGiXbj/znpQq&#10;VeLixfPJP9sUNALkCYjjJ/w5k2hnQ4YMSkEzS+apnD9/pmXLZgT+/L/2zj8oquuK4yBDjKBGJaKA&#10;SDomRsYSSjAqUH4KCKGyBpYfRXY3KJAFAui6KD8qtuKPCpgqKKxoo6EipiskBEqUFRPHNgVDwRQo&#10;CpilnWBF0HHdlWLA0ENNpjNNJ/PY9xZ88t2/YObec8/7nH3fvfPeuedQgaacPQdz84sf7+vd3X9a&#10;UJAHrR9veKDy4yXG8Xg6K19aepwaDFFZRNKLrB37njE1pep9779/isVKD1WqcqoL+Iqjs1gcT7eH&#10;m5tLS0sTC4OY+n8I1NR8QNv5zKw9lFVJbxTv3bsOTBwSIK13dx9rDvxGSGT2r3IpzewnTmNa7+vr&#10;c+xYYV/fzW87v3O45FNqCio/iYH9RqfTZWVtp3JZu/ceyvzFHuqlaW5ulpr6dm9vh95uDQ/rzpxR&#10;zJ79nNOrK0XiOLorvL09qTWg3gYx8QcIhIWF0HaeDviMPaPftxusuCYweOlSravrWL/i9W9EUGNx&#10;ejfr5PQaVTcKCFirVL7b0dFGeZlcL/q02YPKT05Eh4aGLlyoDApaS0kv+3ILZfKxVI05c2YfPVrM&#10;Jvma+gIWF++naosrXnOh44V0b1COfGen/r8Zk0OHP6uWl79H+p66OX2+5QIXl1XUR5A/vvPGU632&#10;dnV1xWOtDxaEyeQ7Dha+6+y8mv6lB5vt7e28uZJJchQqPwngqZou9XJauNDG0nIhPXNMTJJTywUP&#10;j9UXL55nI/Eaze2cnHSqPOzi4hERKaF7QCBYp1Z3T8IVTqEl79vYWNN2PvdAMcn98eOKKXTpE3up&#10;t279Q6ksd3VdTUc8gn4WQklo0581a2homFgveLkaVH5CwzYy8lCt/lIsjqa2FVQIJTllu0gcT/Xc&#10;8/Jyh4ep8YX+n/7+XplMSsru4bEmNDSK/qByxFT9VX+LmMmMADVIIn3PzTtCnb6Dg9cNDT1gNg+j&#10;9CFAxZ/Lyt5zcxvbyFOKfVdXlz5WptgcqPzEBZyONR06+GvKWF9ka5f/jkLyppQy8JYseaGy8izL&#10;SgO9vepNmzZQtwCfNQHrgoXUBSkmRvSf11P4GJxAR8cXixfbRkVvzDugoK6BKlWVwZec8guQ1m/c&#10;GEMnuqc8CUYAoPKMMLEf1NOjjo19097+x5T3Qm+Q6Iwf1YOUy5NbW1tYFjVUq69HRKw3MTENCBT4&#10;BwST0CQmxt+9q0+tG/aXOTUtpKdvpe183oEi2mBSHd2pCQFX/cQSQE1Kg1e/GBzUNDVdpeqPN//Z&#10;TzUG/tJ0hQ7yDfR/lZWVKRSG03aehQejnZ3tMtlWlepSQGAwdfj782efJicn7txJBRJQAIQF13FO&#10;bW7+3MfHz9XNS6PRtP61mZJWlyx5aZw2MBwEDEUAxaoMRfaxXRL0bdvSBIJgrfZraYLsYv35qg9O&#10;TzMeVCiKw8Mj2Ug8JQu3tl6lOln19ZeDBUKqNX+l8XJGhnzXrhxIvGGD+j3rTk4r/P396s7XUBte&#10;nU5bWlo6wQ5gORD4AQLYyxvw69HS0pyRvl2rG15gZa3T3u+/3f/woUYuTwsM9KcEG8r51XttSsVp&#10;abmSkJDU1nZ9fUj4tY727q727Oys1NQtVKxGb7OYqC+B0dpaZVBQhIub57y5Fje6286d+4Od3Yv6&#10;WsM8EOCSgP5Cw6UXT52tgYFbRUWF1NlS+2A4LFJEjXIuXPjY3HxaUVGxWCyxsrJlJ/GPGhouSyQx&#10;7X/rjIgUXW1pUt+4lp+/RyaTQ+In6atkTKlNnp7unzf+ycNzTVfXDZWqbpI8wbIg8L8EsJfn/jvR&#10;0dG+ZUuqmbnFc3PmOTmtLD998u/q6+ERAqk0delSKq/K6peVXtVSm6e4uLf6+gaiomNUdR/fvzdQ&#10;ePhAVBQlyJtwfzGwyIwAvXmjdiIpKfL8d442Nv6x9YvGtrZGIyMetNJldn0YxWMCrBSHx9dtMNep&#10;rm9kZOTIN8+4e/j1qL/c9csME+PhU2Vle/fmL1tmz1riR1SqWpFI0nf7jiRGWl1VqdPeLf1dSVQU&#10;HXOFxBssqAwM08EoofDnjo4ORw7nOzi82tnZXVOD7TwDcBhieAJQec4YUw5vSspboaEhNoteFAjC&#10;y0+f+PSTOm9vl6MlJd7ePmZmtK0zZrPYo0cjVVWV0dESjUYXG/d2edlJE5PRjz46HRQUxsYs5nJF&#10;wMLi+cDAwB51t4nJNGqOceZMBVeWYQcE2BDAExs29P47t6Hhs6TERFu7l19ettzaetGxksKRkX9t&#10;To0NDd0wf74V+zVI4ul4d2ws1RA2libKShS/WbzYSqk8aW8/VtwDnyeEQH9/l6XlUjrYHBEpPnni&#10;yIcfVnh5+T0hvsGNKUsAe3m2oR8dvV9Wdpzaz9vYvkRHT+tVtZtTNr1gZ1VxVimVbuVK4ktLT0gk&#10;saOjRknJaUcK85cvX0bFziDxbIPH9fy5c38UHx93506/xfOWWq2uvv4TrleAPRAYP4En9rwWLxxr&#10;a7vq6+tF1EOFUQWHTzg6OtPfUmlsb+9XXPlPxQ+Ki8fazs2YYZaRuZuaE6319xkc7OHKPuxwSIDe&#10;jVdX/576l1KRIvm2bCoyeu1aM4f2YQoE9CCAvfz4fxi/m1FXdy4kRGg+cwE1kVi5yo1eu02fTmVM&#10;KgoKDllbj7U0Y/8ZHv6a2gQmJCTPmjVrsywzd3+2QPD6ufPKGTPs2BuHBc4J0I+xn1+wUCjYuUM+&#10;c+Zsne5Bbe1FzleBQRAYFwGo/LhwfTv4Zu+NnJys6GiRwyurvLz9yk79dnta0gpnh7Nnlb6+Iaam&#10;ZvoY/d4cqkGfl7dfJkuzsrJOSNq6f1+2SLSBns4bGc3jxD6MGIIA9Qnw9V1D71EofPSETaEoMcQq&#10;sAkCzAng7StzVhgJAiAAAvwjgL08/2IGj0EABECAOQGoPHNWGAkCIAAC/CMAledfzOAxCIAACDAn&#10;AJVnzgojQQAEQIB/BKDy/IsZPAYBEAAB5gSg8sxZYSQIgAAI8I8AVJ5/MYPHIAACIMCcAFSeOSuM&#10;BAEQAAH+EYDK8y9m8BgEQAAEmBOAyjNnhZEgAAIgwD8CUHn+xQwegwAIgABzAlB55qwwEgRAAAT4&#10;RwAqz7+YwWMQAAEQYE4AKs+cFUaCAAiAAP8IQOX5FzN4DAIgAALMCUDlmbPCSBAAARDgHwGoPP9i&#10;Bo9BAARAgDkBqDxzVhgJAiAAAvwjAJXnX8zgMQiAAAgwJwCVZ84KI0EABECAfwSg8vyLGTwGARAA&#10;AeYEoPLMWWEkCIAACPCPAFSefzGDxyAAAiDAnMC/AYk9+8M8BC+rAAAAAElFTkSuQmCCUEsDBAoA&#10;AAAAAAAAIQA+hIEwJJsAACSbAAAUAAAAZHJzL21lZGlhL2ltYWdlMi5wbmeJUE5HDQoaCgAAAA1J&#10;SERSAAACBwAAAeYIAgAAAGgzutYAAAABc1JHQgCuzhzpAACa3klEQVR4Xu1dB2AUxfrPlfQEkpBC&#10;JzTpVXoTkGZDBKRaUBGF19Sn4Hvyf6IPC4jPDoq9UFQsWBBQkd5BOqEkhBBIIL1drub+v70Jy3J3&#10;udu73F72br/xPPZ2Z76Z+c1kfjvzffONymq1hlAgBAgBQoAQIARsCKgJB0KAECAECAFCgEeAWIE6&#10;AyFACBAChMA1BIgVqDcQAoQAIUAIECtQHyAECAFCgBBwhgDNFahfEAKEACFACNBcgfoAIUAIEAKE&#10;gBLmCmlpf+bknPn1118qK3OpxQkBQoAQIAQ8RUAVTPsV1q799uOPPx4xYugHH3zWu3e3jh27Pf74&#10;Pz1FhOITAoQAIaBkBIJHr/DUU0898sjsH374+euvvz98+MiKFWvy8q4ouWmp7oQAIUAIeIFAoM4V&#10;0tIOHjhwnFX49OnTkZERCxe+OGTQQF2lISo6QqPSqDXqZs2b9uzZKzw8PCEhrqSk1GKpMhqN0dFR&#10;JpMZF2FhYUgbHh5mMBjr1YspLS3HT8RkMjMzz6emtsCFXm+KiAjlkdXpKqOiIh2BrqjQQTK737Rp&#10;w1279uMiNDTsgQce8qJVKAkhQAgQAnWFQECywpkzR1au/HL58o9ty1+qiopyAxeMDVOSdZWVFosl&#10;MiKiymq1mM0ajZb7T6s1m0yIWlVVhWt8I6jV3DwJ3+ym2Wy2jeOharWqqspaWVkZGRmpUoWASzQa&#10;NfJRqTisEHDBWkuNC5UKCSEEmVqtVZGRUXg6fdqk9z/4FNHVas3TT8/7xz8er6vWpXwJAUKAEPAU&#10;gYBkhR9++OrXX7e8/fZSDOImkwl1vv+BRz79+D1tWNigwUOTk1JOnjjWIDEJ9zGIl5QW16tXH+N3&#10;lcWi1miMRkNYWLjJZMSLPPhAZRvarSFWfHPxQ6xFRUXx8fEGvT48IsJiMmtCtRaTRROqMegN4RHh&#10;xYVFcQnxDOXSktLK8rJuPXvlXs7Bz27db1z21qsgiTvunPDLz2s5wjCZGjVKunSJFrI87ZYUnxAg&#10;BOoMgYBhhSNH9q5Y8XVMTAxezM+cOXP2bHqf/sPefO1ljOwY+l/539L8/Lz/vbKwflx8RHgEhv6K&#10;iopQ2xqRxcLNGDiAbS/8eKNXqfDub3vl52Ya9tBjWGfzCW4yUZ2Ei8zucPMPrU0aJ9kyfuLU339d&#10;p9frEeHGXgN+3fADot0x7u6f1q5BXuAhRHvxxYWgGVz07NmtT5+BddbUlDEhQAgQAiIQCAxW2Lr1&#10;94MH/5w/f4FtzUaFVR1MEZq3aJl+9jSrY7PmqdAf4CdvUvXEE0+s+/lnPCoqLo6Pi+MG8aoqjVpt&#10;MBrDw8JMZnOoVuuMFKrjYyUqKjLSZDaFakPNFotWo2EJ8wsKEhs0YJkWl5RMmHj3O2+/xZahwiMi&#10;DfpK3I+KitbpKnjwY2NjMafBzyZNGq1d+3XLlh1EtAtFIQQIAUKgbhAIDFaYPn3y1q07srMvpqSk&#10;ACcQQ1RUVEZGhiNmo0eP3rBhA+6/++67BQUFuAB/sEGZzQ/YKz+vV3CUwOJjHqDRaFg0YUJeTc0k&#10;X76cu2zZuy1atIAe4sqV6pWicePGf//9t4jQuHFjjo1sMwaEy5cvt2zZ4n//e3XcuAl109qUKyFA&#10;CBAC7hCokRWOHNmn1xsxLNpefiN4ObD2wTBnNJqg3u3de1Ba2iGMnuHh3LCr0xmiosINBhN+VlRU&#10;RkdztjrZ2Zfj42MxksPmJzRUgzv4btCgXlpaNkZYmADVrx9dUlKB78pKQ2RkdfKSEp3FYmrTpnF2&#10;diGiLV78alFR8aVLl8eMuRUSUIbnnnv2/vsfDA3VLl/+Xrt27TMy0jFGJyQkPPPMM//8J7dH4fXX&#10;XwdzuKs+95ypkcXEdIyzf//+5cuXd+rU6eabb37zzTcRoUmTpk2aNNm7d090dPTf/vYPYZLXXnv1&#10;scf+1rhxo0GDBiQnYwITDfUGi5CfX5qSkoDFLtsvFeql12NyYi0t1SUmxuh0JrQD7kRGhkZEhFdW&#10;mjIzs1u1aoqoZWW62NjqapaWVtSrF42baIJ69aJSUlqfOLEfa24mk4Uhr9Pp0ZT4Bu1Brc6Wz5o3&#10;b+9d3SkVIUAIBCUCzgfEo0cPTJo0lTOrsQ2XMMLhKw8OwE2wxT33TFu//rfCwnyMqrDbQQRmroN1&#10;fvxk79q4ibEMYxwGILx0M+Od+++/58svvyovr2Rv4kzxq9VyL+a2O1jmgWGPZdGihadOnfrkky8g&#10;FpSAXNq3b3/XXRNh57NgwX8mTJiAwfe9997NzMz8z38WvPXWG9ASd+3a9S9/+csjjzyCXP73v//B&#10;iEhMm4HesPokJqZTVvjwww87d+48e/ZssBEUDMOHj8CEZtWqFYmJKfPnPyNM8uyz/xcfHwf0wIX4&#10;TJo0fujQwSwCWPbYsRNQPNgQM2K5rFevHo8/Pg84vPrqS089xckBDsOHD9m2bSdQYuM7biICoGNC&#10;+Gs0AWggNjb+hRfm/+Uvj9uUI1wE1kD45tsCN3/55dumTYkYvGt/SkUIBCECzlmhY8f2J0+ecl3d&#10;hg1TcnMvewFJUlJSXl4en/C+++7/7LNP2c+2bdtCk8yu27RpXVxckp+fz8d84YWXoLZdsOBZUEL7&#10;9h0wms+d+ySePvHEP9988w1oiefPnw+qADFg3HzllVfwmiymeIcOHerevbuYmI5x9u7di93UPXr0&#10;ABVh5eq7775DCSdMuPuDD5Y3a9b8sceu2aSCoubMeXTo0GGbN//B5GBm06BBArvGMD148NAtWzbh&#10;GoWHlZTZbIJOHT9btWqZkXGORUONysu5fRUiQ5cObY6e5IQ4BtAEmx/NmjXjvfc+FimQohEChEDQ&#10;I+CcFZhJfrvUiFOZ+pv61e/UPvkaEFdVtEs/4YbvgQMHYfhr1KjR1dUPe8QwXuMW2xCA2QNbZIdR&#10;EP61zSVC/vvfhf/3f/NtY5Rq6NChmzdvZuMVm5FAVfvAAw/afoasW/dTWVk5owS2veCf/+SG3dtv&#10;v+Onn34EH4AV8POvf/0rclm0aFG9evXEtN++fft69+4tJqZjnN27d3/66ac33njjzJkzoVqAihtx&#10;7rhj7I8//gBlw9///hhLAkoAmU2ePDklpeGVK5exFQ60YSetRYvU8+cz2U0GFA8Xk4CVNACCamZn&#10;Z7ds2RK5OC0zVuqwrnXhQlZ6evrM6S3CQjlDLBbYpAHf3/2UfqWwqnO7iCNp+pEjh2/c+Lt31adU&#10;gYVAfu4ZE2ywgys0atQmuCpU97VxzgoYxDEq3dgp6sBx3bjRCYP6cbt87cKTz/3JjVZR9RPiY8eN&#10;u+uGG25wWpvHH/8HxrJHH50TERHBNoiBcmz7wjjqwf9glJycnKoqC9aOoAnADABrSqCE119/Dd+J&#10;iYnz5/+HDYuzZs2cPXsOTwm4+a9/zcNYGRcXV1xcPGLECBAGbjJWePHFF5k9qNug0+lEaiAcRW3b&#10;tm3lypV9+/adMWMG6vL000+jJM2aNbtw4QKYZsqUaazk/PyGjfXIESXHI95NE1QO4L+ZM2fZxm7U&#10;/X/sKVN045stzeEmxvoffvi+S5cuLLJjWLdu3YED+8orKvWVFT271Z82rpVjnLffP5J5yTK4d9S2&#10;fbpbbhm1bh2nn6cQ9AgQKwR9E/ukgq78IDEVLPScZrPV8TPyJm71Y+bUlIsXs7EihJd3p4FNO5o0&#10;aYzXW7wpN23apHnzZtANMAW10WA4lXayvKw0OT5FzxmDRu3cuT0xPjk1tSXbiIAxFGKhG50//99Q&#10;3gopAcmxCINvDMT4hlKBIQJKsxWb05OLCVALi4nmNA7LhWlQUNo+ffrggq16JSVxEywhJaAiiINv&#10;Nr4jpF4NrMDsF4Din+Ka3WnevAV7ygiMzb2cBvArChAXXTFqSOKg3ilO2666Zb1UsXuNFiWUOwLo&#10;GG4/UCOmp2c0btzW60/Tpjfcc8/MxMQGLvKSO1JBXT5Xc4WeHaMOntCNHZkwoE9zBgJe9rV4abUN&#10;KkajOS/fmHY675ctBdOn34sBka3q2AUs/eMFGU6K8EaffSE7JjwaL8UvvfAiN+Tb1MvMjUTUyGj9&#10;b5WRLaJyT+akDEhJKEw4mnYUomDcibkC/65tl8XChc9DycxyhAkQs0CF1hcv488991xysmDhS5pW&#10;3LRp09dffz148OBp07hpwc6dOz///HNm+Tp69Jg77xzntOQwl3r66bmIj+3ZrFx//escDPeLFy/h&#10;f7Knjha027Zt/fLL1VizmjbtHsc6gS0+//xTrCCNHdVgUJ+mnA7fNvTDXMBgvEaTyz46ej7HMrBX&#10;1I79NFeQpmfIUmpOzjUlk53dHd7e8DLRtWt/MQWvXz/unntmwLZCTGTHOPgDwWLpxo3rakqOCOPH&#10;j12x4sP8fM643GlAgcPU1u/PNXioX7VyzrvCUCpHBDxgBTRDUXHF3j/zUhK5pWqjCQ6IzJt3Fdx5&#10;1+T09LPt2nXAQgrGO0QTmvQ88cRjWBRq2fKGFi2anbp0QnML55coMyPzuqJgOhGH/WYhIRBsYxbV&#10;JZVVa9Xs0mA1Bt13woSJMD/Fwj1v+8+Sf/PNmp07d+ACkwYsGbGOzljh2WefbdiwoZgm550giYls&#10;F+e333775ptvoA6BzgCPsCNhwYIFLA5UzVhcEmpBMKUAb9mIMOTvf/9Lampr6BJY5C1bfscKW9++&#10;3M7n0tLCP//kVueGDr05Pr5eUVEph7axMiwsEjMN2O/u3bu7f/+B99xTzQrAhLn9gNHqzp271q1b&#10;X1SU98SsVt9vyJt4e8qF7DI8yszS3X3XDUZD9c4JYgUv2joIkoAV2N8I9HPt2/e0qxHe2z785KMJ&#10;48aHh0eMHTuhfv16iIzl3IMHDxw7dhhruZMmTcffsq9wwNCPHUXbt2+Gb+MOHToNHTrCYNDjb+Ts&#10;2TObNm10nQuiPfTQfe+9s/jD/aqH+lXvKvVVwUiOB6xQWal/7/NzRSXwI8StO7VvHXH0ZKXeaIX+&#10;EytIYIJhw4YPHTocK0Yffvg+v1KP91aMgy2ap+bkXjJONoZgqR8cgHd6vLkKVzDwkzmSwAWIYRsG&#10;uZCQ3fBpGg7DG9j4Y9EJg2+TJs2E04WDBw+uWPE5EiG7V199lTXnvHnzSktLmT2SmAZGCXv16iUm&#10;pmOc9evXr127lldpoKawgGLRQFSTJ0/hl7ww6MPQFhzWoEFiQUEeMtVi17SZG81ZwKaH48c5L7D/&#10;/Ofc3bt3INh2eFQ7ero6abBGRmJ7RzHE1quHXSCgkNIOHTrAHBb6lffeWwYNTVlZxciRI44f2Xrp&#10;sj4lKVxXaQLeusqqpk2iH723LcuLWMG75g70VOnpR9q04ayfEeLiE2BC/cY7bxj11QM93ueKi4rv&#10;nX4PzwqIVl5etnr1F7jwMyt06dzxiScfb9ikucnI7emBvzK4I1vxxYqCgvwp06Y9v+D5kcMHf/TB&#10;68QKUvRJD85XqNBZcvPgmRSboar0hiqMOKAElOnixYsYvOB3qGvXbnp95bJlS48dOwaTTRbYynte&#10;6RUMWyE7Q0IO2EZ8zB33hIRgDEwPCcnCq2xISBpemENC1tru4D4+HTldNN5NoDY4evQYhtFPP/1k&#10;y5bNbBGfhZSU6jWijh078jdZBPF6haNHuaUq74JQrwAJeP3hiwdVM08JGN8//fTjlStX7N+/79df&#10;N6AuiDxy5MhbbrmVfW677faWLVvfcstt+JSXl7Zpww3fQAyo4hsBXGj711RaWoJHaafOQgjgTbMF&#10;mGCBdbDFD/FjYqJ27doJSpgx44HLXHtVlZZXmS2YLlxzwuFdZSlVoCOAvYwwhm7UuPH3P66tXv+p&#10;ef8m/voYJfTqxWnL/B+YJWJ1vtaQY0eP2QwU+Rshxir1rS2qF5D9X7wgztEVK2hse9P4wKtvb+wa&#10;C7vSzTuLmjdPhZto2F9iMPrXv/6NIXLp0rdPnz6F5Wzofm8acFPrZq1Zcl2xjvsHI/6+kJCDISEn&#10;bN8XoJkNCSm0rR1h5wOGSix7YiERtDEoJOT7EBxOMGDAkM6du+KtH8IvX76CBSXYZfJFYg4wEFAA&#10;/ibTNtutNbloQix8ed3AVw1trxEV4wnMb7DkxaY1+Ov64YcfDxw4AP99UD7369e/W7dut956K5aP&#10;+A+2LmBugWpiVoSjGsAueP0fMWIk5l747t//2movWwGYdFsiLoYPxxJTfO/eff74Y9PHH3/Utu0N&#10;aAVsaAAfIGzYsB4xQZH3T+JMyLzdqOc1NpRQvgi43sxvMxCxlpWVfvPNlw8/PAcbUeu2Jnhv+/fT&#10;/5r/zDN5V53K+K08c+bMwd8vH8aMGYOst2/fjjvM4w675gPiC8tml3Dx4sXCyPy1nfMeoUwkgUC7&#10;YvAJHR+1aVNtp4sLRGPJhQF5seROPQaxmK5Y4egZztebYzidgW3JId16DLn99ttatWqF7J944skv&#10;v/zyww8/wJCNHWF/+9tjUydOP976eG5/7vDk0TcljB6S0LWdbf8wthBMDQm5OyQE1vbYJNAuJAQW&#10;NzCexLwWZqX4wMAVj/DqPzLkt982Dh8+bNy4cdjp9thjT0BPgLF19eqV7GgEBGyKZhpmIQd4Oldo&#10;1w6F8DKwfPnyYNBnf2942edXhzDd2bp1M2KOHj1qzpy/YmYAR0mDB98EhuMD7HpRDJu5USts4W7d&#10;ug1caGBFDsyAbyRh5bt5UAOAOahX3I79RZh/3HzziIcfntW+fUcsoGEW8sYb/0MrACgI69y5S8+e&#10;N2IHNTSCew5wNlFXT4XwsqaUTEkIQGVYwSgBa/11WPEjh4888/S/8Tl6xPsJfS3LD9dqzCIGASvG&#10;TqXBXpxFWLZsGU8MGBjh8oDdxzi5evXquXPnsp+rVq2CHF4snvJiMVjDegUR2FM41MGdpUuXsp/Y&#10;htW6dWs+IUslLOHZs9cMChATy+l2BV6yZAnuu8bEFSs0b3jtDDKhlOJSc79+/e688w6skGAIxpY0&#10;vAVDRwRXceDSyZOnYlz74Pzy/O35FUcqHpvVfmCfxgP6NO7aKY4Tgnd6TAW4ER3u5WzqZegP8ME2&#10;5EY2eoBBAb6LQ0J2hBQWFoIJsKEBoyXWiKZPv2f37j0gnpISbhWFwRoZyW1gFm6WZmO0+BUkNrfw&#10;LrDZAMsRlPDvf/+byYE3JF4gVnjwpxUXF48VHoz+iYlJqBE0e5gc8AGLtratztcCe4Tf+E5Orp4S&#10;9e+dNKB34949GlzM1SNTPAJ/xMXVx3QNagl0CLQCFoVR94iISEwynnjiKZwtERlerWT2ro6UKmgQ&#10;MFeJ2sKGdeDNm3+dOROUUGezBNDS4peXzHtqrt0C76bfN816aGb2haxPPl0RHt4A1rFO375F3vR5&#10;y2LU3rixWlUOqhgyZAjLAsP6lClTxGR36dIlRGM27gj4kxZyhhgJfJxZs7gtTWAjYSrwFrvvIrhi&#10;hXox3MII3jFhkMo8HfEBitO1a79ftXrlihVfvPLKou+//w6PsKgOBz7YtfvSSy+mZ6eHwE1DWsju&#10;fZfgiA1u3X7bxtnShGD6gRWgX0NC4FQUC0drQkK+DAmBNgs6489CQj4ICfnI9vN7Lho65ZIli19+&#10;+SUIfPHFF77+ek1iHLc+c+LEMb4kSUkNwsIiwBP8gj4b5Z2ayToFwvVs2jV8jHtYjtjCNmzYMBa/&#10;bdvqeRzGbmYl1bvPwLfeegsVWbToJdRo0aKXxX8QHxIeua91TBS84+GjevTeGwAOJEAg8F+58gvs&#10;m2Pk9PHHH+DI0i+++Pzrr7/avn0rzLGyL1XrtPGnwjmjolmDR39byouMF4vbbruLd91YJwDAW5fQ&#10;202dlKGWmeKVnHlb8CgwR8t4o/coVU2RMVn55JNP+KdYUMLEYsCAAa6Fu9zFZksKxXJ5ub6g6Dpd&#10;JXYJ7Nixe9fOPbt27c7MPAdLGMTE/im4cwBD4s4D7e/r0b37iOHD9x0uXfdbVklZZW4etx6FBff6&#10;9etjKjDxlnvm9PonZ3cEF3Y3hYQMt31wgQ9ONsNS/52cq2qI4j8XsjN7dY+DENjn8A778PaNNXSb&#10;1qHaKRM/V7ANgmqoYW1eXXE4QpjPB0ShXmHq1Kk8wcCgm+FeXFx05gx3CESvDnlw7CqsjkfXkFBR&#10;VnnoaB6y2L4nPzqK837BJCDghQJNwCgKDr0/+3wl2gVWqtu27QCGA3pX7/HWGw1oSoPRgFfGh+9p&#10;zdjB55j4pDeTEIUjABO7xUte/s+C/yRftShhgAy/efjyDz9o2qz5A/dPt5ryPtyVzy+neHHhW5Cx&#10;1IMVG/5NHJMGDIb4+2LaCJEBMwMsH+GN3qlWwKkQeGDj50Z2MwPso8JTXoWA9Sh4YXBbEueswEa3&#10;SgP3XVxqfH/luY9Xn1drqqcLE25PHtKnfs/O2j7dIkcOqd+iSditw5NHDk4aMSBh5JCk20Ykt0gO&#10;sxbAc6q6S5dOlqqQnFwY0lQvYkAyFswhtl58XLQhNgRLQVj0xnJLquADesAGXk1Il3YRY0cm3zO+&#10;yT0Tmvz1wTZ/n9m2f2/O2BT2lzk5l7BigwC7zF9+4bbDAEdWW/bmjoyAFLY4wE0exk0ctwATUoyb&#10;QhMmt+i4jSBkBXhO/fVXTIK4gBUhVryDBw+NnzCpWaOw0pIc1IV9bh+RPOqmBFzcMYL7Obx/wqih&#10;SewRrvE9YlDCnaOSRw9N6tudc+XUr1/fmQ8++OOvl3/fznkVBNGWWXrPevihTh07/uXRR4f0rQ/M&#10;Rw5NQisM65/Qp1vM4N4haBf2GTsqKZQ7XogL3/x0fvmKcz+sO19aHnI6vbCsgrsPn+duq0kRggMB&#10;rTrAtrP3HzDgg48+/Pf8Z5Kv2pXwDYGawAbpFultkIRjrqPylpUH0wKMNviGCxwoD9hNjO8YhXCH&#10;SbAbr130KKw1MRUCOMa1WpgJEeoV7NapBg0ahKds5oECgKXELGQ5ZwU2dBaVcCsPR9P0eZeNulJT&#10;9sXq1fyjR8uzL+jzr1RdyTWeS6806KxnT5efyyjPzNSdSy8/c6q8pNz63Y8/nDh5cs2339ePUQ8b&#10;3Lh+bGSolssLw/TRQ0dwce7cmU8/fTcEtshQLVy02SPxH9grneRsk7Br7dS58l17iv88Xrxu0+Xf&#10;N+d++cO5hPqcz21MixYvXoQPNvpmZZ2HQLYeh8D0z1hRwcIT/Gn37NHto48+6tKxw5YtW9CoeK3m&#10;lcO1/1Nn61QMLkjm1Rv/+98SVrw//vi9oujPZo20azdeOXKy/Ega9zl6qjztrA4/cYGfp8/r0s5W&#10;P8I17pzK0O07XH74RHn9WO7PGM5Tt27fXlJuKSrhyBWztwuXyv88dPhKXt669evTM/XA/NzZcrRC&#10;1nnd5Rxj+plKtAv7nEor37SzGKlQ0uzzleXFxlMZlWXlVXl5uku2laXYWE4xQ4EQkC0C/fr3+/Dj&#10;D//173/VxjmN17UTjrn8iG8njWmbsVwDRbHdI4zL7JGnq0lMNQ2mqeVqEiYH7I0ZYyaYRgwOzlmh&#10;e3fOp5AK3hJU3AYoc4hVZ6z6eRNnyoKAkSszx5CdZ866Ysy4qM8rMZ/J1mVcrMy4pMf3mQswQzXr&#10;KgwggNJSMERVqxZxUC0kxVdvI4B/PAjZvWvHlSu53J41vKrCgTQ0NPwHRqvQSewLycg2nTqrS79Y&#10;cTytIiOz7NjpsiPHS0vKuJER60Vs/QS7JfATG335SQAb9P/44w8cvZCVlbX/wEFEvpSTA90D7gAa&#10;JMFqUk0Ba01suYkFcAy+OZW6s8AWbViOmB/wiGN2wooHi+8myZWH0/TZl/SZ2brMC9zn/AVd1sVr&#10;P/EoK7uSPeKiXdBduKS/dFmXe6Vy5wFu4Q5bQKEqwMWNnbkRvGli2B9/bIMKBwuvyOPiZQMwz8iu&#10;RCucu6S/kGc8c6ES7cI+p7MqC21cAlYoqqhCO5bpuO3V5WWWwlLuPjx1i+koFIcQqFsE+vbrh309&#10;dmWQ1dwHKmUUz+l8AuaF3qHHW5p6lxyp2OQApcKUZeLEiWLkOGeFqVM5/w35JVVNktT1YzVJ9VXN&#10;GofHxWgibF6ZsbUZ7/1a+KRQcRcWnPHC7tg+uIZ/kkl3JiPa9LuSnnikfWSkNjxM88C0G/Caj5u3&#10;3xyO76R6htTG4fjAEik1Jjw1WvBpEJ6aEp4aG94sJbxFo/AWjblvxGQXTfEIF8m2n0huC9D181p7&#10;toKEdXabfZTm1KnTUC1s2bqtW7cu+Ill9/fee+97QcAqHvvFLj777DP4MmLX8D+KjTMw98SgjK15&#10;jiE3lzO9ZawAlQlcPD3+SIdObcNQU1a8J2Z1OJFW1qCelv3kP1zFQ0LsbtpFQJzYaA5tiG+UEHbH&#10;qMZ3jGkZEa55YHrbrm1MWLyCN1U8xYfhX90KqqsX15qDgyg5SdO8cTjasV2rsJQkTU6+GQ0XGxv9&#10;1FP2tmti+g3FCUQERNogBUTV8GoZpq5ad16UX2S/1Ygt+yA77DkQqhOwoD9q1CgxxcDwzfMK9AEY&#10;ynlDJjHJncbBTAWlwqRHpDmTc1aYMeNBOOoxmq2X86sqKi0lFVUlxaayUrOqihuDoF/gP2aHO+zR&#10;jl2X8b3htwvrNma/vTzt7ffT1qw9b9RbcPPHXzLwXVpqKS42XSk0QWBxqem6T4mpGJ9SU0mJ7VPM&#10;fSMyu2DXxWXcN5IzFF5++WUYgLLRmTensznf47zvYRunkVNcn+f1sbA75gNmFeyaXWChCQFu73D9&#10;008/wc0RDGRxiAIC5hksfPHFF+xCuKUOUxBMj7756VyXdlE6PVc7fH7eeOHYSTCUmSu84MMqbndT&#10;+JMlryivAlahqpAKnfnw4cLPVp8Dkl+tPX/mPJcc94Vt4eIakSvLLUw+POUVl8B9AIfb5s1bmjZt&#10;5nVvo4SEQN0iIMrS1o9FZC/jWMHHwhGGYF4JDEpgMwm3AQtHoBCWEMtHeD11qwkQaj6cGo8w351i&#10;9MyseDUeWYwtCK+99sqqVV9jLcRtTeo2QlxcbHEx5wMO2wWwLwzv7xi1MScoK+Nutr2hddMmzXIu&#10;XkqzLcIgDBw4kDdYwk+M2ex8HiwxwT4KsMLHBvYT8AZFcDSBlShYjLEjP/GNSQPbCQIewg6ye++9&#10;Fyuev//++5o1a7B9bMqkEfP/81rdYuIi94YpCbmXCzGlXbFi2YABHlhHyLZGVDCRCGRkHO3TZ2hY&#10;eMTSd5dOnTwNB0O98fbrRjixYWOBgx8k/AnUlXc8+EF6/MnHGzVuxjw/omwWsxM/SB/tVz1I3vFE&#10;Nr/oaK4Osi8uLrx48RKOyRQtrW4iRkVF3nffvTj3+KabbgIrogNh0MdQ/t///hcF6tO7583Db/71&#10;19/3H4S+ggvjx4+HJ2poC5hJErodlAdIxS4Qgb9g16+99hoEPvroo02bNgUlYF/C448/zh/0BgnY&#10;TYbvp556Cga7jz32t6efno/dZHWDhYhc4WewslIH/oPRlIjoFCV4EMjKPNKz17DgYIURwwe/t/zN&#10;woLChnQWm697qCtW8HVeEsp77bXFTzwxD0M2FP1sjMYo//DDD3Os0KvnLbfc8vPPv/CsgAgvvPAC&#10;9AeY4uF4TmbYgL2USMLPD3hiwNQPegj8xEQEe7b/9a9/YV8CLoR7p7HEzw5lq18/9sSJk40bi/LV&#10;KiEcJJoQcIYAzwpvL3176t1TW7ZuFXBzhaKiwsFDhj77f/Nnzrz/nXf+V1BQSCd0+ryzu9rF5vPM&#10;pBP4wAMzYR2KZX14EsWqDoZp4d5mu93L0BPA7faePXuwg6Fjx844zAAB+mRs2MY3C9HR9dgFxno2&#10;h4USG7OBSZMmgRJwB1nwATOMrVu3Ik737t2IEqRrZZLsEwSwZLTwv4sjo+FnJsCCNlS7bdvOHTt3&#10;tWvf3mzijMJlZYMUYGjWXNwgYQV4FXrmmadRTRyDAztOt82DvQWgCrgXha715ptHwkMR82g9bNjN&#10;o0djanErvBVBSHR0LCiEScOMActTcDfESIIPmGFANY1tdTBBev/9D91mTREIgbpCgNkgwdv7guf+&#10;hfPR66oYXucLJhg0uP/dd4+HX2F52iB5XTVZJQwSVgCmjz/+VOvWraBh/uWXX4QO7zBqw7MqU83z&#10;+9egVGAHxuF9f+DAQXD217cv9xk0aDA8XeOCLRCFh3PqZRagf3akBNyHAuPHH3+EnGHDBsOXtaxa&#10;lwpDCDgiwJ3bevXkcPxVMMdYzJgHh9vIATGb7zVuaMIFXzZWMKvtSF++kLIorhwg82kZgocVMF2A&#10;wz6Ag7No4GeRJ4DjJ9LeW/7BiTQc68O5wajuW1YriIFdgx5sHrm5D3Y22HauVT+yWKrNMxANJ8HZ&#10;zRJwE2tH2NMAKgJhvPHG2z5tGhJGCEiOgFajuaF1k5SkevgkJUS3b9ts69YNcPFbhx4U8Zo1evSI&#10;V5a8kHf5cuOUOBSsYXL9ejGRVdZrB48TK0jaM4KHFQBTp05dZs+ehf0KK1aswMoP255eXlGRnX2R&#10;HcsDx9QMTWgd+CMZnDrVYtGio+GPqTo4LkxBpw1rVGxuQIxVq95q2ZI2CUvaV0l4bREQ+kHCW7hG&#10;rY6vH3Hzzbf16XMTPv36DevVC1umRsNnas1HtNW2DG7T47Vs/frfRo26c968+V279kPB+vYd+sri&#10;VxqlJHBvdVdnB8wPEp3F5hZPLyIEFSug/gsWPN+yZQuM4O+//z7e3/lTlGFU+tBDD/EAoXuJOYBB&#10;6MuX+ZzgA+Yi0E5j7Qgq7pkzZ3TpAl+vFAiBQEKgUq9//vmXYZKHQqM/w2K1Xv34iVMfrFsf2vjT&#10;ZCBiHTgiMlobGoq/1nXrNr744hLO3fL1+mXSNkvR4YKNFXBAzQ8//NSjRzd2gBGWd7DVGzsMYKWK&#10;PQr8EpBt1cj5mUJClIX6iV69egkpATvdYNsKfTW8g/z3vy+6PtVOipYjmYRA7RHAgHvkyLHGTVvM&#10;eWx+lcU86ta71qz6iF9Brb18ryVotJpe/QbfPOr2+PgGXbr3RjmdOrWswzmN11WTf8JgYwUgjs1Z&#10;q1Z92aHDDbA9hUcKuNpu27YtdiajV/Edi5mWum0e+DXi4+D4Gv4VBpva3nzzTXhIHT9+3JIlr+K8&#10;OLeiKAIhUOcI1OwHyYpVo4ce/Scooc4LyQoAd5SHDuzOzDgzcepDFRXljqWqtkHKkpcfJJmgV8ti&#10;BCErABGcgfzNN9/Fx8dh9H/uuefgA4PtUONZgblIcoud8DCGkydPQgjU0dgSAc+08HrUtm3r119/&#10;kzYouIWRIsgdAW4hxhoaFj7u7ntlUlST0diqTfs7J96j03F+a2oKZIMkRXsFJysAqQ4dOmIbwQ03&#10;tIVT63feeefnn3/GgM47zsObkZgVJOgMeNDhkxULSjiw4auvvsLuBCwcff/9WrhdkqJVSCYhUCcI&#10;8Gv6dZK7MFOowqOiY6vcTejr0FaqziGSrgBBywqArHv3Ht999/3YsbfiQB44QIVbJJ4VRK4gCecK&#10;2AYBPxmweYWzo7/9bQ4Wjjp27CRdw5BkQsDnCMj/LDZM6HFis63ibqYBZIPk8+7BCwxmVkAlO3bs&#10;+NZbSzGI460f+mde24wjpsWsILGdbixARYFpB1aN3nnn1f/8ZwEtHEnXKUmyIhHgTlk/fTpt69ZN&#10;3L46cXpkcbEUCWctKh3krABkmjdvgUEcmmdsZeB3rmE1yaMVpDtHJXXr1nXq1ElYNXrwwUeYPwwK&#10;hAAh4CsE1GpVWtqJc+fSb7vtTuG+BNfyr+7R9lUpSA6HQPCzAiqJQRxagQUL/guvFazZRa4g8fOJ&#10;vYdKO3XquGTJ/7BqFBHB+VilQAgEHAKyPYvNtvvnZHr6mfHjJ+t03IZTt4HZIP0is7PY3BY7ICIo&#10;ghVYSyQnJ/N6ApilillBio2tj4QR4SE5VwyYW9CqUUD0aSpkwCFw5szps2dPTZgwRSQl8BUkbbMU&#10;ba0gVhDCJ3IFifVRi825pJ07bikag2QSAkpDgJmMYzvR7beP95QSgJU8vPkFW6MplBWwglRV5b7u&#10;cNSFBje539gQbN2C6hOUCMjQBgmUAGLA+YA4EsUjzJkN0i0tijxKRZHFIOB+ZBQjJeDiYAWpoqLU&#10;bbHj4xMRJyZW4zYmRSAECAH/I0A2SFJgrlBWAJQ47dktoGxfpb6SJgtuoaIIhEAdIEA2SFKArlBW&#10;gNpZjGWq0WgA6GYzeWaUou+RTH8jIFsbJC+AoLPYvABNZBKFsgJWkByP0HGELDGRW0GKjaAVJJHd&#10;iaIRAn5FgLTNUsCtUFaADZLQm0VNyOKQNTyqJHWzFF2PZBICtUZAraJ5fK1BdBCgUFbAXMGpu3Y7&#10;fPR6PbeCZKGe5/ueRxL9j4BbGyQx7uX9X2ynOV71g1Qsk/IEUzEUygpYPhKzghQfT97bg6m3U11q&#10;QIDzRKeqKC/76bvVMsHIaqkqLyt2q0x2G0Em1QmsYiiUFcLCIqqq3GsLdDpurkCBEAhyBKyqsrLS&#10;zz58c/I9D8ukpqFhYefPnf3x2xXh4dfOTncsW5WVTljwfYsplBXgrzc01H3djUZiBd/3OZJYVwjU&#10;ZIOk05V//uFb//zXC/rK6gMH66qEfL7Y1Nb9xn5t2nVYs+qDyAgnRuRXbZDi6ryowVcA9yNj8NUZ&#10;NTKbzbBCclu16Oh6buNQBEIg0BEw6Cv//tSz3Bm0snnzhtrAZDZ37danV5/Bx44c4HxrOwtkgyRF&#10;31MWK/B9C/vsxXjHw5SCB12MdlqKFiKZhIDUCMQnJJlN7l+SpC6GvXxrCGYMjZs1b9OuU01eyDRk&#10;gyRBqyiIFVatWsEsTRFwnA5/1oILVA2Gayd04kC3FSs+k6AJSCQh4CcEarZBkq+VHfjAKSVc9YNU&#10;7CfslJSNUljhzTdff/LJueXl1a7bYYAkPJO5pha3OcerDjt37p479+nvv/9GSd2D6koIyA4BIU+Q&#10;DZIUzaMUVsCpy3jZDw+tYmduYvlIjGm2waAb0pc7YgGpKirKL13KOXTokBTNQDIJAX8iwJlly0aF&#10;4GnFL13MuXTxgjZUi4QWskHyFD4R8ZXCCufPZwENkxmnsIlA5WoU6BWOn+asMvhUbF8bBUIgEBFg&#10;NkhGg/Hll/4XFhYacFUIDQvduXPP7j372rXvYDaZbWexxQVcLeRfYKWwwp133sG9WVRhluBZoxQU&#10;cTSCVPDZO3Pmg3/5y988S+/f2HPmzIFGnQ9jxoxB/tu3b8edjIwM/pqPgPjCAtolXLx4sVAaf81E&#10;8YHJZwFJcN+uGPxTx0dt2rRhcnDBJxcKR14suV2m/sU1qHJTazTPPf9vg0GwPBog9TMZTYMG9b/7&#10;7ruwFMymOmSDJEXTKYUVGjVqyOALC/O4yvWiq5P8+utvzZo1l6IZfChz9OjRbOEVYf369U4lp6en&#10;swjLli3jiQHj8uzZs9n9Vq1arV69eu7cueznqlWrIIcXi6e8WAzWgwcPRgT2dPny5bizdOlS9nPR&#10;okWtW7fmE7JUwhKePXuWF4WY8+bNsyvwkiVLcN+H+JAorVYDw2xVYC4hYe1XaD1INkhS9GePh0gp&#10;CuEHmbwWIbWJxxPniHCV2oYTW4YKpoBRe+PGjaxGoIohQ4awawzrU6ZMEVNTaGsQrU+fPiwyRnkh&#10;Z4iRwMeZNWsWrsFGwlTgLXafQu0RcOsHqfZZ+E0C2SBJB7VSWIFHMCLMGy2bEg4Nxyv5/PnzPe1q&#10;OHEXSfBG72lCp/ExWfnkk0/4R1iPwsRiwIABPhFOQgIRAUw0XWwtIhskKdpUcawQoEf6dbQF3/YA&#10;LPVgxYZ/E8ekAdMFrOAzbYTIgJkBlo/wRu9UK+BUyIYNG3hNg93MYNq0aXjKqxCwHjVjxgyRJaFo&#10;wYiA6sL59HNn02ra20w2SFI0uuJYwYu3fi+S+KqpGBkgvG0LYsQKx1ym+3UMmBbgzwzf27Ztg/KA&#10;RcD4jvcy3GES7MZrF1ljrYmpEMAxYtTCQr2C3TrVoEGD8JTNPFAAsJTIhSwxyFCcADqLDTN6tVp1&#10;6OCuY4f/7NqjDzqYXfPZ/CBZfzlPXo19368VxwqVlWZPUcQxnZZrni88Te1xfJ4JeDIAHwy3BTGy&#10;hGMuP+LbJWTaZizXQFFs9wjjMnvk6WoSU02DaWq5moTJAWYeKBWWksA0YqpMcYIPAY1Ge+TPvRcv&#10;nL972kxsFaqhglY6dUeKplccK5zNqmYFx7cPR3zZgmZxuT84wW5awCYHjAxE8oGn/QMqZSRxOp9I&#10;TU31VBqLz1uaepccqdjkAKXClGXixIley6GEAY2AyWhs1bbD2In3VFSUuKgI2SBJ0coKYoXo6Ojh&#10;w4dNmVptWhMVFeMW0JYtW/bu3Tc+ocG4cXf++ONKt/E9jeBiWiAdGQgLyZZ9cAd7DoTqBCzojxo1&#10;Skx1MHzzvAJ9AIZy3pBJTHKncTBTQakw6fHanMnrrIM7YQDZIKk0avyF4nT1mlrkqg1SUXA3WZ3U&#10;TkGsoNVqT55Me/DhhxjQmKK6RTwyMvLMmdOtWqWOGXPLiy++7ja+yAj+nxbUVDD2Mo4VfCwcYQjm&#10;lcCgBDaTcBuwcAQKYQmxfATNs1tNgFDz4VSLCJ0z8iU9s1vwgy8CZufwcm+rlyhbQTp1R4o+oCBW&#10;wACUn19QPy5OPI5YZSouLoJ/1ajo6N2794tP6BjTP9MCDOWOO9eYqoC9dwuv8ZNpmNk4zm89wx07&#10;SmD65Jqqjz0K/D41O0oAZwj3qdnlwlIxsYjGa0FYIXlRdmWuTStQWhkjwL1YnD59ctu2zdy7gjhj&#10;QbJBkqJBFcQKpaWlGo1ajFM8O6CZxTS4wYsGkM+0wIvCU5IgQ0DONkgggpMnj2dlnb/99nHcu4K7&#10;qQLZIEnXORXEClgOkg5HoWT/TAv8UxfKhRDwAwKYHKSlnTh//txdd02u2eLIsSBkgyRJ4yiIFaBX&#10;kATCq0JpWiApvCQ8iBE4e/bMuXPp48dPqaioPhdLZGUDSH8uskZyiKYgVvACbqencg60BSaNpgVe&#10;oEpJ6goBGY6hmCVgvQh+U+644y6PKIHZII1pTjZIvu9NxAquMD1z5gx7jBM9mbUM+GCnLeBCuMtM&#10;6r0Fvm95kkgIiEPAC1WcOMFcLFAC/rIiI6O4g4A8D2SD5Dlm7lMQK7jCqEmTJngMHfX/zZ9vMBhw&#10;DT5gCXAhZAKJNpq5b0CKQQhIhgDGa6zynzx5TLIcaitYzvrz2tat7tITK7jC/vLly3h86NAR2E06&#10;Om4kJqi7fks5e4OAR2MoKKGoqAAHlffp08+bzCROU22DlEV+kHwPNLGCK0wrKirwuKys/NkFC8LC&#10;OMtUtnzEgu9bgyQSAjJAwLZWai0sLPjppx8efniOTlcpg0I5LYKVPF5I0TTECq5QhccLPO7atfMN&#10;N9zANM/9BUGK9iCZhIAcECgpKf755x9mzfqLTse9GMk2yFB/LlusxBeMWMEVVlFRUXhcr14971Rh&#10;4puBYhICfkBA5Biq1+t37tw6c+ZsOVNCtR8kskGSoN8QK7gClfljcHEUlAQtQiIJgTpGICIi4vbb&#10;x+v1sl04uoYPebyQoq8QK0iBKskkBAISAfivRrnxLiSpNaooaGxlMJmMKpWrMcpU5c4zhqjMKNJ1&#10;CHBbSOocku6T3q3zMsitAIe+elRuRaLyBDoCGRlH+/QZGhYesfTdpdMmT2/YqGHXLu3Xrv25cdPm&#10;U+99NC8v57MP3kIdw8Mjxo6dUL9+PQwOGJcPHjxw7NjhxMTESZOmM/tsnwQo6goKCrZv35yXd6VD&#10;h05Dh44wGPQajebMmVN//PFbWHg4rlNb3jDwppGbf1+XfvrE2DvHJiYmnTuXMWXatOcXPD9y+OCP&#10;Pnhj+T7VrP4JPikPCeERoLkCdQZCQPEIWFXFxYWrPn13yr2PyAQLi8Xco1f/G9p3+vbLT8LCwmso&#10;FdkgSdJcxAqSwEpCCYEAQkCnK1/92XtPPP1Cpa6mszD9XRtOmWwydenWu0+/wSeOHnR6DgfiiNSf&#10;+7v0AZ4fsUKANyAVnxAQjUBNY6jRoP/rk89yzkpltUpvDTGbTQ2bNGvTvrPjQjcowVSlvoVskES3&#10;vviIstMrSLSe/tprrzz33AtYFf1j2+b+vbm9mmq1pqrKMnv2X5lbC7uwceOvW7dugqejEydODBjQ&#10;b9Yjsx995BFY7EmqhhHqVyTCQXzPoJjBh0BW5pGevYY56hWaNG0x5d5Z+Ou4kJW+ds0KOegV1FpN&#10;z14DR4y6IyfnwvYtv2WcOWmnVxgxfPB7y98sKChs1KhN8LVU3dZIuXMFOOSqW+gpd0JAJghI+q7j&#10;8zqyU7AgFhMbI9kg+RxfvDFLIDMwRGq13pytFhh1o1ISAs4Q4P0gcf6rAxMi8MGFrIs5l7K1oZpQ&#10;ddWG8+QHyfcNqVxWgFm27+EkiYRAICCg0+mqLOZAKOl1ZQwNC929e9/+Awfbte9gNlnwTKOmv2Lf&#10;N6OSWcH3aJJEQkD+CBgNxv+9+rbfDqz1ISAmo2nQoP6TJt1VXl6O5SMQQiixgg/xvSpKQaxQVsYd&#10;/ufUxE0CYEkkISA7BJgNUlh42ILn/m2wbWMOuIAVJLMZswRuBQw2SHQWmxQtqBRWCA0NxcsR9FT8&#10;jpiqKu4vBPsncZ4zHxjE+Mn22TMKYd/kDUmK/kcy6wQBeHtUycsK1UsYyA+Sl8C5TBY8rCA8QhnX&#10;fK3Z/WeffR6HJcD27s7bx7JHBgPn/Ovjjz94+eUX+Q/+WhDwc9u2P/D0+PHj+N61a7fZYjHa3q3s&#10;cnHMiI8gRWuRTEJAYQio8DZWk1MmskGSqDMEz36FTZs2CTHiD0pj9/H6j+mCjQwMOITZNkvQYlc9&#10;gtAsr3Xr1niUnp6OOQT8tLBDZdEvcb5CRkYGLior7R1J2mXEl8GLk9pov4JEvZzEMgRq9IPUpPnU&#10;+x6R236FG3sPGj7i9t07ft+yaT3+GO8Ye4cTP0h7VbMGkB8kH3fw4GEFHwNTF+KIFeoCdQXlGUCs&#10;oOF2sQ2IT0g8fHBvSuOmR//c68w73usf7lc91K+BgprQL1UNnhUkv8BFmRAChIA/EMBU/ujh/bk5&#10;FydOfaiinLMTcQxkgyRRSxArSAQsiSUEZIdAAPmSw0kPbdp2HDthenlZcU2UQDZIEvUwYgWJgCWx&#10;hAAh4D0CKo06IjrGDBMPlw77yAbJe4hrTkmsIAWqJJMQIARqjYC7A8HIBqnWEDsXQKwgEbAklhCQ&#10;HQK8HyTZlczzAoESsLGZ/CB5jpz7FMQK7jGiGIQAISBLBKzkB0mKdiFWkAJVkkkIEAKSIwAbpDDy&#10;gyQBzMQKEoBKIgkBWSIQQDZIbvFjfpBG01lsbpHyPAKxgueYUQpCgBCQBwJkgyRFOwQPK7j2g9St&#10;W7f+/fsPEISbbhqOXz179uzevRv/+fDDj/HBz969e+Npv379hElwTX6QpOiFJFPOCODwZHkWDwpn&#10;g0VWJ03LEyePSxU8rPD29YFHgt0eOLDfgQMHdgnC7t178KtJk2Y33tiH/2RnX8QHP3U6A56mpaUJ&#10;k+DaLhf8tMuIj+BxU1ACQkBiBDy1QYITsJKSkrS0ExKXyxvxzAZpYxadxeYNeq7TBA8rwBudMPDV&#10;Zjc7duwQFXXdQc2RkRGI07Jlq3bt2vMf5lIbP5OTU/A0NjbWDj67XIQu8GoqgO8bjSQSAtIjAErI&#10;y7uybt0Pffr0lT4373KwwoOldykplQsEgocVXDcz/GM7jQCfqcx7NgssDi7YaQqBdco5dXRCwCcI&#10;2M4TsebnX/n1119mzpyj0+l9ItbnQkAI4RpiBZ/jGqIUVvA9ciSREAg0BNzbIKnU7Fiq4uKijRs5&#10;SqiocO6Zrs6rXm2D1KyozksSfAUgVgi+NqUaEQJeIhAVEXX3tIf0ev2WLb/fe++DFRXlXgryNhnO&#10;eCiv9pAqSo1cZRUVzdviKDQdsYJCG56qTQg4IgCl2pUrubiP4882bfo1LCxMeM45rn0bhAVQq3HW&#10;S8iJE8f37duDM3aiI6MjwiNcLw+BEPQWGsF835EJU99jShIJAXki4NoGCWNxldX667pvWeGhXcDJ&#10;g0ajHjo2tVoDHRvmEAYDvrggvOCvq585/IMIwg//3GQyMtUdTuFkMpk+r2GjpgOHjm6Q1NBSs1Fs&#10;tR+krDh5Qh3QpVLKWWyvvfbKc8+9ADM7vrXq108oKSmcPfuvTZo0cWzCjRt/3bp1Ex5dvHhR+FRS&#10;/TOdxRbQf0vyL3yNZ7E1bT713kdzcy6s/vw9DMtWK4ZmVWRkZExMDIZpGF8kJjY4f/58QkICxnB8&#10;MJPQajmewCPMJ1BxXGNkV6u1NhCuu8YTkMr1f0RcfEwOcBNLRmVlpbAPtOVl1XGhIi6hwQ3tOjVq&#10;0qLtDR3y8nK3b/kt48xJp2exfbBfNZPOYvN1z1PuXKGs7BpD+BpVkkcIBBQC1pD8/MvffvXpX59Y&#10;YKMEbmSvrNTBMrWgIL+0tASHlmMcz8vLy8/PKyjIKy4utF1wj3DBrouKivDI9rnuurCQiyz8IA53&#10;Lz8PKgRwDzIDFVy5cgV3QAn4WVxYcPLYIbPJYEcndphilhGhYaWl4EsElMsKkZHRvgSSZBECskeg&#10;JhskaJW/Xf3pY3MXCs/CDNVqY2PxBh8dHhYKdUJERHi92BjcEH5ioqPt7oj/CckJCXHxcdyWoNBQ&#10;bT1sDoqJQS4ciipVeFR0dEw9zD9qAvWqH6Ri2aMeeAVU8gpSg5KSAlpBCrw+SyX2FoGszCM9ew0L&#10;C49Y+u7SaZOnN2zUsGuX9mvX/hwVFf33uc/rysv0lbqP3nsNe3g0Gk2vHt0n3XVHaXn5b5u37di1&#10;p3HjhnP/Nken99neBY1KdSn38jdrf76Ym9u/z41Txo8rKSvbte/Aug2/gRUSkxoOG3Fri9TWNa0g&#10;jRg++L3lbxYWFDZs1MZbPCidcwSUO1fAHJk6BSFACACB+IREk4Eb7jVaTe/+Q2wv6yFhoVqD0WA0&#10;Gqss3As7VpC4H74LBiglzGZ2AKelymITblKrVCAkTrOBXC1m162DpJVkgyRBD1YyK0gAJ4kkBGSM&#10;QE02SFcNgaouZmfu2vY71ouSGiTefssok9F/fvGgxg7Varp0bN+vdy+1RoNZy7mMs1ptaE1wVvtB&#10;Oh8nY7wDtWjECoHaclRuQsBrBDDuO50pq1TcgBARETHl7nEwFfXzbBp2sdBjpCQ1aNqs1c2jxxoN&#10;la4ruHnL9tf+PtZrEChhTQgQK1DfIASUhQDG+pKSUheKXLyGY/mmTkCxWaxqsjLP/PT96sgoe9+U&#10;fJGws+GXDb8NGzHu1MEdfi7nnDlz+K18ixcv5nOHmZZwi5/w0erVq4WbAVkS3MF9/lqYlpc5ZswY&#10;ZGdXQbuNhCwju9yRsDawECvUBj1KSwgEEgLMBslkMC59531MCORcdBW3m8HJXAX2r68ufiUPO7Bz&#10;L/u//G3atGFGuixs2rSJjez4bt269apVq/hH8+bN82ho5tOOHj0aubiumjCjuXPn8pG3bdvGCnD2&#10;7FmPcrfLjljBFf6ODO//jkg5EgK+RQCr9s8ueBq6Xd+KlVoaNjis+/nnPw/+eerUKWFetXTCIb7Y&#10;7K18/fr1fBJcT5kyBT+nTp26aNEids0CBugNGzZs375dvHwWc+nSpenp6V4kFGa0cOFC5O5p1nx8&#10;YgVX0OXmcj5hKBACwYQAtiUbDEYVs/5hIRBczMFkqazc3976hO2+fPnyWbNmOfYENoJPnDhR+GjQ&#10;oEGYPezcudPTnnPp0iVPk/g8PrECt8DnGBjQ8fF00pPPuxwJrDMEarJBglsLpmeWW8AfJixUcQQK&#10;LGUbNWo0efLkLl27NEhMFJaTX7Tx7kJ8lfEK37x5c8f42dnZuNmqVSu7R1gIyszMFC+fxcRrPugE&#10;pOIiIaYm/JDlNBoizJ4929Os+fhy7ApeV0ZkwgcfvoYXjKOdBngKgzSsvY4ff90rgMgsKBohEEAI&#10;FBcWlpeXqmx9Xj4BAx+U3ucyTmdlnuWnM0lJSS8terlBYhK2RsunqLUvCT/QQxS0Aq4FCvUKwpiD&#10;Bw9mbIEIWInyulTy6gdeV8OjhGYDZ4WNPwN8f73mq3feedPxc+DAHjy9fPnyrl071GrO/xcFQiBY&#10;EYiKjlnx8VKDXoc9ZDKpIzdLqDIf3Lcz/cyprj362HmlhPekuyeM+3bNp0mNmvmtwHiFz8rKqik7&#10;aKHtHmFwT01Nxc2mTZs6TSW8zw/0Qr2Fp1Vj2mZoOMAxjuURL02JrACXXgCI7ZwcOqj/BWeheTPO&#10;kSo0cjk5OTXYdosHmWISArJAoCY/SBGRkQ/NfvLT99+Ea2tZFBS7rNWaE0f/LMi/MmHyjKvn8FxX&#10;NNgn3XbH7cf//N1vBR41ahRUC47Z9enTBzf37t0rfARlA1acmLKhcePG+BYqkNk1u+/zAKskENiS&#10;JUu8lqxEVsA5U8CLeQBu1arlrbeMYZ+Rw4fx1y2ace8giNOsaUO8s3iNLyUkBAIAAatVo9HOnP3k&#10;urVfyaS0JqOxTdsOt981tazU1Rmclir/KcqZdZDQ4hPXsEmFRoG9nvPjPt7TsZiDm0zZgG/Ym86Y&#10;MYPHFte446iK8BX4UE4sW7bM6+mCElmhqKgQ6NerF4VvbKccOXwo+9wyeiR/zfQKKUlJd0+YKOmZ&#10;Cr7qBySHEKgdAlXQK4yfcl/thPggNTMHV2nUEVExJqOBc8lUQ8ADnX/9ILGtALymd/jw4cwaFa/n&#10;WALil/XZ3gXhTgKsC0H5zCfEtEPkShEGd8dNc0Jts+M2N5SHlWrNmjXetYcSWYEhpdFU1z0qMpJ9&#10;oqOj+WvGBKGhod9894N3yFIqQkBuCLg+iw2lhbVPHZYZwx/85ZVVHxbtxp0z84P0q9/9IIEVeGMn&#10;4biPgVhoBCXcu8AgBQ3wEexUwbjvGN8uCeKw7OxMrZgoTDtwX2i5xMf3okGVywq2YZ8LMMtzDOwR&#10;kD1fs37JC7gpCSFACDhFgLM4qrIeOHjotz+2ctMF/u/TFV5Y+PKzryZFtJ5yWUERzUuVJAQCAQHs&#10;lrBYqvbuP5B18eL90yZxM3UR+gIQQiSdxSZB+xIrSAAqiSQEZIlATTZIdV5Ys9myd//B8xeyH3ng&#10;3uJizmTcbWBnsY1qXuw2JkXwFAHlskLNSixPMaT4hAAh4DUCcL2hOpF26lxW1iMP3ldYVOqR8zF/&#10;2iB5XcOAS6hcVsjP53YtUCAEZIVAWYXh8Vc2XMork1WpJCwMNAhVVa1SU2dMm1JUVOzRu5r/bZAk&#10;xEFOopXLCvXqBdWOeTl1KipLrRD4Y9+5W/+yQgpucGuDVKtye5fYasXkICYmEqeBejRLqCsbJO9q&#10;GViplMsKYWE1Hv4XWE1IpQ1KBKTjBhnC5e2WILJBkqQxlcsK3nZESZqBhBICThFQFDd42gc4GyRt&#10;laepKL5bBNxsFXGb3icRuk96l5dz6KtHfSLTTshrr73y3HMvlJRc0yUkJydcuVI476knUm3OLezC&#10;T+t++Xn9xpYtWpw7f174SFIuEeIgBQgkM6ARGNa75VMzBjROqvHcSre1y8o80rPXsLDwiKXvLp02&#10;eXrDRg27dmm/du3PjZs0n3rfIwaD4UJW+to1K7CXc+aM6Q3i49HbDUbj5m07d+3d36hRymOPPlyp&#10;17vNRWQEuA/IvXzlh3UbLubk9unVfcLY23W6Sq1We+jI8TVrf1RrNT17DRwx6o6cnAvbt/yWcebk&#10;2DvHJiYmnTuXMWXatOcXPD9i+OD3lr9ZUlSQlNJWZI4UTSQCyp0riASIohECMkGA5g2ODUE2SFJ0&#10;TmIFKVAlmYSAVAiU6QywU5JKekDJhcK5wkwjmO/bjDD1PaYkkRCQAoFenRp/uXjiB8+ObZd63WFk&#10;4vNya4PkkRWQ+HyliMlskH7LipNCuMJlkl5BpnoFifQrCu/u8q8+5gGDH/jYrpzgg6fuH+A1GfDS&#10;MjKO9ukztAa9wqNGo+Hk8T9/W/+DLPQKGk2PXgNGjbnz0qUsp3qFkcMHf/TB6x/sV83s10D+zRpY&#10;JaS5QmC1F5VWWQjUfn4gCi9uf7Hq8uWLm39bJyq+HyJZrdAk6yp1arW2ptxggxRFNkgStAWxggSg&#10;kkhCoNYISMEHNflBslZZcy5l//z96knTZ9a64L4RoA0Nzc3N3vDTtxazmR12YheYH6SRzYp9kx9J&#10;ESBArEDdgRCQFwJS8IHrGup0FaCEv/9zQUW5XDxt4ADdrt37dura7ee1q52yAqsR2SBJ0XeJFaRA&#10;lWQSAl4iEBsdXht9sne5mk3G2U88U1ZWKsZ/tXdZeJoKUwGjydChY8++A4aeOnHUqRqcbJA8RVVk&#10;fGIFkUBRNEIg4BEw1XDKcVx8A2NlpeyqZw0xm40pjRq3bd/Zcfco2SBJ117ECtJhS5IJAXkhUNNJ&#10;NpLu2K8lBLZzEi28EEwa8NtsNtmmNeQHqZboOk9OrCAJrCSUEJAzAliplzMT1AQdKEGvN2SeO5+X&#10;l6fRcodzkg2SFN2MWEEKVEkmISBHBJgNEvggLy/fag08v3KclyS4STpxsm2btmaThWyQJOpkxAoS&#10;AUtiCQGZImAymj7+6PPwiAiZlq/mYplMpgED+o4ff2fZVVspskGSohGVyArT731QCihJJiEQEAio&#10;NZr5/zfXaDQGRGntCmmxWMANKhU3cEGzUE5+kCRoRSWywqbfNkiAJIkkBOSOALNB0mo1WJ3HduZr&#10;xa1JDS2PCtVklgo/SL+THyQJ2khZrBAWFqZRh6jV10waXEMaGxPDIoSGhiKtBPiTSELAfwjUNPjj&#10;BVyt1vivHKJzAh9YzBaDQV/Dec5kgyQaSk8iKosVYHrx2covCguLRUKk0XB/Kt26dV3w3HMuNliK&#10;lEbRCAF5IlBSXFRYmK/BG5OcApaJsFiUcTbtYlambbnIPkB1Hk1+kCRoMnn1AwkqaC+yQ8dOlZVi&#10;z5Ni1nuxsTGpLVv6oWyUBSEgKQI1+UGKjo5Zs+qjstIS+cwYMEswmw0H9+3IOp/RpXsvRzta5gdp&#10;BPlBkqDHKI4VcAyhpzBi14wpMFVzntaU4isTgfCIyAcffWLVZ+9V6nQyQUCtUqcdP1JSUjxu4n3l&#10;5aU1lYpskKRoL8WxghQgkkxCILARsFrVKs1Ds//56/rvZVIRs8nU9oYOt905uay00OnyEcrJ2SCZ&#10;aATzfYspCNOyslr5g/RikuH75iKJhEAtEKjJD5JNJDa1qe66+95aiPdBUiwcMYsjlUYdHhltNOhx&#10;8oNTucwP0u8X4nyQK4m4HgEFsUJUVFRtWh9mSLVJTmkJgTpHwK0BqslUl5sYbA4tjCWlJTagxBwT&#10;STZIkvQpBbECtsvXBkKyQaoNepSWEHCNgE29bN5/8M8tO3Zx0wWboYfrYLNBEmtl7k4YPb+GgIJY&#10;wRt3YDXMXqkHEQKBiEBNNkh1XhcYocKv0e59By7n5d07eSL3p+puXsMdwMDZILGJBQVfIqAgVvAC&#10;tpOnTnmRipIQAoSARwgYjabd+w/kXs576L5pRcViB3oQB9kgeYSzyMjECq6Aat60qUgcKRohQAh4&#10;hQBcb6jSzpy9lJPz0P3TC4uKmY8jMQGsUGaU45ZsMYWXcxyxDSDnOkhXNt7jhXRZkGRCwG8IuLRB&#10;qrEUTt0Q+azM0CBUVbVObXHPlElFRUXi86q2Qcqu77OSkKCrCBAruOoL2L9GXYUQCBoE3K3VO6ko&#10;humKCim3tlmtyCI6OtLm7MjTAlplqykJ6D5DrBDQzUeFJwSkQoCN0RcuXjyeJrl2zRtLEBwfFBIS&#10;E0Y2SL7vAMQKvseUJBIC8kTA0zfrjMzza39aP3TwABlWp9oGqalY1bQMqyDbIhEryLZpqGCEQN0h&#10;YA1Jzzi3buOmZ556vLxcyhWkWlQRcxmz1dNFp1rkp5ikxAqKaWqqKCEgDgGs52DhyEYJ/yguKfF4&#10;tV9cLrWPxdkgGcgGqfZA2ksgVvA9piSREJAnAiJtkPQGw849+5958h8lJTU6K63zCpINknRNQKwg&#10;HbYkmRCQFwJuV1tUam5AiIyIuHfq3SW18ybpl5qTDZIkMBMrSAIrCSUEAg0BzllpcWEBK7axzg8U&#10;scITUpVr52NQOMeSDZIE/YxYQQJQSSQhIEsE4HraebkwiVCpLmZn7tr2u1wKbrUWFeSXlpZoNM6d&#10;WjIbpJvJBkmCBlMWKwjNogsLPbNpox1tEnQ/EulXBGpyQ2qtsmZnnft9/Q8Tpjzo1wLVnJk2VJuf&#10;l/v7hh/1er3Gtq7lGMgGSaLGUhYr4I2In5PGxkaLx5TcaIvHimIGHAIVFeW/rV875/H5FTWfhenn&#10;Slksls7denfu1uPXdd/WRGZghVKyQZKgYZTFCjNm3HvowH4GY1iY+1N04Lhr8oTxeXmF5zMz1q5d&#10;IQH+JJIQ8B8CNdkgWcymR/7+dBmOu3Grj/ZXYcEEJpOhfYduffvfdPb0CUdnGMwGaRP5QZKgRRTE&#10;CuXl5b/8suG/z7/AYKyo0LvFM+dKzradu86fz1y6dNnWrbvdxqcIhICcEahpzI+Lb2ColN1WNRyy&#10;gLPhkho2atuuUw0uMcgGSZLupiBWwJw0KysrO/siA1KvN7hFNL+gCA5+zSZjTk7uO++87zY+RSAE&#10;AhEB79wQ+aem0OfhL9cuL0wdMJkAbZANkhStoCBWYPDdkBrGLsT8JTANc3x9tUYTUloq3x09UvQM&#10;khl8CAhtkMT0fxkiAA0fSMJgMIAYjFayQZKkiRTHCpHhHlSZrWZqNarg9qg9Z84czljdFjIyMlhH&#10;GzNmDH8TF/jJd8Dt27fzj9q0aSPsmMJUdo/wE6mQlo+PfHmxixcvFmZnl1aSvq88oUK1Ld7AAw4A&#10;m1vvioz0c0WFBRqtmmyQJGpBD4ZIiUrgZ7FV7g8Jty9RQbFFtq5gao8ehuNly5bhzRFh27ZtGKl5&#10;mbNnz2b3EdavX8/uI/7gwYPT09PZ/YULF/IjOyNRPsmoUaOENINHrVu3njFjRk1lxlO7tEIKqX1N&#10;SYIQAY3W+T4AOaOk0WqOHTt55mx6q9ZtcM4zuhvZIEnRXopjBS9AjI1WBzErZGZmjh49msEyaNAg&#10;fvR3ChRmEvPmzQN5tGrVikWYMmUKSwI6wbAuTL506VLcWbJkCS9q1qxZoJPVq1e7bQWkBSe5oBC3&#10;EiiCIwIi/SDJFjqzydy/f59x4+4oLy/jbJBUZIMkSVspjhWgoRIfmJorPFQ29nriiy46Zmpq6oYN&#10;G0S+la9ZswYDPcjDUfzGjRsx6Nvdxx3cF95ctGjR1KlTxZRu2rRpoBB+RUtMEorjGoEg6Mdmsxne&#10;OK6e7Uw2SJJ0eaWwAm/vnH7BKB5ItnlNrw9heoVnn31GfNpAiTl37lzMFbAoZLfag/JjZYlf62e0&#10;gYlFTSv+GMGbN29uV2vcwX3hTWSHn1iGcotP48aNEefSpUtuY1KEIEaA9UCnFcQbXj3ygyRB2yuF&#10;FWBaytCr1HtwFDPrjqW6KjbD+OKLVceO7ZWgFepYJJZ9sKCPSQCCUKss1Cs4nR94V+5Vq1ZhGcq7&#10;tJSqNgjU6AepNkKlTAtXBEajSV+pc+QFzg+SVT2c/CBJgL9SWOHo0eNADwamNbhUqRHa8bcma0Ot&#10;LBUWlNat+1WCVpCFyLNnz0Jh4Ho1CctNiFZTcbEdxO4R7oBp7G5CFYGbQrW2U4FslsBmDBR8goAn&#10;q6c+ybBWQjBTN+r16adP5F7Khq8aR1lkg1QrfGtOrBRWOH36DEDAQpBHegUk2bW/xGyuTpWXl3/m&#10;TLXhpkTtUbdi3Q7BAwYMwIqQUyUElqE2bdpkV/7ly5c7KhsQB5ZLWJ5yrTNYuXIlyINXa9ctMpS7&#10;nxGAsxmDofLAvh25OdmduvZ0ursCE4gS8oMkQcMohRVSUpKBHrpRYny4RzDmXDGEVIVERGCaAScZ&#10;FQkJCR4ll39k6An40RnKZBTYxWIRHmFZCUoIPgkMitiiE6yGMM8QzgDYfaZIsAuYLoBFEL8mfCAH&#10;tPHJJ5/IH8AAKmEA2SBhonAm7YROV3HH+OllZU42kDIbpD/ID5IE/U8prFBRwbl5wUShpMzkKYzc&#10;Cqaxeh9bRIRnpOJpXv6Pj5EXr+RMp4flfuFLmVDbzCuZMfrDjohPMn/+fGaNipd6pBUmwU0Xy01I&#10;aFdZzEJ45TYslyDNh8oM/wMrwxwDyAbJbDK1uaH9mNsnlhYX1qRtxh+0tqYTI2SIfuAUSSmscMcd&#10;tzBWMJo80DazdgQrWCzcylO/fn0ffvjRwGlcUSXFyMvvHRNSAlNB80E4vuP13+l9G8LXgt3WB0gQ&#10;zhtYvnwcoUzcd0EnompFkQIcAZVGHR4RZTToVdwWZueBs0EKD7wd2vJvGaWwQnIyt4KEkFQPS0Ge&#10;hfox1SidOnW6adOmniWm2ISAbBAILBskp7oEHstqG6Qmnp2dJZumkHVBlMIK2PzC2iE5yeON/uFh&#10;7JDzkKKiIlk3JhWOEHCJQI02SCrY5uHEM+zhl9GAgIUjFMlWKufTBdy1WANoVSxgeqeMOoF/MNNo&#10;velGQezxwj+wUy7yRAADbmxsLBbxCwvyigrzK8pKw8JloTkDFWCbQkH+lZLiIpNR7/QPEGtLxXqP&#10;p/7ybAhZlUpxrOCpZaqsWosKQwjUBgFHGyRMELp373Llcs7Xqz9a+80Xu3dubtqshaWqLhfr2cJR&#10;qDYs7fjh1V8s/3Xdd5cunIf9oN3B6Xi508IG6WL92gBCaZ0ioDhW4F86HI/yoC5CCAQ3AnbTZCzO&#10;NEhMOnjwkEajLi8pListrigvwxCsUV/3Al6zCZAkaLHsDAa92WwqKymuqCgzWyxxcXHYTIMDeK7P&#10;0qohGyQJGkFxrFBUUm2ZynwciQk6vVS+6IUWO3a6NbtHTn+KKTzFIQScImCFWadWO3HylOnTpw4c&#10;NHDI0CGDBw8aNHhgasvmwhcmjNGlZWV+xNAKoyP8bWKD0Y039hg67KYhNw0ZMLDfgw89MP3ee8rK&#10;yvk9zphQwCt+HNkgSdA2YkdGCbKuG5HZl6tfN0S/AakqdNyUVnR8sfXCQN/l+iBMaffI6U+xOVE8&#10;QsCGgKMNEjrhhEmT/7Ngwfz//OfZ55//2z/+kZZ2hjt68GqHzzh3/sxZv+7nx65mLBYlJSU++dQT&#10;KBIK9tzCF0aOHl2QX8D9DQo05iarehjZIEnQtxXECtCqYe9Vjx49GYxxcbFu8WzbunWXLh1Dw8I6&#10;d+68aNFCt/HFR0C/x0D/9vVBmNzukdOf4rOjmIQAEHC0QcKMAadd6q4GfaWeBwqR086c3bhpy+CB&#10;/fyPHv5AKisrq8tVUWHznm1vJ0I2SBK1i4JYQaPR5OTkLPjvcwxKrda99UJUZGRmZlanTh1nPvzw&#10;J5987pM2QHdH6NatGwb6odcHoXy7R05/+qQ8JIQQcIKANeTU6bNbtu+a99hfyss5vwAyDLBBKiIb&#10;JAkaRkGsgMmyyWRq3KTaB6frPTIMagzfZWVl0dFRiYmJJ06k1R5/COxqC2+99RYG+toLJAmEgHgE&#10;RPpBwp/GufPn/9i2A5RQXFoqT7NsZoO0mWyQxDe/6JgKYgVggukCiEE0ONURMZRjE1xYWJinCe3i&#10;M0pga0FECbUEk5J7gYDIrToGo+HA4aNzQQklTtzSeZGvZEnIBkkSaJXFCrWBULzNktNceEpga0G1&#10;KYk/08LvKe+xDvnCVSr/U3iBs9UcH7HzmeF2m8V09JuNVLgvPOfHn1WjvGpCICI8Yvrd40tL/Wl6&#10;5HFrMBukeLJB8hg59wmIFdxjVMsYTJHAZgkBxAeoNdxZw0sdM4rFAWr4yRyjsoAIuMmuebd3OLeH&#10;jwB32Tx00PMvWbLEDkm4aHU8k6eWaFNyFwiI94NkMHpwkG1dYQ4bpKFkgyQB+sQKEoAqEMkrEgKO&#10;EtjMYNSoUaw2GOLhQ9trsHD2DpxsC5NjJgFK4OV7LZkSikcgsM5ic1svskFyC5F3EYgVvMNNVKpA&#10;VyRgZuD2xDRRQISETJw4ETHZmhILOF8BJ7KJTE7RCAFHBGCDVEg2SBL0DGIFCUC1iQxQRYIQDkwO&#10;8DrPDtgRCROOaWNaBP6UHj4hDnHjz1aDsgFn7AiXmETKp2i1QUCkDVJtsvBbWmaDtIVskCRAnFjB&#10;96DCYQBCICoSHLFgegXcx0AvPH2zJtR4vYLjsTlPPvkkjuRkZz5jlgCS8D30JNElAmK5PWBgJBsk&#10;SZqKWMHHsIIPsEON36TmY+l1JI5pm2u5moT1KJzVvHLlSqgrQA8giTqqDWUbDAgwG6SE8OpzU4Kh&#10;SrKpA7GCL5uCUUJQ7kjwySF0M2bMALWsWbMG9ACS8CX0JEsEAuJtkEQIq6MoVw2ikT1skG5qIpcd&#10;FVgydVw7tTPjhik2jxozy2bBbhbOi7Kz2+aNv4XQIzIvVmhHLnJy77QViRV81rl5SgisHQku6i9U&#10;J+AdHwqGWg7lTJEAg1TQg89wJ0GiEeBtkLCdU8zeftGC/RcRp/GYTWa9vpIbTWVzFhuGY4zOzCYb&#10;5nbC0Z+33hYacCP+8uXLhUbeLAkb92GYJ3xkp9XDn6GLtVwszPJpN27cKF4jKGxCYgXfdGghJfhG&#10;ogykoEPzrzPoYY6qAscy8tpmJBT+bfAxmTqB9Mx12LzWKuu5c5khAXj+FJxsY2/dmTNnS4pLcCaE&#10;zQbJ4wN3pUAefxrDhw9nkrF3h9++4zQvWOJhBVX41wSzDpYEwz2m0UIT8PXr1+O+8E+JGXk77gl1&#10;zAtZuKaQmqAgVqhtJ2G65e7duwfijgTXlcfYzb93OFICHgkHd+EGN+HWtkGDBuEnP8lAjxe+peIn&#10;6/cU/IAAs0EyGs0/rP05PEIWJ3F6VGscB3Tq1JnzWRdatmplNltsNkj1PJIgUWRMFDADFikclng1&#10;mVqALRyn0Yi8adMmXviAAQPAHGJMP5AEFIL3OZEF46MRK3iK2HXxGR8EJSXUChdKLEsEmA2SNlTz&#10;1NzHjUaPHYLVeZ3gjqxfv9533HFreXmZrS5ysUFibzZODbKnTp3KT7gZgHjBSk1NdQSTvf47KvAQ&#10;2e6dDHt9eHM+143SvHlzmIB72nDECp4ixsVnR8iijzI+QLjpppu8EURpCAG/I4C1Fxxd4PdsfZMh&#10;vFvazlrgTubkbJAi5GKDhBkwxl8Eu7VToV7BNxCEhGD+jQmEdJtAiRU8bilQQr9+/fB94403Mj4g&#10;SvAYREpQFwgEgw2SADfOBqmxXGyQUC62iLpo0SLXq0lYbsrMzKyp/bOzs+0eIbLjnlC2+0foLMCp&#10;wKysLC9cjRErePbXyShh3759+H7vvfeIDzyDj2LXKQLkB8kP8GPRxnUu0Evb+QRj8UEqGMG3bt1q&#10;lxyRHZUNiIzpApaSXOcFSycvXI0RK3jWTxglIA2+//GPf3iWmGITAnWKQJCxAmyQCirr3gYJ+gDh&#10;uzyUydAGu2hnmBth9BcmgeqYWRkhLThAaHGEaJDm1GYPlhpszaqmvJAWT71wakmsIOrPlD9cgVEC&#10;fiJgqigqMUUiBOSBgNlmgxQcgflB2nqp7m2Q8NoOUx+hSlloVifUNvOGQ9AeC7eqoUWYZSoUBhjH&#10;sQDFS8ObvgsjPcchCKQiTOvdrhRiBVF/I7A1go6L54PdthBYhyWIqidFCmoEgoATioqKXl38ytVW&#10;kosNEsZ03oZbOIjzN9mF3UYE/qnwvp2Ft+MjMAffSVm+/PYIZC3M0YtZApOsIFbwjjaBEbb7PPfc&#10;c8zuiPFBb1sI6gGEKheECAQ0Kxw7emzz5s1/Hvzz1KlT3F+lzQapgWxskIKpuyiIFSoqKrxruaNH&#10;j2aeO8fObSY+8A5DSiUHBLScPaesA1Y/uC3L1wf8Af776X/Nf+aZvCtXhE9ggzRETjZIskbWk8Ip&#10;iBUiIyM9QeZa3PLyihdefLGW5zZ7lzWlIgR8iIDMOQF/YhW6yos5Oagy6AGlPXL4yDNP/xufo0eO&#10;CnHIvpD1yacrIsIbJDW8wc4DnXc/fQhyEIhSECtotV6aK/To0a1ly5ZB0NhUBYUjIGNWwBRBrdfr&#10;9+w7cOTYCW6TmtWKKUNFRfnlK5cV3mr+r76CWMELvQJLEh0dzVTNFAiBgEZAtjZIWDXSVxp27N6n&#10;0+snTxhntXI6PIT+AwZ88NGH/57/THJKihD5ps2aP3D/dKspf9n2AjuNrnc/A7pZfV54BbGCF9id&#10;OnMGqZiemQIhEOgIyFPbjDWfigr9zr17dZWV99w9oaio2A7nfv37ffjxh//697/wfnb9I7nYIAV6&#10;x7Arv8qLN2ifQ9B90rs+lxnoAg999WigV4HKLzcEzmUc7d1naFh4xNJ3l06dPK1FixZvvP260VA9&#10;D8boXFxUfO/0e6CBe3jG9Abx8RgcDEbj5m07d+3d36hRymOPPlyp1/uqUlgyyr185Yd1Gy/l5kZF&#10;RXXv3PHuu8aWlpUePX7qq+/Wdu7c8Z9PPt6wcTM4PkKOKJvFbFnxxYq0tJOXLuVERkaNGD74w/df&#10;X3vMcleP66YRviqekuXQXEHJrU91VxYCcrRBUnFz8VapLSZNuLOwqMjtKTFJSUkvLXqZNRtskAaT&#10;DZIEXZhYQQJQSSQhIEsE5KhthlZZpYqKCoeq2S0l2C90yOYsNlm2tveFIlbwHjtKSQgEFgJyZAUb&#10;gt6tY2NjQ74M/CAFVh8QU1pZ6BXEFLSWcV577ZXnnnvBYDD8sW1z/979IC05OeHKlcJ5Tz2R2qyZ&#10;o/Cf1v3y8/qN3bt0OXT06IAB/WY9MvvRRx7B64x33beWhafkhIBPEEjPONpXdnqFDRdzcvv06j5h&#10;7O06XaVWqzlyLM2FXqGgIH/KtGnPL3h+5PDBH33wxrt7VI8OTPAJOCSER0ApcwV+DxrOMWeVh2sj&#10;fDM/dyxgfZMF2y/OXoNNafFdZbWy+BQIgcBFQJ42SLXAMzBskPiNdWPGjEFlcSiC0612223B7hHu&#10;IAm8qDo96A2PILOmM9K9BjZIWAH7CewCjwi7j1kCjk5DwPs+iAEhNDQUcWxPqgO7j4Df7PxCZv+A&#10;b41KBY8XeFRTRi4K4HXbUEJCwLcIBBMrMD9IibL3gwTfqDgIge2igOc7UAJ/HPq2bdvQvnCSyp7y&#10;bu/4O8KbcL6N+3bH7IAzcPaOF+fquO5XQcIKOBbNLvDVZvdff/0dthPtgftm7LKFX37ZiFH+8xWr&#10;F736OvvcdfcU9sH17r378TQjMxPfJ06k3XrrrVu2bEGqmjJyUQDf/mGTNELAawTkaIPkdWUCxAYJ&#10;Q/mQIUNYLeHE1OlJCSIxALvgAAZh5JUrV+KmyOTiowWJXgFDtl2d+VPS2COtNjQsjJscYK4wePBg&#10;FhmHJWD2wG9SGzhwILu/Y8cONmlgq0n47tu3L3tUU0YuCiC+MSgmISApAlmZR3r2Giaz/Qpe6hWw&#10;X+G95W8WFRakNGwrKWi1FM5O18GBCo5y8KaPsQi0gTkEe+p4h93HChJOVQMlCOPjtB82gcAZDDjg&#10;gfenXcsCI3mQzBXY4cnCwEPDbg4cOIC5O+UpARHws3///iADFvgkuMaZa3gKMmDfdtIcM3JRgNo3&#10;EkkgBHyCgGxtkLyrnc0GiXvVk3PYuHEjBm4s/TOlgpiAsZ5pF+ySYIkJj9asWcOE4ALHtPGMIkay&#10;yDhBwgoia0vRCAElIyBbP0heNAo7i22bDM5ic114dooOVAhQAGCgt1MMOE3L6xUcT2FbuHAhTmpj&#10;qXDheJ6zF0g6JiFW8AmMJIQQCAAEgknbzODWBMgAhtd8cAN0APPnz69NR2FqCVALAuYNtdFSuChG&#10;gIBaGyApLSFACNgQCCZWsNkgWZMiOCvBQAmpqam1LyrTOSNAl1B7aU4lECtIBCyJJQRkh0Dw2SAN&#10;krcfJGiPhboBaIyhGa5lt5g2bRoWoxAmTpxYS1E1JSdWkAhYEksIyA6BYNA2X93lxaY+FnlXCQtH&#10;0CvwG9NACTBOddsteG2zUz0E0zlLpGdmZSNWcNtGFIEQCBIE5D2EigJZo1ZjV6lOp1NzY601Tyd3&#10;GyTQAH8QkB0lMGWD0IiI3REGpjmA1anQthXXQkU0fvrQLJVYQVRHpEiEQHAgwNsgeX1abd3igM1D&#10;hYVFaSdPV5SXqTSqUJV1e069ui1SUOYeJHMF7E2zC3xrsft4v2AeL4RnbeIn7vOBT8LusPgsjp00&#10;YV7skYsCBGW/oUoFIgJM22ytsp48eYr3DBZAFVFr1BkZ5y9fudI8taXFjBMSVYFigxRAIAfPXIHt&#10;UBMGvhnYze7de2BjGvas9ezZk4318HY3YMCAHj169ujRnX2sVVXsg2skwdM+ffqwb8zpEB+pasrI&#10;RQECq0NQaYMYAcYKeMvZ9Ptm3k1kANXXbDT36dPzlltGcXMFmx+kpMhAskEKFKiV4vHim2++fO+9&#10;DzFR+PCTj959ZxmaB87uduzYPW3KpCaNGrLW6tnzRnZx8OCBLdt27N1/oGXz5ueysjp0aPfiS4te&#10;WLgQC5mvvPKKXdMy1xrk8SJQerySy3kh80iPXsM02rDPvvh03Ni75HFCp/ceL95d/mZZUUFiiqw9&#10;XgRifwuSFSS3Hi/atWuHs2EjIiJ63tgT7o8Qjhw5jAZr1apl+3bt2Cc/7wr74LphSjKexsfH47tB&#10;gwYFBQX79+9HqpoyIo8Xgdj7lVZmpm3WaNSVlZVBUHf52yAFKMhBwgpu0ccsgR2YAwUAi4wjy/GN&#10;2TTvBBsqOBZwh52mwBzn4Rs3wShuc6EIhICcEQgCGyQhvLBBuiJ7GyQ594eayqYUVgjEtqEyEwK+&#10;RSDI/CCFqkJ2kA2Sb7uITRqxggSgkkhCQJYIBJPHCwYw2SBJ0dGUywq29SQKhICCEAgmVmBnsSVH&#10;ckdpUfAtAsplhaKiEt9CSdIIAZkjEHR+kFQDG5XJHPNALJ5yWSE2NjoQG4zKTAh4jYD8p8dqFXbX&#10;iR2UyAbJ657gOqHYBpAo+zoUyw7spEAIKAcBmbMCNtaVlZefz8pCi3BOjtw1jM0GKcxdLHruMQLK&#10;ZQVmqEqBEFAOAjK2QYLvCnVFhW7X3gOn0zNUKjX+PF1rQfDUZoMUq5zm81tNlcsKfoOYMiIEZIKA&#10;bLXNHCXoKrfv2gOHMxPG3ma1cvuExASyQRKDkqdxiBXEImYwGMRGpXiEgCwRkCkrqFQlZRU7du/F&#10;2Wp3jxtbVCzKDITZIKWQDZIEPY1YQSyooaGkhxCLFcWTJwKytEFSgasuXMg2GoyTxo8tLinG8pFI&#10;9ExW1QCyQRIJlifRxDaAJzKDJ67w3Uq8aUTw1J9qElwIeKdJk7bnqziPMi1Tm991521FRaAED+Yz&#10;ZIMkUfckVnAFrMXmB4kCIRAcCHjEChhzuePO1Oq8/AIJqw+tskoVGRkOB2UeUQKKBBuky2SDJEHb&#10;ECu4AvV0eroEmJNIQqBuEPDIBgl8gFIeOXr8Um6u1MX1wiCQ2SDtJBskCdqGWMEVqC2aNZMAcxJJ&#10;CNQNAuJXZ1Qh3Mkr+/88fPjo8X69q88dqZtCu8xV9I43GZZdvkUiVnDVNtFRUfJtOioZIeAhAiJZ&#10;gdtBZrUe/PPwyVNn/vrIg+XlOg/z8Ud0ZoPUMIr8IPkebWIFV5iy8xUoEALBgYBIGyQcLnIi7dSx&#10;tNN/nfVAcUmpJwpgv+LE2SA1JD9IvsecWMH3mJJEQkCeCIjUNuMoqnNZF/5iowR5VoSVih3dTMHn&#10;CBAr+BxSEkgIyBQBkUNoeHj4+LG3lZbK/TUcC125FeQHyfedjVjB95iSREJAngiIt0GSw05+cJgL&#10;Gqu2QcolP0i+72vECr7HVLxEXe2C+IxYzDlz5nAW6LawePFiPnlGBvyRXQvCR6tXr3a0Iscd3K+e&#10;xQtTClagx4wZg+zsSnh93Ooy2OWOhJ7Wi+KLRMBO22w0msLCwrFpnw/aUC0TBfelImX6Nhp6EOtv&#10;arUqLDQUHz6EhYU5lopskHyLP5NGrCAFqqJkghH61y6IyuZqpDZt2mD8hW0JC5s2bWIjO75bt269&#10;atUq/tG8efM8Gpr5tKNHj0YurkslzGju3Ll85G3btrECnD171qPcPQJB4ZGFrKDVavv373Vg3/4j&#10;Rw5Xfw4fPnniBCCCtvli9iWMyH6GC3xgsVTp9JXIt6ys4vjxE4cPXy3bkcOH/vwzOzsbxWal4mYS&#10;1pBGZIMkQSNxJmgSiJWdyNdee+W5517AvPiPbZv79+6H8iUnJ1y5UjjvqSdSnW1K+GndLz+v39i9&#10;S5dDR48OGNBv1iOzH33kEWy/9Alc4AMUAIzw1ltv1QapIUOGiEyO1//ly5djwHWMjz/FRYsWCQfo&#10;7du3Dx48GMP0oEGDwBlTp061qzWSYHCfMmUKpAmvwTogGJYQI3urVq2WLl0qzFEYmb8vTMVYyjFH&#10;kdWkaK4RuJB5pEevYWHhEUvfXXrfPfct/O/8efP+DweN8GMAGrq8vAJCIiMiH7p/WlKDBL3BsHnb&#10;zl179zdqlPLYow9X6vW+AhmONHIvX/lh3YaLObl9enWfOPYOHK5w4WLOH9t3ZGZmYQ9dOErGMRM3&#10;QKHnmIxwlWS6486xt91++/MLnh8xfPC7y98sKypITGnrqyKRHIYAzRX83RP4KQIoAcN6bYL4ooMS&#10;Zs2a5RgfBICbEydOFD7CmI7BfefOneLls5iXLl3yNAnF9ycCV18AuXfBstLSf/xjrl5vKC0tN+qr&#10;PyYDRwkIeoP+l42/+3G6wC0bgXKOnTgJSuBKYK2ymPVGfRkrm66irFJvc1oseIslGySJOo9yWaFO&#10;5kgVFRVsisAoQaJGdRSbnp7evHlzx/uYkuMmXurtHmEhKDMz09PiLVy4EHQCUnGREPMAXrvgNBoi&#10;zJ4929OsKb4YBPhlAX4pCevybZqG9u8W2bcL9+nZPpLJQRuFh/vbvAeZ8gtE0RHqTq3D+3eLQqnw&#10;fUOLMF6FwPqPrZDWHLJBEtPwHsZRLisUFYly4+4hnjVGBx8gDBgwgJ8i+EpyncvhB3qUxOkilbCE&#10;Qr2C8D7WrNhfOyLYrTvVeQWDpgC8DRJPD2Fa9YSbY7q2jejejvt0buNvJnCKLYb8yAhV2+ZhPdtz&#10;perRLiK1cRj00IgMhTO2U1RUlEMdHaqy7iIbJAl6p+JYgTdjiI2NFoknhqpammQwPuApQWS+PoyG&#10;V/gs23G4TgNW9u3uY3BPTU3FzaZNmzpNIrzPD/Tr16/3usxM2wwNBzjGsTxei6WEQgT4KQJ/WIg1&#10;xFpptJrM/EcWgDFNstlyrWAWi9VGCiFX8vKPHz+pr6xUqZmpkiwKHGSFUByo+spqdRlUWSLbsqrK&#10;YvBWySacIvh51UhYu1GjRkG14FjfPn364ObevXuFj6BswIoTUzY0btwY30z9wAK7Zvd9HqD0BoEt&#10;WbLE55JJIBBgrAA/LocPHQ1EQPDecCn7UnFxSdNmzS1mHN2mIhskKdpRcawwa+bDDEdR1kQ25cPR&#10;o8exYu4F+nZTBH8qEuxKizUZDPRCi09cw9oHGgX2es6P+3hPx2IObjJlA75hbzpjxgxeIK5xx1EV&#10;4QU+TpMA6mXLltF0wVd4CuUwP0hmk2n3nn2aADzyGLP2njd2HzlyOFaQUBGjVdWf/CBJ0FGUxQpG&#10;ozHtZJp4GEsrOJMM2OpB9Yq04hMiJq9FqMMpgrDAbCsAr+kdPnw4My3F6zmWgPhlfbZ3QWioinUh&#10;KJ/5hJh2iFwpwuDOp+J3xgm1zY7b3FAeVqo1a9Z4hDZFFoMAUydotNq//nUWdgaISSKHONwyEXdk&#10;G1cWKBXwl8hO8SQbJIlaR1ms4KkPVLPFwuMuPq1sFctgBX6rmnDcx0DM38cFG5eFATTAR7BTBTuN&#10;j7TCJIjDshPmgmsmCtMOXAstl/j4EnV6xYqtZgWNplLH7RQLgKCCellVWlF1Psdk0yNcF2CDdIls&#10;kCRoRWWxgqcAOjp7cCuhvLx8oC3IZIrgtsAUQTkIiPeDJBNMMEso01UdStPnFVkiYIUkCMwP0m6y&#10;QZKgqYgVfAYq+IBRgv+3I/isDiQoqBEQeeqOTDDALKFCV3XwhD46Sj20VxRspRwL5jiBkEnhA7oY&#10;xAq+aT5+ivD2229jjR7BN3JJCiHgOwQChRVQTswSysurDp7UR0eqhvSMKiursjv8h1mvNo72TNvn&#10;OyyDWRKxgvetC7dILDGjBPABowTvJVJKQkBKBESexSZlEUTJxohvNFlPZxnDwzhKKC2vsmmX7QNs&#10;kPqRDZIoRD2LRKzgGV58bFACFKT4RmCUQFMEL6GkZP5CIIAcYVZUWhPi1INBCTr7WQKPFtkgSdRx&#10;iBW8AZZRwoEDB/CNHcs0RfAGRErjdwQChRUw3MfFquHlolJvdbHqpSYbJGm6ELGCx7jylICUIAa4&#10;gKdVI49BpAR1gUCg2CAxnQHn5aLmALbQkg2SNL2IWMEzXIWUEGELdu4iPBNHsQkBPyIQKNpm8ZCQ&#10;DZJ4rMTHJFYQjxUXE+tFmB8wPoCXCIQbb7zRMxEUmxCoIwSCiRUwj6iyhjSJIRsk33cmYgXPMD1y&#10;5EhkZCTPB0QJnsFHsesUgUCxQRIJksmq6ptSJjIyRROPALGCeKy4mHv27IHPZ5AB8YFnwFFsGSAQ&#10;KNpmkVCRDZJIoDyNRqzgGWLEB57hRbHlhIAzVlCFanB8CD41FhQHLNdhJaA50GpwijM7v/m6ABuk&#10;i+XhdVi2YM26Lts7WDGlehEC8kTA0QapqsqamWO6kGu6eMUc6kgM8E2qVuVevlIn1WFakJLyqnOX&#10;jPlF1/xUssIwG6Q9l2PqpGzBnSmxQnC3L9WOELiGwFVtMw675C4TExvgFLbvN5Wv31H++15dboFZ&#10;uIXY5q3auu/gofzCwjoBEcrky4XmXUf0P24p33dCb8Fvjg24YDFbzGYzmIFskKRoGmIFKVAlmYSA&#10;HBGwsQKGVBNO3MEhnTNmTO/evUvHLp1Vmsiy8qrdR/VawXiAkwx27T2QnnG+d8/ufq4MygnaMlms&#10;p88b07ONcfENevfu1bNn95SUZAvOYLOYmjVv0rFTB6PJ3CTG4OeyKSE7YgUltDLVkRDgENCorUaj&#10;ubS0eMMv6/BTrdb06tWjZ48uUVGReA/XXG+4WlhUnHn+wsMz7ikv19UVfFi/AkEkJyf263djt25d&#10;cJF+5symXzfG1Y9te0Ob4lJdv4bcoWwUfIsAsYJv8SRphICMEbCGlJWV6vWGd95ZjqnA4sWvffDB&#10;Z59+uqqwsBDDb9OGoey8MwScMYUR+aH7ppaUlto5K/Vb9aBhjotRR0ao0tJOvfXWex9//Pnhw8dO&#10;njz15Vff/vbbH0uXvp+TcxnnyvmtPMrJiFhBOW1NNVU6AraVeStG29TGoW2ahbZtfu3ToVV4786R&#10;1Wv33DRCnZyUqKujI9uYx4swreqGFmF9OkW0alJdzjZcgcOSEzQ4re/KlbzMcxm5+milN6oE9SdW&#10;kABUEkkIyBIB5lgISoVRfaPuGBJz++Brn5H9oir1mClcW0USfyStRHXFxCUsTNXthvA7h1aX847B&#10;MeOGxnRrGw7O0Gg0kaHqPZfrSZS7ksUSKyi59anuCkXAXBVitlz3wQnlWq2rXQv+RIppm8FeGmxJ&#10;sNoXFda0bI0L32SDJEW7ECtIgSrJJATkiACbCGBQvXDZdO7S9Z+LplPnjBdyzazc3Ka2utAnsJPS&#10;uVN3jNacPEtGttGunBkXjVeKqqAeT0yMB7c1JRskCToasYIEoJJIQkCWCDA/SJgWbNqrW7+jgv9s&#10;2Fnxy46KjbsrNu2rNjeC7gFKaX9WAiWzWKoMhupMSytgKVv587ZrhWSlxZ2jZw1ghdDQsILiMjqL&#10;TYo2IlZg22K4gJVKKNnYNcMaSi0pQCeZhEDdIhCqVYVqQ9gnIlyFvWxhoSFREWrt1e3NeFU3Gk38&#10;H4I/SqsKsVRVGU2m6rywgqS5Vki+tLgIC1Xl5xceP55mNBmgX/BH2RSWh3JZgR/xsUzJPkb8HZhM&#10;7Jr9PeTm5iqsP1B1gxkB9GtudUgd0rNdeN/Okfj07xoZGa5ulxrar0skrH16to9k9Uf/r18vxp9v&#10;RSprSHiYNjam2oNFdIS6Y6uwfl25Qgo//btEpjYKRQmTk5MaN2x4vpRYwfc9VrmsUFxs2/+iCtmx&#10;cxf7vP/+R1+sWM2umS4LPOF7yEkiIVBHCDAbJKwOdWwd3vWG8O7tOWOe+FjV2CExXdpydzq15gZc&#10;FvxJCVdzrM4U3IVtCjBC7dEuAqUSfrq3j2jWkGMC/IVqrOa9ZIMkQV9SLitgWgA88y7nf/fjT+xz&#10;+MSJPQcOsOszGRk82nXrM1KCRieRSkfAUhViMoccOmXIyjXdNTxWZ8AgiztW3JRDYPsVzBar2TZx&#10;R2n5D8rJ/CFxvEU2SNK0lnJZgekOTh4/0aVDe3w6dWg/oE+vhLj67GdZUUkYjKVtkfy6uipNM5NU&#10;QoDryTYUMLCeyjQeTTdsOaBr3zJ8z3H98QwD7sBhtRN31XUHHOcKyWTNyjWjePwHquZLedw8Hqpp&#10;k7mqeaxfVeJ1B4Zfc1YuK8TH1wfSPXr1mHT3BHwm3z1hwvi7Hv/739jPTp06wiljo0aN2FzVr21C&#10;mREC0iAA53fwfYT37p1HKrcf1OF9/Odt5Zv36fD5fV9F9hX4TJXRIZ74s4OlLMylWAmry7m34lSm&#10;AUYhDRslJzdu0iOhSBqoFC1VuawQCmuGkJC4uLhYW6hn+27YMIX9jIqOAhlgusBNVMkSSdF/I8FT&#10;ebx9JyTEh4WHDxoyJCIictKku/r27dWnz43RXG8POXiiUugztQ6rzXaxGS3Wi3nm8soquEodMmRg&#10;7949k5OSGjZq2Ltvn6ioqPbt2va6safecNVmqQ6LG3RZK5cV2FhvuT5A2cBusPkB8UHQdXhFVwh9&#10;2mqtSkhosOC5Z8MjIu69d2rXrp0xLQ4L40yPYJQtK3Q4buAKpIqPT4AbbZQTB0L07dv3sSeeiE9o&#10;UFZaXmUxXiijs9h832jKZQXfY0kSCQF5I8DOYoOerLS0tKS46N57Z73//ieffPy5XldQP1bdtJFW&#10;VmulWM1KjNckJWjOpae9/vo7n3zyRdqp0yh8RXk5XtfAYTiLbd8VOovN932OWMH3mJJEQkCeCPBz&#10;AXZRXFwMR9Qj+kX17xbVt0tEr44RvM/Uui0/s0HCVrv2qWEj+kZ1ahMRG63GT8fpu5z0IHWLmS9z&#10;J1bwJZokixCQMwKOK0TYzQ8XpJ1bh7drHq7HTmGBz9Q6rwiIAVsrwkM5G8DYqGpW4EuFsmJBrBnZ&#10;IEnQTsQKEoBKIgkBWSLA/CBdH6xGbpuCFZsD5FZkWMpCd7DvuD4mUoWt13qjfQlNVareyXQWm+/b&#10;TbmsQJpk3/cmkihvBGQ38NcAF+Y0mCUUlVYdOKmPj1X37xpVXlHlqAtHNH5Hm7yBD7DSKZcViopK&#10;A6ytqLiEQO0QCBRWQDkNRivcaNeLVvfvFlkGSnA2UOHwhSyyQapdl3CaWrmsUK8ene0nQYcikTJG&#10;gNkgBUSoNFgTE2yUoHMyS0AVUBOon/eTDZIEzalcVggNveYITAJgSSQhIDsEAoUTUM76MermDcMq&#10;9TYvrzUHskGSopMplxVIryBFfyKZckZA5qzAzjgBgMwy1eJSAc5skMgPkhT9TUGsQDQgRQcimQGE&#10;gDMbJLkUX63R6HSV2RcviS8QbJB6kQ2SeLxEx1QQK1RUVIiGhSISAkGIgGy1zVqNpqS0dM/+P8sq&#10;qo8IFYM+2SCJQcmLOApihcjI6nOmvICJkhACQYCAbFkhv7Bo687dOCG3Z9fO4nEmGyTxWHkUU0Gs&#10;oMXufgqEgIIRkK0N0pW8/MiIyNvHjCwtF7srjWyQpOvICmIFL/QKdLKCdD2PJPsfATlqm1Uq/GG2&#10;aNb01pHDiktKPPXbSjZIUvQiBbGCF/BdvnzZi1SUhBCQJwJyZAWrFaZHERHher3Bo0MPmQ1SC/KD&#10;JEFXI1ZwBWqDBg0kwJxEEgJ1g4BsbZC8mMcDwd837/zvo3fVDZRBnSuxgqvmDQ+nMz2CuvsrrHKy&#10;1TZ72g4Gg379ht9GjRy7Y+ceT9N6Gj8jIwOTGBbmzJnDkm/fvh0/8YiX5nhn8eLFfEK7yGPGjOFF&#10;MQmrV6/mp0rCa14+4gulQYKwIm3atBE+5YULbyKOyLoTK7gCyrtXGJHQUzRCwM8IBAEr5Ofnv7r4&#10;lbwrV3Jz/bS627p160WLFmEoQAANYPQX02oYtefNm8dSIaxatQpyMNyLSVtTnNGjR/MCEceOafhC&#10;Is7SpUt5IciapQIriCQGYoXaNBOlJQQCCQHZ2iCJARG7nWH9sWP7jlOnTgnjC1+HxV+LyRFx2Gxg&#10;wIABLP769esHDRrkNi1G/w0bNqSnp/Mxp0yZMnv27Pnz57tNKzICSgKSsJtwuE6L3FEk4fympvjE&#10;CiJbgaIRAgGPgDNtswpnnOEkA/YJlYfxNndisyoEzi+0rGxalQYDVV3MdFq1aoVWX7hwoUdtv3Xr&#10;VgzZLC0fpk2bJnJQFpnXjBkzwD0iI3sUjVjBI7goMiEQwAg4skJVlfV0pvHsherPiQyjHKrHPGlf&#10;zDWfPs8V7EyWMSffYjt0Qd2nb58GiYnCQvKLKh5diK/mtm3bMPgKlQp8WiwK8bOTwYMH8/fxPm5H&#10;CXjUuHFjfF+65IFLD9eFbNq0KSLw7/5YsOIL43RCABZx5CqnWRAriO8eFJMQCGwEeBsk9tqtVqtw&#10;CtvP2yo27OA+63dU7DhcyWpYJxo1jPt8vqUVVbuP6n/ZXo6C4fvPU3oLlpBCQho1avTSopcbJCbF&#10;xPjJEz6WjJhiYNmyZRh2hXoFvPvzVATyqNvOIdQrCDlp6tSpjC1mzZqFdScxhSRWcIWSRwbUYuCm&#10;OIRAHSLAr8FgfSYyMuLRRx9KSkpMSklhn+SGKcnJSax4GHM7tm9ntlj8VVpsWwgJCwtr2rhRsm0q&#10;oNFq4uLjklMacmVLTmnUqGGDBglwiWGjBhQ+cuKEcV9//XmzZk38U0IoBkAAeNcWuZrk+LbOZgls&#10;xuA4k8BNzDw8qkt2dnZNooRymLYZ35hMiFSVK44VPPKGFGVznQTvvthl41GDUWRCQIYIXGUF/KuK&#10;iIzq3qP7QzMffGjmA9Wfhx6YOm0Kio2jR/r16tmnZ3eL/1iBmyXAJ02XTh169+qBMjRMSbl70viH&#10;Zz3EyvbgzAfvu//edu3aG40GHthxd97yzW+7/Imz09HcsQDDhw93XPFfuXIlv4CTmpq6ceNGYUKo&#10;IkQaCPGpPvnkEwgUWX2wmnhKUxYrYP/Be++9KRJHRAuzuU7q3Lnj888/S3sXxONGMeWJgNAGqbJS&#10;/9xzi2+57fabhg1nn6HDRwwYxC2OY3Tu2qVTpV7v51rYiEETGx2DfBMTGwwdOnTYiJHVxRs6bPSY&#10;W7t262YwVLMC84N0IE/adSRYEwntfLCIhBHfLSxz587Fi79wlMfeBaTlDUYnTpyI1SfcZKLwCo+n&#10;WPd3K5mPAMtXEI/QAtVtWtggIYmY6YKyWAErQp26cm8iCNCzucWRRYiJiWnWLJVWk0TCRdFki4Cd&#10;thnLRJX6SoyzV4PeaKjWNptMpjqpBYiBOR/DNIUrFfxg8IXT61Equz9DqX144BVbuIsNa/cY8cUg&#10;c/bsWeHOMrZ3gZ9q4AKswOuHoamGWgJ5CSXzqmOeXZjSmwXEFArET6G22W6PGxMLBQm4ClMWt+VX&#10;FisADqPJzEApLi5ziw6LAPT1xrr5IxFZQi+isf2TjgGvEq73bQo3XrKYfBC+VbneiulFgSlJ7RG4&#10;fgyVekStfXmdSVBxu7dUajXzg9SyvuQTGmhoeZUyTwlMBS1cUHK8I0zoqL1HWqHRlHAbBNNh8AEE&#10;AyAwLRDetNMbI47Tp7gpJBtEEzO9UBwr8B2tXj2xc0/Yw4UGnRduvucx2wnemkLMJh27P1Y+LWbB&#10;QmJwvRVTmjGDpLpCgLdBgl7XWuU3TbIvG0Wr0WLyUFpcrNKocBZbzyQ6SsuX8DJZymWFUNE7doxG&#10;Y5lot+++b6LAkYj5tZ0OjS+7F1sxA6feAVNStmaKxZktW7aruY1hARbwfpadffHwoaNV1ir43OYs&#10;WQOsBoFR3MDrGb7CVbxF9vHjJ15cuBDcgKxLrwZfFUM5cqTbiqkcDGtZ02pWMFsuXMgOxEOoVGpV&#10;cXFJldXasGEjixnEYD1XElFLTCi5IwIKYgWvj9Bp27ZNbm4uSw67CBYYO8BXV7D2qpr2bdZUXyjl&#10;oO/CTpmaIthtxQxW3ORcL2aDpAnV3n//dNNVBZucC2xXNovZ0qVLp8GDB+h0FcwG6aDENkgBBI4P&#10;i6ogVqio8HIJMjY2ZuELLzDL1D+vBsYNt912mw8bQ1aixO/bZPyBb6goRFpoyKqmyikM0y9r1OrK&#10;yuo9zAFXd5ghYdYOdTMreWBqzOWOuoJYISoqyrvWsFiqmjVrxqzB6tsCTw8vv/xyEE8XRMLF+AMu&#10;IYWuYBzTityKKTJTiuYFAsE0hvrNBskLnAM9iYJYoTYLqUypgPCHLTBiwPd//vOfUaNGgRiIG5jF&#10;G78xx/EPw6OtmIH+dyXP8sv2LDbv4CIbJO9wc5tKQawgXr3sArUetsCIAd8vvfTSm2++CRNMBOIG&#10;2CBBteAUPS+2YrrtuxTBUwSCzGKHbJA87QAi4yuIFUQiIiYaIwZ8w7ofAcRA3ADcsI8f3/yBU663&#10;YorBmeL4FoEgYwXYIGWQDZJvu4hNGrGCl6CCEviUA21ByA15tuClaP8mE7NLUxiHbX9jZbRLy7Zr&#10;sr2Urrdi+reKlFs1AgF9FptdKzIbpD/JBkmC3k2s4DNQhdyABROEAOIGn6FAgmSMQDBpmxnMwVcj&#10;OXQfYgUftwJxg48BJXG+Q0D+Y6haDb/1ogYlZoPUSno/SL6DP2AkiWqAgKmNbApK3CCbpqCCXENA&#10;5jZIcEJTUFh45NhxbhKgUrnVgsAGqQf5QZKggxMrSADqVZE1cQNbWfI6SFhiEh3UCLgdZ+uu9iqt&#10;RlNQWLR91x6dHicoqKCgcjuzIRskidqLWEEiYK+JdeQGpnXwOkheYsogSBGQLSvYKKF4y/ZdOCJ0&#10;+E2DRHq9IxskifopsYJEwNqLFXIDs1byOvipxJRN0CEgWxuky/n523btTklKGjl0SGlJqRjgyQZJ&#10;DErexSFW8A43L1Mxbqhl8DJvSqZ4BNyuydQVQoWFxXH1648YNqSktJT3cSSmMLKtkZjCyzYOsYJs&#10;m4YKRgj4GAHvxlBYBfm4HEJxtlMSWjRrOmIoowSxZWQ2SK3jJD+LTcK6y1U0sYJcW4bKRQj4GgGP&#10;bJAwPGOMhoPVzKwLvi6IQB63I1IVHh6qN+jFUwJLDxuk7oleOkKWsEaBL5pYIfDbkGpACIhDwCNt&#10;M3c2stW6aesO3jWkuEy8ieWdjzKyQfIGaxFpiBVEgERRCIGgQEA8K3Cv7Vbrb5u36nS6zh07yLP2&#10;sEFKL6az2HzfOMpiBRzZ4TWEfnhj8rpstUwIG1mMAixAFE5V438KL+Al2/ER84W3fft2FhMR7AqD&#10;VLiPLGpZSEpeewRE2iChvaosVRv/2ILz2iZPGKeT5RE9zAbpUH507WEhCXYIKIsVGjRICNVqPeoE&#10;0VFR+CPRajUpKckeJQyUyHPmzDl79iym8AirVq3CT+bkjgXUAjfZNX/OGs5c4yMwX3gs4Di2JUuW&#10;2FUcvrVxP1DQCO5yitTkms2mPQcOmoymyRPuLC0rE5mqTqCTc9nqBBCfZKogVsBANm/ek7kXzzPg&#10;rvr9dAUjBsWJE+4qKysrLMjbvHm9TxCXmxC83ePgIFYqDPHs8BzvAg5tXrZsmTAtZhKgBF6+d2Ip&#10;la8QEDmG4vBBzBImgRJKy3yVtc/lkA2SzyHlBSqIFXBu84cffvKPfzzFKq/Tubdpu5yX99umP06f&#10;PvvKK6/++GNwsgJmBhjKHVd+vOhzducrQML8+fMXLlzohShKIgUCIm2QwsLCRgwdXFZWLkUZfCiT&#10;bJB8CKZQlIJYwWKxnDhxMiereuHbYKg+dNMFsgUFBRcvXrKa9BcuZL/wwssStUHdisXkAK/zCOLt&#10;AnE+M9MitGnTxq7wOL0ZJ3Gym1A24Ehn4RJT3daUchevbTZcPZJWzqCRDZJEraMgVmAIpjYPZxdi&#10;jOFAJIgZE6OBFraoqFiiNqhzsUyvgGJgoIdewW15eL0CEtpFfvLJJ3EEG/gA9zFLAEm4lUYR/IaA&#10;NbjOI4AN0lmyQZKg9yiOFbQwXBAd2OtzaUWVWgE4MW1zLVeTsB6FI6xXrlyJJSnQA0hCNNgUUXIE&#10;zNgNHCyB2SAdJhskCRpUAaPd9aiJUTLzKdgbdGy0B0QiQRv5T2TTpk1rn9mMGTNALWvWrAE9gCRq&#10;L5Ak+AqB4OvHwVcjX7V1beQojhVE+1nhUK2q4l6uQj2ZXtSmMeokrVCdgHd8KBhqOZQzRQIMUkEP&#10;dVIjyrQmBIJpDMX7GpZ325AfJAm6u+JYwcxpCsQGtW3lCBMGNsOIj48TmzJw4mHViN+qtnHjRkdV&#10;gWNVeG0zEmKTmmMEpk4gPbPceoFIGyS5Ffu68qg47Rf7w8SmvG7kB0mC1lIcK2RccG96xOPM3qMN&#10;BqttzhDy0kvPijwPRIKWkkokxm5+S5ojJeCRcHAXbnATbm0bNGgQfvKTDNg1CZX5+Ll+fXDa9UrV&#10;KtLIvd4GKSBnDqHaUL3eUFRUqOZMQELEW1VJg2hwSlUKK8DGFA2IUV5v8FjjVl5ZpVJzBPH22x9c&#10;vHgyODsC1UoBCAhtkKrfdAKq1pginDt3/uDBQ7jAnEHD2SBFBlQNAqOwSmGF/fsPokHCQ9X1Ijx2&#10;Fq/RhsRGcXPWY8eOr1jxbWA0LJWSEHBAQGiDFIhv2Xg1q6ysxCa75OQUbMDWcDZIUdTOPkdAKayQ&#10;lZUN7IzmKp3Rs7kCJglmc4iuklM827y/Selr3ufNSwIJAQECwjUj7m070AL2D3Xs2L5//z46XQUr&#10;feDVIRAwVworxMXF2ZrDWuXhUmRcrBp8UGXzFBcWpq1fPzYQmpXKSAg4QSAIxlC4PYb3YuibmQ1S&#10;27hKammfI6AUVmA2prw1kXgcy3TVCdmrScOGjcSnpZiEgKwQCAYbJAGgsEHqmqiTFcLBURilsMIt&#10;t3BuQb1gBZPZioUjZpnatm3bsWPvCo6Gp1ooEIFA1CW4aCayQZKoDyuFFRIS4hmCifU81jbXj4Vy&#10;gUt7/vz5SZPuLrwaJGoSEksISIRAkPlBgg3S6SKyQfJ9Z1EKK5ihMraFlGTPTt1BkjBtCPODBN/C&#10;Z86cGTp06M22AGtXFnzfLCSREJAAgSDzgwQbpKMFZIPk+46iFFbgkdOgK9mCGJ+pjnhv3bo1MzPz&#10;kC2MuBqIGHzfMUmiBAgEgbbZDpXgq5EEze6xSMWxAu8dj+mfPQ3du3cHMTSwBcYNCMOGDfNUDsUn&#10;BPyPQDCNodU2SPFkg+T7fqQ8VriKIXOlIibY6ahBDL/ZAoiBJcfsIScnR4woikMI1CECQWiD1IBs&#10;kHzfocSOjL7PuY4kFhZV+0ESc/QYW2Wq0Nt7BwAxMG5gkwbMHsaOHQtiIG6oo1albEUhQDZIomBS&#10;fCQFsQKjgdz86oUjMayg1WhCQ7XY2IyEV/fBXesy/KQBF2+88QaIgbhB8X9QsgYg+GyQTpENkgQ9&#10;TkGsEBMTAwB79rqRwVi/PvfTdWjTunWLFs2joqI6d+7w2GN/dYzMJg24P2DAABADcYM7ROl5XSIQ&#10;fDZIx8gGSYIOpSBW0Gg04eHhzy/8L4NRq3W/cSEiPPzSpdwOHdrPemT2F1+sco0/iMGOGy7ZggSt&#10;RiIJAUKAQyCY9OfyaVEFsQKUBFg1SmnYkKEvxjIVdko6nS4yMqJBg8Rz5zLFNBtxgxiUKE6dIBBM&#10;f+3MBukGskGSoCcFUz8RBQ9ca4mKZ4vE9jSDG+CTKzQ0VHxCxg1v2sKdtkDzBvHoUUyJEPDOBgna&#10;NYnKU0ux8IPUhWyQagmis+SKYwWPMDSYTB7Ft4ssnDfw3FAbgZSWEKgNAh7ZIOGFCHNrjUZ9NkPU&#10;LLk2BfMuLflB8g43t6mIFVxBlJHpg78HO25gk4baB7dNSxEIATsEsIYqHhMcjoxV1l9++wMHEYpP&#10;5c+Y8INENkhSAE6s4ArVFk2b+gp0nhvYpKH2wVcFIznKQcAserLA+Qmuqlq38XeNSt2ubRsZQgSm&#10;gvMaskGSommIFVyhCptU34LOGykxM9baBN8WjKQRAjwCoIQqC0cJsNkbd8ctlXq9bMGR6SxGtniJ&#10;KxixgiucvPOV5Bp5NmmofRDXvhSLELiGgMi/dlhk7Ni9Nyw87K7bRsNPsDxHXmaD1I5skCTo4CL7&#10;iQQ5k0hCgBDwLwIa7lxL9wHqBG2o9s7bbiktr3Afu+5iwAapM9kgSYA/sYIEoMpMZEZGBtYEWJgz&#10;Zw4r3fbt2/ETj/jCOt5ZvHgxn9Au8pgxY3hRTMLq1at5JyLCa14+4gulQYIQpzZt2gif8sKFNxFH&#10;ZtAGZ3HCwsKGDOxfXl4u8+qRDZJEDUSsIBGwMhLbunXrRYsW4QUQATSA0V9M4TBqz5s3j6VCWLVq&#10;FeRguBeTtqY4o0eP5gUijh3T8IVEnKVLl/JCkDVLBVYgYqgN/uJtkDza1lObItUmLWyQ0sgPUm0Q&#10;rCEtsYIEoMpJJJsNQI3BCrV+/fpBgwa5LSBG/w0bNqSnp/Mxp0yZMnv27Pnz57tNKzICSgKSsJtw&#10;uE6L3FEk4fxGZF4UjSEg3gZJ/ogxG6Tj5AdJgqYiVpAAVDmJbNWqFYqzcOFCjwoF3+AYsllaPkyb&#10;Ns23g/KMGTPAPR4VjCITAkIE5KkJD/Q2IlYI9BZ0X/5t27Zh8BUqFfg0WBTiF+4HDx7M38f7uB0l&#10;4FHjxo3x7UN/f01t20H4d38sWPGFcTohAIs4cpX7+lOMqwgE0197tQ1SAp3F5vv+HUz9xPfoBIdE&#10;LBkxxcCyZcsw7Ar1Cnj35xf6QR51W1+hXkHISVOnTmVsMWvWLKw71W0hAzp3kTZIgVJHzgYpgc5i&#10;831zKZcVLBZvzm32fQv4SyIUAyAAvGuLXE1yfFtnswQ2Y3CcSeAmZh4e1SY7O7smUUI5TNuMb0wm&#10;RKrKPSoGRQ4kBFSckQI7XpdskCRqOOWyQmlpmUSYylms09HcscDDhw93XPFfuXIlv4CTmpq6ceNG&#10;YUKoIjw1EPrkk08gUCRcYDXxlCZSptKiXW+DFJBr8qHaUH2lvqAgH277YIN0sjBSaY3oh/oqlxXq&#10;1XN/FpsfGkDqLGBNJLTzwSISRny3mc6dOxcv/sJRHnsXkJY3GJ04cSJWn3CTicIrPJ5i3d+tZD4C&#10;LF9BPEILVLdpYYOEJDRdcAtUTRF4G6SIiPCqKmwNDrCghgPXsxn79h3EjgoUHaxwotDHPmkCDBFp&#10;iqtcVtBqtdJAKi+peMUW7mLD2j1GfDFFPHv2rHBnGdu7wE81cAFW4PXD0FRDLYG8hJJ51THPLkzp&#10;zQJiCgXip1DbbLfHjYmFggRchSmLmPJTnJoQsFgsP6xdJ9tTE1w3HAofWy8Gp2DZVoBt3YiCrxFQ&#10;LiuIOYvN12jXjTxoaHmVMk8JTAUtXFByvCNM6AgX0vJicSHcBsF0GHwAwaDmmBYIb9rpjRHH6VPc&#10;FJINonk0vagbxOWaK/trh+c7BLx3y7WYNZYLJW/Xrk2vXj0rKzklMyY77ckGSYJWDLyeIQEIJJIQ&#10;UAQCzAZJo9WMu+sOsznwVpBQeJPJjIMRoW/GNWyQOpINkgQ9l1hBAlBJJCEgYwRgwKOXsXNsGSOn&#10;lKIRKyilpamehIClKqjW4bVkgyRNnyZWkAZXkkoIyA+BYNqhw/wgnSQbJAm6GbGCBKCSSEKAECAE&#10;AhYBpbBCaGgos4bEoYOssQwG7txB3BcG2L2xoNFo8JRtocQ37tBSbMB2cip4NQJcnw6WwPlBsoZ0&#10;IG2zBA0aPKyQdX3gsWK3c3NzKyoqMLKfP38+xRaaNOFcs12+ciUnJ5f/xMTEsk9RURGelpaW4ruk&#10;pDQ6OrpZs2ZIZZcLftplJIwgQXuRSELAewTU4s5i8z4D/6Y0W1UdyDJVAsxVQWO237dvXyE+e/bs&#10;YT/Z/dLSkqKiYlw0TGn46Wef4gK72G6++ebY2Fit5tp2tu3bqz3E3XhjL71Bjzhmszk0NOzIkcNw&#10;2gMrbzhos2sFu4yclkGChiORhIDHCGRlHunZa1hYeMTSd5dOnTytRYsWb7z9utFgZIIwmS4uKr53&#10;+j2RkZEPz5jeID4eg4PBaNy8beeuvfsbNUp57NGHK31nvIQpeO7lKz+s23AxJ7dPr+4Txt6u01WG&#10;h4cdPZ628utvu3Tp9Pg/H2vUuBnsUFnZLGbLii9WwNfFlGnTnl/w/Ijhg99d/mZpUUFSSluPgaAE&#10;LhEIHlbYtWuXsKb9+/dnP9l9tkyEC0wXeP44fPiwyWy2Vl07zLZ3714s1cGDf8LRCrfZR8199+jR&#10;QyjNRUZOH1EnJAQIAUIgUBAIHlYIFMSpnIQAIUAIyBmB4NEryBllKhshQAgQAoGCALFCoLQUlZMQ&#10;IAQIAX8gQKzgD5QpD0KAECAEAgUBYoVAaSkqJyFACBAC/kCAWMEfKFMehAAhQAgECgLECoHSUlRO&#10;QoAQIAT8gQCxgj9QpjwIAUKAEAgUBIgVAqWlqJyEACFACPgDgSDZxZaZmWmHVmpqKrvDHsF3BTuo&#10;2Wg0Vh8FrtEwR3i8z4+EhASWpLCwEFuaEfAIW+3xHRcXB59IuHD0kWeXEV8M/r4/mpHyIAQIAULA&#10;RwgECSvYOUECOHbuiXS6CpzqhyEex9Xi9FdEgBNVk8mK8/40qmpXkk8/+ThD9eUlr5ktZpCH2WLB&#10;oedwhfTc88//9/nn8SgiIsIO+Zr8IPH3fdRSJIYQIAQIAX8gECSsYOcECcjZ+UFas+bLd955FxOF&#10;z1d9cc+U6YgQGxtRVqa/755pTRs1Ykg3apjCLnJyL2/asmX33v2tW7ZMP3euY8cOT/zzyZkPPYRH&#10;O3futGsWu4z4p/x9fzQj5UEIEAKEgI8QCBJWcIvGO++8MX/+Aqz/7N6/p3vnboifnJxw5Urh/H/P&#10;a9W8OUsO95DsIjws7Psff/rh5186d+x47MSJwYMHPjRz1qOPPILkQeNi1i1iFIEQIASUiYBStM2Y&#10;JbABvbKyUtjS8NMLMmAf/j6uoW/Az4xz5/DNrikQAoQAIaAEBJTCCt61ZfNmzbxLSKkIAUKAEAhQ&#10;BIgVXDVcVGRkgLYrFZsQIAQIAe8QIFZwhRvO2/EOVkpFCBAChECAIkCsEKANR8UmBAgBQkASBIgV&#10;JIGVhBIChAAhEKAIECsEaMNRsQkBQoAQkAQBYgVJYCWhhAAhQAgEKALECgHacFRsQoAQIAQkQYBY&#10;QRJYSSghQAgQAgGKgHJZQaUK0CajYhMChAAhICECymUFs5n2IkjYsUg0IUAIBCgCymWF0tKyAG0z&#10;KjYhQAgQAtIhoDhWYEfuINSrFyMSVhy/ExoaajSaRManaIQAIUAIBC4CymIFjUadl5fHWosdzeY6&#10;4JgerVaj1xuKiooaNWroLjo9JwQIAUIg4BFQECvAk3Z0dPQ/H3uSNZrFdiKb62AwmerXr3fixMk3&#10;33zzvvu4s3ooEAKEACEQ3AgoiBUqKiqKi4uPHzvKWrS0tNxt0+IgNkTT6XSnT51avfort/EpAiFA&#10;CBACgY6AglgBh+dAN9C8YfUpzWaz+7N0DAbMFkzR4RxK585lBnpjU/kJAUKAEHCLgIJYgWFRv161&#10;OkElYsMC9MxIYjRXaaqpxC2eFIEQIAQIgcBGQHGsEBLiwe41dqhnvRgFohTY3ZpKTwgQAl4joLjx&#10;TsQM4RqY7NQdrdYDIvG6JSghIUAIEAJyQEBxrFDlXptwrV3YClKINcQ2Z6BACBAChEDwI6AUVtBc&#10;1Qzk5XuwGY3pHoxmK+YMuA4LCw3+HkE1JAQIAWUjoBRWKC+vtkPNL/FksmDrHKUV3DoStjc3adKw&#10;rKxU2R2Gak8IEAJBjoBSWOGXX9ajJbl3f08UC0zbbLGEhGpVZrM5NzfvvfeWBXmPoOoRAoSAshFQ&#10;CiuEhoZzCgKrNVJbrSIQY5nKrzvFRGARqaqyUl9aWqLsDkO1JwQIgSBHQCmscM89U5OSGiQnN4iJ&#10;b8CaNCoqym3bJiUlJcQnYO0oIqYBkjdunHTzzTe5TUURCAFCgBAIXASUwgoTJ07+7rsvvv32i6/X&#10;fMFaKzzcvXe8xISEu8bd0a7dDV9+/QWSL1q0qG/fwYHb2FRyQoAQIATcIqBiS+fKCPzaEceFyckJ&#10;V64UznvqidRmzRyr/9O6X35ev7FH165XCvJTU1ts374DcfR6fUREpDKwoloSAoSAQhFQylzB1rww&#10;M2UfsQGUefHiJRtxcgmJEsQCR/EIAUIgYBFQFCtc10qe2CIFbPNSwQkBQoAQ8BAB5bICndvsYVeh&#10;6IQAIaAIBJTLCmLOV1BEF6BKEgKEACEgQEC5rFCvXjT1BEKAECAECAE7BJTLCmLObabuQggQAoSA&#10;0hBQLisoySRXab2a6ksIEALeI6BcVvAeM0pJCBAChEDwIkCswLnMcwzB2+JUM0KAECAEXCGgXFYQ&#10;rCCp4PrOtu+Z3+bmwU436l+EACFACAQTAsplhYoKPRoSnu+Onzx54NDhw0eP4oL/sFPYCouK8G0w&#10;GIKpyakuhAAhQAi4QEBRfpCqcWjRokVWVhZ+REdHTb57wtdrvsMRnOzwBe5fW+jRrcvWHbvY9bhx&#10;Y7/7bi11oyBAAG1MVgZB0I5UBUkRUOIfydGjRx95ZCacG40de8dXX60JC9MWFBRH2MLVczzhUTUy&#10;Jye3QWK8WqX64ouVrVq1lrQZSLh/ECBW8A/OlEtAI6BEVkCDnT17Bt84PiEz8zxmDEajCUtGOGOH&#10;d45kMplxzE54eBiitWnTNqDbmArPI0CsQJ2BEHCLgEJZwS0uFCEoESBWCMpmpUr5FgHlapt9iyNJ&#10;IwQIAUIgOBAgVgiOdqRaEAKEACHgGwSIFXyDI0khBAgBQiA4ECBWCI52pFoQAoQAIeAbBIgVfIMj&#10;SSEECAFCIDgQ+H8OQFEXL8u29AAAAABJRU5ErkJgglBLAwQUAAYACAAAACEAuoipX+EAAAAJAQAA&#10;DwAAAGRycy9kb3ducmV2LnhtbEyPQU/CQBCF7yb+h82YeJNtWUSo3RJC1BMhEUyIt6Ed2obubtNd&#10;2vLvHU96nPde3vsmXY2mET11vnZWQzyJQJDNXVHbUsPX4f1pAcIHtAU2zpKGG3lYZfd3KSaFG+wn&#10;9ftQCi6xPkENVQhtIqXPKzLoJ64ly97ZdQYDn10piw4HLjeNnEbRXBqsLS9U2NKmovyyvxoNHwMO&#10;axW/9dvLeXP7PjzvjtuYtH58GNevIAKN4S8Mv/iMDhkzndzVFl40Gl4UkwfWlQLB/jKeLkGcNMzU&#10;fAYyS+X/D7IfAAAA//8DAFBLAwQUAAYACAAAACEALmzwAMUAAAClAQAAGQAAAGRycy9fcmVscy9l&#10;Mm9Eb2MueG1sLnJlbHO8kMGKwjAQhu8L+w5h7tu0PSyymPYigldxH2BIpmmwmYQkir69gWVBQfDm&#10;cWb4v/9j1uPFL+JMKbvACrqmBUGsg3FsFfwetl8rELkgG1wCk4IrZRiHz4/1nhYsNZRnF7OoFM4K&#10;5lLij5RZz+QxNyES18sUksdSx2RlRH1ES7Jv22+Z7hkwPDDFzihIO9ODOFxjbX7NDtPkNG2CPnni&#10;8qRCOl+7KxCTpaLAk3H4t+ybyBbkc4fuPQ7dv4N8eO5wAwAA//8DAFBLAQItABQABgAIAAAAIQCx&#10;gme2CgEAABMCAAATAAAAAAAAAAAAAAAAAAAAAABbQ29udGVudF9UeXBlc10ueG1sUEsBAi0AFAAG&#10;AAgAAAAhADj9If/WAAAAlAEAAAsAAAAAAAAAAAAAAAAAOwEAAF9yZWxzLy5yZWxzUEsBAi0AFAAG&#10;AAgAAAAhAG+i1nauBgAAiRcAAA4AAAAAAAAAAAAAAAAAOgIAAGRycy9lMm9Eb2MueG1sUEsBAi0A&#10;CgAAAAAAAAAhAMbr+Urr1gAA69YAABQAAAAAAAAAAAAAAAAAFAkAAGRycy9tZWRpYS9pbWFnZTEu&#10;cG5nUEsBAi0ACgAAAAAAAAAhAD6EgTAkmwAAJJsAABQAAAAAAAAAAAAAAAAAMeAAAGRycy9tZWRp&#10;YS9pbWFnZTIucG5nUEsBAi0AFAAGAAgAAAAhALqIqV/hAAAACQEAAA8AAAAAAAAAAAAAAAAAh3sB&#10;AGRycy9kb3ducmV2LnhtbFBLAQItABQABgAIAAAAIQAubPAAxQAAAKUBAAAZAAAAAAAAAAAAAAAA&#10;AJV8AQBkcnMvX3JlbHMvZTJvRG9jLnhtbC5yZWxzUEsFBgAAAAAHAAcAvgEAAJF9AQAAAA==&#10;">
                <v:group id="Group 497" o:spid="_x0000_s1079" style="position:absolute;left:22860;top:-857;width:30427;height:26422" coordorigin="-901,-2347" coordsize="30431,26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STQrxwAAANwAAAAPAAAAZHJzL2Rvd25yZXYueG1sRI9Pa8JA&#10;FMTvgt9heUJvdRNrbY2uIlJLD6GgFoq3R/aZBLNvQ3abP9++Wyh4HGbmN8x625tKtNS40rKCeBqB&#10;IM6sLjlX8HU+PL6CcB5ZY2WZFAzkYLsZj9aYaNvxkdqTz0WAsEtQQeF9nUjpsoIMuqmtiYN3tY1B&#10;H2STS91gF+CmkrMoWkiDJYeFAmvaF5TdTj9GwXuH3e4pfmvT23U/XM7Pn99pTEo9TPrdCoSn3t/D&#10;/+0PrWC+fIG/M+EIyM0vAAAA//8DAFBLAQItABQABgAIAAAAIQDb4fbL7gAAAIUBAAATAAAAAAAA&#10;AAAAAAAAAAAAAABbQ29udGVudF9UeXBlc10ueG1sUEsBAi0AFAAGAAgAAAAhAFr0LFu/AAAAFQEA&#10;AAsAAAAAAAAAAAAAAAAAHwEAAF9yZWxzLy5yZWxzUEsBAi0AFAAGAAgAAAAhAEFJNCvHAAAA3AAA&#10;AA8AAAAAAAAAAAAAAAAABwIAAGRycy9kb3ducmV2LnhtbFBLBQYAAAAAAwADALcAAAD7AgAAAAA=&#10;">
                  <v:shape id="Picture 480" o:spid="_x0000_s1080" type="#_x0000_t75" style="position:absolute;left:-901;top:-2347;width:30431;height:234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TTwgAAANwAAAAPAAAAZHJzL2Rvd25yZXYueG1sRE/dasIw&#10;FL4f+A7hCN4MTXVTSjWKjBW8c/48wKE5ttXmpCSxVp9+uRjs8uP7X21604iOnK8tK5hOEhDEhdU1&#10;lwrOp3ycgvABWWNjmRQ8ycNmPXhbYabtgw/UHUMpYgj7DBVUIbSZlL6oyKCf2JY4chfrDIYIXSm1&#10;w0cMN42cJclCGqw5NlTY0ldFxe14Nwrk6b7/yK/dt5vL9/0ifzbpz2uq1GjYb5cgAvXhX/zn3mkF&#10;n2mcH8/EIyDXvwAAAP//AwBQSwECLQAUAAYACAAAACEA2+H2y+4AAACFAQAAEwAAAAAAAAAAAAAA&#10;AAAAAAAAW0NvbnRlbnRfVHlwZXNdLnhtbFBLAQItABQABgAIAAAAIQBa9CxbvwAAABUBAAALAAAA&#10;AAAAAAAAAAAAAB8BAABfcmVscy8ucmVsc1BLAQItABQABgAIAAAAIQCXw+TTwgAAANwAAAAPAAAA&#10;AAAAAAAAAAAAAAcCAABkcnMvZG93bnJldi54bWxQSwUGAAAAAAMAAwC3AAAA9gIAAAAA&#10;" stroked="t" strokecolor="black [3213]">
                    <v:imagedata r:id="rId26" o:title=""/>
                    <v:path arrowok="t"/>
                  </v:shape>
                  <v:shape id="Text Box 484" o:spid="_x0000_s1081" type="#_x0000_t202" style="position:absolute;left:5987;top:21832;width:16809;height:224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N9BdxAAAANwAAAAPAAAAZHJzL2Rvd25yZXYueG1sRI9Pi8Iw&#10;FMTvwn6H8Ba8rakiItUoy65CPYl/ELw9mmdbbV66TazttzfCgsdhZn7DzJetKUVDtSssKxgOIhDE&#10;qdUFZwqOh/XXFITzyBpLy6SgIwfLxUdvjrG2D95Rs/eZCBB2MSrIva9iKV2ak0E3sBVx8C62NuiD&#10;rDOpa3wEuCnlKIom0mDBYSHHin5ySm/7u1HQdOtmteXtOfnFbvN3Gprk2o6U6n+23zMQnlr/Dv+3&#10;E61gPB3D60w4AnLxBAAA//8DAFBLAQItABQABgAIAAAAIQDb4fbL7gAAAIUBAAATAAAAAAAAAAAA&#10;AAAAAAAAAABbQ29udGVudF9UeXBlc10ueG1sUEsBAi0AFAAGAAgAAAAhAFr0LFu/AAAAFQEAAAsA&#10;AAAAAAAAAAAAAAAAHwEAAF9yZWxzLy5yZWxzUEsBAi0AFAAGAAgAAAAhADg30F3EAAAA3AAAAA8A&#10;AAAAAAAAAAAAAAAABwIAAGRycy9kb3ducmV2LnhtbFBLBQYAAAAAAwADALcAAAD4AgAAAAA=&#10;" filled="f" strokecolor="black [3213]">
                    <v:textbox>
                      <w:txbxContent>
                        <w:p w14:paraId="55B8D254" w14:textId="68567F95" w:rsidR="00CB55F2" w:rsidRPr="00933429" w:rsidRDefault="00CB55F2" w:rsidP="00220756">
                          <w:pPr>
                            <w:rPr>
                              <w:sz w:val="16"/>
                              <w:szCs w:val="16"/>
                            </w:rPr>
                          </w:pPr>
                          <w:r w:rsidRPr="00933429">
                            <w:rPr>
                              <w:sz w:val="16"/>
                              <w:szCs w:val="16"/>
                            </w:rPr>
                            <w:t xml:space="preserve">FIG. </w:t>
                          </w:r>
                          <w:r w:rsidR="009C087A">
                            <w:rPr>
                              <w:sz w:val="16"/>
                              <w:szCs w:val="16"/>
                            </w:rPr>
                            <w:t>10</w:t>
                          </w:r>
                          <w:r w:rsidRPr="00933429">
                            <w:rPr>
                              <w:sz w:val="16"/>
                              <w:szCs w:val="16"/>
                            </w:rPr>
                            <w:t xml:space="preserve"> </w:t>
                          </w:r>
                          <w:r>
                            <w:rPr>
                              <w:sz w:val="16"/>
                              <w:szCs w:val="16"/>
                            </w:rPr>
                            <w:t>–</w:t>
                          </w:r>
                          <w:r w:rsidRPr="00933429">
                            <w:rPr>
                              <w:sz w:val="16"/>
                              <w:szCs w:val="16"/>
                            </w:rPr>
                            <w:t xml:space="preserve"> </w:t>
                          </w:r>
                          <w:r>
                            <w:rPr>
                              <w:sz w:val="16"/>
                              <w:szCs w:val="16"/>
                            </w:rPr>
                            <w:t xml:space="preserve">COLLECTOR </w:t>
                          </w:r>
                          <w:r w:rsidRPr="00933429">
                            <w:rPr>
                              <w:sz w:val="16"/>
                              <w:szCs w:val="16"/>
                            </w:rPr>
                            <w:t>INSTALLATION</w:t>
                          </w:r>
                        </w:p>
                      </w:txbxContent>
                    </v:textbox>
                  </v:shape>
                </v:group>
                <v:group id="Group 10" o:spid="_x0000_s1082" style="position:absolute;top:-857;width:21715;height:26873" coordorigin=",-952" coordsize="21715,268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cIaxQAAANsAAAAPAAAAZHJzL2Rvd25yZXYueG1sRI9Pa8JA&#10;EMXvQr/DMoXedBNLS0ndiEiVHqRQLYi3ITv5g9nZkF2T+O07h0JvM7w37/1mtZ5cqwbqQ+PZQLpI&#10;QBEX3jZcGfg57eZvoEJEtth6JgN3CrDOH2YrzKwf+ZuGY6yUhHDI0EAdY5dpHYqaHIaF74hFK33v&#10;MMraV9r2OEq4a/UySV61w4alocaOtjUV1+PNGdiPOG6e04/hcC2398vp5et8SMmYp8dp8w4q0hT/&#10;zX/Xn1bwhV5+kQF0/gsAAP//AwBQSwECLQAUAAYACAAAACEA2+H2y+4AAACFAQAAEwAAAAAAAAAA&#10;AAAAAAAAAAAAW0NvbnRlbnRfVHlwZXNdLnhtbFBLAQItABQABgAIAAAAIQBa9CxbvwAAABUBAAAL&#10;AAAAAAAAAAAAAAAAAB8BAABfcmVscy8ucmVsc1BLAQItABQABgAIAAAAIQDtPcIaxQAAANsAAAAP&#10;AAAAAAAAAAAAAAAAAAcCAABkcnMvZG93bnJldi54bWxQSwUGAAAAAAMAAwC3AAAA+QIAAAAA&#10;">
                  <v:shape id="_x0000_s1083" type="#_x0000_t202" style="position:absolute;left:3291;top:22204;width:15823;height:37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ylNwgAAANsAAAAPAAAAZHJzL2Rvd25yZXYueG1sRE9NawIx&#10;EL0L/Q9hCl5Es2pRuzVKKSh6syp6HTbj7tLNZJvEdf33Rij0No/3OfNlayrRkPOlZQXDQQKCOLO6&#10;5FzB8bDqz0D4gKyxskwK7uRhuXjpzDHV9sbf1OxDLmII+xQVFCHUqZQ+K8igH9iaOHIX6wyGCF0u&#10;tcNbDDeVHCXJRBosOTYUWNNXQdnP/moUzN42zdlvx7tTNrlU76E3bda/Tqnua/v5ASJQG/7Ff+6N&#10;jvOH8PwlHiAXDwAAAP//AwBQSwECLQAUAAYACAAAACEA2+H2y+4AAACFAQAAEwAAAAAAAAAAAAAA&#10;AAAAAAAAW0NvbnRlbnRfVHlwZXNdLnhtbFBLAQItABQABgAIAAAAIQBa9CxbvwAAABUBAAALAAAA&#10;AAAAAAAAAAAAAB8BAABfcmVscy8ucmVsc1BLAQItABQABgAIAAAAIQAJOylNwgAAANsAAAAPAAAA&#10;AAAAAAAAAAAAAAcCAABkcnMvZG93bnJldi54bWxQSwUGAAAAAAMAAwC3AAAA9gIAAAAA&#10;">
                    <v:textbox>
                      <w:txbxContent>
                        <w:p w14:paraId="13937AF5" w14:textId="25FE898B" w:rsidR="005B2B34" w:rsidRPr="00C62A68" w:rsidRDefault="005B2B34" w:rsidP="005B2B34">
                          <w:pPr>
                            <w:jc w:val="center"/>
                            <w:rPr>
                              <w:sz w:val="16"/>
                              <w:szCs w:val="16"/>
                            </w:rPr>
                          </w:pPr>
                          <w:r w:rsidRPr="00C62A68">
                            <w:rPr>
                              <w:sz w:val="16"/>
                              <w:szCs w:val="16"/>
                            </w:rPr>
                            <w:t>FIG.</w:t>
                          </w:r>
                          <w:r>
                            <w:rPr>
                              <w:sz w:val="16"/>
                              <w:szCs w:val="16"/>
                            </w:rPr>
                            <w:t xml:space="preserve"> 9 – DETAIL SHOWING STEM INSTALLATION</w:t>
                          </w:r>
                        </w:p>
                      </w:txbxContent>
                    </v:textbox>
                  </v:shape>
                  <v:group id="Group 26" o:spid="_x0000_s1084" style="position:absolute;top:-952;width:21715;height:22383" coordorigin=",-952" coordsize="21715,223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DVIxAAAANsAAAAPAAAAZHJzL2Rvd25yZXYueG1sRI9Bi8Iw&#10;FITvgv8hPMGbplUUqUYR2V32IIJ1YfH2aJ5tsXkpTbat/34jCB6HmfmG2ex6U4mWGldaVhBPIxDE&#10;mdUl5wp+Lp+TFQjnkTVWlknBgxzstsPBBhNtOz5Tm/pcBAi7BBUU3teJlC4ryKCb2po4eDfbGPRB&#10;NrnUDXYBbio5i6KlNFhyWCiwpkNB2T39Mwq+Ouz28/ijPd5vh8f1sjj9HmNSajzq92sQnnr/Dr/a&#10;31rBbAnPL+EHyO0/AAAA//8DAFBLAQItABQABgAIAAAAIQDb4fbL7gAAAIUBAAATAAAAAAAAAAAA&#10;AAAAAAAAAABbQ29udGVudF9UeXBlc10ueG1sUEsBAi0AFAAGAAgAAAAhAFr0LFu/AAAAFQEAAAsA&#10;AAAAAAAAAAAAAAAAHwEAAF9yZWxzLy5yZWxzUEsBAi0AFAAGAAgAAAAhAMP0NUjEAAAA2wAAAA8A&#10;AAAAAAAAAAAAAAAABwIAAGRycy9kb3ducmV2LnhtbFBLBQYAAAAAAwADALcAAAD4AgAAAAA=&#10;">
                    <v:shape id="Picture 27" o:spid="_x0000_s1085" type="#_x0000_t75" style="position:absolute;top:-952;width:21715;height:223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2+jOxAAAANsAAAAPAAAAZHJzL2Rvd25yZXYueG1sRI9La8Mw&#10;EITvhfwHsYHearmGNsGJEkogkGNehR431tYytVaOJT+SX18VCjkOM/MNs1yPthY9tb5yrOA1SUEQ&#10;F05XXCo4n7YvcxA+IGusHZOCG3lYryZPS8y1G/hA/TGUIkLY56jAhNDkUvrCkEWfuIY4et+utRii&#10;bEupWxwi3NYyS9N3abHiuGCwoY2h4ufYWQW7c3abf75tyvtFf3V7c9pmdK2Vep6OHwsQgcbwCP+3&#10;d1pBNoO/L/EHyNUvAAAA//8DAFBLAQItABQABgAIAAAAIQDb4fbL7gAAAIUBAAATAAAAAAAAAAAA&#10;AAAAAAAAAABbQ29udGVudF9UeXBlc10ueG1sUEsBAi0AFAAGAAgAAAAhAFr0LFu/AAAAFQEAAAsA&#10;AAAAAAAAAAAAAAAAHwEAAF9yZWxzLy5yZWxzUEsBAi0AFAAGAAgAAAAhACrb6M7EAAAA2wAAAA8A&#10;AAAAAAAAAAAAAAAABwIAAGRycy9kb3ducmV2LnhtbFBLBQYAAAAAAwADALcAAAD4AgAAAAA=&#10;" stroked="t" strokecolor="black [3213]">
                      <v:imagedata r:id="rId27" o:title="" croptop="-3069f" cropbottom="-3521f" cropleft="-1f" cropright="7f"/>
                      <v:path arrowok="t"/>
                    </v:shape>
                    <v:rect id="Rectangle 15" o:spid="_x0000_s1086" style="position:absolute;left:1828;top:3950;width:3715;height:62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upKGwQAAANsAAAAPAAAAZHJzL2Rvd25yZXYueG1sRE/LasJA&#10;FN0L/YfhFtzppAoSUiehKZR2JTZa2uUlc/MgmTtpZmri33cWgsvDee+z2fTiQqNrLSt4WkcgiEur&#10;W64VnE9vqxiE88gae8uk4EoOsvRhscdE24k/6VL4WoQQdgkqaLwfEild2ZBBt7YDceAqOxr0AY61&#10;1CNOIdz0chNFO2mw5dDQ4ECvDZVd8WcUfMfb/Oi6uMvtEH1VP/Lw+z6TUsvH+eUZhKfZ38U394dW&#10;sAljw5fwA2T6DwAA//8DAFBLAQItABQABgAIAAAAIQDb4fbL7gAAAIUBAAATAAAAAAAAAAAAAAAA&#10;AAAAAABbQ29udGVudF9UeXBlc10ueG1sUEsBAi0AFAAGAAgAAAAhAFr0LFu/AAAAFQEAAAsAAAAA&#10;AAAAAAAAAAAAHwEAAF9yZWxzLy5yZWxzUEsBAi0AFAAGAAgAAAAhADy6kobBAAAA2wAAAA8AAAAA&#10;AAAAAAAAAAAABwIAAGRycy9kb3ducmV2LnhtbFBLBQYAAAAAAwADALcAAAD1AgAAAAA=&#10;" filled="f" strokecolor="#002060" strokeweight="1.5pt"/>
                    <v:shape id="Straight Arrow Connector 29" o:spid="_x0000_s1087" type="#_x0000_t32" style="position:absolute;left:5624;top:6376;width:7755;height: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8ixxAAAANsAAAAPAAAAZHJzL2Rvd25yZXYueG1sRI9Ba8JA&#10;FITvBf/D8oTe6saUWo2uIpEWr1GhentkX5PU7Nuwu9X033cFweMwM98wi1VvWnEh5xvLCsajBARx&#10;aXXDlYLD/uNlCsIHZI2tZVLwRx5Wy8HTAjNtr1zQZRcqESHsM1RQh9BlUvqyJoN+ZDvi6H1bZzBE&#10;6SqpHV4j3LQyTZKJNNhwXKixo7ym8rz7NQpei/em+CzSzfF0yN/y9df+fHI/Sj0P+/UcRKA+PML3&#10;9lYrSGdw+xJ/gFz+AwAA//8DAFBLAQItABQABgAIAAAAIQDb4fbL7gAAAIUBAAATAAAAAAAAAAAA&#10;AAAAAAAAAABbQ29udGVudF9UeXBlc10ueG1sUEsBAi0AFAAGAAgAAAAhAFr0LFu/AAAAFQEAAAsA&#10;AAAAAAAAAAAAAAAAHwEAAF9yZWxzLy5yZWxzUEsBAi0AFAAGAAgAAAAhANt7yLHEAAAA2wAAAA8A&#10;AAAAAAAAAAAAAAAABwIAAGRycy9kb3ducmV2LnhtbFBLBQYAAAAAAwADALcAAAD4AgAAAAA=&#10;" strokecolor="#002060" strokeweight="1.5pt">
                      <v:stroke endarrow="block"/>
                      <v:shadow on="t" color="black" opacity="22937f" origin=",.5" offset="0,.63889mm"/>
                    </v:shape>
                  </v:group>
                </v:group>
              </v:group>
            </w:pict>
          </mc:Fallback>
        </mc:AlternateContent>
      </w:r>
      <w:r>
        <w:rPr>
          <w:noProof/>
          <w:sz w:val="20"/>
          <w:szCs w:val="20"/>
        </w:rPr>
        <mc:AlternateContent>
          <mc:Choice Requires="wps">
            <w:drawing>
              <wp:anchor distT="0" distB="0" distL="114300" distR="114300" simplePos="0" relativeHeight="252025344" behindDoc="0" locked="0" layoutInCell="1" allowOverlap="1" wp14:anchorId="31A0F675" wp14:editId="0469B023">
                <wp:simplePos x="0" y="0"/>
                <wp:positionH relativeFrom="column">
                  <wp:posOffset>847725</wp:posOffset>
                </wp:positionH>
                <wp:positionV relativeFrom="paragraph">
                  <wp:posOffset>115570</wp:posOffset>
                </wp:positionV>
                <wp:extent cx="333375" cy="104775"/>
                <wp:effectExtent l="0" t="0" r="9525" b="28575"/>
                <wp:wrapNone/>
                <wp:docPr id="38" name="Connector: Curved 38"/>
                <wp:cNvGraphicFramePr/>
                <a:graphic xmlns:a="http://schemas.openxmlformats.org/drawingml/2006/main">
                  <a:graphicData uri="http://schemas.microsoft.com/office/word/2010/wordprocessingShape">
                    <wps:wsp>
                      <wps:cNvCnPr/>
                      <wps:spPr>
                        <a:xfrm flipV="1">
                          <a:off x="0" y="0"/>
                          <a:ext cx="333375" cy="104775"/>
                        </a:xfrm>
                        <a:prstGeom prst="curvedConnector3">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1072A117"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Connector: Curved 38" o:spid="_x0000_s1026" type="#_x0000_t38" style="position:absolute;margin-left:66.75pt;margin-top:9.1pt;width:26.25pt;height:8.25pt;flip:y;z-index:25202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ZlV5wwEAANIDAAAOAAAAZHJzL2Uyb0RvYy54bWysU02P0zAQvSPxHyzfadItsChquoeu4IKg&#10;4uvudcaNhb809ibpv2fspAHxISFEDpbtmXnz3vNkfzdZwwbAqL1r+XZTcwZO+k67c8s/f3r97BVn&#10;MQnXCeMdtPwCkd8dnj7Zj6GBG9970wEyAnGxGUPL+5RCU1VR9mBF3PgAjoLKoxWJjniuOhQjoVtT&#10;3dT1y2r02AX0EmKk2/s5yA8FXymQ6b1SERIzLSduqaxY1oe8Voe9aM4oQq/lQkP8AwsrtKOmK9S9&#10;SII9ov4FymqJPnqVNtLbyiulJRQNpGZb/6TmYy8CFC1kTgyrTfH/wcp3wwmZ7lq+o5dywtIbHb1z&#10;ZJzHhh0fcYCOUYyMGkNsKP/oTricYjhhVj0ptEwZHb7QDBQfSBmbis2X1WaYEpN0uaPv9gVnkkLb&#10;+vkt7QmvmmEyXMCY3oC3LG9aLguJldWuNBDD25jmsms6YWSKM6mySxcDGdC4D6BIJTWf6ZX5gqNB&#10;NgiajO7rdqFQMnOJ0sasRXVp+ceiJTeXQZm5vy1cs0tH79JaaLXz+LuuabpSVXP+VfWsNct+8N2l&#10;PFGxgwanmLsMeZ7MH8+l/PuvePgGAAD//wMAUEsDBBQABgAIAAAAIQDPwibL3wAAAAkBAAAPAAAA&#10;ZHJzL2Rvd25yZXYueG1sTI/PToNAEMbvJr7DZky82UVQJJSlaYw16cFUSx9gy06ByM4SdtuiT+/0&#10;VG/zZX75/hSLyfbihKPvHCl4nEUgkGpnOmoU7KrVQwbCB01G945QwQ96WJS3N4XOjTvTF562oRFs&#10;Qj7XCtoQhlxKX7dotZ+5AYl/BzdaHViOjTSjPrO57WUcRam0uiNOaPWAry3W39ujVbCu3t5X9W+c&#10;bpJNaKvh8Ln+qJZK3d9NyzmIgFO4wnCpz9Wh5E57dyTjRc86SZ4Z5SOLQVyALOVxewXJ0wvIspD/&#10;F5R/AAAA//8DAFBLAQItABQABgAIAAAAIQC2gziS/gAAAOEBAAATAAAAAAAAAAAAAAAAAAAAAABb&#10;Q29udGVudF9UeXBlc10ueG1sUEsBAi0AFAAGAAgAAAAhADj9If/WAAAAlAEAAAsAAAAAAAAAAAAA&#10;AAAALwEAAF9yZWxzLy5yZWxzUEsBAi0AFAAGAAgAAAAhADpmVXnDAQAA0gMAAA4AAAAAAAAAAAAA&#10;AAAALgIAAGRycy9lMm9Eb2MueG1sUEsBAi0AFAAGAAgAAAAhAM/CJsvfAAAACQEAAA8AAAAAAAAA&#10;AAAAAAAAHQQAAGRycy9kb3ducmV2LnhtbFBLBQYAAAAABAAEAPMAAAApBQAAAAA=&#10;" adj="10800" strokecolor="black [3040]"/>
            </w:pict>
          </mc:Fallback>
        </mc:AlternateContent>
      </w:r>
    </w:p>
    <w:p w14:paraId="08C1DB70" w14:textId="6D234F02" w:rsidR="00575DDB" w:rsidRDefault="00575DDB" w:rsidP="00BC47FA">
      <w:pPr>
        <w:pStyle w:val="NoSpacing"/>
        <w:rPr>
          <w:sz w:val="20"/>
          <w:szCs w:val="20"/>
        </w:rPr>
      </w:pPr>
    </w:p>
    <w:p w14:paraId="3688994A" w14:textId="13E94D5D" w:rsidR="00575DDB" w:rsidRDefault="00575DDB" w:rsidP="00BC47FA">
      <w:pPr>
        <w:pStyle w:val="NoSpacing"/>
        <w:rPr>
          <w:sz w:val="20"/>
          <w:szCs w:val="20"/>
        </w:rPr>
      </w:pPr>
    </w:p>
    <w:p w14:paraId="4E152564" w14:textId="3DA77EE4" w:rsidR="00575DDB" w:rsidRDefault="00575DDB" w:rsidP="00BC47FA">
      <w:pPr>
        <w:pStyle w:val="NoSpacing"/>
        <w:rPr>
          <w:sz w:val="20"/>
          <w:szCs w:val="20"/>
        </w:rPr>
      </w:pPr>
    </w:p>
    <w:p w14:paraId="1E93CF21" w14:textId="40226A9B" w:rsidR="00575DDB" w:rsidRDefault="00575DDB" w:rsidP="00BC47FA">
      <w:pPr>
        <w:pStyle w:val="NoSpacing"/>
        <w:rPr>
          <w:sz w:val="20"/>
          <w:szCs w:val="20"/>
        </w:rPr>
      </w:pPr>
    </w:p>
    <w:p w14:paraId="2278B84F" w14:textId="0031B7FF" w:rsidR="00575DDB" w:rsidRDefault="00575DDB" w:rsidP="00BC47FA">
      <w:pPr>
        <w:pStyle w:val="NoSpacing"/>
        <w:rPr>
          <w:sz w:val="20"/>
          <w:szCs w:val="20"/>
        </w:rPr>
      </w:pPr>
    </w:p>
    <w:p w14:paraId="47D20DB8" w14:textId="2DE069E1" w:rsidR="00575DDB" w:rsidRDefault="00575DDB" w:rsidP="00BC47FA">
      <w:pPr>
        <w:pStyle w:val="NoSpacing"/>
        <w:rPr>
          <w:sz w:val="20"/>
          <w:szCs w:val="20"/>
        </w:rPr>
      </w:pPr>
    </w:p>
    <w:p w14:paraId="37CAA84F" w14:textId="19FBEA09" w:rsidR="00BC47FA" w:rsidRDefault="00BC47FA" w:rsidP="00BC47FA">
      <w:pPr>
        <w:pStyle w:val="NoSpacing"/>
        <w:rPr>
          <w:sz w:val="20"/>
          <w:szCs w:val="20"/>
        </w:rPr>
      </w:pPr>
    </w:p>
    <w:p w14:paraId="5E2EFC88" w14:textId="5B74EA5E" w:rsidR="00BC47FA" w:rsidRDefault="00BC47FA" w:rsidP="00BC47FA">
      <w:pPr>
        <w:pStyle w:val="NoSpacing"/>
        <w:rPr>
          <w:sz w:val="20"/>
          <w:szCs w:val="20"/>
        </w:rPr>
      </w:pPr>
    </w:p>
    <w:p w14:paraId="40315AF4" w14:textId="188C51C8" w:rsidR="00EA236C" w:rsidRDefault="00E060BC" w:rsidP="00BC47FA">
      <w:pPr>
        <w:pStyle w:val="NoSpacing"/>
        <w:rPr>
          <w:sz w:val="20"/>
          <w:szCs w:val="20"/>
        </w:rPr>
      </w:pPr>
      <w:r w:rsidRPr="00BC47FA">
        <w:rPr>
          <w:sz w:val="20"/>
          <w:szCs w:val="20"/>
        </w:rPr>
        <w:br/>
      </w:r>
    </w:p>
    <w:p w14:paraId="37E2140F" w14:textId="457D1B54" w:rsidR="00220756" w:rsidRDefault="00115363" w:rsidP="00BC47FA">
      <w:pPr>
        <w:pStyle w:val="NoSpacing"/>
        <w:rPr>
          <w:sz w:val="20"/>
          <w:szCs w:val="20"/>
        </w:rPr>
      </w:pPr>
      <w:r w:rsidRPr="00BC47FA">
        <w:rPr>
          <w:sz w:val="20"/>
          <w:szCs w:val="20"/>
        </w:rPr>
        <w:br/>
      </w:r>
    </w:p>
    <w:p w14:paraId="620E575F" w14:textId="4DBE7379" w:rsidR="00220756" w:rsidRDefault="00010D69" w:rsidP="00BC47FA">
      <w:pPr>
        <w:pStyle w:val="NoSpacing"/>
        <w:rPr>
          <w:sz w:val="20"/>
          <w:szCs w:val="20"/>
        </w:rPr>
      </w:pPr>
      <w:r>
        <w:rPr>
          <w:noProof/>
          <w:sz w:val="20"/>
          <w:szCs w:val="20"/>
        </w:rPr>
        <mc:AlternateContent>
          <mc:Choice Requires="wps">
            <w:drawing>
              <wp:anchor distT="0" distB="0" distL="114300" distR="114300" simplePos="0" relativeHeight="252026368" behindDoc="0" locked="0" layoutInCell="1" allowOverlap="1" wp14:anchorId="71168B63" wp14:editId="6596D9F3">
                <wp:simplePos x="0" y="0"/>
                <wp:positionH relativeFrom="column">
                  <wp:posOffset>838200</wp:posOffset>
                </wp:positionH>
                <wp:positionV relativeFrom="paragraph">
                  <wp:posOffset>119380</wp:posOffset>
                </wp:positionV>
                <wp:extent cx="257175" cy="45719"/>
                <wp:effectExtent l="0" t="0" r="9525" b="31115"/>
                <wp:wrapNone/>
                <wp:docPr id="39" name="Connector: Curved 39"/>
                <wp:cNvGraphicFramePr/>
                <a:graphic xmlns:a="http://schemas.openxmlformats.org/drawingml/2006/main">
                  <a:graphicData uri="http://schemas.microsoft.com/office/word/2010/wordprocessingShape">
                    <wps:wsp>
                      <wps:cNvCnPr/>
                      <wps:spPr>
                        <a:xfrm flipV="1">
                          <a:off x="0" y="0"/>
                          <a:ext cx="257175" cy="45719"/>
                        </a:xfrm>
                        <a:prstGeom prst="curvedConnector3">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1E42068" id="Connector: Curved 39" o:spid="_x0000_s1026" type="#_x0000_t38" style="position:absolute;margin-left:66pt;margin-top:9.4pt;width:20.25pt;height:3.6pt;flip:y;z-index:25202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U4TjxQEAANEDAAAOAAAAZHJzL2Uyb0RvYy54bWysU02P0zAQvSPxHyzfadIuy7JR0z10BRcE&#10;FV93r2M3Fv7S2Juk/57xpA0IWAkhLpbHM/PmvZfJ9m5ylg0Kkgm+5etVzZnyMnTGH1v+5fObF685&#10;S1n4TtjgVctPKvG73fNn2zE2ahP6YDsFDEF8asbY8j7n2FRVkr1yIq1CVB6TOoATGUM4Vh2IEdGd&#10;rTZ1/aoaA3QRglQp4ev9nOQ7wtdayfxB66Qysy1HbplOoPOhnNVuK5ojiNgbeaYh/oGFE8bj0AXq&#10;XmTBHsH8BuWMhJCCzisZXBW0NlKRBlSzrn9R86kXUZEWNCfFxab0/2Dl++EAzHQtv7rlzAuH32gf&#10;vEfjAjRs/wiD6hjm0Kgxpgbr9/4A5yjFAxTVkwbHtDXxK+4A+YDK2EQ2nxab1ZSZxMfN9c365poz&#10;iamXeCfwakYpaBFSfquCY+XSckkcFlJXhC+GdykjC2y7lGNQGM6c6JZPVhVA6z8qjSJx9syO1kvt&#10;LbBB4GJ039ZFH2JRZWnRxtqlqaaRTzada0ubopX728almiYGn5dGZ3yAP03N04WqnusvqmetRfZD&#10;6E70hcgO3BtSdt7xspg/x9T+40/cfQcAAP//AwBQSwMEFAAGAAgAAAAhABobgiHfAAAACQEAAA8A&#10;AABkcnMvZG93bnJldi54bWxMj8FOwzAQRO9I/IO1SNyogytCFeJUFaJIPaBCwwe48TaOiNdR7LaB&#10;r2d7gtuOdjQzr1xOvhcnHGMXSMP9LAOB1ATbUavhs17fLUDEZMiaPhBq+MYIy+r6qjSFDWf6wNMu&#10;tYJDKBZGg0tpKKSMjUNv4iwMSPw7hNGbxHJspR3NmcN9L1WW5dKbjrjBmQGfHTZfu6PXsKlfXtfN&#10;j8q3821y9XB437zVK61vb6bVE4iEU/ozw2U+T4eKN+3DkWwUPeu5YpbEx4IRLoZH9QBir0HlGciq&#10;lP8Jql8AAAD//wMAUEsBAi0AFAAGAAgAAAAhALaDOJL+AAAA4QEAABMAAAAAAAAAAAAAAAAAAAAA&#10;AFtDb250ZW50X1R5cGVzXS54bWxQSwECLQAUAAYACAAAACEAOP0h/9YAAACUAQAACwAAAAAAAAAA&#10;AAAAAAAvAQAAX3JlbHMvLnJlbHNQSwECLQAUAAYACAAAACEAclOE48UBAADRAwAADgAAAAAAAAAA&#10;AAAAAAAuAgAAZHJzL2Uyb0RvYy54bWxQSwECLQAUAAYACAAAACEAGhuCId8AAAAJAQAADwAAAAAA&#10;AAAAAAAAAAAfBAAAZHJzL2Rvd25yZXYueG1sUEsFBgAAAAAEAAQA8wAAACsFAAAAAA==&#10;" adj="10800" strokecolor="black [3040]"/>
            </w:pict>
          </mc:Fallback>
        </mc:AlternateContent>
      </w:r>
    </w:p>
    <w:p w14:paraId="7A6FA4CA" w14:textId="7D8E0E10" w:rsidR="00220756" w:rsidRDefault="00220756" w:rsidP="00BC47FA">
      <w:pPr>
        <w:pStyle w:val="NoSpacing"/>
        <w:rPr>
          <w:sz w:val="20"/>
          <w:szCs w:val="20"/>
        </w:rPr>
      </w:pPr>
    </w:p>
    <w:p w14:paraId="29B903CF" w14:textId="77777777" w:rsidR="00AF0E05" w:rsidRDefault="00AF0E05" w:rsidP="00BC47FA">
      <w:pPr>
        <w:pStyle w:val="NoSpacing"/>
        <w:rPr>
          <w:sz w:val="20"/>
          <w:szCs w:val="20"/>
        </w:rPr>
      </w:pPr>
    </w:p>
    <w:p w14:paraId="123C9EB3" w14:textId="77777777" w:rsidR="00AF0E05" w:rsidRDefault="00AF0E05" w:rsidP="00BC47FA">
      <w:pPr>
        <w:pStyle w:val="NoSpacing"/>
        <w:rPr>
          <w:sz w:val="20"/>
          <w:szCs w:val="20"/>
        </w:rPr>
      </w:pPr>
    </w:p>
    <w:p w14:paraId="494D91AA" w14:textId="1581461E" w:rsidR="00AF0E05" w:rsidRDefault="00AF0E05" w:rsidP="00BC47FA">
      <w:pPr>
        <w:pStyle w:val="NoSpacing"/>
        <w:rPr>
          <w:sz w:val="20"/>
          <w:szCs w:val="20"/>
        </w:rPr>
      </w:pPr>
    </w:p>
    <w:p w14:paraId="1B6BBCD9" w14:textId="0F38A368" w:rsidR="00DE7332" w:rsidRDefault="00DE7332" w:rsidP="00BC47FA">
      <w:pPr>
        <w:pStyle w:val="NoSpacing"/>
        <w:rPr>
          <w:sz w:val="20"/>
          <w:szCs w:val="20"/>
        </w:rPr>
      </w:pPr>
    </w:p>
    <w:p w14:paraId="3BF71061" w14:textId="18EAD461" w:rsidR="00AF0E05" w:rsidRDefault="00AF0E05" w:rsidP="00BC47FA">
      <w:pPr>
        <w:pStyle w:val="NoSpacing"/>
        <w:rPr>
          <w:sz w:val="20"/>
          <w:szCs w:val="20"/>
        </w:rPr>
      </w:pPr>
    </w:p>
    <w:p w14:paraId="0D5800C1" w14:textId="09B382C1" w:rsidR="00220756" w:rsidRPr="00B33314" w:rsidRDefault="00245595" w:rsidP="00CB55F2">
      <w:pPr>
        <w:pStyle w:val="ListParagraph"/>
        <w:numPr>
          <w:ilvl w:val="0"/>
          <w:numId w:val="37"/>
        </w:numPr>
        <w:autoSpaceDE w:val="0"/>
        <w:autoSpaceDN w:val="0"/>
        <w:adjustRightInd w:val="0"/>
        <w:spacing w:after="0" w:line="240" w:lineRule="auto"/>
        <w:rPr>
          <w:sz w:val="20"/>
          <w:szCs w:val="20"/>
        </w:rPr>
      </w:pPr>
      <w:r w:rsidRPr="00B33314">
        <w:rPr>
          <w:sz w:val="20"/>
          <w:szCs w:val="20"/>
        </w:rPr>
        <w:t xml:space="preserve">Feed the wires through the assembled </w:t>
      </w:r>
      <w:r w:rsidR="009C087A" w:rsidRPr="00B33314">
        <w:rPr>
          <w:sz w:val="20"/>
          <w:szCs w:val="20"/>
        </w:rPr>
        <w:t xml:space="preserve">CENTER STEM </w:t>
      </w:r>
      <w:r w:rsidRPr="00B33314">
        <w:rPr>
          <w:sz w:val="20"/>
          <w:szCs w:val="20"/>
        </w:rPr>
        <w:t xml:space="preserve">as shown in </w:t>
      </w:r>
      <w:r w:rsidR="00464BC7">
        <w:rPr>
          <w:sz w:val="20"/>
          <w:szCs w:val="20"/>
        </w:rPr>
        <w:t>FIG</w:t>
      </w:r>
      <w:r w:rsidRPr="00B33314">
        <w:rPr>
          <w:sz w:val="20"/>
          <w:szCs w:val="20"/>
        </w:rPr>
        <w:t xml:space="preserve">. </w:t>
      </w:r>
      <w:r w:rsidR="00A71424">
        <w:rPr>
          <w:sz w:val="20"/>
          <w:szCs w:val="20"/>
        </w:rPr>
        <w:t>9</w:t>
      </w:r>
      <w:r w:rsidRPr="00B33314">
        <w:rPr>
          <w:sz w:val="20"/>
          <w:szCs w:val="20"/>
        </w:rPr>
        <w:t>.</w:t>
      </w:r>
    </w:p>
    <w:p w14:paraId="79A9B8F6" w14:textId="47CC43A8" w:rsidR="0004798B" w:rsidRPr="00220756" w:rsidRDefault="00245595" w:rsidP="00220756">
      <w:pPr>
        <w:pStyle w:val="ListParagraph"/>
        <w:numPr>
          <w:ilvl w:val="0"/>
          <w:numId w:val="37"/>
        </w:numPr>
        <w:autoSpaceDE w:val="0"/>
        <w:autoSpaceDN w:val="0"/>
        <w:adjustRightInd w:val="0"/>
        <w:spacing w:after="0" w:line="240" w:lineRule="auto"/>
        <w:jc w:val="both"/>
        <w:rPr>
          <w:sz w:val="20"/>
          <w:szCs w:val="20"/>
        </w:rPr>
      </w:pPr>
      <w:r w:rsidRPr="00220756">
        <w:rPr>
          <w:sz w:val="20"/>
          <w:szCs w:val="20"/>
        </w:rPr>
        <w:lastRenderedPageBreak/>
        <w:t xml:space="preserve"> If fixture is less than 55lbs and will be mounted to a </w:t>
      </w:r>
      <w:r w:rsidR="009C087A" w:rsidRPr="00220756">
        <w:rPr>
          <w:sz w:val="20"/>
          <w:szCs w:val="20"/>
        </w:rPr>
        <w:t xml:space="preserve">STANDARD JUNCTION </w:t>
      </w:r>
      <w:r w:rsidRPr="00220756">
        <w:rPr>
          <w:sz w:val="20"/>
          <w:szCs w:val="20"/>
        </w:rPr>
        <w:t>box, refer to</w:t>
      </w:r>
    </w:p>
    <w:p w14:paraId="27B74BE6" w14:textId="41B18020" w:rsidR="0004798B" w:rsidRPr="00220756" w:rsidRDefault="005A0422" w:rsidP="009C087A">
      <w:pPr>
        <w:autoSpaceDE w:val="0"/>
        <w:autoSpaceDN w:val="0"/>
        <w:adjustRightInd w:val="0"/>
        <w:spacing w:after="0" w:line="240" w:lineRule="auto"/>
        <w:ind w:left="720"/>
        <w:jc w:val="both"/>
        <w:rPr>
          <w:sz w:val="20"/>
          <w:szCs w:val="20"/>
        </w:rPr>
      </w:pPr>
      <w:r>
        <w:rPr>
          <w:noProof/>
          <w:sz w:val="20"/>
          <w:szCs w:val="20"/>
        </w:rPr>
        <mc:AlternateContent>
          <mc:Choice Requires="wpg">
            <w:drawing>
              <wp:anchor distT="0" distB="0" distL="114300" distR="114300" simplePos="0" relativeHeight="252003840" behindDoc="0" locked="0" layoutInCell="1" allowOverlap="1" wp14:anchorId="518D23BD" wp14:editId="67341D31">
                <wp:simplePos x="0" y="0"/>
                <wp:positionH relativeFrom="column">
                  <wp:posOffset>2066925</wp:posOffset>
                </wp:positionH>
                <wp:positionV relativeFrom="paragraph">
                  <wp:posOffset>480695</wp:posOffset>
                </wp:positionV>
                <wp:extent cx="2073909" cy="1843404"/>
                <wp:effectExtent l="0" t="19050" r="22225" b="24130"/>
                <wp:wrapNone/>
                <wp:docPr id="19" name="Group 19"/>
                <wp:cNvGraphicFramePr/>
                <a:graphic xmlns:a="http://schemas.openxmlformats.org/drawingml/2006/main">
                  <a:graphicData uri="http://schemas.microsoft.com/office/word/2010/wordprocessingGroup">
                    <wpg:wgp>
                      <wpg:cNvGrpSpPr/>
                      <wpg:grpSpPr>
                        <a:xfrm>
                          <a:off x="0" y="0"/>
                          <a:ext cx="2073909" cy="1843404"/>
                          <a:chOff x="0" y="0"/>
                          <a:chExt cx="2073909" cy="1843404"/>
                        </a:xfrm>
                      </wpg:grpSpPr>
                      <wps:wsp>
                        <wps:cNvPr id="540" name="Text Box 540"/>
                        <wps:cNvSpPr txBox="1"/>
                        <wps:spPr>
                          <a:xfrm>
                            <a:off x="0" y="1619250"/>
                            <a:ext cx="2073909" cy="224154"/>
                          </a:xfrm>
                          <a:prstGeom prst="rect">
                            <a:avLst/>
                          </a:prstGeom>
                          <a:noFill/>
                          <a:ln w="9525">
                            <a:solidFill>
                              <a:schemeClr val="tx1"/>
                            </a:solidFill>
                          </a:ln>
                        </wps:spPr>
                        <wps:txbx>
                          <w:txbxContent>
                            <w:p w14:paraId="4B8F39B8" w14:textId="09754048" w:rsidR="007348BD" w:rsidRPr="00933429" w:rsidRDefault="007348BD" w:rsidP="007348BD">
                              <w:pPr>
                                <w:rPr>
                                  <w:sz w:val="16"/>
                                  <w:szCs w:val="16"/>
                                </w:rPr>
                              </w:pPr>
                              <w:r w:rsidRPr="00933429">
                                <w:rPr>
                                  <w:sz w:val="16"/>
                                  <w:szCs w:val="16"/>
                                </w:rPr>
                                <w:t xml:space="preserve">FIG. </w:t>
                              </w:r>
                              <w:r w:rsidR="00A71424">
                                <w:rPr>
                                  <w:sz w:val="16"/>
                                  <w:szCs w:val="16"/>
                                </w:rPr>
                                <w:t>11</w:t>
                              </w:r>
                              <w:r w:rsidRPr="00933429">
                                <w:rPr>
                                  <w:sz w:val="16"/>
                                  <w:szCs w:val="16"/>
                                </w:rPr>
                                <w:t xml:space="preserve"> </w:t>
                              </w:r>
                              <w:r>
                                <w:rPr>
                                  <w:sz w:val="16"/>
                                  <w:szCs w:val="16"/>
                                </w:rPr>
                                <w:t>–</w:t>
                              </w:r>
                              <w:r w:rsidRPr="00933429">
                                <w:rPr>
                                  <w:sz w:val="16"/>
                                  <w:szCs w:val="16"/>
                                </w:rPr>
                                <w:t xml:space="preserve"> </w:t>
                              </w:r>
                              <w:r w:rsidR="009C087A">
                                <w:rPr>
                                  <w:sz w:val="16"/>
                                  <w:szCs w:val="16"/>
                                </w:rPr>
                                <w:t xml:space="preserve">STANDARD FIXTURE </w:t>
                              </w:r>
                              <w:r>
                                <w:rPr>
                                  <w:sz w:val="16"/>
                                  <w:szCs w:val="16"/>
                                </w:rPr>
                                <w:t>WEIGHT CHART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8" name="Picture 18"/>
                          <pic:cNvPicPr>
                            <a:picLocks noChangeAspect="1"/>
                          </pic:cNvPicPr>
                        </pic:nvPicPr>
                        <pic:blipFill rotWithShape="1">
                          <a:blip r:embed="rId28">
                            <a:extLst>
                              <a:ext uri="{28A0092B-C50C-407E-A947-70E740481C1C}">
                                <a14:useLocalDpi xmlns:a14="http://schemas.microsoft.com/office/drawing/2010/main" val="0"/>
                              </a:ext>
                            </a:extLst>
                          </a:blip>
                          <a:srcRect l="4569" t="4410" r="2705" b="2371"/>
                          <a:stretch/>
                        </pic:blipFill>
                        <pic:spPr bwMode="auto">
                          <a:xfrm>
                            <a:off x="200025" y="0"/>
                            <a:ext cx="1716405" cy="1576705"/>
                          </a:xfrm>
                          <a:prstGeom prst="rect">
                            <a:avLst/>
                          </a:prstGeom>
                          <a:ln>
                            <a:solidFill>
                              <a:schemeClr val="tx1"/>
                            </a:solidFill>
                          </a:ln>
                          <a:extLst>
                            <a:ext uri="{53640926-AAD7-44D8-BBD7-CCE9431645EC}">
                              <a14:shadowObscured xmlns:a14="http://schemas.microsoft.com/office/drawing/2010/main"/>
                            </a:ext>
                          </a:extLst>
                        </pic:spPr>
                      </pic:pic>
                    </wpg:wgp>
                  </a:graphicData>
                </a:graphic>
              </wp:anchor>
            </w:drawing>
          </mc:Choice>
          <mc:Fallback>
            <w:pict>
              <v:group w14:anchorId="518D23BD" id="Group 19" o:spid="_x0000_s1088" style="position:absolute;left:0;text-align:left;margin-left:162.75pt;margin-top:37.85pt;width:163.3pt;height:145.15pt;z-index:252003840" coordsize="20739,1843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ngNsFpgMAAIYIAAAOAAAAZHJzL2Uyb0RvYy54bWykVk1v4zYQvRfofyB0&#10;38hyZHstxF64SRMskO4GTYqcaYqyiJVIgqQtpb++j6TkJE6K3W4PUUjOcD7ezDz64lPfNuTAjRVK&#10;rpLsbJIQLpkqhdytkr8erj98TIh1VJa0UZKvkiduk0/rX3+56HTBp6pWTckNgRFpi06vkto5XaSp&#10;ZTVvqT1TmksIK2Va6rA1u7Q0tIP1tkmnk8k87ZQptVGMW4vTqyhM1sF+VXHmvlaV5Y40qwSxufA1&#10;4bv133R9QYudoboWbAiD/kQULRUSTo+mrqijZG/EG1OtYEZZVbkzptpUVZVgPOSAbLLJSTY3Ru11&#10;yGVXdDt9hAnQnuD002bZl8OdIaJE7ZYJkbRFjYJbgj3A6fSugM6N0ff6zgwHu7jz+faVaf1/ZEL6&#10;AOvTEVbeO8JwOJ0szpcTmGeQZR/z83ySR+BZjeq8ucfq379zMx0dpz6+YzidRhPZZ5zs/8Ppvqaa&#10;B/itx2DAaZajjyJQDz7D31RP/FnAJih6pIjrIUC647nF4b8Cls2z5XQ2dOO7sE2neTYLqB1zp4U2&#10;1t1w1RK/WCUG3R6akB5urUM8UB1VvGuprkXT4JwWjSTdKlnOprNwwapGlF7oZWH2+GVjyIFialwf&#10;coCtF1rYNRIOPOIxM79y/bYPvTQ9wrFV5RPQMCpOntXsWiDYW2rdHTUYNYAJ+nBf8akahaDUsEpI&#10;rczf7517fVQW0oR0GN1VIsEtCWk+S1R8meW+Qi5s8tkCsRDzUrJ9KZH79lIhyww0pVlYen3XjMvK&#10;qPYRHLPxPiGiksEzYBmXly7SCTiK8c0mKGG2NXW38l4zb9qj6gvx0D9So4dqOdT5ixp7jBYnRYu6&#10;sWybvVOVCBX1MEdMB/TR7+sLLViBv4EgsHrT+N8nUtxyewMYIxm3P2SjpebbXn+I+YqtaIR7CryM&#10;nH1Q8nAnmG98v3meoQyvQhwhiL1XghM05qgV7wA0wW4V+2aJVJc1lTu+sRpNPoxV+lo9bF853DZC&#10;+6727fcoXB3AHgvihUOuKOAJn74DV+TqK8X2LZcuPj6GN9Th5bO10BZtU/B2y0tM4ucyDA1mxrA/&#10;EbF/fvLZHByI4PM88z0GYlxMZgnZYnG+GPWd4Y7Vfnh9dmMGERo/aWTb/aFKsDRFU4TOOqFgvIoT&#10;jDV5y8PZIpvn3mPg4dli7t1HmhhtjHTxg4ziOeAVL/w39vAZRvYIyWIbmjo8dli9ek1f7oPW88+H&#10;9T8AAAD//wMAUEsDBAoAAAAAAAAAIQCejL+LnH0AAJx9AAAUAAAAZHJzL21lZGlhL2ltYWdlMS5w&#10;bmeJUE5HDQoaCgAAAA1JSERSAAABUQAAATQIAgAAABotl/wAAAABc1JHQgCuzhzpAAB9VklEQVR4&#10;Xu1dBVhUSxveolNCQpDubhUU7G5QsEBEwbjmtQP12l6vnb+K3YKNHaTk0iUIiiAg3Vtn/3P27MKy&#10;nEUWWFjwzOW5Dw4T3/fOfCdm3vMOlk6nY7insvLyl6/ezPWY3UYZ9E8oAigCvQgBXC+yFTUVRQBF&#10;oPMIoDHfeQzRFlAEehMCaMz3ptFCbUUR6DwCaMx3HkO0BRSB3oQAGvO9abRQW1EEOo8AGvOdxxBt&#10;AUWgNyGAxnxvGi3UVhSBziOAxnznMURbQBHoTQigMd+bRgu1FUWg8wigMd95DNEWUAR6EwLYtrm3&#10;lVVVb999MDI06E0+8WgrgUCgUqk8VupNxfu8g71pMLrXVgIBT6XSOPr8TczX1Na+fPlGXl6ue03t&#10;vt5oNFptXa2MtEz3ddm9PYHXdPDC3U9Wtnu7RXvreQTAO1l9Q720lDRvMd/nv7Gpra29/zBooef8&#10;nh8i/lhAJpMDrlz3XbKIP82jrQouAtyCF32fF9wxQy1DEeAHAmjM8wNVtE0UAcFFAI15wR0b1DIU&#10;AX4ggMY8P1BF20QREFwE0JgX3LFBLUMR4AcCaMzzA1W0TRQBwUUAjXnBHRvUMhQBfiCAxjw/UEXb&#10;RBEQXATQmBfcsUEtQxHgBwJozPMDVbRNFAHBRQCNecEdG9QyFAF+IIDGPD9QRdtEERBcBNCYF9yx&#10;QS1DEeAHAmjM8wNVtE0UAcFFAI15wR0b1DIUAX4ggMY8P1BF20QREFwEuj7mqUkXV8ybw0oLdjwu&#10;xIBZa46GkYGfT/xXX0oiM9Go+nB4zbm4old7PZtKg7/MXXQ8kowhh/236kICS7CKHHZs3eUU8F+s&#10;tufOX7Ryx/mPBXABjh79nxbxFW8eHSRVIHkoyA62Cz0uDoB169Lv+S+cOmrEhAX+QdmkdgwQLf/N&#10;QZ/JLsNGuq0NIFY19U6OOrnY6+CHmqYMCPiFe1+VA3BO1duDOx58g4WfyHnP/vEc7zxs1Kz11xKZ&#10;NZoni8/qXQERxWDJuvBjK46E1LJaBCfkzs23c9g7AOcpc0a16gkuxukd4uhCFnFYz4wBdmwRstoF&#10;facLgdpJbaTSsrIbt+60XYbjr43Bi7VH7A75DKeolMIGOpilM/1aHZ2ae3qc/vwHZVANauaREdZr&#10;Q+ooRenRYLmQPSM1Zp4OAyvEfCmj0euuTdfwftbAbLru+gx9vzeNdKgh7VEHohMTY0ODDrsZmq18&#10;Vw0WaQxeojt6L6vH6NRCsGR7U01NzeUr19pbmlGORwfpiB52m4MkEunc+Ys8OdiuwlwcoFe/XGo1&#10;bMvLnJKfxIvuhkP2JFN+M0CNMf6DjGYe/5j5Nf7WEkv9RU8r4P4pMVuH6mib+r5sGs3GYF/9fipj&#10;T+bSoL/Tis6Mt99BBJunN0RusdGbfiwkMzv6kpeRrldQKVSCNVkSYj7e3z/D0Nj3WTm99I67/pRL&#10;hYwG6JSUPY5222JJTf7C85RRFaEnqFhr75Dnb2vrWTHABi5CVrugb28hbsHb9fd58CqEldG0cYCT&#10;vYmKaNN1Ca+5YO3I+FOXM2mYuo8nbkn6rXIUJygZ2oHlbDRlRRT0bMEKtrpybRmFlVI1MTe3cZq2&#10;9vgKlVdBcYwbCQbX3KOdsYpIp6+Ev2mAFwcxPHooEA52GEBywssQ1Xlrx2orKlt6bvSUzYj9xbgt&#10;cx2g+rfnbsutOrHCWV/LavbuZXofH4U3QhWAgvAYsTnzBsSFJDfrk2JlXJyBB9egRz62VPf6/G2F&#10;NSf/GqqvY+d9dLvV20uPSuFnAQaWFrbOrpv+t9Uw+OrLGvmpSyfkBlwFJyAG0xhxMVDay8dKGMlZ&#10;5J4QvMMhzl9E6zsMahdX5EvMc7dRcsRqb+y1Ux8yrh+PHb5+/sBOdI8TlxSnkRjzQ4BSn3fwN1jj&#10;pKXFCvO+Mt7fCJabnl/3UmlzjKlpkURZ+yH9GYVwim4nH24YxAjCmvDIassxkxxwkSH5TcKtdKrM&#10;OHel5wHwZYGZqKmRCSpDXZThfqSHDTXMiE2icNgpoawkUlVRB4g6LpmLvXPpMwlT8fxiiIXvHA1k&#10;8xB7wrTbO0TrBWWadiLoOuQCXt97td37tbP/h1+8ckjzEwDvbTWmX7+XYTPcWgiuSiPVVDFSTW0j&#10;p7Yv7413okafd7BtbAimXsu17y9ccCykkLVu0+YA0UqKKlQ1tQhwIZysloW+PDQnSTHh2YaDrc2d&#10;rIrCQprf8QG69OT55qEBLyrZYr7gR4m8qiqe2US//v2qi4s4tMvJ6aExQsZm4BMk3sBzkc7LSy/S&#10;7lzJHus3XpabO0g9Ybh6x9EKF+s7Ma26sipfYp78accQK0aynXQgpuXYY2THujlWfFUcN3FAh/om&#10;h+waZmtrpj3A4aT6vydnwzcIemPYgSlj4eRxNJqjx67EC26rzzvYccjwWl43Xx4wDv9riI3rgQ9F&#10;zPU2rgNEq64iCYu1mgnUzLAEZYdBoiJ2Q03SQiOabut0OkZqzMLh6dce/qQT8HCYAw31WEkp5rUf&#10;vG5ISouRG+FXPmrWo3+2b9uwfPYwt8cWO9cMgZ4gcMqufsPi9nkHUD0W2yA+1zOqIvWEwSB7x4kW&#10;N+s7jmqX1uxQ3P3OAmHn3RFERop9tsmOA9fKVw/iB1r8vBmQ0aH7sfAw/5DY2OQU4p1xsVsORsBj&#10;ixV19v8ALxpGPN08mPtI/s7ydv69zzvYThyQi4loT9pxPy7ymMkr7xn7iIwLMPcBIhDoFDKdoyGg&#10;JCwyvy7l8qEDZ4m1pM8hCcyrOLR6hRG295pccfN6Nk6I+XQAnknS0MC8uIANNTaQCULwFMBJqRmb&#10;mNmN9r0QGnXRbSDzUUBi+OIp1DzNBXO1mBkIbiD3BBVE8K6d1ncK1C6szJeYb8M+Ws7V02njjl7x&#10;lbh1/E3zNgzPHokPHLNkqnj4+y+CdgBNn3ewnUNFUBm549wS3O3rbT914SUkRarKWNtvrLbrIyLy&#10;jR2M5WRl++kMsaZ+DvnOfn8gGC2YLfrwSjKGwJi9eAUFmeryClbQN1RWC8nJw5cDnIrtTPfZbtNG&#10;mCuzr+sSBgxQURigJvlbVzh6ai7fpndtW//bTvleoJtjvj7s1HWhBUtsdecusw89fj2v+erc0lOc&#10;lCS2ppo50EBNTb1kPxmOizJOTk66rrqaWwt8Rw65gz7vIMtt5BGipp1fvCEIXqrH4NUGKteWMv/B&#10;ZTwIenpqOcnJzPt4/bPlDn6P68nxYamGHhuW+YFp6fpFTkVhn8rYxxk3cPZ87dcB0TRGZAsZGmtk&#10;xcbUwz2Q4uMytUyMmx71OzcPWvbUPu9+Z33nLOqC2t0a80Dh3eMfrJbOBZfrZcavcCu9cAZcP0VM&#10;4DgOiHn85Cc00kDBi9c5OqY6zCe5pkmHx+NpAnbOXJ93sHmwkEeIoCxV9eDs7S+MGK6KCM/QtjBr&#10;M/zwmuPHKr+/FlQIjjRQGHTtjZy5pdDXsDhph8HM48REHZyMU0MiGlrME/kpXvZxQSB5C7qZK02Y&#10;bBh26XoW+MgHFARefDdg8iQN7k/tPAYNe0/t8o72e+t5NKGri3dnzFMTz5/7OX3FWCnICYLFEt+B&#10;QcceFCN6hNf33etZst3ZceL0CYNHHxP523+mHGdBiX7SDeXw9Z/e8G6zvRmcLEbuCu9qlNrZXp93&#10;kA0HLiMk57p7u/LlCTYjJo53dFpf6H3QVxcKP+4DRDBbdcyvducw+xEj7Ef8S1j/7yL1irCoGpsh&#10;mqywlR0yWDU2BF4XaEoSwxdOVKiE8/Bai49sED891tJpmLXzPspfR5cadFnIYzDsPXHxjt0woIyr&#10;9eSP21iT1Hr+5e/QzOXIauc862yxtkk9HeDhtZcl1I5ylIpvGenZRbUwbYovqQM8vC60oxsc5BcP&#10;j0mWQx6hhtLcL195GTdqzc+8vJK6zgw02ERublEttQuHh0tTPHvHf5MQe+hWHl5nr0Os+gTZgQaG&#10;OkoS3fkw0lW2t6udXu8gFwdE5TV1tXgZN7yksoaGonhnBhpsQlNTSaIL7/DchpBn79o1F7qvUGdQ&#10;7j4r0Z5QBFAEugoBNOa7Ckm0HRSB3oEAGvO9Y5xQK1EEugoBNOa7Ckm0HRSB3oEAGvO9Y5xQK1EE&#10;ugoBNOa7Ckm0HRSB3oFA52OeKUE0d97CpZuOPs1oEh7iUP5ppRWUErBywd83s5qI1EDh4x0LfE4y&#10;YGutdlWGJDDVuhjART6rSwejMfzYyjOxTI4INTVgzdb7eUw3qMmX1/37qQ5JrqsFHrSiT8eXThs+&#10;1GWyz8E3+U0SX5CCGNNUavKldcfCyRhu2ktd6lE3NNbkfhsKV+3SnULWR+Mu1cWpvIUIKGwdEwZu&#10;QlvtVMvqBjA72UWnOTmQBNHIvRExnz8GnvAdpO20JxqWtGqp/NNK6ajx7XJL5QGjj39j8TDKr7tp&#10;Kmp4MOtyql0hShAhiWIhy2dx9bIjnBxK9GaroQcyGewP2o+TY6TkXW9VMnqgfT8+ynLDZxKSXBcb&#10;HpTE/U7aY/Z9/FqUG3J4ov6I/zKgtloC1vjaV3/mjTpkZS0eSB785eS035Am77gqXLVTdwp5gLlJ&#10;dbVW3uIyk5iqWNyFttqtltV+TPhckq+cHKy0uoWtg/P0v8483K4YsP9uSasPX5C0grDCBnrV4SxB&#10;hPrw0HI9Mwks6xLGIabETWAKSXMJWV2qk9dGtuoEYyvDgqQkxkfdjbEJdAeLn/EpjPszmZjww8Te&#10;lPEhJ3e5rsYPZy7hlp7Z4KylpDl05YZxP1+8Zn1n3tpIHpW1us5L/rXUSd0ppuRVK300JIMRlLeo&#10;bYuxcRXaarfVAvbVV2tYOv9sz94mTnXKZJO4dxGtRCuQtILogJq5fk5oFCN2yAkhXzRtBnbtROOX&#10;fJaolaVaZmIGJMSbGf9NfeZo8eR46PMxamZcmpqdnVjbXlDTQ2NlnEcxPwMRdjoc88i3bQGprkWl&#10;x1vrpO4Um/2/G2CuyltcMeAutMWD1eTI439fSu5xnLkZ0LUxD36RoKpM+PGN80aPrBUE4MztVJIi&#10;oNih5XyMk7M3x7NdI9updtVGMQ75rK4bA7y6lVFtSnINBiiPTRK2GG1nWEGMBS9dVfFJFEs7pjAb&#10;V7ku6re8IiX1gazPBHHCEhLCrGEAKI31cGogdUhSpOuc5GNLndKdYrPrtwPMTXmLu29U7kJb7bea&#10;mh/1Or6EjwB2rumujnmsjKwkpaGxpfAJslYQHaBL2ltjosOLAaDkYwTdbogEpEgEp3aqXSEWQ5TP&#10;6hxMHLWFLKx1cxJTyJT4+EpDKzVLC9XM+CwqKTHum6G9OSzRwt0BUMuJJiEtCn46etN36CAwOXle&#10;zGHKtIftGzMMTqP+ftr6FalLnei5xjqjO8V4KETSR0Nyh4vyVhuetyG01X6rRSznb3DV7zl8f9Nz&#10;V8c8vba6XlhcrOm1HOqem9IRjYbVH2RWFB3VUB8eWWbtpIFrCvn2ql0hai4hymd16QjgZC1MhTKS&#10;f+XEf+lvZSYiY2kKJBMrCuLT5GzsxOGeuKtB4URF8VQygMGpup948/7t5an4zB/18LUOtpyRwk9O&#10;g7X++l7qjO4UG0wc+miIOCEqb7WJKFehLR6sxuuPnzdcXWAHrqunFeVXKUVFjSFd2pTa0AoSth+s&#10;nR5NjInMNnC07CJtE1a//JTPEjax0i9MjYlOxlrYSGEIhlb634ngvxos7FV/iyhWWka8qgLScsKL&#10;iIqL0sgcT0UCO1e61rCO6U6x2/D7AUZW3mrLjzaEthjVOm9116LYkdZ+O0N5a7Q+MiTFYLBdCxHr&#10;trSCsLKDbETjHj9PUHQc8pulL94MYZTmo3yWmKWFbPqTT8V6Ntrg15ti1hYyKY/f52nbWfxef1NI&#10;V08tO4El60j9kV/Ud9/c2xq0juhOcbTXPMDIUl2IylttTqTfCm21y2pqYw8rrrfpY1fGPLXo7a4d&#10;nxx8Z7VQsW5bKwiv7Wj16+Yd+pBhCl1pCuwzjn/yWXhNS6OyVx+krK0hcUWcirVp1fOXwlb2zCf7&#10;Nue62vgJWqG3ghjCX5Whz0NLO3A56xNVeNad4vS6eYCRpbqQlLfaPlShHUJbv7e6PtB7yLqPAjtE&#10;XRJoDLl3SzOzMXvKPa8dm6HI3mgbWkEMUESsBuuTZWydOXSHOcWUuEjW/6YYm3xWV4+AkKWlck0/&#10;C9t+sBfmVmq1Iib2ak2SDW3IdeEN/A4vrd3lPGjMeJexh0XHjZJssfzR1ZYKcHs86k619qRpgLlI&#10;dbVW3uJybk1T0+0Q2uq01T09Ip3m4fGZTMTn5jvCw+sakyjVhbnfyxo7IwfVHkMEhYfXHlvBMp3T&#10;neKiNca78haPQlutrKZR+T2u7cCTrzy8nr5u9cr+CVIqmupyIl3yoNUrAUA0unO6U1ykunhX3uJR&#10;aKuV1Ti8AI+rAJvWdyYy6gmKgAAhgMa8AA0GagqKQDcggMZ8N4CMdoEiIEAIoDEvQIOBmoIi0A0I&#10;oDHfDSCjXaAICBACaMwL0GCgpqAIdAMCaMx3A8hoFygCAoQAGvMCNBioKSgC3YAAGvPdADLaBYqA&#10;ACGAxrwADQZqCopANyCAxnw3gIx2gSIgQAigMS9Ag4GagiLQDQigMd8NIKNdoAgIEAJozAvQYKCm&#10;oAh0AwJozHcDyGgXKAIChAAW/Pa+DXNAofWHQU+EhX+v8iZAPvFkCp0OfusMAG2BwFN7gleYjsWC&#10;gsJ92EHBg1wwLKLTAVAcrvXc/k3Ml1dUPHsWrKWtJRhedL0VFArl69dcAwPBVSPvpM8AQMvM/GJk&#10;ZNjJdtDqvQ6BxkbSjx/5urq6HJb/JubLysufPgu2trbsdQ6302BQOopITBw0yL6d5XtdMSqV+vlz&#10;tJPTkF5nOWpwJxGoq6tLT8+wtbXhaAd9n+8ksGh1FIFehgAa871swFBzUQQ6iQAa850EEK2OItDL&#10;EEBjvpcNGGouikAnEUBjvpMAotVRBHoZAmjM97IBQ81FEegkAmjMdxJAtPpvEKj/+vLMthWLvf22&#10;nn77HTqCjES8vu9uCgWuRs0OOnT8VQHzlE7ql8BDV2LqMdTMwIPX4ilAybtTx4O/Nx/hWR995XDQ&#10;Fyo16+GezRvWb4R/Np/6WAqwqiAbQyuKuLxjuben97pDQek1zWUoSTd3br0UXcfKAfvdu/V/4VXQ&#10;SYJgqom8fOp1IbN7SsGnc9v8PL181v73JINZAyq/EbRh0+YdB88EJZSCReuJ1/dcja1ntQj8+nD6&#10;+IvvAjVL0JgXqOHoc8bUhR3deJs6fuPBQ6tt8o5vu/KFisELlccHR8FhDpRFBwfdf5kExwjwKzo4&#10;qkJECPwl+WNcARUnI1Ty5ll0JTMEMeTEl4/y6fIEoCQlvFzPfe68+dDP3PEm0jhWFSQAySkX1h1I&#10;1ffasXf9qIYbGw9/rGaWomZ9fBUT//QV64xgsJHUyA93rj1nHB+KAUjfYsOzqhkMRlLimXWH0o0W&#10;7/pntVPFxTUH3jGMAu0MKzNY4LNw7mRr4U/+i/aEVIlrKVY9vPryF2wz9eujy6F4DRWBGlc05gVq&#10;OPqaMZSM8Lj+kxc4qsspGE5ZNFUqN7UCIGgbapVkZZEYoZSWQTczKE3PZtz2KRmZxbqmukJNKIhY&#10;2OjlEpMZRaEAikuTt7aTgX7HSaoam8PJVEexTWp4Q+S9YJl5G+fYaaoZjV3uMTDmfQLcIFCSkCI6&#10;YZJSWmwWldUlVtLOlv76KXhpapHqI++/6Ldgi4eNprrpjPV+Rp8D31Uwr0QSijoGBqZ2o312LdYK&#10;fRJeJzt8tlNB0JM86JpGSnj4VnLqDKNmjwRhgNGYF4RR6LM2YCUlREoKfjAimmDoc3r/NPDQYhEj&#10;Q6W8zDwwrKh56T+VRw0W/ZJWDkYQNS/1q5KpKfth0ZLWFkoZCV8Y9YFfcYmAha1K09G/7UON+jUx&#10;XcrUUo4x03FyYzYd8zaHY7COmFhnONjZDJcYV8R6f6DTJB3HyYc+IjKvM8yrTU5ihqK1HfO4dEkb&#10;G63cVM7LAkZMQV64troBELFynYh9GZhIxlSFPIw1cJuoKmBBJmDmtG8Y0VK9BQGC7jR3tVc7Nl+L&#10;K2G+wIOW45WNtOu/fKnDAFWpWUIGg021qjNSwRirTcuiGJgyAwv2EK9sbYZJSSiB7qm18Qllpnb6&#10;BPgvALkOPFMYTHX1pOYXfgRcgPLSasUBasxqOGk1A01ZxqwnpxC/a1kY6VsblsbH17JqAnQJl8l6&#10;8UGhrBcA6A+04uJyWUVF5tUGJy0nXVdWyvEoQPkan0rQ1pPBYfCaU2eqhwWG5gQ/yXd0GyotaIOF&#10;xrygjUjfsgevNvXg+VU6xP3z3NZdjALX2qBEMDAamJ+ZTaGmp9VoGSkZGijmpn2jkjPTCrXMDFo+&#10;BwsZ2BiXJCaAa2bklLhcHTtT+DGeTiJeWrHUdwn447f+GmtBEBE6Wm0tWUgE2+pv1DxihoKZhYiw&#10;qbVuTjzzcZ9RSsJxmt3Xp29/0Ql4ZpQDpEasmATzsgE+LYhLilDI8EWMlvfh/MmTR/as91zzQX/5&#10;fEvIfJzCaDebtIvbH9HGuxoL1nM9ZDIa830rxgTQG2F156VH79zcpBO+fc3/0qFIwUnr6xLyvpTn&#10;p3+TM9QTljTUpX/JqC5Oz5ExbvFkDzkjYmat9TUhnUzNjkvvb2sjATuIFbFZGnDj1m3w5/rpxRZt&#10;xhUBT6dSWn1KDJQTE4oasgMDLt7NqCcnxWbAIQwd644RMp3mUv3sST6WwHqPwONppMbmNkiNFDwB&#10;7hQnoaSjo2c62NX/+s3dY1kvHuJ2rsNphaqTJ6nx+CbSHeOHxnx3oIz2QVAc5LvDDffiSTIUW0K6&#10;Rpol2SkpWVgDEwkMQctQ42dGSnI2ycC0f6sJKWNlIZOR+P1nfBLB0lae9/mKFxMXrq1ibb81jURj&#10;QkKRjpmOjJSUtJqlMTUp9ifbGwJBe+o4kTePv2CYx8jj+8lK1lZXs/YPGmvqCDIycDRjFY1HTRg3&#10;dqSDgQL7SiKhf38FWSUlcUEced4x7G4v6oq+/qxp+JX3o9WwdbclaH+8IkDNuef/31tofQ5MeCUV&#10;hfpKeLlbxMBA6uuH2DINI+hGKGpkIJn9IapAzZTjyZ5RbYC1KSktJjyhxtxuYAfumviBGkr5WfAy&#10;IAbT8HGvx64PDRhKWnyO9oSF7rNnzZ49e+EM61JibNOWIHT3Vhk7WT3iUTIAd0jQ0lH9lprSCLdB&#10;Tk/LU9PVaXrU5xWVni7fkzFPK4684r/CZ+GitfvuJrFHNFD8/uSWI8/g7Y7Yc9suJyZe3nQqqsVS&#10;ak8DB/cPlEZd2QG6sHjjyTcMwgmUV/bp9FYWY2TLv8/ZOCUgc+TBIZBswm48O6/j7OOU5pkHkllO&#10;bf9rkc/SzWdgMkvvSwQFiZq39158Zzhck0DMVTPQY4QKfoChdlV4jISREXRzxCka69WEhAsZmbGv&#10;2bPcFdK30i9+/jRf39awI+/GeFUnR4XoJ++hdUCQ5PPks4y+gQjtBzFVwsxCEu5DxNxKJzs+gRnS&#10;cJ6sy1SztHeJ8FDh5J2ctYiBT6C9BqD43cPP/Z2ded0/EJzR67mYpxU83HUg0WDJvqM7p2AfbDsa&#10;3sSGqo8JuPo0KiIDuiUAtcVlospKZaUiqqodGXG+Ig2Uvth/IF5/8d7D64fkn9x58yvMMylOCi3V&#10;m+Pp6QX+zJ/hoMx2cwJJHJ/if7RY8QV+pURUmXj7+XhOs6A927wqAN4Eqgs/svkObdyGwwdW2X47&#10;seVqq60hvnrWVY3LjFmxRD5o2Szv5X7zvI6UTFs7i3mrJhgayNdJG5jCi9rC+kZK9UI6puxQNZsg&#10;amnZLytb2cZKrCmPToo65j5z+jToZ6b3WSK8vR9zyoORM33a7M2BMK8GTAT9+Rtm1Z/1dPfxdve5&#10;gvf6e6YqppKYVG9sOYA1MlIWFoqpccxXemY1cYepw2RrmJdnvJrrei/R20td53u5eV2kzl0/W6sD&#10;jxxdhWon2+kxnRyg9M4K3x9L7vwNrnQChdeWrCj56+7f0GIMLff6in215hIf6zxv/G0FhO5eETNx&#10;Of50kNmpXSO6/vWoUzo5pE/7l8aNOrfWThhDjtjlet/6ztHJ4hhy5D/zXg29vtNFpPXYkMP8pz+w&#10;eXBsSvP0JYftnvHQ9v7RCWAWNfXk3ANi+6/4aAPxB10v61w95SoL5mZc/Ouawu590xQ7MNiCoJND&#10;qiworhVRUFUQ78FbTH1pcSWun7KcWMdtoNWXFlVg+ikriPeKgBc4nRyc1Mj1RxaawPduLPgfU6Wx&#10;6uPl1/3nuA7AwEsqgNr4ZbPNFIf5eQ3q+oDvQAi1qCLivPkyFPBgopOpGCFhxo4QtaISIw1vAfOc&#10;8HiskDC0sYSVkBT9VZDPIrOc7VjA89w/fyqIyA4YqNaTAQ+6hRdXUFXtTMDDbQwY0EsCvo2R7NjU&#10;7IqpIaKopSnPCHlKzrO3pVaO+uA/KBm3bxSP9homgWFujIhp2VkNEB5gZa8leCEPowBU5iZEPD55&#10;LXvQpEHQ3RuoKKug5T1YNW/mpMkzV5z7XMZ6xuQOGr2x4kdebibx7eWz0RpTRyiDg0LQneqh9nrb&#10;1uuxbGSWroAdbeOPR6DnYp4JPVAVdXznS82VS8H7OPDr5YUwHa+Zvepdifo15MG9xxHl0v1BB0Cn&#10;aL9+lZbTTdf97+GTq3+rvDlwCSRhtp3olJxXZ06cPHHyQuA3OXNteBMIrzZt/7k12sR9C2atuRTN&#10;JLP88dMVBaALEOjhmKfk3NmyL2vs3s3DQcplQ8L12w2TvByYvIsu8K47mhC29txz7PLNHTrBh65l&#10;gstvQnqz9p7b7qYjBpK77WaOFIn/nMvB0uS0Cits4r7vv/9OX75331/zmf/ZGOYGhbC6i99/965v&#10;1InYvuoig8yCJhSBziPQozFfE3Ny6yPVdfvnGUIPxaToR8E/Cl75L168yHtlQELBm0NbriV33sPu&#10;aUHMxM64MjML+iZUQs3MoD+8yINTkJepqWg/sUDKfKKLWFJcPttFAiSzLN3uigt+2mug6B7A0V46&#10;jEAPxnxDwsUj8YO3rBnGJFeJDNn08Om1o0f+O3zkvz3upirDlm92M+6wY91Qkfb1xZlb8Q3MnnAg&#10;G1MI3HwmJT048yIHjlp6ZWWdpCz4dXd7E51KpWHBRM2573/kHYvM0h8ks1SUt7cNtByKQJsItH86&#10;djGQQNnb6x80Pb0sm9fmhMSlZWThJC1GwIlISIkJ9J4IVrw29dadEMYiXXVcSJKcoT64ho/HFn64&#10;/DgZuuOTst+GVZlYabSXsUUtDrn9DhjkqIEHySy1r++9+AaTWRKJX9V66qQdStIt/y2Xm6VkQCWY&#10;nFent6708V62+dS7Jq5Q60wW1whWs9l6+gMkZvMl6MDmw88ZZCtGAkren9y64ybjd5b6zcZNOw+c&#10;fcIiJ7VgMdXH39h7JY5NhObjmaPB+U2tUeKv7n+QwXpIosTfOBwI0Rq4qt8we9y0aeueo9c+fmW1&#10;i2B5s23++0/ejylu+baGyMJCymTq/7CHErLXIMr8Y2T1WMxTUqISfsWcXTRzlivjx337U8YXk70o&#10;4ZQn+c6oOu254K+V3t4Hv49d46ELRjfBxGO5XdwWd68lC+euCzFe4+vQvBcPOUeJOTEXJpNMd90S&#10;+BN6GgC5ht4e8zzc5626K774gLcp2IrM6OV+CkFL3b2XLps3/79fM1bPGtgjyFAzP76Ojn/+ksha&#10;iAS5QhvvUMdvOHRopR3IFYIZREiZINcIFLOZzZCymTffY5wpJGZTlhofGfwkrGmka6KfPw3/nMCM&#10;f4ictGjJYq8pltTnG1dCmjoMKZpmFpO4tkLlfTYRmsCAEIJGM5GHWkB8n1zMugRQC+I/pUAXZK7q&#10;N0BJclip3tz5c6YN7p97cbnv/1IYKykIlkMlQUGcRd7zp9pLRv3jdySqiUEGVUBiYSFlMvV/2EcS&#10;1PxB8JqvjKz23oK6fMKJOO95F8m1VfEpxx90eZdd36C4uff5hzN/FlRg5NRUpFmfaCu6bLw5pOpn&#10;cZ1Yf1XZlsQcYaddr8M57FDxfxPa2jQh7el7H07oaTILQ0pm4iSxsLgvVCcT0EGG8M2kK05qshjM&#10;lEVT3l5JqwD0ZJEyQTkbWMyG7ZJHxmCFtDTqEmJr502GGHgNxPgqDT2xpg9dsWIKGjq6Yhhd3VVZ&#10;oQc/fvfU026JDChCM+x/Jx7nTfXRxpMSH76VmHa8PYRclvrNLD8DjgmPlVQ2MDEXMzG3MZNYs/Di&#10;yxn/TZUHu+S0HLziYSX66+obiGEMjNRLIhe9SyU72LM+qgGqKgGVocbGJuyDjZiJOAVbe62eGRar&#10;OOmqozqI8tSFU95eS63A6HWEkYXYX4/d57s+AHuoRSEZFU3NpoBnGSEso6LOGfC8G9jjZJa6hIRa&#10;gyHOZliWlAzEFWoWvll05sBUUPgGMRPZWzqgpK+RH5fEuKFSMuO+qxorI5UEDwuGyUkciSFCExyU&#10;BIrQfAqMM3Cb0C4RGmT1mxZN4/oPd9FJ/cwk2Lc1VDhRcVGAzL4Bi8jC6gg1i+U1fxlZaMzzHol/&#10;Tg1QSiYflJIxsDIqJcYxpGQIelPc1d9s23yDnSuEmAmVRhCzAbD6JgpZidD+JS0/JlXGzADf/F06&#10;g5z0NTPh7aXz0QOnjITISZwJrzVlhnp4YEjOy8ffHWc7tVOEBlH9hqNpMUUFQvFP5ropdxkeUs6z&#10;V7nG9kbNDwyILCweqFmtveYvIwuN+T8ngnn2lJobn6lgbi4ibGKtkxMHS8SBXKGDZ9eAwjdz3ddc&#10;ZHGFEDPBdYr4y39BUjbgz8ZrjA/nwcULjLipMSaFWAYA5TEJGBNLMRbrGvwbBdTFPnXixKlzgd/7&#10;WWgxv1DnMBsUoZllk/Y//yDq+Jm8iNC0Vr/haBgrJSVOaSRBVyAkyylxZzzdZ0+bMMLjtvLfm8ax&#10;fcmPyMJqPzULyWu+MrLQmOc5Ev6YCqCUTGJR/ZdHly/ey6inJMVlMmlBwmrOS4/cvbVBN9x/9QUW&#10;VwghEyti63cZkrK5cevmycUM1Sjw5k7DaprrlSYnNTYSkyqNrFTBr7xYiGKFjT32/Xvs9MUHD7Zr&#10;Pd11hkVO4kBc3H6GC7VgwNSJ7Rah4aJ+07Jden1dg5CoKPQ+gWS5kM2yq3fuPnr44F/H1OMBTfLY&#10;YGlEFlb7qVlcvOYfIwuN+T8mhHl2tDERlJIx15EGpWTUrYxoiXEtpGQUHfx2zMS+eMa8fzNaJyBl&#10;tuqXYGap9jU5IyXhu6YV55oas7CU2SROchJbM6AIjWK//jyL0HCq33AYRq2ooCoqgRqWbSYxlSEz&#10;h4sSo76xbdchsrA6QM1q7TVfGFlozPMcCn9KBVBKJltrvLcHqCQza/bC6VaQlAw5597OIy2Fb8oB&#10;UA2ndWYbKGGlzI1F0j6GZPSzskQSyWC8AkDkJAy29SJeW+jjJMSwdXXMvTqgrq5RXFqSfYJzqN+0&#10;bKohITZb09IU4QNozpcLGRnJhrpaNnU8JBZWh6hZTK9p/GVkoTH/p4Qwr37S8uPTJc3NWVIyZtY6&#10;2bEJVJAr9OZuMJMrlJCQq66vT4AIRK0y2+oOr25pVPE8GGNp0w95/lGLQ2+B5CQnDd44WaCElVLq&#10;+4+MM2SAktCIfHU99ZZ7cy3Ub9hMpJZGnjsdazZrbGs9vlaO4MAEUNnU8xBZWB2gZjV5LcJfRhYa&#10;87zGwh9SHgClZOrYpWQsLfunxmaIj1nuq/BomZvPMt8FC46UTF/rBgrfyCBlgvfqxqjjLOEa10Vn&#10;YDEbRhI2tNCgSJrYcryQ00lxZxfOm+M+Z+6q++KL9y+CyElgas1i4jIGeA23lVPKT3rPX7p66Zwl&#10;N4Q9l45mHHrDllqo30Btx56aN2vmtJlLzldN2bdhFHzyRRuWQ38Vk5EkgTvyTa0isrC4UbNai/kg&#10;eM1fRlaP6eQISOh0SidHQHxo0wy+6OQwhG9EFVTl2YVvEDN7ACJq9c/8MqqUEqhu0Z13NDISCwsx&#10;s72YdFZeSOB0ctrrOFpOABFgcIVaBDxoJGJmDxhPkFbR0lLv3oCHnl2QWFidombxi5HVnVfCHhh/&#10;tEsUARQBDgTQmEenBIrAn4UAGvN/1nij3qIIoDGPzgEUgT8LATTm/6zxRr1FEfjNXl19ff39h0EE&#10;fI99Zs/vEaJj6CDFgg60OreU3x13V/sg1RyLA08P6K7+0H4EBgGATsfjEeb2b2K+vKLi1et3zsMc&#10;BcaRLjaksaExIjJqxAjnLm5XYJoD9+ffvf84dswogbEINaSbEKipqSUmJA4byhm8v+fkvHz1Zq7H&#10;7G4ys9u7qa2tBR9kFnrO7/aeu6lDMpkccOW675JF3dQf2o3AIFBWXo4YvOj7vMAMEWoIikC3IIDG&#10;fLfAjHaCIiAwCKAxLzBDgRqCItAtCKAx3y0wo52gCAgMAmjMC8xQoIagCHQLAmjMdwvMaCcoAgKD&#10;ABrzAjMUfdSQuvR7/gunjhoxYYF/UDYkndsYfmzlmVimPjw1NWDN1vusw6yoyZfX/fupDkNNurjm&#10;aBgZKHzkv/lOTrMkTe3Hw+sCUqjgn1fMm8NKC/yfFoHHYsFVkEGk5b856DPZZdhIt7UBxKrmMuSo&#10;k4u9Dn6oYeVADS/c+4qpd42pentwx4NvzO7Jec/+8RzvPGzUrPXXEpk1WIbMne+zeldABHSETl34&#10;sRVHQhi64FACfj7Zufl2jkCNLRrzAjUcfc6Ymlfr556muh+9fWufc9YWz39TqBiCcEnYnXdwmAPF&#10;H+5cOn8vEo4R4OeH2+9/iQphaIXRT0NzqTg54YIHN96DB93BifT5bkAOXYlAK4x5VWK6dBWc/ppt&#10;C0psMasgAUiK/WfWqhjzvy9c/XdG3Qn3dc8qmaWoSU/vfwi9cTeCefg32Ejsm8enj976zugRaPzy&#10;6VVyBYPC2Ph5l+taovWW/wXsH1d6wHXlI8YphWCnwcUWazZtWDXfSeTZohHLn1dIGKqUXThy7yds&#10;MzX98qEXBH11gRpXNOYFajj6mjHkhJchqvPWjtVWVLb03OgpmxH7CyAYWxkWJCU1MkIpNoHuYPEz&#10;PoVxgyYTE36Y2JuyjoTCYEQHDTPLjIhiFIUCKCROyclFDvodJ6Np4wAnO2OVNoUr69+euy236sQK&#10;Z30tq9m7l+l9fBQONwgUhMeIzZk3IC4kuUnEFivj4gw8uAZemlqkutfnbyusOfnXUH0dO++j263e&#10;XnrEvBJhpVRNzC1snV03/W+rYfDVlzXyU5dOyA24mgld0xojLgZKe/lYNXskCAOMxrwgjEKftQEn&#10;LS1WmPeVEdEEy03Pr3up4DCiVpZqmYnQ+bHUzPhv6jNHiyfHQ7qV1My4NDU7O/YjPWWchqglRCQz&#10;6gOFIZHAEBdQf4+nRE2LJMraD4HFLXGKbicfbhgEx2BNeGS15ZhJDrjIkKazbelUmXHuSs8DmJcF&#10;Zk/U1MgElaEuzHN1pIcNNcyITWqW94NLSSgriVRV1AGijkvmYu9c+kzCVDy/GGLhO0dDwIJMwMzh&#10;aTTRwgKPAMHUa7n2/YULjoUUNr9q40G1/NqU5BoMUB6bJGwx2s6wghgL3nqr4pMolnYtDqzCqw21&#10;x0RHFDKO+w4LL7ZzMWN+7kUj1VQxUk1tI5sGbWtEaCVFFaqaWqwDRGW1LPThM2hIMeHZhoOtzZ2s&#10;isJCml7yAbr05PnmoQEvKtmaohb8KJFXVWVebXD9+verLi7ieBQgp4fGCBmbgSqaeAPPRTovL71I&#10;u3Mle6zfeFlBGyU05gVtRPqWPXgtr5svDxiH/zXExvXAB3CtDUpCFta6OYkpZEp8fKWhlZqlhWpm&#10;fBaVlBj3zdDevOVzsLDFUOvCyAhwzYwUE5ph4mIPP8bTG8MOTBkLJ4+j0VyW7hhFadVVJGGx1vOc&#10;mhmWoOwwSFTEbqhJWmgE8/0BOkhLaszC4enXHv6kE/DMKAca6rGSUvBBPGDCSUqLkRvhRQBq1qN/&#10;tm/bsHz2MLfHFjvXDIHMxym7+g2L2+cdQPVYbCNYz/UM8/vWFEO9ETwERLQn7bgfF3nM5JX3jH2M&#10;c+xxshamQhnJv3Liv/S3MhORsTQFkokVBfFpcjZ24hwOiDo4GaZHxpOoKSHEAcOGSsF/xoo6+3/4&#10;zEgRTzcPbjOuCAQ6hdzqW2KgJCwyvy7l8qEDZ4m1pM8hzMOoGKdcCdt7Ta64eT0bJ8T6hpxAoDY0&#10;NKtbNzaQCUJwpzgpNWMTM7vRvhdCoy5Cwt+MJDF88RRqnuaCuVo8vol0x/ChMd8dKKN9EFRG7ji3&#10;BHf7OuOeLGxipV+YGhOdjLWwkcIQDK30vxPBfzVY2Lc+WlrOcbAcMSL7e+hnoSHOSrzPV7yEpEhV&#10;GWv7rWkk6iMi8o0djOVkZfvpDLGmfg75zvaGQDBaMFv04ZVkDAHuD6+gIFNdXsEK+obKaiE5efh6&#10;gFOxnek+223aCHNl9pVEwoABKgoD1JgnggjW+POOYbfbX5Of8b2q/mdmbqtx63ZT0A55Q4Cadn7x&#10;hiDGuTLQibYDlWtL4X+IWVrIpj/5VKxnow3eCMWsLWRSHr/P07azaH3HxmsOtW+M+/gqotJhuG4H&#10;7poEPT21nGR4GRCDqX+23MHvcT2GHB+WauixYZkfmJauX+RUFPaJsfvGTLiBs+drvw6IpsGBLWRo&#10;rJEVG1MP/5UUH5epZcLLmbi8ocbv0j0Y80DRh399poxwGeOxPZBB1mCkupRbG9zHDB8xbempcMb8&#10;aAzZ7XU4MvLQ3O3vWe9c/Aal3e0Dxc92LmBxQ+b/fSsbvleQ0u9u85w8aqzH1gdZTY7BjbamjrDx&#10;OlbtvhbTPPNakVnabZbAFCQoS1U9OHv7CyPgqiLCM7QtzBhvxXhNS6OyVx+krK2hmyNOxdq06vlL&#10;YSt7zid7qKywhaP5j1vXc8yHdWjPC685fqzy+2tB0DogUBh07Y2cuaUo7WtYnLTDYOYpN+D7g3Fq&#10;SEQDO27yU7zs44Ii4UsFTmnCZMOwS9ezwHU7oCDw4rsBkyfxeK6WwIxJD77PA8W3Vq4KNdty/c6R&#10;sTnbfE5kMMKl/uM2r/NCiy89uvW30gPfrS/Btd3qH0Xi6gOKi0U1NQVuOQT4EfWiyHTFOkZa6zNC&#10;HboP1bxZ73G0ZvrhS4fH5O1Y+G/z3i/kYGvqCEgweV1uu2HblnVeQ6g35k4/DO8NI5BZBGjatNcU&#10;Odfd25UvT7AZMXG8o9P6Qu+DvsxbtZClpXJNPwvbfoyWRMyt1GpFTOyRD5cWGzJEMSlVfZhj8xWB&#10;3vBus70ZnCxG7gqHt/c/bmPlWc+/DPNqwEQwW3XMr3bnMPsRI+xH/EtY/+8iDUxZWFSNzRBN1mOD&#10;7JDBqrEhjLWGpiQxfOFEhUpmFl5r8ZEN4qfHWjoNs3beR/nr6FKDDjxytBc1fpeDFi24p9Kyshu3&#10;7rRdpmN/bXi2YviGD41Q5cbXvgYzr9eAvzU8W2Qy5141lEkr+3DqvxcF9IYXfiM2hIRvHu79qLZj&#10;PbVZq6am5vKVax1tuPG1n82iJw0tqtc8mKvteqMCyqMk7bR32JVMYft7Y/BinenX6lrkLNF3vQnn&#10;UGK32jjuTafS6aSQ1SYTL5TCucT9E+YFFHbMSPBwrnPnL3asLlqrVyPALXh77NledOLJ9wddGMse&#10;9EYKRlgEtISWm5Ahb27FuJzj5FyWrxmvigG03XcvtVeduGP9KAl+X/94bp/6qwwjp9ACQ2p2Yqaq&#10;jS1jfZmgZ2FYnpXJsZHbVi+gZqGwqCh4AjMCmYVn69AKKAJICPRYzDOMAcoyI95c23o0ddS8UWCk&#10;08rLq8UrnvqOcrAytx237j7E3xI3cHbUFNF0dDEUvJAHfhWXUjMvzBhkYahvOXX3uxLwcZJW9LNM&#10;Wl4RfvLDykrja6s5XulbDwO9/tfXrIykiMCDuz/oeU1XBwcFkcyCTmEUgS5AoGdjnpL+/PzZK69K&#10;ZFUl6WC80KurKyLe5s++EUGMuT4lc+vaGz+7wEX+NUH9WVj0C7A7/D4xLfzfgQ9WHYwkYegkMiAm&#10;IQp3ihUTF62vrWVbEEYyhk5Ou7dz29at2/659EVxkKEc43qBSGbhnytoy38OAj0b8yJOa68Gvo8+&#10;Z3JnzdFEKoZOo2Ft5q8eqYzHiBgt8LJLfhsu0CMhbLrsSvB5XyNxkMftsmi6aOibTCpWXEyIQmJx&#10;sUkksogYAgmshVtYEdvl1+49fPqeSDxveGPxzk/M/YnWZBaBRgM1rpcg0LMxD4MkbutiU5aUWAu+&#10;xEqBSRq2SVhJUbSqTLBhlNKyN2eysHHKSvJVpWU0rKS0eNOtHaitpUpKMW/67XBFxmHuZInPITls&#10;KwDNZJZ21EeLoAj8HoGeinlaxm3/U+FMkgMGhxcSFiZg8KqqCj+/5cEzHiivpMjK/96DHizRGHVh&#10;1+002Fx6WVm1tHw/PGGgev/v6RmMGz1QnJUrrKrGwyFAdAqFigUTEpmlBx1Fu+5LCPRUzGMlqmNP&#10;nnkGrXphKkKff1a0tBAFmRojnIBnd6LroIh/9Thaa7CdQGNNwOY9PnwlChJ8aEwJDC63ddIn4JSG&#10;O8uFBIaCH2rRvj558dNhhGW7aQXUguengoBR4/TxSGSWnoGCU0oGZE1xCt9AhrXORBSzSQlYueDv&#10;m1lNNFeg8PGOBT4nGa4hk5NakJiQRWiaWiOH/bfqQgLrIYkcdmzdZYjswFX9htnj3HkLl246+jSD&#10;JW6DYHmzbYtW7jj/saDlVgwiNQspE0HMhxsli5+MrJ7an6fXfj44Vl9/yKSpI8yNR+8OYWxo02nF&#10;wesdjWzGTnQ2MZn4bzQ/duRbOty5/Xla4ZPV9jpGQ0e7mOsPWhH0gwYzC95udtIzdRnlYGAx92o2&#10;uNnecn9evd9AE1M4Wc279K0+ePFARX17Bwd7Oxu7catvp8Nb9aT0y/MttE2HTxg3xNRi6pEoiL7Q&#10;kdTJ/XlKzNahOtqmvi8ZTAowVb9cajVsy8uckp/Ei+6GQ/Yw2AdImY3BS3RH7w2BP4T5HJ1aCLbQ&#10;+Ha5pfKA0ce/MYACU/l1N01FDQ/G72AFvfFHiKkpxNA720frDT3AaLoloaH0jrv+lEuFcHVKyh5H&#10;u22xpCZY6q5N1/B+xqJL1F2foe/3Buo12Fe/n8rYk7nw8BSdGW+/g8hsW3vk3oiYzx8DT/gO0nba&#10;E82oi2A5aIX2qAPRiYmxoUGH3QzNVr5jkEiYiRK7zW703vBYRopP/8nACimzNTuDi9eIKPM6/Nz2&#10;58FvB9tK/OPkMHollX/LyPxewU5aAQelrig7M6+8eSh59ZWX8p2LeXiuln3LzittScyh1f7MzvzW&#10;aR8aSnO/fC2qZUUIL46xynYu5ml5x8aM2b5jrO2WGHiQELhCNORMMHKauEYsYxrfrrB3dnGYdb0c&#10;zql7umTk6BHGc2Ac2So0k5M4wqTh02ozp/1p0IUU/NV6/Ok8NnC4xryf3XT30c67EiEfWsZ8E0GK&#10;VhAwXWf6lWKwOQTL2a2gFZ4aY7ACppPBCYmahZiJHPOtKVldw8gSOE4OvE7Xb6CBvrpsyxdenLiS&#10;jr5Gv3Y/EffMM29zryJyA3U05Fsu1OEklHX0B3baB1F5TV0tJYmeegFDkJJBFL5BzEQeFjqgZq6f&#10;EwrLXZETQr5o2gxEKtlETuL4Y8dEaJDVb1o0jVOdMtkk7l1EW5/iwxVw4pLiNBL7tx8I1CzwjaI1&#10;X+u3M5XlNX8ZWT03nX4LAFqgxxFoLSWDyBXiSiBCELMBcOZ2KkkRkDIWLedjnJy9Ob6ZvoBATuLE&#10;oGMiNIjqNxxNS6gqE358Y6wwgbZxleFpTL9+L8NmuHWTggYGiZqFnMnlOtiKksVfRhYa8z0eWIJr&#10;AJKUDCJXCJlAhCRmQwfokvbWmOjwYgAo+RhBtxsiAUnTwAmRnMQJT4dEaBDVbzhaxsrISlIaGiFj&#10;kCwnh+waZmtrpj3A4aT6vydnw/p6jIREzULORBxqJK/5yshCY15wQ66nLeMiJYNB5AohZCKK2YC0&#10;K/1BZkXRUQ314ZFl1k4auKaQx3AjJ3HekHkWoYFeuhHUb1q2S6+trhcWFwM/dkCU4REe5h8SG5uc&#10;QrwzLnbLwSZ5bLA0EjULORNxRLl4zT9GFhrzPR1Zgtt/21IyLYRvmE60VMPh5pmw/WDt9GhiTGS2&#10;gaNl8yMye3EEchLbnzsoQsOpfsNhH+VXKUVFDdbH5J7EB45ZMlU8/P0Xtu06BGoWBoOY2Xbbrb3m&#10;CyMLjXnBjbketgxJSoaMJHzDVQ2HiwNY2UE2onGPnycoOg5hF7ZmL84iJ/GEAU5KEltTzdyuB2pq&#10;6iX7ybB/5s6hftOy7frIkBSDwXa/J03i5OSk66qr2dTxEKhZGCS+1m+dYXpNQ0D5t3XbXwCN+fZj&#10;9WeVRJSSoSAJ33BVw+EGGF7b0erXzTv0IcNafofcVL6ZnMQT5qCE1YCYx08YZ8gABS9e5+iY6rTc&#10;E2qhfsPWNrXo7a4dnxx8Zw34fUDg8Hg8jcpOj0agZmGQ+Fq/cabJaxEElHkCou3Cv3exCztDm+o9&#10;CADIUjKSSMI3XNRwEMVsGAiIWA3WJ8vYOnOowtIbP+0aPmiQg/2g6eckt9zYZAsHLIf+DXcM8fq+&#10;ez1Ltjs7Tpw+YfDoYyJ/+8+U4yjdQv0GavvTjiFWlmZmY/aUe147NkMRjgfulkN/legn3VDOpp5H&#10;sP1rl/MnT/thY4Y7zHphc3DbSPC7cMTM1s5AX5O29hoB0K6cOW3zPPjMyekIyaRr63QBJ6drDerq&#10;1jrHyeFiDSJXqAsIRF3iPKXiW0Z6dueYTB0wBImahcjXanfbnQVUMDk5XXnxQtvqPgQQuUI9TiBi&#10;+k+QHWhgqNPtTCYkahYGMbO948QvQNFn+/aOAFoORaBvIIDGfN8YR9QLFIH2IoDGfHuRQsuhCPQN&#10;BNCY7xvjiHqBItBeBNCYby9SaDkUgb6BABZiInNP9fX1D4OeCAv3mg9beR4VOh2HxwFAWyDw3KYg&#10;VQDHF4/DAW2OsiDZi9rSZQjQ6QBIH2o9t38T8+UVFc+eBWtpa3aZIQLWEKg/9/VrroGBnoDZ1WXm&#10;0GhAVtYXIyODLmsRbaiXINDYSM7Pz9fT0+Gw9zcxX1Ze/vRZsLW1ZS9xk2czQcoKkZg4aJA9zzV7&#10;SQUqlQoqUzk5Dekl9qJmdhkCdXV16ekZtrY2HC2i7/NdBjHaEIpAr0AAjfleMUyokSgCXYYAGvNd&#10;BiXaEIpAr0AAjfleMUyokSgCXYYAGvNdBiXaEIpAr0AAjfleMUyokSgCXYYAGvNdBiXaECIC9V9f&#10;ntm2YrG339bTb79D6vEk4vV9d1OYJ/dSs4MOHX9VwNSzon4JPHQlph5DzQw8eC2eApS8O3U8+HvT&#10;2VSY+ugrh4O+UKlZD/ds3rB+I/yz+dTHUoBVBXkQaEURl3cs9/b0XncoKL2muQwl6ebOrZegs9Lg&#10;BPa7d+v/wquYulc1kZdPvS5kdk8p+HRum5+nl8/a/55kMGtA5TeCNmzavOPgmaCEUrBoPfH6nqux&#10;rIMYQcnrD6ePv/guUHMDjXmBGo4+Z0xd2NGNt6njNx48tNom7/i2K6B0JF6oPD44Cg5zoCw6OOj+&#10;yyQ4RoBf0cFRFSJC4C/JH+MKqDgZoZI3z6IrWdJz5MSXj/Lp8gSgJCW8XM997rz50M/c8SbgUcbM&#10;KkgAklMurDuQqu+1Y+/6UQ03Nh7+WM0K8ayPr2Lin75KYB1kAfxKjfxw59pzhroWBiB9iw3PqmZQ&#10;NEmJZ9YdSjdavOuf1U4VF9cceMcwCuw0rMxggc/CuZOthT/5L9oTUiWupVj18OrLX7DN1K+PLofi&#10;NVQEalzRmBeo4ehrxlAywuP6T17gqC6nYDhl0VSp3NQKgKBtqFWSlUVihFJaBt3MoDQ9m3Hbp2Rk&#10;Fuua6jZL4YpY2OjlEpMZRaEAikuTt7aTgX7HSaoam8PJVEexTWp4Q+S9YJl5G+fYaaoZjV3uMTDm&#10;fQLcIFCSkCI6YZJSWmxWk7odVtLOlv76KbuqLVS0PvL+i34LtnjYaKqbzljvZ/Q58F0F80okoahj&#10;YGBqN9pn12Kt0CfhdbLDZzsVBD3Jg65ppISHbyWnzjBCFvftqcFGY76nkP8j+sVKSoiUFPxgRDTB&#10;0Of0/mmg4pyIkaFSXiZ05Dg1L/2n8qjBol/SysEIoualflUyNWVXnpW0tlDKSPgCn+z9Ky4RsLBV&#10;YVeybQeI1K+J6VKmlnKMmY6TG7PpmLc5HIN1xMQ6w8HOZrjEuCLW+wOdJuk4Tj70EZF5nWFebXIS&#10;MxSt7ZiKnZI2Nlq5qZyXBYyYgrxwbXUDIGLlOhH7MjCRjKkKeRhr4DZRVcCCTMDMaccYokV6EQIE&#10;3Wnuaq92bL4WV8J8gQeNxysbadd/+VKHAapSs4QMBptqVWekgjFWm5ZFMTBtIYWLV7Y2w6QkMA6U&#10;qo1PKDO102cK2QLkOlDLEEx19aTmF34EaIDy0mrFAWrMajhpNQNNWcasJ6cQv2tZGOlbG5bGx7PO&#10;ocYAdAmXyXrxQaGsFwCoKK24uFxWUZF5tcFJg2LXZaUtz6PGUL7GpxK09WRw4JHqU2eqhwWG5gQ/&#10;yXd0GyotaOOFxrygjUjfsgevNvXg+VU6xP3z3NZdjALX2hh3fAOjgfmZ2RRqelqNlpGSoYFibto3&#10;KjkzrVDLzKDlc7CQgY1xSWICuGZGTonL1bEzhR/j6STipRVLfZeAP37rr7EWBBGho9XWkoVEoNNp&#10;WiZqHjFDwcxCRNjUWjcnnvm4zygi4TjN7uvTt7/oBDwzygFSI1ZMokk2GzylUoRChi9itLwP50+e&#10;PLJnveeaD/rL5zPO6MApjHazSbu4/RFtvKuxYD3XQyajMd+3YkwAvRFWd1569M7NTTrh29f8Lx2K&#10;FJy0vi4h70t5fvo3OUM9YUlDXfqXjOri9BwZ4xZP9pAzImbWWl8T0snU7Lj0/rY2ErCDWBGbpQE3&#10;bt0Gf66fXmzRZlwR8HQqpdW30kA5MaGoITsw4OLdjHpyUmwGHMKMU66ETKe5VD97ko8lsN4jQEV7&#10;EuMkOziRGil4AtwpTkJJR0fPdLCr//Wbu8eyXjzE7VyH0wpVJ09S4/FNpDvGD4357kAZ7YOgOMh3&#10;hxvuxZNkKLaEdI00S7JTUrKwBiYSGIKWocbPjJTkbJKBKdvRj0zQZKwsZDISv/+MTyJY2v7uZCkE&#10;oPFi4sK1Vaztt6YCjQkJRTpmOjJSUtJqlsbUpNifbG8IBO2p40TePP6CwcPxge8nK1nbfHRNY00d&#10;QYZ5Qg5W0XjUhHFjRzoYKLCvJBL691eQVVIChe4FL/WCmK8vzS+uqfuVX9K06Sl4MKIWISJAzbnn&#10;/99baH0OChwlFYX6Sni5W8TAQOrrh9gyDSPoRihqZCCZ/SGqQM2U48meUW2AtSkpLSY8ocbcbmAH&#10;7pr4gRpK+VnwMiAG0/Bxr8euDw0YSlp8jvaEhe6zZ82ePXvhDOtSYmzTliB091YZO1k94lEyAHdI&#10;0NJR/Zaawjxznpyelqemy3FCTi+aAT0f80Dxu1NbDz9n7G2AiVoYcmHb0kUL/XYEwK9/5KSzK49+&#10;iji96nhUi7VUAQG5/svzIxuWLPRZufs2EZ7cQNmn01tZjJEt/z5n45QwWB8Q24TNeHZex9nHKc0z&#10;DySznNr+1yKfpZvPwGSW3pcIChI1b++9+M7wtyaBmKtmoMd4K8YPMNSuCo+RMDKCbo44RWO9mpBw&#10;ISMzpNPihPSt9IufP83XtzXsyLsxXtXJUSH6yXtoHRAk+Tz5LKNvIEL7QUyVMLOQhCEVMbfSyY5P&#10;YIY0nCfrMtUs7V0iPFI4eSdnLWLgE2ivAZyvDz/3d3bmdf9AcEavx2O+PibgyrOo8Ax4rtN+PNh9&#10;7Kv1qv0Hlhsl7PvnUTGYixcSIhAIeKGmlyvBQQ/TEHNy+33CzN0nDnjJv9l1PBziZwHFSaGlenM8&#10;Pb3An/kzHJTZb06tqSPAr5SIKhNvPx/PaRa0Z5tXBcCbQHXhRzbfoY3bcPjAKttvJ7ZcbbU1JEAo&#10;cDdFZsyKJfJBy2Z5L/eb53WkZNraWcxbNcHQQL5O2sAUXtQW1jdSqhfSMW0BVVOropaW/bKylW2s&#10;mg+0pJOijrnPnD4N+pnpfZYIb+/HnPJg5EyfNntzIMyrARNBf/6GWfVnPd19vN19ruC9/p6piqkk&#10;JtUbWw5gjYyUhYViahzzlZ5ZTdxh6jDZGubVGa/mut5L9PZS1/lebl4XqXPXz+Y4dqtXjAbTyB7W&#10;yaHlXvtrf625+Ps6r9vrwDXPmsdrvDLm39loLYQhfdrh/nLonf3Ds08uCzT1Fr/9adipjXZdLczX&#10;OZ0cUsiOWS8cbx0YKwHuO8XcfUwaOc+pPzXyn3mvhl7f6SKCMBHIYbum3rcOPD65af6Sw3bPeGh7&#10;/+gEMIeaenLuAbH9V3y0gfiDrpd1rp5ylQVzMy7+dU1h975pih2YWYKgk0OqLCiuFVFQVRDvuVsM&#10;rb60uBLXT1lOrOM2gG0UVWD6KSuId+AdowNj18kqgqmTU/Up4FX/OW6qmOaDfTE0Ko2xQArQaBg8&#10;+CCIUx/jM9VEb8LiSdotzxjtJCJdUJ32IzNXVt+I8UCKk7HzWOAELUFRKyox0vAWMM8Jj8cKCUMb&#10;S1gJSdFfBfksMsvZjgU8z/3zp4KI7ICBaj0Z8KBbeHEFVdXOBDzcxoABvSTg2xjJjk3NrpkalIxb&#10;N4vGeA1l7r9AjUrYu2jG37wdlZUVeTPou90YaxFwY8fA3ry/vJGdSQcWbbvGUG6tAFVVdaLVH3ct&#10;9pg5c7bvv68YIQpUlFXQ8h6smjdz0uSZK859ZjvAlFs79MaKH3m5mcS3l89Ga0wdoQwOCkF3qofa&#10;621br8eykVn46w3a+h+CQM/FPPDr5f9CtL1cNdmfk3D97cfp5l0/tHf3wfuF6tZazEUWAR0Mel1t&#10;dcLnonH7bzy8vd8l78ShZ+CnFbRfv0rL6abr/vfwydW/Vd4cuASSMNtOdErOqzMnTp44eSHwm5y5&#10;NrwJhFebtv/cGm3ivgWz1lyKZpJZBBQH1KxehUCPxXxDwtW7DVM8Hdhu8uA98uf9PRdF1z64f/VG&#10;4E0fyoVjL5j7PIKJKZ0GYEwmzx+kgMcIa0+davrlM0jTFtKbtffcdjcdMZDcbTdzpEj851wOlian&#10;M1hhE/d9//13+vK9+/6az/zPxjD3J4TVXfz+u3d9o07E9lUXGWQWNKEIdB6Bnop5UsyjFz9+vNy1&#10;xHvxohVXE368PbTpegqFkppYYOziAL0M4xSGDdX8kijQy9U4SQkJcXEJGEMh+X7CtZUN4PuJmplB&#10;f/jhBacgL1NT0YoPwnXYpMwnuoglxeWzXSRAMsvS7a644KfJnR9stAUUAWhW9hAKIoM3BT2+dvzw&#10;kf8OH9k7y0Rl6PKtrtAnh3QAXsEDE3j2CngMR2uidA9ZjNAtrr9iv9KfhXCEAlU1VClZMQwp6cGZ&#10;FzlwHr2ysk5SFvy6u72JTqXSsGCi5tz3P/KORWbpD5JZKsrb2wZaDkWgTQTaPx27GEghcRkZWTjJ&#10;iAnhRSSkxPDg55ZmKikfIqC5DpSGhORoGAv0Nihe1d4K+BScDBIEgarwD8lqFqYiGDy28MPlx1Ae&#10;hpT9NqzKxEqjvfsN1OKQ2++AQY4aeJDMUvv63otvMJklkfhVzUC/iwegI82BujL+2y5FNenKgG20&#10;ksGB2m2dSc18sG8TS9lmw+YzH0sx1C+P9m8+8oxFxoIYM+9Pb95xKwlymlV+w5Yd+889SWYylVoy&#10;muqJ1/ZdaSFJc/bYC3a3KAUfz2/xXei56O9/H2cyqBO8Ce8wNXC2Hzh1L6a45QsaUPrpzGamUM+G&#10;TUdg4hVSJujIIU4SFgxFS9cg1HJend660sd72eZT7/hJwuqxmEeccuDC1bLJRUc9PZf5zfMJwC5Y&#10;MV7g1upb2E0wnrfSId7f23eZj+fx8hl/TQU/lSaYeCy3i9vi7rVk4dx1IcZrfB2aqSSMyq2oI3RS&#10;7Dlvj3ke7vNW3RVffMDbFLxGyIxe7qcQtNTde+myefP/+zVj9ayBHQnSrq1Dzfz0Ojr+2csmXRkM&#10;ggwOSCdqrY0DfvyeElGuNxtWtpk3Z6yJNMhXTIuLePkkjPGhLJRqo549C49M/AlFF1g+ssp0oe+S&#10;BdMsac82roaZSi0ZTZAkzYMrr5okaYIgSZpmj0mJZ9ceyjBe4r9ntWPlpXX7QWkbHoV3GBo43vOm&#10;20t+3rP0cItLHVCcHAISryDalaenJ5N4hZQJmvwp/gf7BQPZNYiEtfEOdfyGQ4dW2oEkLCY1q2sH&#10;EG6tvbcgfvTNalN8yrFA1u8SFj7/e+hWWFAh1H+gYg9SONrpL0jKXHvVpqygmCQ9QFWG+aWVosvG&#10;m0OqfhbXifVXleUg5gg7+b+N4Gjc/01o6+6EtKfvfThBAMgszaYBJcRUkQmT+ofFZVEdoQsTKGwD&#10;yeBcdlSXxWBAGZx3V0EZHD1ZpExQ3AYnOcDI3Lz5AkjGYIW0BtYS42rmTYK0bxqI8VUD9cSaXuaw&#10;YgoaOrpiGF3dVV9CD3zI99LT4oBJdsSsoRdOPs6d4qODJyUEvpWYesyoqUh9xL2XsgsC5tgo4TCa&#10;G/zCZwS+rxg+AxTeORCdTHJ1geyAhXcWsgnvsF2eod0WSANHXwyjb6ReErHwfRrZoYkTBlRV0lWc&#10;jEyM2ccXMRNpJiG4BkCoTbripMaAcsrbK2kglKDACB8SXxrtpJ1CMqqamr0g4Jlu4sTk1TVZAc9y&#10;XVhGRb1VwPOMiyCQWZqNBnVlag0dh5ljk1i6MogyOIiZiK7T6Ur6GvnxsPYVJSPu2wBjROU48GBd&#10;IRFhhJUdEUu3SZjgwCQypjrkYZzBrPHNkjRUUNpGwaZZ2gb8IjcNlMDqmPAOTlRcjEZm/9wDIl7J&#10;9OOIHsTMtge9yTWIhNWsKLTozIGp/Al40BxBjHmeQwOt0B0IkFNhXRkro1JiHKwrgyiDg5gJlQbI&#10;9RzSNgBOz1QxKwHazKTlx6TLmOnjmj9SpzeW/8j7mpXwJuBc9MBpIyGmUqsEStLMUA8LCskJfvTd&#10;cRa7JA2tBJK2Ye6fgMQuprRNh4R3SF+fvso1sTdqfigGiVeV1NwHqz1cJ09w++tsFIN4hZiJfLFr&#10;7RpBb4q7+pttm2/wn4SFxnx3hEtf6IOay9KVsdHJiWPqyiDK4CBmgtI28RdXMpRtlvquv874jJ4O&#10;0MXNjDDJxDIAKI9JoJtaioGiFUywIKbSOZCodOJcEMhU0mJ+rs6JJE5h1CzbtIvbHtMmzGghSQOQ&#10;GlpK20jA0ja8CO9QYs95zXKfPnaUx03ldVvGsq0t0X6VlFaAxKvLDx7fWKfy+uBlaIkDMRNp6BFd&#10;A9eyDp5dAyoKzXVfc5GvJCw05vtCPHaDD0B5fCKoKxN0+dLd9AZyYvNHaK1lcEBrEDKxIrbLLjKU&#10;bW7cOO3D0JACv6nAaljolSYnN4ISFpVG1qpYTNN9HmQqeew5cuzk5Yd3/bWe7zwTy+VLanF7Vxdq&#10;oeoUTkkaPIFGIrFJ25CY0jY8CO8I2fpduXcn6NG9w06pJy41r1yCVw4993/O+rtqQ8Qr2xkjheMi&#10;wc9sETORhoaba8JqzkuP3L21QTfcf/UF/pGw0JjvhnjpC10wdWWkQV0ZdQsjWlIcu64MpqUMDtNf&#10;xExOLITMLNS/pmQkJ+ZrWhogryhLmU1yFktswVRibwWUpFGU7c8pSYOXlZWsa5bHaaypJcjIMphS&#10;PAvviKkMcRsuSoz+xrb63pJ4JVtbAe0mIma2OfgIrhEUHfx2zMS+eMZ4FOJHQmOeH6j2vTYp6fHZ&#10;WhMWgaIys2a7e82wLouPqQQQZXC4auMgg4KVMjcWTnsfktnP2hJJMQOqRadQqRBTiRdYIWmbPDZp&#10;m/Q8NR34w8wOCO/gZGQkGurq2J4aku6fbSZeVdUyiFckpMzf2MxyDURt55GWikJ8o52jMc/LRPpj&#10;y9LyiWmSbLoy1to5cYmNiDI4XLVxuICHV7MyqngeTLe04fL9MYOpRIeYSrzAj5Mf6qIVH/gUlrZ5&#10;+zCqv4uzKtwC78I7OBwOT6Oy3ebx2IKPAY9YxKvQahNrkHiFmNmmzc2uQSSsN3eDmSSshIRcdX2W&#10;qjcvXrerLBrz7YLpDy8EVMYn1bHrylhaKKaAr/SIMjhctHHojVFH58LKNtNnLD4T3wSpsKGFBkXS&#10;2JZDIhZkKp3xmeMx133OmnviPvt9TOAHfy5iOK0HCJS2+dtb9K7vTE9PN+//UT02zm76grO9wjvN&#10;jYpJS5Cq2QTzCCZzl9rGbHNf4LvQY32o8eolg8CdfcRMhsknWI67bgn8CSl1t3ZNZsxyX4VHy9x8&#10;lvkuWHCkZPpat46I/7VrnvawTk67bORnoc7p5PDTsi5quxt0chBlcARBGweEkK/SNmQk4hViZnsH&#10;k4GaqIKqfFfQ0QRTJ6e9UKDlBBkBROaQgNCJ+Cptg0i86hQbi4FalwR8GxMGfbYX5GhCbUMR6HoE&#10;0JjvekzRFlEEBBkBNOYFeXRQ21AEuh4BNOa7HlO0RRQBQUYAjXlBHh3UNhSBrkfgN3t19fX19x8G&#10;ESCd+b6Z6Bg6SLgAP/bom+4xDlrF4tho7H3VT9SvVggwxOUQ5vZvYr68ouLV63cuw5z6KqQNjQ0R&#10;EVEjR7j0VQfB/fm37z+MGzO6rzqI+sUNgeraGiIx0XkoZ/D+npPz8tWbuR6z+yqytbW14IPMQs/5&#10;fdVBMpkccOW675JFfdVB1C9uCJSVlyMGL/o+j84ZFIE/CwE05v+s8Ua9RRFAYx6dAygCfxYCaMz/&#10;WeONeosigMY8OgdQBP4sBNCY/7PGG/UWRQCNeXQO8BeBuvR7/gunjhoxYYF/UDakY9kYfmzlmVjm&#10;Ad3U1IA1W++zzq+iJl9e9++nOgw16eKao2FkoPCR/+Y7OdCxUHCq/Xh4XUAKFfzzinlzWGmB/9Mi&#10;gFUF2Rda/puDPpNdho10WxtArGouQ446udjr4Ieaphyo5YV7X7FkqareHtzx4BvcPznv2T+e452H&#10;jZq1/loiswbLkLnzfVbvCogoBkvWhR9bcSQElgIHE/Dzyc7Nt3P4CzGPraMxzyNgaHGeEKh5tX7u&#10;aar70du39jlnbfH8N4WKIQiXhN15B4c5UPzhzqXz9yLhGAF+frj9/peoEIZWGP00NJeKkxMueHDj&#10;fSnrcCvS57sBOXQlAq0w5lWJ6dJVcPprti14uASzCpJxpNh/Zq2KMf/7wtV/Z9SdcF/3rJJZipr0&#10;9P6H0Bt3I5okdWmFsW8enz566zujS6Dxy6dXyRUQR7Px8y7XtUTrLf8L2D+u9IDrykcMRXuw0+Bi&#10;izWbNqya7yTybNGI5c8rJAxVyi4cufcTtpmafvnQC4K+Ok+Y8bswGvP8RviPbp+c8DJEdd7asdqK&#10;ypaeGz1lM2J/AQRjK8OCpKRGCJjG2AS6g8XP+BTGbZ9MTPhhYm8q3ASZ6KBhZpkRUYyiUACFxCk5&#10;uchBv+NkNG0c4GRnrMJxQFhLyOvfnrstt+rECmd9LavZu5fpfXwUDjcIFITHiM2ZNyAuJLlZ6g4r&#10;4+IMPLgGXpvYU93r87cV1pz8a6i+jp330e1Wby89Yl6JsFKqJuYWts6um/631TD46ssa+alLJ+QG&#10;XM2ErmmNERcDpb18rJo9EoTZgMa8IIxCn7UBJy0tVpj3lRHRBMtNz697qeAwolaWapmJGWBUUTPj&#10;v6nPHC2eHA8dNEnNjEtTs7NjP9JTxmmIWkJEMqM+UBgSCQxx4VUmjpoWSZS1H9KfMdNxim4nH24Y&#10;BMdgTXhkteWYSQ64yJD8pvcHOlVmnLvS8wDmdYF5tUmNTFAZ6sI8Skd62FDDjFjG8bnsSUJZSaSq&#10;og4QdVwyF3vn0mcSpuL5xRAL3zkaAhZkAmZOn538f6hjBFOv5dr3Fy44FlLIfIEHgcCrWxnVpiTX&#10;YIDy2CRhi9F2hhXEWPDWWxWfRLG0a3FGFV5tqD0mOqIQelKuDgsvtnMxY37uRSPVVDFSTW1j8ws/&#10;Asy0kqIKVU0tZjWcrJaFPnwgDSkmPNtwsLW5k1VRWEjzSz5Al5483zw04EVlc2PUgh8l8qpM2VwM&#10;rl//ftXFRS2fBDDk9NAYIWMzORwGb+C5SOflpRdpd65kj/UbLytoY4/GvKCNSN+yB6/ldfPlAePw&#10;v4bYuB74AK61QUnIwlo3JzGFTImPrzS0UrO0UM2Mz6KSEuO+Gdqbt3wOFrYYal0YGQGumZFiQjNM&#10;XOzhx3h6Y9iBKWPh5HE0uvl60ho9WnUVSVis9TynZoYlKDsMEhWxG2qSFhrBfH+APkTESI1ZODz9&#10;2sOfdAIeVscGGuqxklLwscNgwklKi5Eb4UUAatajf7Zv27B89jC3xxY71wyBzMcpu/oNi9vnHUD1&#10;WGwjWM/1DPP71hRDvRE8BES0J+24Hxd5zOSV94x9RCg8cbIWpkIZyb9y4r/0tzITkbE0BZKJFQXx&#10;aXI2duIcDog6OBmmR8aTqCkhxAHDhkrBf8aKOvt/+MxIEU83D24zrggEOoXc6ltpoCQsMr8u5fKh&#10;A2eJtaTPIayTqcBvj+kYYXuvyRU3r2fjhJiPBwQCtaGBtZQIvqc3kAlCcKc4KTVjEzO70b4XQqMu&#10;NulTSwxfPIWap7lgrhZPovzdM3hozHcPzn96LwSVkTvOLcHdvs64JwubWOkXpsZEJ2MtbKQwBEMr&#10;/e9E8F8NFvbNh0mzEJNzHCxHjMj+HvpZaIgzeJY8rwkvISlSVdbqUJj6iIh8YwdjOVnZfjpDrKmf&#10;Q76zvyEQjBbMFn14JRlDYHSIV1CQqS6vYAV9Q2W1kJw8fDnAqdjOdJ/tNm2EuTL7SiJhwAAVhQFq&#10;krxa2x3lecewO6xq0Udd0deCqpqfXwubNj273QS0w44hQE07v3hDELQ+BwWO2kDl2lL4H2KWFrLp&#10;Tz4V69logzdCMWsLmZTH7/O07Sxa37HxmkPtG+M+voqodBiu24G7JkFPTy0nGV4GxGDqny138Htc&#10;jyHHh6UaemxY5gempesXORWFfWLsvrESbuDs+dqvA6JpjMgWMjTWyIqNqYf/SoqPy9QyaXEKbsfg&#10;6aFaPRrzdSm3NriPGT5i2tJT4cyJASKafneb5+RRYz22PsiCXplIkbunbXj2Zvu0re+a3rl6CCyE&#10;bqnfXuxZOHH48Aneh1lvq61dYKvHZJuwt8RG7Fi1+1pM09RrRWYRHK/bawlBWarqwdnbXxgBVxUR&#10;nqFtYcZ4K8ZrWhqVvfogZW0N3RxxKtamVc9fClvZcz7ZQ2WFLRzNf9y6nmM+rEN7XnjN8WOV318L&#10;gtYBgcKga2/kzC1FaV/D4qQdBsvAjoDvD8apIRENLdySn+JlHxcUyTAdpzRhsmHYpetZ0EFYBYEX&#10;3w2YPIm3o7Tai1h3lOvBmK//uM3rvNDiS49u/a30wHfrSwa3qebNeo+jNdMPXzo8Jm/Hwn+hjVPw&#10;zYkAJvB/3QEIT33Qcs/7bU4fuu/mjV3WEX/5BRRAtwoEF5obRaCOgAyT1+W2G7ZtWec1hHpj7vTD&#10;jL1hBDILT6YJRmE5193blS9PsBkxcbyj0/pC74O+zFu1kKWlck0/C9t+DDtFzK3UakVM7DmOr2L6&#10;IDZkiGJSqvowx+YrAr3h3WZ7MzhZjNwVDm/vf9zGyrOefxmm1YCJYLbqmF/tzmH2I0bYj/iXsP7f&#10;RRqYsrCoGpshTYdZyQ4ZrBobwlhraE4SwxdOVKiE8/Bai49sED891tJpmLXzPspfR5cadOCRQzDG&#10;hKGX1kYqLSu7cetO22U6+NeGZ4tM5tyrhmrTyj6c+u9FAY1Or3kwV9v1RgWUSUnaae+wK5lCidk2&#10;xvfx23VjVn9o7GBXbVSrqam5fOVaR9utvDrdfHUICaoOumM8/2EDogtszTcGL9aZfq2OvcPG4CX6&#10;rjfhLErsVhvHvelUOilktcnEC6VwJnH/hHkBhR0zEjyc69z5ix2r21W1Gkpzv3wtqgXHt+cSteZn&#10;Xl5JXadsANvIzS2qpfacFzz1zC14e+w+T8tNyJA3t2JcunFyLsvXjAeXb6jZiZmqNraMxVmCnoVh&#10;eVYmFafrtnmhrdnczfME8g2KRqUx1oQBKg0DSYUiucDD9R0ULRQWFcViEMgsPLQiYEVF5TV1tZQk&#10;emyuMe7UksoaGoqdOwYObENTU0miF9/hGROjx8aBVl5eLV7x1HeUg5W57bh19xlcLVrRzzJpeUUY&#10;VKysNL62moSTNXdxUO1v5WIDU6kEKUkNn6Ifdvz0+6Tkt8cvZw93GyqK6MJvTabX//qalZEUEXhw&#10;9wc9r+nqOAwimeW37aAFUAR+j0CPhRG9uroi4m3+7BsRxJjrUzK3rr0BfpZAJ5EBMQlR2GysmLho&#10;fW0t+2rq7/3p3hI41RGzTTKPrV3mt+Zcns5QQ2nonGHeXaCT0+7t3LZ167Z/Ln1RHGQoB13zEMks&#10;3esd2lvfRKDnYp5Gw9rMXz1SGY8RMVrgZZf8FmQ4Y8XFhCgkFpGZRCKLiCEwqARmJIDvF5YeED9M&#10;jA8LT4zaTP5n0+1fQEdcwIrYLr927+HT90TiecMbi3d+gjcoWpNZBMZz1JBejECPxTxOWgpM0nD/&#10;wkqKolVldRispLR4060dqK2lSkoxb/oCCTE5LjLXevJIiL6NU5443iDlczKlcy7IOMydLPE5JKeZ&#10;y91MZhFICFCjeh8CPRbzeFVVhZ/f8uDJDZRXUmTlJTCEger9v6dnMG70QHFWrrCqmuBt0LENMrjl&#10;QGO9ewAAeGoIHttJF+gUChWLxdIQyCy9b3KhFgskAj0X85ojnIBnd6LroIh/9Thaa7CdKMh9GO4s&#10;FxIYCn7lRPv65MVPhxGWgveJQvM4ClnZa8Q8eQXRiYCi5y9S9ayNCJ1ygVrw/FQQMGqcvggCmUUA&#10;5k8rXRlQF4ZTBgcys3Vma2kbDDUlYOWCv29mNXFegcLHOxb4nIyCVnORiUotGU2IkjTsKLWStuFR&#10;eIchxjN3/qKVO85/LGj5GR1Q/GznApZSz/y/b2VDXiBltiZhceNgIUPJj1Hvsf15Oq04eL2jkc3Y&#10;ic4mJhP/ja5lWEIre7vZSc/UZZSDgcXcq9l83wrt3P48vTpi/2gDA8fx4wYZWc4+n8IgELTpArg/&#10;r95voIkpnKzmXfpGA7MGKurbOzjY29nYjVt9O52xVU9KvzzfQtt0+IRxQ0wtph6JquFpa7a5cFfu&#10;z1Nitg7V0Tb1fdlElKh+udRq2JaXOSU/iRfdDYfsSaaAPSNlgiQE3dF7Q+DPYj5HpxY20hvfLrdU&#10;HjD6+DfWnnn5dTdNRQ2Pe5D/YHm98UeIqSnE0DvbR+sNPcBomYPdUHrHXX/KpUK4PiVlj6Pdtthm&#10;zxsit9joTT8WkpkdfcnLSNcrqJRGb3i+SHfihSJWj41v/IymXiqBeuO0DupLe9SB6MTE2NCgw26G&#10;ZivfMbgkzESJ3WY3em94LCPFp/9kIIKU2ZqQgewaImodHHNmNW778z3HyYFDvK4oOzOvnMFqaUq0&#10;2p/Zmd84MjvnPtfanYx5RnSW5WVkFta0YHt0kQtdQGbpwpin5R0bM2b7jrG2W2KgAIRcb80coiFn&#10;shOPmIPR+HaFvbOLw6zr5XBG3dMlI0ePMJ7DivnWRCXOmKc3fFpt5rQ/DbozgL9ajz+d1zwKtY+9&#10;tMae+QFnVNxyU5t0sZhGL7s6XdfrMZMTRSFut3M5nEOFYr6pN9ZUYQ9WWuGpMQYr2Dlhja/9bBY9&#10;ASlY7AkpEzHmEVxDhLJzk17gODnwMwtOXElHX6Nfywd4nISyjv5Ajkx+PON0TZvCchoG+iqSLd6S&#10;usgFQSCzNIPUWlcGUQYHMRMRajqgZq6fEwprX5ETQr5o2gxEKsgiKrX6WxuSNFRkaZuOCe/gxCXF&#10;aST2zz2ov8owcgocb8aImW1PsibX2o9ap2dtj73Pd9pytIFuRgBBVwaROcSVTtRa2gbAmdupJEVA&#10;Mlm0nI9xcvbm+GY6RmuiUmuHuUvScJG26ZDwTmP69XsZNsOtm0QzMMCv4lJq5oUZgywM9S2n7n5X&#10;ApmNmIl8sWvFwepOEhYa890cOb22O0RdGUTmEDKdCEHahg7QJe2tMdHhxQBQ8jGCbjdEApKpgRMS&#10;Uak1eFwlabhJ2/AivEMO2TXM1tZMe4DDSfV/T85m44FSfxYW/QLsDr9PTAv/d+CDVQcjwU9AETOR&#10;xhvRte4jYaEx32uDsHsN56Yrg8wcQqATIUnbgLws/UFmRdFRDfXhkWXWThq4ppDHcCEqtfKamyQN&#10;N2kbHoR3hIf5h8TGJqcQ74yL3XKwWREbJJSYLrsSfN7XSBxU1XRZNF009E0mFTkTaZS4udZNJCw0&#10;5rs3dHptb7/RlWkhg8N0sqU2DhfPhe0Ha6dHE2Misw0cLZsfntlLtyYqtWgLWZKGu7QNz8I74gPH&#10;LJkqHv7+C9t2nZSWvTlTExOnrCRfVVoGbtYhZrY54giutQu1Tk0jNOY7Bd8fUxlRVwZRBoerNg4y&#10;VljZQTaicY+fJyg6DmFXuWYvzSQqYXlBm7u0TQeEd3ByctJ11dVsgnhRF3bdToOvAfSysmpp+X54&#10;TCNS5m9sZrnGI2q8INGqLBrznYLvT6mMrCuDKIPDVRuHC1Z4bUerXzfv0IcM41wGZ1ZoIirx9A1r&#10;G9I2vAvv4ECGJY3KdpsnYPMeH74SBam1NaYEBpfbOukTMIiZbc6QZtd4Ra0zEw+N+c6g96fUBbjo&#10;yiDK4HDRxuGUtmnCTsRqsD5ZxtaZQyKW3vhp1/BBgxzsB00/J7nlxiZbmIXNRQyn9Ui0IW3TXuGd&#10;5kYl+kk3lLMJ5hFs/9rl/MnTftiY4Q6zXtgc3DYSFIJAzGxtMqTU3do1ropCfJhjbW/781Enp3N8&#10;g66q3QWcnK4yhT/tdCEnh5uBiMyhLqATdQUgfJW2aSz7lp1XyknMQcpsrytdipqAcnL4cBFDm+xu&#10;BBCZQwJCJ+KrtI2I3EAdDXmOLz8RM9s7JN2CGvps397hQMuhCPQNBNCY7xvjiHqBItBeBNCYby9S&#10;aDkUgb6BABrzfWMcUS9QBNqLABrz7UUKLYci0DcQwIK7CG14Ul9f/zDoibCwIKvVdGogQPfxOBzQ&#10;Jgid6qCnK/d5B3saYMHtHwAAAgEParZxmPibmC+vqHj2LFhLW1NwPeucZRQKJTf3m76+bueaEdza&#10;oGBfVtYXIyMDwTURtYw/CDQ2kn78KNDV1eYt5svKy58+C7a2tuSPVT3fKkhZIRITBw2y73lT+GMB&#10;lUoFtaicnIbwp3m0VcFFoK6uLj09w9bWhsNE9H1ecMcMtQxFgB8IoDHPD1TRNlEEBBcBNOYFd2xQ&#10;y1AE+IEAGvP8QBVtE0VAcBFAY15wxwa1DEWAHwigMc8PVNE2UQQEFwE05gV3bPqGZfVfX57ZtmKx&#10;t9/W02+/Q8dSkYjX991NYR4+TM0OOnT8VQHz/Crql8BDV2LqMdTMwIPX4ilAybtTx4O/Nx1uhamP&#10;vnI46AuVmvVwz+YN6zfCP5tPfSwFWFWQMaMVRVzesdzb03vdoaD0muYylKSbO7degs5PgxPY796t&#10;/wuvYopg1URePvW6kNk9peDTuW1+nl4+a/97ksGsAZXfCNqwafOOg2eCEkrBovXE63uuxtazWgR+&#10;fTh9/MV3gRpKNOYFajj6nDF1YUc33qaO33jw0GqbvOPbroA6knih8vjgKDjMgbLo4KD7L5PgGAF+&#10;RQdHVYgIgb8kf4wroOJkhErePIuuZOnQkRNfPsqnyxOAkpTwcj33ufPmQz9zx5uAxxszqyABSE65&#10;sO5Aqr7Xjr3rRzXc2Hj4YzUrxLM+voqJf/oqAboUwQakRn64c+35T0aPAOlbbHhWNYPGRko8s+5Q&#10;utHiXf+sdqq4uObAO4ZRYKdhZQYLfBbOnWwt/Ml/0Z6QKnEtxaqHV19CZxhCF5Gvjy6H4jVUBGpc&#10;0ZgXqOHoa8ZQMsLj+k9e4Kgup2A4ZdFUqdzUCoCgbahVkpUFCsKDoZSWQTczKE3PZtz2KRmZxbqm&#10;us3qtyIWNnq5xGRGUSiA4tLkre1koN9xkqrG5nAy1VFskxreEHkvWGbexjl2mmpGY5d7DIx5nwA3&#10;CJQkpIhOmKSUFpvVJHWHlbSzpb9+yi5xCxWtj7z/ot+CLR42muqmM9b7GX0OfFfBvBJJKOoYGJja&#10;jfbZtVgr9El4nezw2U4FQU/yoGsaKeHhW8mpM4yQ9Xx7arDRmO8p5P+IfrGSEiIlBT8YEU0w9Dm9&#10;f5oiDiNiZKiUlwkdQ07NS/+pPGqw6Je0cjCCqHmpX5VMTdl1ZyStLZQyEr7Ah5P/iksELGxVeJLC&#10;hK4UielSppZyjJmOkxuz6Zi3ORyDdcTEOsPBzma4xLgi1vsDnSbpOE4+9BGReZ1hXm1yEjMUre2Y&#10;Ip2SNjZauamclwWMmIK8cG11AyBi5ToR+zIwkYypCnkYa+A2UVXAgkzAzPkjAuEPcpKgO81d7dWO&#10;zdfiSpgv8KDzeGUj7fovX+owQFVqlpDBYFOt6oxUMMZq07IoBqYt1G/xytZmmJQExtFQtfEJZaZ2&#10;oL4sfJMm14FahmCqqyc1v/AjQAuUl1YrDlBjVsNJqxloyjJmPTmF+F3Lwkjf2rA0Ph5SsIXbpUu4&#10;TNaLDwplvQBAmbTi4nJZRUXm1QYnDSpfl5W2PJwaQ/kan0rQ1pPBYfCaU2eqhwWG5gQ/yXd0Gyot&#10;aOONxrygjUjfsgevNvXg+VU6xP3z3NZdjALX2qBEMDAamJ+ZTaGmp9VoGSkZGijmpn2jkjPTCrXM&#10;DFo+BwsZ2BiXJCaAa2bklLhcHTtT+DGeTiJeWrHUdwn447f+GmtBEBE6Wm0tWUiktTY+NY+YoWBm&#10;ISJsaq2bE8983Ge0IOE4ze7r07e/6AQ8M8oBUiNWTIJ52YBOVpUUoZDhixgt78P5kyeP7FnvueaD&#10;/vL5jGM5cAqj3WzSLm5/RBvvaixYz/WQyWjM960YE0BvhNWdlx69c3OTTvj2Nf9LhyIFJ62vS8j7&#10;Up6f/k3OUE9Y0lCX/iWjujg9R8a4xZM95IyImbXW14R0MjU7Lr2/rY0E7CBWxGZpwI1bt8Gf66cX&#10;W7QZVwQ8nUpp9cE4UE5MKGrIDgy4eDejnpwUmwGHMCRQixEyneZS/exJPpbAeo8A5e1Jjc1tkBop&#10;eALcKU5CSUdHz3Swq//1m7vHsl48xO1ch9MKVSdPUuPxTaQ7xg+N+e5AGe2DoDjId4cb7sWTZCi2&#10;hHSNNEuyU1KysAYmEhiClqHGz4yU5GySgSnbOZBM0GSsLGQyEr//jE8iWNrK8z5f8WLiwrVVrO23&#10;ppFoTEgo0jHTkZGSklazNKYmxf5ke0MgaE8dJ/Lm8RcMHu4P309Wsrb5HJvGmjqCjAwczVhF41ET&#10;xo0d6WCgwL6SSOjfX0FWSQlUvRe8xDuG3exDfemP4pq6X/klTVue3WwA2l3HEaDm3PP/7y20PgcF&#10;jpKKQn0lvNwtYmAg9fVDbJmGEXQjFDUykMz+EFWgZsrxZM+oNsDalJQWE55QY243sAN3TfxADaX8&#10;LHgZEINp+LjXY9eHBgwlLT5He8JC99mzZs+evXCGdSkxtmlLELp7q4ydrB7xKBmAOyRo6ah+S01h&#10;HkBPTk/LU9PVaXrU7zg+PVOzx2Ke+iXowCYWrWLD+s0HHkEA0Io/B/iv9PZavHrvvUTo2kxOPLvq&#10;v0+RJ1ee/NxiJbVn0Grda8PX16e3rlqyeM3eB6lMogZQ9un0VhZjZMu/z9k4JSDp48EhkGzC3g47&#10;r+Ps45TmmQeSWU5t/2uRz9LNZ2AyS+9LBAWJmrf3XnxnOFyTQMxVM9BjhAp+gKF2VXiMhJERdHPE&#10;KRrr1YSECxmZcWjFMzwW0rfSL37+NF/f1rAj78Z4VSdHhegn76F1QJDk8+SzjL6BCO0HMVXCzEIS&#10;hlTE3EonOz6BGdJwnqzLVLO0d4nwUOHknZy1iIFPoL0GoPjdw8/9nZ153T8QnNHrsZgnqA6a6enl&#10;yfjxsKVnQnQnWsGDnYcSDXwOHPOfhn247b8IMIoIBCE8nvE/wQGtyZL6z0fWX61xXrFzu7tc8I79&#10;7xhrvUBxUmip3hzYtfkzHJTZLAdJHJ/if7RY8QV+pURUmXj7+XhOs6A927wqAN4Eqgs/svkObdyG&#10;wwdW2X47seVqq60hAYSjtUkyY1YskQ9aNst7ud88ryMl09bOYt6qCYYG8nXSBqbworawvpFSvZCO&#10;KTtUzY2JWlr2y8pWtrFqPsOSToo65j5z+jToZ6b3WSK8vR9zyoORM33a7M2BMK8GTAT9+Rtm1Z/1&#10;dPfxdve5gvf6e6YqppKYVG9sOYA1MlIWFoqpccxXemY1cYepw2RrmJdnvJrrei/R20td53u5eV2k&#10;zl0/m+OkrV4xGkwjf6ON1R06OcDPh6vX5XkGrLOqubtsSYHf3bXg4idQeN1n+a+V91YSzq0INF0o&#10;fvuT86kNdl0vy9cpnZyGt1tnPB9y9+hEcOaSQnfNeTroyqGxUuTIf+a9Gnp9p4tI64lADvOf/sDm&#10;wbEpzdOXHLZ7xkPb+0cngFnU1JNzD4jtv+KjDcQfdL2sc/WUqyyYm3Hxr2sKu/dNU+zAzBIEnRxS&#10;ZUFxrYiCqoJ4j91iMLT60uJKXD9lObGO2wC2UVSB6aesIC6IN6BWk0NwdXKoafeDGsbNthTB4KRG&#10;bPjP0wR+gMNisRhwoRQ3cMyiaSa6E30maQve+1NDRaWQohIcvgR1damiHxDjmlpRiZGGt4B5Tng8&#10;VkgY2ljCSkiK/irIZ5FZznYs4Hnunz8VRGQHDFTryYAH3cKLK6iqdibg4TYGDOglAd/GSHZsanbh&#10;1GiIe/xJYfwEVejKKaKorSnPCHlKzrO3pdZD9IVw0gZ25v3ljeyNO7Bk24VmIjYlId+P+quIyRUv&#10;Ly+vgpaHgYqyClreg1XzZk6aPHPFuc9sp5lys4feWPEjLzeT+Pby2WiNqSOUwUEh6E71UHu9bev1&#10;WDYyC7/9Qdv/IxDo6Zivi3gaoz1uZAvyFVAVdXJHsOaqpQ4CudXRPC9EbEfZfrl+4lnK18zQK1c/&#10;wIwT2q9fpeV003X/e/jk6t8qbw5cAkmYbSc6JefVmRMnT5y8EPhNzlwb3gTCq03bf26NNnHfgllr&#10;LkUzySx/xJREneQzAj0c8/Wxn5K1hg1mfDbBTJScu5v3Zo3bt3FEiwsBn3HoWPPSLpv+nSsReuHQ&#10;qXeYURNNJEREsRghvVl7z2130xEDyd12M0eKxH/O5WBpcvaFFTZx3/fff6cv37vvr/nM/2wMc4dC&#10;WN3F77971zfqRGxfdZFBZkETikDnEejZmCclhiQMdBws1exHTeyJrY9V/94737B5lavzXvKvBXHD&#10;KWsPnjh3cqe3Eb5BTEICfBWXUDMz6A8v8uAU5GVqKlrxQbiaI2U+0UUsKS6f7SIBklmWbnfFBT9N&#10;5p8TaMt/FAI9GvOUzM8JcjYO/ZqMaEj4339xgzevHSaAL+8I0wKo/pH5nbmhTv6WX6mkpoDHkJIe&#10;nHmRA0ctvbKyTlIW/Lq7vYlOpdLA1UssNee+/5F3LDJLf5DMUlHe3jbQcigCbSLQ/unY9UACFamZ&#10;FD1jJdbGB1D27tpHTS8vCwF/jW9Cgv4r+J9V5+PARTygPPxduu5gK3B7Do8t/HD5cTK0skfKfhtW&#10;ZWKl0d4dB2pxyO13wCBHDTxIZql9fe/FN5jMkkj8qmag3/UDwHOLoK6M/7ZLUU26MmADrWRwoEZb&#10;Z4JkpH3NFKzNZz6WYqhfHu3ffOQZ40NzRgJK3p/evONWEuQ0q/yGLTv2n3uSzLywMvVzmOXridf2&#10;XWkhSXP22At2nygFH89v8V3ouejvfx9nQkbzKLzD1MDZfuDUvZjili9oQOmnM5uZQj0bNh2BiVdI&#10;ma1ZWMiuQajlvDq9daWP97LNp97xk4TVkzFPSU/L1zQxaNp0pyRHE0tiznjPcp3J+Jnt/7SE52nZ&#10;nRXwWjMWD0ra4bHI12vxmTq3ZeOgxxOCicdyu7gt7l5LFs5dF2K8xteh5VsKJebEXJhMMt11S+BP&#10;6GmAFHvO22Oeh/u8VXfFFx/wNgWvETKjl/spBC119166bN78/37NWD1rYHd6htwXNfPT6+j4Zy+b&#10;dGUwCDI4IJ2otTYO+PF7SkS53mxY2WbenLEm0qBGTlpcxMsnYYwPZaFUG/XsWXhk4k8ousDykVWm&#10;C32XLJhmSXu2cTXMVGophgNJ0jy48qpJkiYIkqRptpyUeHbtoQzjJf57VjtWXlq3H5S24VF4h6GB&#10;4z1vur3k5z1LD7e41AHFySEg8QomlXkyiVdIma1ZWMiuQSSsjXeo4zccOrTSDiRhMalZ/Bj09t6C&#10;+NG3iPM/z53ZGhZx2f3hMz864lubOHnnjTcHVRaWUmSUFFnfWuIUXTbeHFL1s7hOrL+qbEtijrDT&#10;rtfhHOao+L8JbW2hkPb0vQ8nCACZpdk0oISYKjJhUv+wuCyqI3RhAoVtIBmcy47qshgMKIPz7ioo&#10;g6Mni5QJrtLiJAcYmZuzkZEwWCGtgbXEuJp5k6BF3AZifNVAPbGmr16xYgoaOrpiGF3dVV9CD3zI&#10;99LT4oBJdsSsoRdOPs6d4qODJyUEvpWYesyoqUh9xL2XsgsC5tgo4TCaG/zCZwS+rxg+AxTeORCd&#10;THJ1geyAhXcWsgnvsF2eod0WSANHXwyjb6ReErHwfRrZoYkVBlRV0lWcjEyM2ccXMRNp8iG4BkCo&#10;TbripMaAcsrbK2kglKDACB8SXxrlg50C3KSIrOqApoBn2Skso6LOGfC8+yAIZJZmq0FdmVpDx2Hm&#10;2CSWrgyiDA5iJqLvdLqSvkZ+PKx9RcmI+zbAGFE5Djw5WEhEuPUn8BgRS7dJmODAJDKmOuRhnMGs&#10;8c2SNFRQ2kbBplnaBvwiNw2UwOqY8A5OVFyMRmb/4AMiXsk0L0TB7iFmtj3qTa5BJKxmRaFFZw5M&#10;5U/Ag+agMc97JP6hNcipsK6MlVEpMQ7WlUGUwUHMhEoD5HoOaRsAp2eqmJUAbWbS8mPSZcz0cc0f&#10;qdMby3/kfc1KeBNwLnrgtJEQU6lVAiVpZqiHBYXkBD/67jiLXZKGVgJJ2zD3T8Av9pnSNh0S3iF9&#10;ffoq18TeqPmhGCReVVJzH6z2cJ08we2vs1EM4hViJvLFrrVrBL0p7upvtm2+wX8SFhrzf2gE8+w2&#10;NZelK2OjkxPH1JVBlMFBzARXLeIvrmQo2yz1XX+d8Rk9HaCLmxlhkollAFAek0A3tRQDRSuYlkFM&#10;pXMgUenEuSCQqaTF/Fyd02ycwqhZtmkXtz2mTZjRQpIGIDW0lLaRgKVteBHeocSe85rlPn3sKI+b&#10;yuu2jGXbTKL9KimtAIlXlx88vrFO5fXBy9ASB2ImEs6IroEkrINn14CKQnPd11zkKwkLjXmeJ/+f&#10;WQEoj08EdWWCLl+6m95ATmz+CK21DA4IEEImVsR22UWGss2NG6d9GBpSGICG1bDQK01ObgQlLCqN&#10;rFUZ31jACWQqeew5cuzk5Yd3/bWe7zwTy+VbanF7VxdqoeoUTkkaPIFGIrFJ25CY0jY8CO8I2fpd&#10;uXcn6NG9w06pJy41r1yCVw4993/O+rtqQ8Qr2xkjheMiwc9sETORZgs314TVnJceuXtrg264/+oL&#10;/CNhoTH/Z4Ywz14zdWWkQV0ZdQsjWlIcu64MpqUMDrNxxEzOjoXMLNS/pmQkJ+ZrWhogryhLmU1y&#10;FktswVRibwWUpFGU7c8pSYOXlZWsa5bHaaypJcjIMnaFeRbeEVMZ4jZclBj9jW27riXxSra2AtpN&#10;RMxsE2kE1wiKDn47ZmJfPGM8CvEjoTHPD1T7XpuU9PhsrQmLQFGZWbPdvWZYl8XHVAKIMjhctXGQ&#10;QcFKmRsLp70PyexnbYmkmAHVolOoVIipxAuskLRNHpu0TXqemg78aWYHhHdwMjISDXV1bE8NSffP&#10;NhOvqmoZxCsSUuZvbGa5BqK280hLRSEmI4sXp9tXFo359uH0h5ei5RPTJNl0Zay1c+ISGxFlcLhq&#10;43CBEK9mZVTxPJhuacPl+2MGU4kOMZV4GQSc/FAXrfjAp7C0zduHUf1dnBkfb3ZEeAeHw+FpVLbb&#10;PB5b8DHgEYt4FVptYg0SrxAz27S52TWIhPXmbjCThJWQkKuuz1L15sXrdpVFY75dMP3hhYDK+KQ6&#10;dl0ZSwvFFPCVHlEGh4s2Dr0x6iiLjDRj8Zn4JkiFDS00KJLGthwSsSBT6YzPHI+57nPW3BP32e9j&#10;Aj/4cxHDaT1AoLTN396id31nenq6ef+P6rFxtibrotFe4Z3mRsWkJUjVbIJ5BJO5S21jtrkv8F3o&#10;sT7UePWSQeDOPmImw2QOFhaSazJjlvsqPFrm5rPMd8GCIyXT17p1RPyvXfNUAHRy2mUnvwp1SieH&#10;X0Z1ZbvdoJODKIMjCNo4II58lbYhIxGvEDPbO6IM1EQVVOW7QlFIcHVy2gsHWk5QEUBkDgkInYiv&#10;0jaIxKtOsbEYqHVJwLcxWdBne0GNJNQuFAH+IIDGPH9wRVtFERBUBNCYF9SRQe1CEeAPAmjM8wdX&#10;tFUUAUFFAI15QR0Z1C4UAf4g8Ju9uvr6+vsPgwj4nvzMnj+OM1ulY+gg4QL82IOvvfRg4+A5q1gc&#10;G429B01Bu+5eBAA6HY9HmNu/iXlwxhQVFXevqd3dG0jqhA4g7sMJjPm+e1Hrw+PWBa4hDX1fn+5d&#10;ABvaBIpAn0IAfZ/vU8OJOoMi8FsE0Jj/LURoARSBPoUAGvN9ajhRZ1AEfovA/wF++1ABaHJoCgAA&#10;AABJRU5ErkJgglBLAwQUAAYACAAAACEAmco6WuAAAAAKAQAADwAAAGRycy9kb3ducmV2LnhtbEyP&#10;QUvDQBCF74L/YRnBm90kJanEbEop6qkItoJ4m2anSWh2N2S3SfrvHU/2OLyP974p1rPpxEiDb51V&#10;EC8iEGQrp1tbK/g6vD09g/ABrcbOWVJwJQ/r8v6uwFy7yX7SuA+14BLrc1TQhNDnUvqqIYN+4Xqy&#10;nJ3cYDDwOdRSDzhxuelkEkWZNNhaXmiwp21D1Xl/MQreJ5w2y/h13J1P2+vPIf343sWk1OPDvHkB&#10;EWgO/zD86bM6lOx0dBervegULJM0ZVTBKl2BYCBLkxjEkZMsi0CWhbx9ofwF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BAi0AFAAGAAgAAAAhALGCZ7YKAQAAEwIAABMAAAAAAAAAAAAAAAAAAAAAAFtD&#10;b250ZW50X1R5cGVzXS54bWxQSwECLQAUAAYACAAAACEAOP0h/9YAAACUAQAACwAAAAAAAAAAAAAA&#10;AAA7AQAAX3JlbHMvLnJlbHNQSwECLQAUAAYACAAAACEAZ4DbBaYDAACGCAAADgAAAAAAAAAAAAAA&#10;AAA6AgAAZHJzL2Uyb0RvYy54bWxQSwECLQAKAAAAAAAAACEAnoy/i5x9AACcfQAAFAAAAAAAAAAA&#10;AAAAAAAMBgAAZHJzL21lZGlhL2ltYWdlMS5wbmdQSwECLQAUAAYACAAAACEAmco6WuAAAAAKAQAA&#10;DwAAAAAAAAAAAAAAAADagwAAZHJzL2Rvd25yZXYueG1sUEsBAi0AFAAGAAgAAAAhAKomDr68AAAA&#10;IQEAABkAAAAAAAAAAAAAAAAA54QAAGRycy9fcmVscy9lMm9Eb2MueG1sLnJlbHNQSwUGAAAAAAYA&#10;BgB8AQAA2oUAAAAA&#10;">
                <v:shape id="Text Box 540" o:spid="_x0000_s1089" type="#_x0000_t202" style="position:absolute;top:16192;width:20739;height:224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VGNZwwAAANwAAAAPAAAAZHJzL2Rvd25yZXYueG1sRE9Na8JA&#10;EL0L/odlBG9mo7RS0qwiWiE9BdNS6G3ITpO02dmYXWPy77uHQo+P953uR9OKgXrXWFawjmIQxKXV&#10;DVcK3t/OqycQziNrbC2Tgokc7HfzWYqJtne+0FD4SoQQdgkqqL3vEildWZNBF9mOOHBftjfoA+wr&#10;qXu8h3DTyk0cb6XBhkNDjR0dayp/iptRMEzn4SXn/DM74fR6/Vib7HvcKLVcjIdnEJ5G/y/+c2da&#10;weNDmB/OhCMgd78AAAD//wMAUEsBAi0AFAAGAAgAAAAhANvh9svuAAAAhQEAABMAAAAAAAAAAAAA&#10;AAAAAAAAAFtDb250ZW50X1R5cGVzXS54bWxQSwECLQAUAAYACAAAACEAWvQsW78AAAAVAQAACwAA&#10;AAAAAAAAAAAAAAAfAQAAX3JlbHMvLnJlbHNQSwECLQAUAAYACAAAACEAylRjWcMAAADcAAAADwAA&#10;AAAAAAAAAAAAAAAHAgAAZHJzL2Rvd25yZXYueG1sUEsFBgAAAAADAAMAtwAAAPcCAAAAAA==&#10;" filled="f" strokecolor="black [3213]">
                  <v:textbox>
                    <w:txbxContent>
                      <w:p w14:paraId="4B8F39B8" w14:textId="09754048" w:rsidR="007348BD" w:rsidRPr="00933429" w:rsidRDefault="007348BD" w:rsidP="007348BD">
                        <w:pPr>
                          <w:rPr>
                            <w:sz w:val="16"/>
                            <w:szCs w:val="16"/>
                          </w:rPr>
                        </w:pPr>
                        <w:r w:rsidRPr="00933429">
                          <w:rPr>
                            <w:sz w:val="16"/>
                            <w:szCs w:val="16"/>
                          </w:rPr>
                          <w:t xml:space="preserve">FIG. </w:t>
                        </w:r>
                        <w:r w:rsidR="00A71424">
                          <w:rPr>
                            <w:sz w:val="16"/>
                            <w:szCs w:val="16"/>
                          </w:rPr>
                          <w:t>11</w:t>
                        </w:r>
                        <w:r w:rsidRPr="00933429">
                          <w:rPr>
                            <w:sz w:val="16"/>
                            <w:szCs w:val="16"/>
                          </w:rPr>
                          <w:t xml:space="preserve"> </w:t>
                        </w:r>
                        <w:r>
                          <w:rPr>
                            <w:sz w:val="16"/>
                            <w:szCs w:val="16"/>
                          </w:rPr>
                          <w:t>–</w:t>
                        </w:r>
                        <w:r w:rsidRPr="00933429">
                          <w:rPr>
                            <w:sz w:val="16"/>
                            <w:szCs w:val="16"/>
                          </w:rPr>
                          <w:t xml:space="preserve"> </w:t>
                        </w:r>
                        <w:r w:rsidR="009C087A">
                          <w:rPr>
                            <w:sz w:val="16"/>
                            <w:szCs w:val="16"/>
                          </w:rPr>
                          <w:t xml:space="preserve">STANDARD FIXTURE </w:t>
                        </w:r>
                        <w:r>
                          <w:rPr>
                            <w:sz w:val="16"/>
                            <w:szCs w:val="16"/>
                          </w:rPr>
                          <w:t>WEIGHT CHART</w:t>
                        </w:r>
                      </w:p>
                    </w:txbxContent>
                  </v:textbox>
                </v:shape>
                <v:shape id="Picture 18" o:spid="_x0000_s1090" type="#_x0000_t75" style="position:absolute;left:2000;width:17164;height:157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2R50xgAAANsAAAAPAAAAZHJzL2Rvd25yZXYueG1sRI9LawJB&#10;EITvgv9haCG3OGtAiaujSED0EAg+Aptbu9P7SHZ6lp2Jbv59+iB466aqq75ernvXqCt1ofZsYDJO&#10;QBHn3tZcGjifts+voEJEtth4JgN/FGC9Gg6WmFp/4wNdj7FUEsIhRQNVjG2qdcgrchjGviUWrfCd&#10;wyhrV2rb4U3CXaNfkmSmHdYsDRW29FZR/nP8dQYuu+nXx7woXfaZvM+K733Wbjkz5mnUbxagIvXx&#10;Yb5f763gC6z8IgPo1T8AAAD//wMAUEsBAi0AFAAGAAgAAAAhANvh9svuAAAAhQEAABMAAAAAAAAA&#10;AAAAAAAAAAAAAFtDb250ZW50X1R5cGVzXS54bWxQSwECLQAUAAYACAAAACEAWvQsW78AAAAVAQAA&#10;CwAAAAAAAAAAAAAAAAAfAQAAX3JlbHMvLnJlbHNQSwECLQAUAAYACAAAACEAEtkedMYAAADbAAAA&#10;DwAAAAAAAAAAAAAAAAAHAgAAZHJzL2Rvd25yZXYueG1sUEsFBgAAAAADAAMAtwAAAPoCAAAAAA==&#10;" stroked="t" strokecolor="black [3213]">
                  <v:imagedata r:id="rId29" o:title="" croptop="2890f" cropbottom="1554f" cropleft="2994f" cropright="1773f"/>
                  <v:path arrowok="t"/>
                </v:shape>
              </v:group>
            </w:pict>
          </mc:Fallback>
        </mc:AlternateContent>
      </w:r>
      <w:r w:rsidR="00245595" w:rsidRPr="00220756">
        <w:rPr>
          <w:sz w:val="20"/>
          <w:szCs w:val="20"/>
        </w:rPr>
        <w:t>"</w:t>
      </w:r>
      <w:r w:rsidR="009C087A" w:rsidRPr="00220756">
        <w:rPr>
          <w:sz w:val="20"/>
          <w:szCs w:val="20"/>
        </w:rPr>
        <w:t>SWIVEL CANOPY ASSEMBLY UNDER 55LBS INSTALL INSTRUCTIONS</w:t>
      </w:r>
      <w:r w:rsidR="00245595" w:rsidRPr="00220756">
        <w:rPr>
          <w:sz w:val="20"/>
          <w:szCs w:val="20"/>
        </w:rPr>
        <w:t xml:space="preserve">" for mounting the </w:t>
      </w:r>
      <w:r w:rsidR="009C087A" w:rsidRPr="00220756">
        <w:rPr>
          <w:sz w:val="20"/>
          <w:szCs w:val="20"/>
        </w:rPr>
        <w:t>CANOPY</w:t>
      </w:r>
      <w:r w:rsidR="00245595" w:rsidRPr="00220756">
        <w:rPr>
          <w:sz w:val="20"/>
          <w:szCs w:val="20"/>
        </w:rPr>
        <w:t xml:space="preserve"> to</w:t>
      </w:r>
      <w:r w:rsidR="00220756">
        <w:rPr>
          <w:sz w:val="20"/>
          <w:szCs w:val="20"/>
        </w:rPr>
        <w:t xml:space="preserve"> </w:t>
      </w:r>
      <w:r w:rsidR="00245595" w:rsidRPr="00220756">
        <w:rPr>
          <w:sz w:val="20"/>
          <w:szCs w:val="20"/>
        </w:rPr>
        <w:t xml:space="preserve">the </w:t>
      </w:r>
      <w:r w:rsidR="009C087A" w:rsidRPr="00220756">
        <w:rPr>
          <w:sz w:val="20"/>
          <w:szCs w:val="20"/>
        </w:rPr>
        <w:t>JUNCTION BOX</w:t>
      </w:r>
      <w:r w:rsidR="00245595" w:rsidRPr="00220756">
        <w:rPr>
          <w:sz w:val="20"/>
          <w:szCs w:val="20"/>
        </w:rPr>
        <w:t>.</w:t>
      </w:r>
      <w:r w:rsidR="009C087A">
        <w:rPr>
          <w:sz w:val="20"/>
          <w:szCs w:val="20"/>
        </w:rPr>
        <w:t xml:space="preserve"> </w:t>
      </w:r>
      <w:r w:rsidR="00245595" w:rsidRPr="00220756">
        <w:rPr>
          <w:sz w:val="20"/>
          <w:szCs w:val="20"/>
        </w:rPr>
        <w:t>If fixture is over 55lbs and needs to be structurally mounted, refer to "</w:t>
      </w:r>
      <w:r w:rsidR="009C087A" w:rsidRPr="00220756">
        <w:rPr>
          <w:sz w:val="20"/>
          <w:szCs w:val="20"/>
        </w:rPr>
        <w:t>SWIVEL CANOPY ASSEMBLY OVER 55LBS INSTALL INSTRUCTIONS</w:t>
      </w:r>
      <w:r w:rsidR="00245595" w:rsidRPr="00220756">
        <w:rPr>
          <w:sz w:val="20"/>
          <w:szCs w:val="20"/>
        </w:rPr>
        <w:t>".</w:t>
      </w:r>
      <w:r w:rsidR="009C087A">
        <w:rPr>
          <w:sz w:val="20"/>
          <w:szCs w:val="20"/>
        </w:rPr>
        <w:t xml:space="preserve"> </w:t>
      </w:r>
      <w:r w:rsidR="00245595" w:rsidRPr="00220756">
        <w:rPr>
          <w:sz w:val="20"/>
          <w:szCs w:val="20"/>
        </w:rPr>
        <w:t xml:space="preserve">See chart </w:t>
      </w:r>
      <w:r w:rsidR="00872C3C">
        <w:rPr>
          <w:sz w:val="20"/>
          <w:szCs w:val="20"/>
        </w:rPr>
        <w:t>below</w:t>
      </w:r>
      <w:r w:rsidR="00245595" w:rsidRPr="00220756">
        <w:rPr>
          <w:sz w:val="20"/>
          <w:szCs w:val="20"/>
        </w:rPr>
        <w:t xml:space="preserve"> for standard fixture weights</w:t>
      </w:r>
      <w:r w:rsidR="00A71424">
        <w:rPr>
          <w:sz w:val="20"/>
          <w:szCs w:val="20"/>
        </w:rPr>
        <w:t xml:space="preserve"> as shown in FIG</w:t>
      </w:r>
      <w:r w:rsidR="00245595" w:rsidRPr="00220756">
        <w:rPr>
          <w:sz w:val="20"/>
          <w:szCs w:val="20"/>
        </w:rPr>
        <w:t>.</w:t>
      </w:r>
      <w:r w:rsidR="00A71424">
        <w:rPr>
          <w:sz w:val="20"/>
          <w:szCs w:val="20"/>
        </w:rPr>
        <w:t>11.</w:t>
      </w:r>
    </w:p>
    <w:p w14:paraId="08693DBE" w14:textId="76CAA982" w:rsidR="00220756" w:rsidRDefault="00220756" w:rsidP="0004798B">
      <w:pPr>
        <w:autoSpaceDE w:val="0"/>
        <w:autoSpaceDN w:val="0"/>
        <w:adjustRightInd w:val="0"/>
        <w:spacing w:after="0" w:line="240" w:lineRule="auto"/>
        <w:rPr>
          <w:sz w:val="20"/>
          <w:szCs w:val="20"/>
        </w:rPr>
      </w:pPr>
    </w:p>
    <w:p w14:paraId="676348DB" w14:textId="6077B831" w:rsidR="00220756" w:rsidRDefault="00220756" w:rsidP="0004798B">
      <w:pPr>
        <w:autoSpaceDE w:val="0"/>
        <w:autoSpaceDN w:val="0"/>
        <w:adjustRightInd w:val="0"/>
        <w:spacing w:after="0" w:line="240" w:lineRule="auto"/>
        <w:rPr>
          <w:sz w:val="20"/>
          <w:szCs w:val="20"/>
        </w:rPr>
      </w:pPr>
    </w:p>
    <w:p w14:paraId="77BFCD38" w14:textId="59BC7C70" w:rsidR="00220756" w:rsidRDefault="00220756" w:rsidP="0004798B">
      <w:pPr>
        <w:autoSpaceDE w:val="0"/>
        <w:autoSpaceDN w:val="0"/>
        <w:adjustRightInd w:val="0"/>
        <w:spacing w:after="0" w:line="240" w:lineRule="auto"/>
        <w:rPr>
          <w:sz w:val="20"/>
          <w:szCs w:val="20"/>
        </w:rPr>
      </w:pPr>
    </w:p>
    <w:p w14:paraId="2E183EFE" w14:textId="1EAE1724" w:rsidR="00220756" w:rsidRDefault="00220756" w:rsidP="0004798B">
      <w:pPr>
        <w:autoSpaceDE w:val="0"/>
        <w:autoSpaceDN w:val="0"/>
        <w:adjustRightInd w:val="0"/>
        <w:spacing w:after="0" w:line="240" w:lineRule="auto"/>
        <w:rPr>
          <w:sz w:val="20"/>
          <w:szCs w:val="20"/>
        </w:rPr>
      </w:pPr>
    </w:p>
    <w:p w14:paraId="617D1857" w14:textId="03A00CEA" w:rsidR="00220756" w:rsidRDefault="00220756" w:rsidP="0004798B">
      <w:pPr>
        <w:autoSpaceDE w:val="0"/>
        <w:autoSpaceDN w:val="0"/>
        <w:adjustRightInd w:val="0"/>
        <w:spacing w:after="0" w:line="240" w:lineRule="auto"/>
        <w:rPr>
          <w:sz w:val="20"/>
          <w:szCs w:val="20"/>
        </w:rPr>
      </w:pPr>
    </w:p>
    <w:p w14:paraId="1943F4CC" w14:textId="373E5B7F" w:rsidR="00220756" w:rsidRDefault="00220756" w:rsidP="0004798B">
      <w:pPr>
        <w:autoSpaceDE w:val="0"/>
        <w:autoSpaceDN w:val="0"/>
        <w:adjustRightInd w:val="0"/>
        <w:spacing w:after="0" w:line="240" w:lineRule="auto"/>
        <w:rPr>
          <w:sz w:val="20"/>
          <w:szCs w:val="20"/>
        </w:rPr>
      </w:pPr>
    </w:p>
    <w:p w14:paraId="731976DA" w14:textId="4DF0091B" w:rsidR="00220756" w:rsidRDefault="00220756" w:rsidP="0004798B">
      <w:pPr>
        <w:autoSpaceDE w:val="0"/>
        <w:autoSpaceDN w:val="0"/>
        <w:adjustRightInd w:val="0"/>
        <w:spacing w:after="0" w:line="240" w:lineRule="auto"/>
        <w:rPr>
          <w:sz w:val="20"/>
          <w:szCs w:val="20"/>
        </w:rPr>
      </w:pPr>
    </w:p>
    <w:p w14:paraId="758D32AE" w14:textId="3C7BE6D5" w:rsidR="00220756" w:rsidRDefault="00220756" w:rsidP="0004798B">
      <w:pPr>
        <w:autoSpaceDE w:val="0"/>
        <w:autoSpaceDN w:val="0"/>
        <w:adjustRightInd w:val="0"/>
        <w:spacing w:after="0" w:line="240" w:lineRule="auto"/>
        <w:rPr>
          <w:sz w:val="20"/>
          <w:szCs w:val="20"/>
        </w:rPr>
      </w:pPr>
    </w:p>
    <w:p w14:paraId="1C0F46E2" w14:textId="03E5CD56" w:rsidR="00220756" w:rsidRDefault="00220756" w:rsidP="0004798B">
      <w:pPr>
        <w:autoSpaceDE w:val="0"/>
        <w:autoSpaceDN w:val="0"/>
        <w:adjustRightInd w:val="0"/>
        <w:spacing w:after="0" w:line="240" w:lineRule="auto"/>
        <w:rPr>
          <w:sz w:val="20"/>
          <w:szCs w:val="20"/>
        </w:rPr>
      </w:pPr>
    </w:p>
    <w:p w14:paraId="6D81BF76" w14:textId="54303F9F" w:rsidR="00220756" w:rsidRDefault="00220756" w:rsidP="0004798B">
      <w:pPr>
        <w:autoSpaceDE w:val="0"/>
        <w:autoSpaceDN w:val="0"/>
        <w:adjustRightInd w:val="0"/>
        <w:spacing w:after="0" w:line="240" w:lineRule="auto"/>
        <w:rPr>
          <w:sz w:val="20"/>
          <w:szCs w:val="20"/>
        </w:rPr>
      </w:pPr>
    </w:p>
    <w:p w14:paraId="48B3D2B7" w14:textId="0AAF2FA9" w:rsidR="00B33314" w:rsidRDefault="00B33314" w:rsidP="0004798B">
      <w:pPr>
        <w:autoSpaceDE w:val="0"/>
        <w:autoSpaceDN w:val="0"/>
        <w:adjustRightInd w:val="0"/>
        <w:spacing w:after="0" w:line="240" w:lineRule="auto"/>
        <w:rPr>
          <w:sz w:val="20"/>
          <w:szCs w:val="20"/>
        </w:rPr>
      </w:pPr>
    </w:p>
    <w:p w14:paraId="6BFB13BD" w14:textId="737C4F5B" w:rsidR="00966A25" w:rsidRPr="00245595" w:rsidRDefault="00245595" w:rsidP="00CB55F2">
      <w:pPr>
        <w:pStyle w:val="ListParagraph"/>
        <w:numPr>
          <w:ilvl w:val="0"/>
          <w:numId w:val="37"/>
        </w:numPr>
        <w:autoSpaceDE w:val="0"/>
        <w:autoSpaceDN w:val="0"/>
        <w:adjustRightInd w:val="0"/>
        <w:spacing w:after="0" w:line="240" w:lineRule="auto"/>
        <w:rPr>
          <w:sz w:val="20"/>
          <w:szCs w:val="20"/>
        </w:rPr>
      </w:pPr>
      <w:r w:rsidRPr="00245595">
        <w:rPr>
          <w:sz w:val="20"/>
          <w:szCs w:val="20"/>
        </w:rPr>
        <w:t xml:space="preserve">After the </w:t>
      </w:r>
      <w:r w:rsidR="00A71424" w:rsidRPr="00245595">
        <w:rPr>
          <w:sz w:val="20"/>
          <w:szCs w:val="20"/>
        </w:rPr>
        <w:t xml:space="preserve">STEM ASSEMBLY </w:t>
      </w:r>
      <w:r w:rsidRPr="00245595">
        <w:rPr>
          <w:sz w:val="20"/>
          <w:szCs w:val="20"/>
        </w:rPr>
        <w:t xml:space="preserve">is installed and hanging, attach the </w:t>
      </w:r>
      <w:r w:rsidR="00A71424" w:rsidRPr="00245595">
        <w:rPr>
          <w:sz w:val="20"/>
          <w:szCs w:val="20"/>
        </w:rPr>
        <w:t xml:space="preserve">FOUR AIRCRAFT CABLES </w:t>
      </w:r>
      <w:r w:rsidRPr="00245595">
        <w:rPr>
          <w:sz w:val="20"/>
          <w:szCs w:val="20"/>
        </w:rPr>
        <w:t xml:space="preserve">from the </w:t>
      </w:r>
      <w:r w:rsidR="00A71424" w:rsidRPr="00245595">
        <w:rPr>
          <w:sz w:val="20"/>
          <w:szCs w:val="20"/>
        </w:rPr>
        <w:t xml:space="preserve">COLLECTOR </w:t>
      </w:r>
      <w:r w:rsidRPr="00245595">
        <w:rPr>
          <w:sz w:val="20"/>
          <w:szCs w:val="20"/>
        </w:rPr>
        <w:t xml:space="preserve">to the </w:t>
      </w:r>
      <w:r w:rsidR="00A71424">
        <w:rPr>
          <w:sz w:val="20"/>
          <w:szCs w:val="20"/>
        </w:rPr>
        <w:t>GRIP</w:t>
      </w:r>
      <w:r w:rsidR="00A71424" w:rsidRPr="00245595">
        <w:rPr>
          <w:sz w:val="20"/>
          <w:szCs w:val="20"/>
        </w:rPr>
        <w:t xml:space="preserve">LOCK </w:t>
      </w:r>
      <w:r w:rsidRPr="00245595">
        <w:rPr>
          <w:sz w:val="20"/>
          <w:szCs w:val="20"/>
        </w:rPr>
        <w:t>at the</w:t>
      </w:r>
      <w:r w:rsidR="00966A25" w:rsidRPr="00245595">
        <w:rPr>
          <w:sz w:val="20"/>
          <w:szCs w:val="20"/>
        </w:rPr>
        <w:t xml:space="preserve"> </w:t>
      </w:r>
      <w:r w:rsidRPr="00245595">
        <w:rPr>
          <w:sz w:val="20"/>
          <w:szCs w:val="20"/>
        </w:rPr>
        <w:t>fixture</w:t>
      </w:r>
      <w:r w:rsidR="00A71424">
        <w:rPr>
          <w:sz w:val="20"/>
          <w:szCs w:val="20"/>
        </w:rPr>
        <w:t xml:space="preserve"> as shown in FIG.12</w:t>
      </w:r>
      <w:r w:rsidRPr="00245595">
        <w:rPr>
          <w:sz w:val="20"/>
          <w:szCs w:val="20"/>
        </w:rPr>
        <w:t xml:space="preserve">. Each cable must be inserted at least 1.75" into the </w:t>
      </w:r>
      <w:r w:rsidR="00A71424" w:rsidRPr="00245595">
        <w:rPr>
          <w:sz w:val="20"/>
          <w:szCs w:val="20"/>
        </w:rPr>
        <w:t>GRIPLOCK</w:t>
      </w:r>
      <w:r>
        <w:rPr>
          <w:sz w:val="20"/>
          <w:szCs w:val="20"/>
        </w:rPr>
        <w:t xml:space="preserve"> as shown in FIG.</w:t>
      </w:r>
      <w:r w:rsidR="00A71424">
        <w:rPr>
          <w:sz w:val="20"/>
          <w:szCs w:val="20"/>
        </w:rPr>
        <w:t xml:space="preserve"> 14</w:t>
      </w:r>
      <w:r w:rsidR="00D72F88">
        <w:rPr>
          <w:sz w:val="20"/>
          <w:szCs w:val="20"/>
        </w:rPr>
        <w:t>.</w:t>
      </w:r>
      <w:r>
        <w:rPr>
          <w:sz w:val="20"/>
          <w:szCs w:val="20"/>
        </w:rPr>
        <w:t xml:space="preserve"> </w:t>
      </w:r>
    </w:p>
    <w:p w14:paraId="68DFA835" w14:textId="68951E2D" w:rsidR="00966A25" w:rsidRPr="00664088" w:rsidRDefault="00A71424" w:rsidP="00A71424">
      <w:pPr>
        <w:pStyle w:val="ListParagraph"/>
        <w:autoSpaceDE w:val="0"/>
        <w:autoSpaceDN w:val="0"/>
        <w:adjustRightInd w:val="0"/>
        <w:spacing w:after="0" w:line="240" w:lineRule="auto"/>
        <w:rPr>
          <w:sz w:val="20"/>
          <w:szCs w:val="20"/>
        </w:rPr>
      </w:pPr>
      <w:r>
        <w:rPr>
          <w:noProof/>
          <w:sz w:val="20"/>
          <w:szCs w:val="20"/>
        </w:rPr>
        <mc:AlternateContent>
          <mc:Choice Requires="wpg">
            <w:drawing>
              <wp:anchor distT="0" distB="0" distL="114300" distR="114300" simplePos="0" relativeHeight="251995648" behindDoc="0" locked="0" layoutInCell="1" allowOverlap="1" wp14:anchorId="3BB39A83" wp14:editId="5550E08D">
                <wp:simplePos x="0" y="0"/>
                <wp:positionH relativeFrom="column">
                  <wp:posOffset>619125</wp:posOffset>
                </wp:positionH>
                <wp:positionV relativeFrom="paragraph">
                  <wp:posOffset>59055</wp:posOffset>
                </wp:positionV>
                <wp:extent cx="5625581" cy="2040265"/>
                <wp:effectExtent l="19050" t="0" r="0" b="17145"/>
                <wp:wrapNone/>
                <wp:docPr id="17" name="Group 17"/>
                <wp:cNvGraphicFramePr/>
                <a:graphic xmlns:a="http://schemas.openxmlformats.org/drawingml/2006/main">
                  <a:graphicData uri="http://schemas.microsoft.com/office/word/2010/wordprocessingGroup">
                    <wpg:wgp>
                      <wpg:cNvGrpSpPr/>
                      <wpg:grpSpPr>
                        <a:xfrm>
                          <a:off x="0" y="0"/>
                          <a:ext cx="5625581" cy="2040265"/>
                          <a:chOff x="0" y="47643"/>
                          <a:chExt cx="5625581" cy="2040265"/>
                        </a:xfrm>
                      </wpg:grpSpPr>
                      <wpg:grpSp>
                        <wpg:cNvPr id="550" name="Group 550"/>
                        <wpg:cNvGrpSpPr/>
                        <wpg:grpSpPr>
                          <a:xfrm>
                            <a:off x="0" y="47643"/>
                            <a:ext cx="5625581" cy="1790682"/>
                            <a:chOff x="9525" y="47643"/>
                            <a:chExt cx="5625581" cy="1790682"/>
                          </a:xfrm>
                        </wpg:grpSpPr>
                        <wpg:grpSp>
                          <wpg:cNvPr id="547" name="Group 547"/>
                          <wpg:cNvGrpSpPr/>
                          <wpg:grpSpPr>
                            <a:xfrm>
                              <a:off x="9525" y="47643"/>
                              <a:ext cx="5625581" cy="1790682"/>
                              <a:chOff x="9525" y="47643"/>
                              <a:chExt cx="5625581" cy="1790682"/>
                            </a:xfrm>
                          </wpg:grpSpPr>
                          <wpg:grpSp>
                            <wpg:cNvPr id="544" name="Group 544"/>
                            <wpg:cNvGrpSpPr/>
                            <wpg:grpSpPr>
                              <a:xfrm>
                                <a:off x="9525" y="47643"/>
                                <a:ext cx="4976909" cy="1790682"/>
                                <a:chOff x="9525" y="3472"/>
                                <a:chExt cx="4976909" cy="1790682"/>
                              </a:xfrm>
                            </wpg:grpSpPr>
                            <wpg:grpSp>
                              <wpg:cNvPr id="495" name="Group 495"/>
                              <wpg:cNvGrpSpPr/>
                              <wpg:grpSpPr>
                                <a:xfrm>
                                  <a:off x="9525" y="3472"/>
                                  <a:ext cx="4976909" cy="1790682"/>
                                  <a:chOff x="9287" y="3175"/>
                                  <a:chExt cx="4852598" cy="1637387"/>
                                </a:xfrm>
                              </wpg:grpSpPr>
                              <pic:pic xmlns:pic="http://schemas.openxmlformats.org/drawingml/2006/picture">
                                <pic:nvPicPr>
                                  <pic:cNvPr id="488" name="Picture 488"/>
                                  <pic:cNvPicPr>
                                    <a:picLocks noChangeAspect="1"/>
                                  </pic:cNvPicPr>
                                </pic:nvPicPr>
                                <pic:blipFill rotWithShape="1">
                                  <a:blip r:embed="rId30">
                                    <a:extLst>
                                      <a:ext uri="{28A0092B-C50C-407E-A947-70E740481C1C}">
                                        <a14:useLocalDpi xmlns:a14="http://schemas.microsoft.com/office/drawing/2010/main" val="0"/>
                                      </a:ext>
                                    </a:extLst>
                                  </a:blip>
                                  <a:srcRect l="6228" t="32272" r="2827" b="3794"/>
                                  <a:stretch/>
                                </pic:blipFill>
                                <pic:spPr bwMode="auto">
                                  <a:xfrm>
                                    <a:off x="9287" y="26120"/>
                                    <a:ext cx="3389787" cy="1614442"/>
                                  </a:xfrm>
                                  <a:prstGeom prst="rect">
                                    <a:avLst/>
                                  </a:prstGeom>
                                  <a:ln>
                                    <a:solidFill>
                                      <a:schemeClr val="tx1"/>
                                    </a:solidFill>
                                  </a:ln>
                                  <a:extLst>
                                    <a:ext uri="{53640926-AAD7-44D8-BBD7-CCE9431645EC}">
                                      <a14:shadowObscured xmlns:a14="http://schemas.microsoft.com/office/drawing/2010/main"/>
                                    </a:ext>
                                  </a:extLst>
                                </pic:spPr>
                              </pic:pic>
                              <pic:pic xmlns:pic="http://schemas.openxmlformats.org/drawingml/2006/picture">
                                <pic:nvPicPr>
                                  <pic:cNvPr id="489" name="Picture 489"/>
                                  <pic:cNvPicPr>
                                    <a:picLocks noChangeAspect="1"/>
                                  </pic:cNvPicPr>
                                </pic:nvPicPr>
                                <pic:blipFill>
                                  <a:blip r:embed="rId31" cstate="print">
                                    <a:extLst>
                                      <a:ext uri="{28A0092B-C50C-407E-A947-70E740481C1C}">
                                        <a14:useLocalDpi xmlns:a14="http://schemas.microsoft.com/office/drawing/2010/main" val="0"/>
                                      </a:ext>
                                    </a:extLst>
                                  </a:blip>
                                  <a:stretch>
                                    <a:fillRect/>
                                  </a:stretch>
                                </pic:blipFill>
                                <pic:spPr>
                                  <a:xfrm>
                                    <a:off x="4010007" y="975095"/>
                                    <a:ext cx="704850" cy="643255"/>
                                  </a:xfrm>
                                  <a:prstGeom prst="rect">
                                    <a:avLst/>
                                  </a:prstGeom>
                                  <a:ln>
                                    <a:solidFill>
                                      <a:schemeClr val="tx1"/>
                                    </a:solidFill>
                                  </a:ln>
                                </pic:spPr>
                              </pic:pic>
                              <pic:pic xmlns:pic="http://schemas.openxmlformats.org/drawingml/2006/picture">
                                <pic:nvPicPr>
                                  <pic:cNvPr id="490" name="Picture 490"/>
                                  <pic:cNvPicPr>
                                    <a:picLocks noChangeAspect="1"/>
                                  </pic:cNvPicPr>
                                </pic:nvPicPr>
                                <pic:blipFill>
                                  <a:blip r:embed="rId32" cstate="print">
                                    <a:extLst>
                                      <a:ext uri="{28A0092B-C50C-407E-A947-70E740481C1C}">
                                        <a14:useLocalDpi xmlns:a14="http://schemas.microsoft.com/office/drawing/2010/main" val="0"/>
                                      </a:ext>
                                    </a:extLst>
                                  </a:blip>
                                  <a:stretch>
                                    <a:fillRect/>
                                  </a:stretch>
                                </pic:blipFill>
                                <pic:spPr>
                                  <a:xfrm>
                                    <a:off x="3816675" y="15875"/>
                                    <a:ext cx="1045210" cy="650240"/>
                                  </a:xfrm>
                                  <a:prstGeom prst="rect">
                                    <a:avLst/>
                                  </a:prstGeom>
                                  <a:ln>
                                    <a:solidFill>
                                      <a:schemeClr val="tx1"/>
                                    </a:solidFill>
                                  </a:ln>
                                </pic:spPr>
                              </pic:pic>
                              <wps:wsp>
                                <wps:cNvPr id="491" name="Oval 491"/>
                                <wps:cNvSpPr/>
                                <wps:spPr>
                                  <a:xfrm>
                                    <a:off x="1562100" y="3175"/>
                                    <a:ext cx="276225" cy="231775"/>
                                  </a:xfrm>
                                  <a:prstGeom prst="ellipse">
                                    <a:avLst/>
                                  </a:prstGeom>
                                  <a:noFill/>
                                  <a:ln w="19050">
                                    <a:solidFill>
                                      <a:srgbClr val="00206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92" name="Straight Arrow Connector 492"/>
                                <wps:cNvCnPr/>
                                <wps:spPr>
                                  <a:xfrm>
                                    <a:off x="1857375" y="114300"/>
                                    <a:ext cx="1847850" cy="0"/>
                                  </a:xfrm>
                                  <a:prstGeom prst="straightConnector1">
                                    <a:avLst/>
                                  </a:prstGeom>
                                  <a:ln w="19050">
                                    <a:solidFill>
                                      <a:srgbClr val="00206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93" name="Oval 493"/>
                                <wps:cNvSpPr/>
                                <wps:spPr>
                                  <a:xfrm>
                                    <a:off x="2166621" y="1268752"/>
                                    <a:ext cx="177800" cy="152400"/>
                                  </a:xfrm>
                                  <a:prstGeom prst="ellipse">
                                    <a:avLst/>
                                  </a:prstGeom>
                                  <a:noFill/>
                                  <a:ln w="19050">
                                    <a:solidFill>
                                      <a:srgbClr val="00206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94" name="Straight Arrow Connector 494"/>
                                <wps:cNvCnPr/>
                                <wps:spPr>
                                  <a:xfrm>
                                    <a:off x="2325848" y="1324359"/>
                                    <a:ext cx="1612900" cy="0"/>
                                  </a:xfrm>
                                  <a:prstGeom prst="straightConnector1">
                                    <a:avLst/>
                                  </a:prstGeom>
                                  <a:ln w="19050">
                                    <a:solidFill>
                                      <a:srgbClr val="002060"/>
                                    </a:solidFill>
                                    <a:tailEnd type="triangle"/>
                                  </a:ln>
                                </wps:spPr>
                                <wps:style>
                                  <a:lnRef idx="1">
                                    <a:schemeClr val="accent1"/>
                                  </a:lnRef>
                                  <a:fillRef idx="0">
                                    <a:schemeClr val="accent1"/>
                                  </a:fillRef>
                                  <a:effectRef idx="0">
                                    <a:schemeClr val="accent1"/>
                                  </a:effectRef>
                                  <a:fontRef idx="minor">
                                    <a:schemeClr val="tx1"/>
                                  </a:fontRef>
                                </wps:style>
                                <wps:bodyPr/>
                              </wps:wsp>
                            </wpg:grpSp>
                            <wps:wsp>
                              <wps:cNvPr id="542" name="Text Box 542"/>
                              <wps:cNvSpPr txBox="1"/>
                              <wps:spPr>
                                <a:xfrm>
                                  <a:off x="39468" y="76022"/>
                                  <a:ext cx="880109" cy="224154"/>
                                </a:xfrm>
                                <a:prstGeom prst="rect">
                                  <a:avLst/>
                                </a:prstGeom>
                                <a:noFill/>
                                <a:ln w="9525">
                                  <a:noFill/>
                                </a:ln>
                              </wps:spPr>
                              <wps:txbx>
                                <w:txbxContent>
                                  <w:p w14:paraId="14635C95" w14:textId="43A75C8D" w:rsidR="00EC4418" w:rsidRPr="00933429" w:rsidRDefault="00EC4418" w:rsidP="00EC4418">
                                    <w:pPr>
                                      <w:rPr>
                                        <w:sz w:val="16"/>
                                        <w:szCs w:val="16"/>
                                      </w:rPr>
                                    </w:pPr>
                                    <w:r>
                                      <w:rPr>
                                        <w:sz w:val="16"/>
                                        <w:szCs w:val="16"/>
                                      </w:rPr>
                                      <w:t>AIRCRAFT CABLE</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543" name="Straight Arrow Connector 543"/>
                              <wps:cNvCnPr/>
                              <wps:spPr>
                                <a:xfrm flipV="1">
                                  <a:off x="836828" y="181509"/>
                                  <a:ext cx="650133"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g:grpSp>
                          <wps:wsp>
                            <wps:cNvPr id="545" name="Text Box 545"/>
                            <wps:cNvSpPr txBox="1"/>
                            <wps:spPr>
                              <a:xfrm>
                                <a:off x="4959467" y="120171"/>
                                <a:ext cx="675639" cy="224154"/>
                              </a:xfrm>
                              <a:prstGeom prst="rect">
                                <a:avLst/>
                              </a:prstGeom>
                              <a:noFill/>
                              <a:ln w="9525">
                                <a:noFill/>
                              </a:ln>
                            </wps:spPr>
                            <wps:txbx>
                              <w:txbxContent>
                                <w:p w14:paraId="68D72C72" w14:textId="76C00C1A" w:rsidR="000338F2" w:rsidRPr="00933429" w:rsidRDefault="000338F2" w:rsidP="000338F2">
                                  <w:pPr>
                                    <w:rPr>
                                      <w:sz w:val="16"/>
                                      <w:szCs w:val="16"/>
                                    </w:rPr>
                                  </w:pPr>
                                  <w:r>
                                    <w:rPr>
                                      <w:sz w:val="16"/>
                                      <w:szCs w:val="16"/>
                                    </w:rPr>
                                    <w:t>COLLECTOR</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546" name="Straight Arrow Connector 546"/>
                            <wps:cNvCnPr/>
                            <wps:spPr>
                              <a:xfrm flipH="1">
                                <a:off x="4569697" y="225647"/>
                                <a:ext cx="483232"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g:grpSp>
                        <wps:wsp>
                          <wps:cNvPr id="548" name="Text Box 548"/>
                          <wps:cNvSpPr txBox="1"/>
                          <wps:spPr>
                            <a:xfrm>
                              <a:off x="4794072" y="1110556"/>
                              <a:ext cx="629919" cy="223519"/>
                            </a:xfrm>
                            <a:prstGeom prst="rect">
                              <a:avLst/>
                            </a:prstGeom>
                            <a:noFill/>
                            <a:ln w="9525">
                              <a:noFill/>
                            </a:ln>
                          </wps:spPr>
                          <wps:txbx>
                            <w:txbxContent>
                              <w:p w14:paraId="52204900" w14:textId="4D2B62F7" w:rsidR="00664088" w:rsidRPr="00933429" w:rsidRDefault="00664088" w:rsidP="00664088">
                                <w:pPr>
                                  <w:rPr>
                                    <w:sz w:val="16"/>
                                    <w:szCs w:val="16"/>
                                  </w:rPr>
                                </w:pPr>
                                <w:r>
                                  <w:rPr>
                                    <w:sz w:val="16"/>
                                    <w:szCs w:val="16"/>
                                  </w:rPr>
                                  <w:t>GRIP LOCK</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549" name="Straight Arrow Connector 549"/>
                          <wps:cNvCnPr/>
                          <wps:spPr>
                            <a:xfrm flipH="1">
                              <a:off x="4384656" y="1228550"/>
                              <a:ext cx="482600"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g:grpSp>
                      <wps:wsp>
                        <wps:cNvPr id="15" name="Text Box 15"/>
                        <wps:cNvSpPr txBox="1"/>
                        <wps:spPr>
                          <a:xfrm>
                            <a:off x="3686175" y="790575"/>
                            <a:ext cx="1485900" cy="259996"/>
                          </a:xfrm>
                          <a:prstGeom prst="rect">
                            <a:avLst/>
                          </a:prstGeom>
                          <a:noFill/>
                          <a:ln w="9525">
                            <a:solidFill>
                              <a:schemeClr val="tx1"/>
                            </a:solidFill>
                          </a:ln>
                        </wps:spPr>
                        <wps:txbx>
                          <w:txbxContent>
                            <w:p w14:paraId="6CCB1555" w14:textId="11E1C7BE" w:rsidR="00A71424" w:rsidRPr="00933429" w:rsidRDefault="00A71424" w:rsidP="00A71424">
                              <w:pPr>
                                <w:rPr>
                                  <w:sz w:val="16"/>
                                  <w:szCs w:val="16"/>
                                </w:rPr>
                              </w:pPr>
                              <w:r w:rsidRPr="00933429">
                                <w:rPr>
                                  <w:sz w:val="16"/>
                                  <w:szCs w:val="16"/>
                                </w:rPr>
                                <w:t xml:space="preserve">FIG. </w:t>
                              </w:r>
                              <w:r>
                                <w:rPr>
                                  <w:sz w:val="16"/>
                                  <w:szCs w:val="16"/>
                                </w:rPr>
                                <w:t>13</w:t>
                              </w:r>
                              <w:r w:rsidRPr="00933429">
                                <w:rPr>
                                  <w:sz w:val="16"/>
                                  <w:szCs w:val="16"/>
                                </w:rPr>
                                <w:t xml:space="preserve"> </w:t>
                              </w:r>
                              <w:r>
                                <w:rPr>
                                  <w:sz w:val="16"/>
                                  <w:szCs w:val="16"/>
                                </w:rPr>
                                <w:t>–</w:t>
                              </w:r>
                              <w:r w:rsidRPr="00933429">
                                <w:rPr>
                                  <w:sz w:val="16"/>
                                  <w:szCs w:val="16"/>
                                </w:rPr>
                                <w:t xml:space="preserve"> </w:t>
                              </w:r>
                              <w:r>
                                <w:rPr>
                                  <w:sz w:val="16"/>
                                  <w:szCs w:val="16"/>
                                </w:rPr>
                                <w:t>CORD INSTALLATION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 name="Text Box 16"/>
                        <wps:cNvSpPr txBox="1"/>
                        <wps:spPr>
                          <a:xfrm>
                            <a:off x="3666978" y="1828193"/>
                            <a:ext cx="1647972" cy="259715"/>
                          </a:xfrm>
                          <a:prstGeom prst="rect">
                            <a:avLst/>
                          </a:prstGeom>
                          <a:noFill/>
                          <a:ln w="9525">
                            <a:solidFill>
                              <a:schemeClr val="tx1"/>
                            </a:solidFill>
                          </a:ln>
                        </wps:spPr>
                        <wps:txbx>
                          <w:txbxContent>
                            <w:p w14:paraId="4E4F529A" w14:textId="0A775663" w:rsidR="00A71424" w:rsidRPr="00933429" w:rsidRDefault="00A71424" w:rsidP="00A71424">
                              <w:pPr>
                                <w:rPr>
                                  <w:sz w:val="16"/>
                                  <w:szCs w:val="16"/>
                                </w:rPr>
                              </w:pPr>
                              <w:r w:rsidRPr="00933429">
                                <w:rPr>
                                  <w:sz w:val="16"/>
                                  <w:szCs w:val="16"/>
                                </w:rPr>
                                <w:t xml:space="preserve">FIG. </w:t>
                              </w:r>
                              <w:r>
                                <w:rPr>
                                  <w:sz w:val="16"/>
                                  <w:szCs w:val="16"/>
                                </w:rPr>
                                <w:t>14</w:t>
                              </w:r>
                              <w:r w:rsidRPr="00933429">
                                <w:rPr>
                                  <w:sz w:val="16"/>
                                  <w:szCs w:val="16"/>
                                </w:rPr>
                                <w:t xml:space="preserve"> </w:t>
                              </w:r>
                              <w:r>
                                <w:rPr>
                                  <w:sz w:val="16"/>
                                  <w:szCs w:val="16"/>
                                </w:rPr>
                                <w:t>–</w:t>
                              </w:r>
                              <w:r w:rsidRPr="00933429">
                                <w:rPr>
                                  <w:sz w:val="16"/>
                                  <w:szCs w:val="16"/>
                                </w:rPr>
                                <w:t xml:space="preserve"> </w:t>
                              </w:r>
                              <w:r>
                                <w:rPr>
                                  <w:sz w:val="16"/>
                                  <w:szCs w:val="16"/>
                                </w:rPr>
                                <w:t>GRIPLOCK INSTALLATION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BB39A83" id="Group 17" o:spid="_x0000_s1091" style="position:absolute;left:0;text-align:left;margin-left:48.75pt;margin-top:4.65pt;width:442.95pt;height:160.65pt;z-index:251995648;mso-width-relative:margin;mso-height-relative:margin" coordorigin=",476" coordsize="56255,204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1YtcnRwgAAEAyAAAOAAAAZHJzL2Uyb0RvYy54bWzsW9mS2zYWfU/V/AOL&#10;77G4Lyq3U5127KTKE3fFnvEzRVESyyTBgOiWer5+zgVAkK2lt6RlO9aDZS7YLnBwzr0X7Jc/berK&#10;ui54V7LmzHZfOLZVNDmbl83yzP7Pxzc/JrbViayZZxVrijP7pujsn17964eX63ZaeGzFqnnBLTTS&#10;dNN1e2avhGink0mXr4o6616wtmjwcsF4nQnc8uVkzrM1Wq+riec40WTN+LzlLC+6Dk9fq5f2K9n+&#10;YlHk4v1i0RXCqs5sjE3IXy5/Z/Q7efUymy551q7KXA8je8Io6qxs0Klp6nUmMuuKlztN1WXOWccW&#10;4kXO6glbLMq8kDbAGtfZsuYtZ1ettGU5XS9bM02Y2q15enKz+e/Xl9wq51i72LaarMYayW4t3GNy&#10;1u1yijJvefuhveT6wVLdkb2bBa/pf1hibeS03phpLTbCyvEwjLwwTFzbyvHOcwLHi0I18fkKqzPU&#10;C+Io8Ps3v9xTe9J3PqExmiGZGzN2bV8YYv3HBtKDp1o4GuleK904daLE623RVqahF9oWJmFUPV/t&#10;NXTUwKMNDbZWMsSDxxu6b7Bfoa3B1qIGwd9sa5DGUeqkCr2jZcmmBr1mqvwgNmveL+uh+o9d1iAF&#10;dsb4pQd/YVmHsfaremikY0u9BOACgn03NnvYWJoA3ykIn/a5G/mxj8IY4QFL2zKf4p9mNVztsNr9&#10;7I9a4ooXtm6kflAbdcY/X7U/goDbTJSzsirFjRQTUC0Nqrm+LPNLrm4GggwSmKYWAO+pW4sewUCq&#10;ROVUrYysesfyz53VsItV1iyL866FEmFS5HTcLj6h21tdzqqyfVNWlcWZ+FSK1YdV1oKWXSkw9FJb&#10;CxnbkoE9E6Yk5jXLr+qiEUozeVHBcNZ0q7LtbItPi3pWQAL4b3M5wmza8fwPjJhUM/I82I3B+54H&#10;dFvo1Us8oAD66cep3G6oIHgh8hWtNtnTm6DmpoN0WLP1v9kcZmRXgklLtqQj7aHlRa6nhblHpu8n&#10;aUzIU8hygyCQ+8wgC3POO/G2YLVFFzAFo5e9ZNfvOqFA2Bchvaoa+u1YVc5pquUN+RzFRcWt6wx2&#10;i41arVul0CHVlDaSVfoSJitLcfEN4Rmkto3n9BnxTJP8zPAFPnO4mwI4a3nZCLLGgJMuF1hsQrZC&#10;hEbtQdBSjS2YBnDTHEeRYBqHjiLhbNpDNXaChDwNQiq8GXg+cs8P7fQoPAH1wcSbGs/tsidePMIS&#10;EtU8A/EeAaj+swPVT9wogkiTWrth0st1j1PXCULP7YEaOl4gZ/SrYtR1i6Cw6+UOdzuC96i4R+oo&#10;RIGaHcl6ishE0eB7EL8V4B7Q0oVM1NNNFd8PG1mHPC7CG1DCllfUT7MXQz+xCDL0gdOkluHwLBcV&#10;9L0r7pKuhpFiSWKrGmuN1U0dMI4kult6xpczo2aO4zlRv8Ij2esFjcxVBsorcVMV1GDV/FEsEB4i&#10;ivNUD7dFMstzeBXKM+lW2bxQ2hmCIk1nfQ2wrG6QWlZErNvWDfQlVSN924qqdXmqWsi43gxMm35X&#10;ZVND9swaYSrXZcP4PssqWKV7VuUx/NHU0OWMzW/g2MBLk4Fv1+ZvSjgf77JOXGYcaQSAAqkR8R4/&#10;i4phpZi+sq0V4//b95zKA+V4a1trpCXO7O7Pq4w83Oq3BvhP4fugWSFvgjCGp2Tx8ZvZ+E1zVV8w&#10;+DJAOEYnL6m8qPrLBWf1J2RQzqlXvMqaHH2f2bng/c2FwD1eIQeTF+fn8lq5zu+aDy0cbrV4JGsf&#10;N58y3mphE9gCv7N+z2XTLUdMlaX1aNg5XMJFKTV5mFc939j/ajMegQjgPSgi+CB4Vi5XwjrnnK2t&#10;C9Y08BkYBzlIv5NGCQa5aHRKpN87u+SQhLHfk7Ab+GpXDN6CmwSxcRf6HdN7HFueApwVOSgzGjXx&#10;W/NKPjDN6l+nhmwqsrL6pZlb4obiD8FLxDJVobeF9IPljpB+sLzaQxsP2NqSZOTOlM6Z5oQHbOtj&#10;c8IQEizu5gQiDpqQY4IXHsUtFZOJNA3U+1XMg7MAHVPeghfBXdCJjF7IIF0JqZyMwEJ4C/eg9SRk&#10;RntPQnYSsuNygUmK3iFkOk/6QCHzEMkmARJBFE34XuCHMlMwUjJkbdKeIO7hhpOSIQ2mPecv490+&#10;TcmGk5YjuWQh0nxa1T6SEP3MNhY9w6SNlM0SG7wgR1Q/PxCp+WkQKQTHkeNt6VuSILGjs/yeF7ih&#10;3B+HA7X7Eow7UZo8JFD+ro7f9sdeYjPbyAM5qLG25ziBRoMD2iOHGeK7CzJCHHDeF2RQmQHhB4IM&#10;a4FEwX/76EvnIhIfh46apBMXyUlqZ+DoKHRcnzJPIPG/maKpm2cLF+af+1j8EaHCUOmRYcJQ8Qlp&#10;g2+GWJGTUuHCiFj1eaJ0CShkeCix4iQS1Kpy4ji7cWO5XCPcxWHkf13cajTkxK3/mAROGEQ9qA/6&#10;vVTmYdz66xa3BmGURqkCOVK6kfqoYgB5kPhwkk/kalKrexM43we5QoJ3yFV+KfAErzXAGbtDB+8U&#10;ebmuE4YSwQPwIi9NXcOufohrIPyLeq7Gfzmx6z+IXc3nAnewq8SeRvldnusOu/pJEAHZEuX44kR/&#10;nDegPEi86JnSCyffdfuLl8ekt4+eFHB3XVc8GkT9MZ4r4qWIvmQj2OGTzXDnlBwfc5isFj5uS1NJ&#10;vs9BrqNDWXyxcvs0c4gqRqXuSx+YBN9xSPiLnFN+fwkE1/i4JnDDo6eiP4JH2+cLvMRN9dfX5tAH&#10;Xm5Kvof8fCFMY7XRvgn4G0o4wf84h/RSCPBnCtL31H9SQX8HMb6X56LDH368+j8AAAD//wMAUEsD&#10;BAoAAAAAAAAAIQAWOSJjOR0AADkdAAAUAAAAZHJzL21lZGlhL2ltYWdlMS5wbmeJUE5HDQoaCgAA&#10;AA1JSERSAAACGQAAAWwIAwAAAFbDW1YAAAABc1JHQgCuzhzpAAAABGdBTUEAALGPC/xhBQAAAcVQ&#10;TFRF////AAAAy8vU4uLt/Pz/tra84uLwkJCS4vf/4Pf/5v//6f//5Pz/8P//7f//9f//+v//4vr/&#10;9////P//6///5P//4vz/3PX/3Pf/4Pr/1+3/2e3/2fD/2vD/2vX/1en/1+v/0uT/1Ob/zeD/zeL/&#10;0OL/0OT/y9r/zNz/yNf/ydn/xdT/x9X/xND8xNL8xdL/wcz3wc33wtD6zOD/vsvtv8vwv8z1vMjp&#10;vcjrvcntusXku8Xmu8fpt8HguMLiusTitr/atsHc1ev/tL3Xtb7ZsrvUs7zVuMLgsLjNsbjQsbrS&#10;rrbLr7fMrLTIrbXJrLLFrLPHqbDCq7HEqK6/qa/Bp62+vMfppqy7pqy9o6m4pau6oqm2oaa0oae1&#10;pqy8wcz1oKayn6Oxoqm3naKunaOvvsntm6Gsm5+rmZ6puMTimJ2nl5umlpqjsLjQlJihkpegkJSd&#10;jpKblZqjj5KbnqOxj5ObmZ2pkZSdkpefkZWdj5OclZmjnKGsm6CskpaenqOwk5ihn6Wyj5Scoaaz&#10;oqi2nKGtqK+/p66+q7LFqbHEsbrQs73Vt8Hcm6CrusTkt8Lgu8fmvsvwws36s7zU1On/0ub/AAAA&#10;NbFkCQAAAJd0Uk5T////////////////////////////////////////////////////////////&#10;////////////////////////////////////////////////////////////////////////////&#10;////////////////////////////////////////////////////////////////APGfmBMAAAAJ&#10;cEhZcwAADsMAAA7DAcdvqGQAABpaSURBVHhe7Z27b+PIlsZHe7G4mUNldtCYQICDToRJbHi8UOrA&#10;mZONHHS2wQANhx3MjTyhoT94z+NjsUgWZVksvr+f7HbxVLEe53xzWKQ81m+EEEIIIYQQQgghhBBC&#10;CCGEEEIIIYQQQgghhBBCCCGEEEK+ykZAkZAI1QXFQZqYKKgM0oDKIGmoDJKGyiBpqAyShsogaagM&#10;kobKIGmoDJKGyiBpqAyShsogaagMkobKIGmoDJKGyiBpqAyShsogaagMkobKIGmoDJKGyiBpqAyS&#10;hsogaagMkobKIGmoDJKGyiBpqAyShsogaagMkobKIGmoDJKGyiBpqAyShsogaagMkobKIGmoDJKG&#10;yiBpqAyShsogaagMkobKIGmoDJKGyiBpqAyShsogaagMkobKIGmoDJKGyiBpqAyShsogaQplUBuk&#10;CpTBrEFqBGVQGqQClUGSuCKoDFIDipB/KAwSUeQKKoNUoTJIGlNGAWyEVIUhwEzWDvRQAjtZOZBD&#10;DGrI2gly8AKFQUDQQ/GTEEduVgtluIEQo1QGn2eQCL2GBGUwbZBApIyiRIgQ9OAFKoMU2EWkBFay&#10;eiCIAljJ6oEgSmAnqweCCMBMCBRRACsh9oALsqAwSEn06JNPQUkElUHSqBxwIaEySAR0IVAZJMYE&#10;YcKgMkgMlUHSQBcClUFiSmWYNggBlioKXVAZJOBy0G0GlUFiIjlQGSTC5GAXEyqDRNgOIwJmsnIg&#10;B9NDVCRrR4TwX/9CGVAaRNhs/ruuDEqDCFQGSaPK+IZyAZVBmDNIG66MqhSoDOLKqN+oUhnElKHC&#10;qGiBzzSIq0CE0VAGtbFuXAOyA411oKowO47J+rD4b9J3rVblx2RtWPDb71qt1kpkVVjghRPPM6we&#10;ZbIWNOYWeVGG/QRW5U2EwkRWgwYc3wnQSKkfk0Vj0baIa6kJmjlNC1kqFmmPthT//cti7/zbjqxV&#10;idWgTJaLh7kItYrh3xZ65S8re02M1qFIlorHOARaY14DNVVaK8hCsABXoqwxrwB7nRNVZPZ4dJsh&#10;VjusJ8JfNCGLwyObiK/GHOZTwQ+NyKJAWFPB1SrFi25LUrQiCwIxTUZW6xQvm6mN0I4shBD3ZFgt&#10;3l7T0qKkbErmTxHMtphqfVHzedjj1mTWFIFsC2gl0udEXU+gNmZPiGJrNKtxPivmegq1MW9CCFtD&#10;qW+voaicGXHtl9qYMSF8rbqoR/jsgDfOJPOhjF1LDC26tarzw504mcyCMm7JAFpgrxpVX4m2dYEy&#10;mQ0haKnoWUxVF6kqFM5Be0GRzIMyZLXYaYWhskiFNWlsJ90JmSpluFDSADaxFnW+GunWjsjkiGKl&#10;xRbQosGX43yyNzIhECcLWAvWroVPqlN82ieZAhYki1UCtDnJJUE+u3MyFhaiJqg9iy82B18ehgyK&#10;xScC5q9x8WmXDkj6xmKD+1EF5q9y8ZldBiU9YoFxOoRXuPxUDE6mhMakfHzVKT5dTg4zINNA42G6&#10;KA7952V0i63OgtqYCBYMJRyjcCEdz4+nQsZE4hDlCz1E6VI696CzoTbGRmMQxyFHTLp3QWmMjoYg&#10;jkJcvpgcnVRmRYZGvK8XEhwJmcKRpRdqYzzU9xXv54pFtm6ojTEQt1cTRjZhZFRYtimRszGvV9ye&#10;MQrZempMkvRNI2HkFEZekeWcGPkEc3fV33n9n7Oz5lxJX5iv+xRGdp1lnh5JI16uOzq74zN3SG0M&#10;gLhYthg4APm93oPUqI1+MQ/3LgwdBqVsJCZO8iG+HUIY/XRKbfSHCQNl0JOz++mW2uiJ5BajJ0/3&#10;1C+10QPi0uGE0afkKI28qEeHE0bPXVMb+RBnDikMG7A3qI18mDBQLujXvT3LjtrIw/DCsDF7hNrI&#10;gfiwsffsXRgDKK/3JSwdceAIwtAhUOgLaqMb5r8RhNG/MqiNLpjvEsJAoU+aw/ZAanXkDMxxDc8N&#10;5MthhkmukJzGfHaRMMzdWUHHfdB3/8vDHFb3WcqLahscjJ2F7B0uG/NWmzD05ymscUbQbRtodTl5&#10;elkF7qqqt8yWAvVDgpGboP7LdDp5RZif8BjDynWs1WTApKqg7mwuOmllmI8SoHrSYKoRqDiDr7Ve&#10;H+bOGNhnBiZfAvtJzm23Msx/JbDOHiynANY2zmiyIsxjARiXBlYHYEzwSfVaMDcUwLZssFYHthon&#10;qlaBrR/AtCKwcAOmiBbz4rF1g6ur337zrzUCJyiwFKRsi8YW7FwViCzWqw0FDhFgMBqG5WJLNbbQ&#10;hKK6MGmsHLhGgGEd2rA1Glfb7ZW89J+C1eeMEjhJiI69uEBsdco2RuURCYO6KIG7XBKhsDBsXcK1&#10;sNWvuiwUFwa1EQO/qSjwY0HYigRVhXIUXUAZAnPG58CBDmxzB6vZXO+u5Wt3fRRlbI/yKlURkgY2&#10;oNRGEjhSgWW+YB2bnUjiqLIQdagyTBhF0lBhFNqgLj4BDp23NLCGnXDULxeGaWN7I69ArAtq43Pg&#10;WBzNDZ+8qsI4qjhCzjjeaNKIt6DcZ3wNd+/sxIFp73bf5QWKlGHfkjNSKUNwYVAb5+BexsEM8Plu&#10;dh+7D/mSl4rDUkaUMyxleM7QJ10haZgwqIuzcV/jYNL4TDffP75/iC5u5aVfiuWMb1BGJWeU1xLB&#10;hUFtnI97HAdTxSe533/sRRe3tx+3Io4gjOPum4jjKMKQV7zPqGiDurgA9zsOpodPb6+ILkQZfi2x&#10;vKHK8KwhX9WcYaqIdDGGNnzqBTDOi8lO3Sf2p+lCkKRhGaMQxu3xFjtQu5ogZUQPQYM2II18+Mwy&#10;g76nxRRnZnPaP9rrToVhOUMxbUi6EGHoXWvYZ0jKwDNQyxrVpNFFGjaV4cHoYzOluQg2ncfHx7vH&#10;u7s7VYZkjL2mDN1l+CZUlSH54pvsNI5He55hwtCkgXfioYwiZXxFGzb+eeCMi0AXZ4ATRmH0CQRs&#10;JiILU4alDJVGmTOKq8nv/qCrzBk3N8XFJMoZpgvXxmfYwO2gVd9gtFbQbFDGGreCrf7JhVHmjMY+&#10;o54zdJcRLiZClDQ+0YUNmAYtRgVTSYAGwzD8iDV0/H/+eTw8Pao4PGWoNOym1XKGbzPkyzcaIWkc&#10;t3o5qTzpCrIQYTS1YWttgtrPQOs8oM/PQOsGqO6ZAYdqomM/GYfDo7wOZc748H1GuJ4cb383XXz7&#10;Zhmj9jgjyhhCVRu2wjplHUo1vNVgYNRW0KwK6npkmFGa6Lgmi0cRhvD4uD+IMMIW1HJG9DjDLyfy&#10;0g2o3ZvcVN6Gjzca+qX918HQgdjkLc4FJ50FTjkTnJQETWJQ0w+9D5BAx3x+ejZpQBlxzvCrib5c&#10;GbrPwNVEc4Ymje0x3oGGnCGi0L6rYNAmqG8H7fKD/k+BlgnQIAIV2emx6zQy4NOLvEwah4Nq4/Hh&#10;4cFTxsedyMJ2oGXOsC0onnVFOUOThmwzin2GOSkCozVAdRI06Z36SBg+BVo0QHUJ7Fnpqds0Mtjz&#10;y8uzosLwnCHciTr2D5o07pEzsM8I9yZlzrCbEyQNkYU5JgIj1UBlA1QPyqlhfVYNUFsHtQWwZqOP&#10;PtPoSKoLlUaRNATZZogsLGfc6w603H7qvYldTXbHb/oMNM4ZgvZXgkFqoLIK6sbinAlgpjVQWQV1&#10;BbBmIXN3bcgwoouXMmeEpPHwcLjTnHF//5HOGZV9hj7oMh8EMEAFVFVA1dh8aSKYegxqqqAOwNid&#10;nH21IEOIKEwXJo2QMoSHgz7NePANaGOf8Xt1n2ErL0DnFVAVgYqpcNGMfCUxqIhBDYCxG7n6aUUG&#10;eHl1Zbgw5HWANkQYvs8IOcO04a/ff0fKUGHYggE6jkFNCexTo8PEsLAAzBVQZcDUhTy9tKG6eDVl&#10;iDAaOWN/kIyBJ12SNZI5wxfqoNMY1BTAOlE6T9AXWQJzBCoMmC4mQxdtSNc/Xn+4MiAMVYYkDdXF&#10;Xbg3adtn2PoAuoxARQGskybPLLHgAlgjUKHAciF9eVUm9vqjljP03iTctd7pPgP3JsgZfikRfGEG&#10;uotABYBxBuScrK+9AMYIVAgwXEK3s9uQhCG8SM4opFHNGbLRuJPbE80Z+/s/4vdNIlmgrwhUOLDN&#10;htwzhhsc2CJQIcDwZTqc2ooK4+VNXo19RiGM+8OD5wzZZmAHKrLwlSjoqAR2B7Z50cu04RADpghU&#10;CDB8kexT3mzefry9WcZozxkPIWfYe60fpSzQSwnsBkwzpL/Ju2cMWEpgF2D4EplnrMIQNGf8VF2k&#10;coboQmSh+4wHzRmYvIA+AjAbMM2VXhcAFymwlMB+yfhZ5yzCEOxi8tNzxiuEoc8znl0ZljPsIeh+&#10;j2mfWlKvTh2K3lfhnjJgKYH9y1PIOGcXxo83uWdVZSBnmDYkZ0jKMG3cH+7v7XEG5tucAMwKLLNn&#10;iJXAZQIMJbB/aRbNj668mM3mlynDribYZyRzxuHh8RxZwLAIhlqOe06BIQDz+fPQX4BBsSuaMn5J&#10;xtB7k9efttEQXZgybJ8BJGdgjhmmPxcGXJI7UIEhAPO5M9Hfg0GxG5IyNGdIxtCUYVcTzRpBGu9F&#10;0sD8Wic+mA+HZNhVwZHtPsbhKfxXpHDQCUkZ0dXEn2dUcoZlDcysdcrDenA4Bl+YO1PAcQDmT6cj&#10;wthmmbSlDJOGyEKfZ8j15Pl/kTP06fj/iTJaJgWzAsvyGGFpcGmrv3HURiZpbDZ//7Krid6bWM6Q&#10;lFFkDM8ZLfOB2YBpiYyzOndrq9NxlESFkUkZkjFEGsWDLskZkjR+4hdBn55a5gKzfi7eGJ4bkLHW&#10;5/5t9TyOEqgyrrvPWpTxt6UMvzeJ3jcx0tOA1YFtsYy4whYPt5gd3YDmUIYK480vJ5IzXkPOcG2k&#10;Z+BWZfkJQxh1jeZmAYcFaSsQZehvW+LoUlQZIWfYM1DdaMjF5Pn1U12M67PhGHmV7uyWOOAgxnPG&#10;ruusN5u/LGnoBvQ/kjR+6r2J3px8qgsD1mUz+jrd1y2xwEGE5Yxj10nbNiPkDNuB6jbjJT0qrMU/&#10;sC6e8VeqHk84PGW98h1olpwR9hkhZ6RGLOeh/2Z822b62KrHRr3eEhOUgV1Njjlyxl+1exMIAw0C&#10;ZlSrFzqOOy+msdq035tGU0aWnPHL9xk/3vzepDmUYEa12g8vroepLFed35hL3ag5I/c+Q4TxlkwY&#10;ZjOj/lzVlcTA4sdH3d+cS9WY7d5ElVHuM6qDgGC0gmDWNTGdJScDUDWKNHLlDHtDzR5nVEYAZjOj&#10;/UR5XUxp0RqFEI4KVu33Jjn2GaIMfedEpVF2H1EardB1wJkyqWVbSCrAaLU59xlnCcMLXcebK3DC&#10;RLBY1GcUTPlyhj4EFWk0x4pGQ6nrcPNlYisPcYnwEGEHmiVnvNkDjRNjobDCm5KSqS3dAoJywG0Z&#10;c4ZeTtoH8oJ869dqSbhnXDQ4yYhl3me0DVMU5Fu/VszkVq/hacbs703efUZyEB3Ffkqdf62ZhIfG&#10;BgGqoNHKuM+w4NcobPZDvruONHsm6IC2uGXLGW0DhB/y3XWg+ZNw0uggShXUlmef8aute4Ajt6+Z&#10;6fnA4lOflZry/H5GShlq8j8QXhyZed1Mzgmb9mcNWd5Ra+v8yqRhB/pFEn4aE5nO21trws9wNVFw&#10;EFCbCEML9t11lIUwKTdIiN5EGamsoaYMOUPBQYHZriANw+1rZ0qO2Gx+iDDefp3YJeLgQpJdqE0/&#10;eaIoUxhgOp6wv8RoOaNtm9iHMsymn0cSDr1ApuIKmcer/sU9EcaJW0uULyTVhZr0E2ugDDWgsHqm&#10;4QmJz6ukDFxOUrcQasqgDBQDalNl6KedOZ2HWQpT8IME4+X1B3KGMLgywtVE6TzOQhjfDxqc15e3&#10;F+QM2WecfG/jchI9qOloOSOm80jLYGQvaGxeJGO8vP34jyWNv3+dfHOjA4ke1LSzfUZFG4mWK2Rc&#10;J8joL/pX1H7oS3KG/v7E6DlDSLRdHyO6QNxv/8/x66tuMyxliC7S74h2j1VLp7vra0kZ1EaTsTyg&#10;rt88vegH3GnOsI0G9hmqDLQKaGsULyTRg5qOqgwcV0i0XxmjrF/dvnlSWagyfur/TOg3rVPYZxRo&#10;9ZrFMcLizeVPIgx92dXk5U0faCBnpAKSsn2Ntl7bcoai9evVxuBrV2/rn39/0b8E/2rC+FnkjF9v&#10;p3/xqgNtvbbnDEObrFUcgy7cHP2PCsP+oB4uJ3igoZeT9iddKF5MS7encoahjdapjQHXbU5+fIQw&#10;JGPYxeTn6099BGo5Q5NGYkJ6HooXk+pDbadzhqKtVimOgRZt7n0UXRxUGZ4zTBqVnNH+jhqKF9PW&#10;rwgDRyfQhusTxxBLds/+qcJ4NGVAF7bPsHuT8L6JNsRZBQnTBaR6UdunOcPRpmsTR9/rdZ/u/1Rh&#10;HA4HSxqWMvzepJIzTv8/ZJ3QXurdqOksXRjWw5rE0eti3Zv7/V5k4coocsbL++uziKKyz+htl6Gk&#10;+lHbeTnD0fbrEUd/S3U/iixEGPoKKcOTRrEHjXKGtsfJgZTtIvJ0rmf05rGJ0cs63YGb7x+qizuR&#10;xd3BU0bYZ7x70tCcUewz9AycH0jZLkN7qnelpvNTBrCO1qCO/It0z2123z8+9iIN/cDku4c7VYZ+&#10;8pAr4x23JlHO0HPQQyBlu5SM/etpCg6XStYFwmW73XfRhShDU4ZkjLvDw6GWM55f5Xoi2CNQzRly&#10;GjoJaFcoZiDV2+Uj6JkKDpdIttW5p1QWki52329NGh+eMw57F4YmjWeVhqQMPB7H72fomeiowHpD&#10;OQep7joNoScrOFwcOVYGF6kqRBe7j53Kwi8m+gH8dw8Hyxm+A7Wc8S53JiqMN/0tUPu7auiqJGns&#10;RKLDroPo+QoOF0XHVcEzm8317mjCUF3sbm+RM1wZkjQ8Z+j1RJXx6g9BkTPsfPQXSNk60jZMx3Gs&#10;CwXHS6HDitwfwvX1LgjDpHErL8sZdjXRT1s3Vdi15Ok93Jv4e63aA3oMWLco5yPVa8r2dawXA4Yl&#10;cNFi4Abh+vr6qLLQl3J728wZDw/Vfcb7uz8B1U8nsj/2jF4D1jPKOan2a0cOLN1AXwIMM+erC/G1&#10;K9utyOL6aARlWMoIOePuw5RxuIMuDu9P8nrWlCFb0J+eMBrjJ41Z8J7t3xpo0Bl0p8AyX85eAhas&#10;bBXVhSQMu5QUwpB8oS9VhmhDpPEgXw/3ljEE/XBUEYY+0NB7k/aPGUExPzYigMltKGfBOgQwzZEz&#10;Zu9rdK6utlemC3mJLI6WNCxlFNqQnKHC2H/c673JgyjDZfF0eD7o/lOU8W5XE+sPQwSSxowk+08a&#10;O2J9FsA2L05N3FZVcKW4LBQThl1NfAN6vDVlyEZDlIGcIRuNh72kDNyb2H2rSsNuTaxTDBRIGrNi&#10;I9SHSBpz4B0XwDgTklM2Y8D+0rOzLaQhwhBpiCzibYZfSnYfts/4415kIdIoc8bhvbw1QcdVksbs&#10;JEdJGrNhvZfAOnGqU7WjEjdCFZYxXBjX2+3N9sY3GrbPKC4mKg3kjD8+7jVn6A4UOeMZz0BPfoAu&#10;yn1i44wxug0RA/tEwSSroE6wPyVQKiPKGTchZxS68FtWfaAh3O/39/cqjfA8Q25NLGfUh3CSxp6w&#10;seqDJY294CNVQM1EwKRiUBNQVZS6iPcZNzfFXWv8PMOfZhT7DL2Y3N0dcG/yro9Aiw/oR/+BtLU/&#10;kuMljT3i49VB5dBg9DqoTVDPGa4N22aEexNThuxAi32G3rbu/5CcoRtQuZpgpyHaOJUvhnVJeki3&#10;Dh8cjJsCLfKD/pOgyWlUGqUyQs6QjUZ803q8LS4omjE0Z9xr0rDnGeXj8fS4SWP/+LDpyQw/mwAm&#10;8Dlo/ylo/ilofi6WMAplhJShGcM3Gp4zRBVFzggPx+XeJN5mCOkJuHWUUKSHTlvHArPpBQxxKeXF&#10;pJYz/N4E+4wyZ+iTLs8Zdm8it633/yPiaJlMi3koWoZvMU8JTPEscEpe7FoCacgWFKqwnCEpo7nP&#10;KK8mus+419/105zRMsUW85C0TKHFTAK1q0mUNCxnaMaIc4YJw6Rh2wzNGYc9vDxV72Ma9XnASnG0&#10;EueMQhfX2+ubm2bOwE7Drya6z9CLSYuDW8zj0DIZmCmOJKUwlPCkSy8ooovqPkMvKEgZ+gxUkgZc&#10;O21dKJgQxXEu/qSrkTN0l6F7jWTOMGnI/vMeTp2JtzGp5qxgpzhqxDlDhRHlDEsZyX2G5Ay4cyay&#10;cDC11jlTHBGeNCCOkDTq+wyRxu/FvYlsM+DHOboY82tOEHaqoyQkDXvfJM4Zem9iyrCLSfE8Aw6c&#10;oywczJLiOInJonI1cWyf4RvQIA3RBTwn4PwAzPPwKqYqwBCAWYBhzcQ5I1xOttubkDOKfQZcJuDM&#10;AMyzcidmnJgz7AIMqwTbjKCN8Fbr9Vb3GcU244QqZikLB/M+KY71qsMyRricRNcT2YFazriGhxSc&#10;UwK7AMPcwOwFGEpgN2BaGaUyTBaQhv8eKByjoHUEKgQY5gnWoMBSArsB02pIP+q63m7hDwNtI1Ah&#10;wDBvsBYFlghUGDCtglIXggsDXnDQLAIVCiyLAEtSYIlABYBx2UQ5QzMGlu6gSQQqDJgWBZZmwBSB&#10;CgDjctH7EvsHCwaojUCFAdMiwRINmGJQUwDrApGc8fl/C6hxYFs0WKoDWwVUBWBeDFhWAOYY1AAY&#10;1wHW7MBWBXUlsM8YLKQE9gqoAjCuDawewFgFdTGomRGYeAxqqqAOwLhe4IcCWGugsgKqpgvmWQV1&#10;NVBZACtpOhHmOqitg9ppgDk1QHUNVJbATirAOSWwN0B1CrQYGAyeAA2aoL4EdtIKHBWBihRo0Qqa&#10;5Qa9t6Mt0LaG11dADTkLOK0K6tKgzdngtBOg4dngNCdx3ABV5ALgwjqobQftegfDJbFatKvhDUgG&#10;4NEmqD8DnNABdHQGOKEJ6kl24OA0aDMSmEQSNCFDAJ+fAi17AoOcAi3JWCAOZ4PTzgPnnA/OI1MD&#10;8RkUDE1mBsKXDXRLCCGEEEIIIYQQQgghhBBCCCGEEEIIIYT0yW+//T+3RdG67kxF5gAAAABJRU5E&#10;rkJgglBLAwQKAAAAAAAAACEAEVfyZbUUAAC1FAAAFAAAAGRycy9tZWRpYS9pbWFnZTIucG5niVBO&#10;Rw0KGgoAAAANSUhEUgAAAK4AAACpCAYAAACyCQZWAAAAAXNSR0IArs4c6QAAAARnQU1BAACxjwv8&#10;YQUAAAAJcEhZcwAAIdUAACHVAQSctJ0AABRKSURBVHhe7Z1bSJRbG8c37JuPfRN0EcS+iC7qIgki&#10;NhFFgUaxo51iugtJRGxb5lYrsTQVj6np4CHzMB7GQ+IJz6klHorEULFAxJCiC5EIIgJvQojg+dZ/&#10;zXrdk3kYdZx5X+f5wfu5ZtY4r5vv3/M+h7We9QsxjAFh4TKGhIXLGBIWLmNIWLiMIWHhMoaEhcsY&#10;EhYuY0hYuIwhYeEyhoSFyxgSFi5jSFi4jCFh4TKGhIXLGBIWLmNI3Fq4e/bso5CQYPWKMRJuKdy4&#10;uFgqNjdQe/cUlZY3iXfmrROMYXBD4X6l4JAwKre0UVPbSxqdIjKZ7qs5xii4pcW9evUKFRbVUl3j&#10;IPUMzFFCUoaaYYyCWwp3cPAxpaabyFL7mFo7J6iotJ5GRwfVLGME3DY48/A4QKVlTdTQ/JwGRxYo&#10;LCxczTBGwG2Fm5GRRnkFFVRT95Tae6bpgl+AmmGMgNsKF/j4XhJBWis1tYogbRJiTlUzjN5xa+F6&#10;enpSYfEjEaQNiCBtln799Vc1w+gdtxbu588zFHA5WAZpzR3j9Pot0fBwn5pl9IxbCxec9/ankrJG&#10;EaS9oIHheQoIuKhmGD3j9sI1m4soJ7dUBGlPZCWttmFAvPvNOsnoFrcXLippgUGhMkhrbhuVQVp6&#10;OgdpeoeFK4iICBNBWi3VNQ1ST/8sefv4qxlGr7BwBX19nZSYlCmCtG5q6Zig0opmGhh4rGYZPcLC&#10;VRw+fFiuFEOQNjjylaKjY9QMo0dYuAprJa1SVtI6eqYp5AqXgPUMC9cGb5+LMkhrVJU0kylLzTB6&#10;g4Vrw969e61BmlzuOEv793uoGUZvsHB/4DP5XwwUQVqXCNLGaXqWaGLimZpj9AQLdwmeXn8uVtIG&#10;R+bp3LmzaobREyzcJVgsZjLllclKWlv3JHU+eaNmGD3Bwv2JBQoKDqMytdzxpQjSEhLi1ByjF1i4&#10;yxAV9e/inrTu/lny87+kZhi9wMJdhr6+DroTlyyXO7Z0TlBFVTv19LSqWUYPsHBXQFbSVJA2NPKV&#10;YmPj1QyjB1i4K5CZmb4YpGG5Y9TNWPHugnWScTks3FXw8w+wBmloHCKCtLw8k5phXA0LdxUOHDhg&#10;U0mbo1Onz6kZxtWwcFfh27dZyjaVUmXNf5W0mZkxNcu4EhbuGhw+fJRKyhqooQV70r7SsWNH1Qzj&#10;Sli4a1BbWymXO9bWP5VB2sgrolevnqtZxlWwcO3gYkCQqqSNyEra+fPnKDg4UFxB6hOMs2Hh2oGf&#10;n69NJe09+fj6UVjYNYqIuE5TUyPqU4wzYeGuAXrn/vNPCN2MjrdW0kSQhtxuamoKZWVlUHFxofok&#10;40xYuGtw6pQXXbp0kXbv3kUlZmslrWfgHd24EUUXLvhQf38fFRTkqk8zzoKFuwYHD3rQ7dsxlJl5&#10;jwofmqmg0Ex5ebmUlJRIycmJNDo6Sp6eJ9WnGWfBwl0DlH4DAgLo+vUwKVSTKZvq6mqFj3uVmpub&#10;6dmzZ1RbW0sTE5xpcCYs3DUYHOyWO4CvXAmhkydPSL82JydHiLdOCvfp06dCtBPCKker32CcAQvX&#10;Dvz8/ITlzaT8/HwqLS2lyspKaWXr6+upo6ODXrx4IcTN50g4ExauHaSnp0hh5ubmUlFREVVUVFBN&#10;TY20uq2trSJA66ehoSGZ14W/e+nS3/Tnn2dkugxlY8bxsHDt4MOHKeHjXqfs7GwqLCwks9lMFouF&#10;Hj16RI2NjfT48WMaGxuj0NBQ9RtWenq6aN++vXToEG9zdzQsXDv5+29/aXXz8vKouLj4J6sLizs9&#10;PS2uSfUb/zEy8px+//13MfpgfYPZNCxcOykvL6WEhAQZmMHqlpWVUVVVlRRuU1MTPXnyRAZpto2h&#10;09JS6Pz5v+jOnRj6+nWe/vqLl0U6ChaunRQVFdD//vc/ysrKWjZI6+zspOHhYQoJCVG/QZScnCT9&#10;3Xv30uXr0NArIpB7IsfM5mDh2gG6lqenp8kDq1cK0lpaWmSQNjk5SffvZ9LMzLSwvpcoMTFe+MOV&#10;8ntQuOAqm2Ng4a7B2NjQ4gnrs7PvKSwsTAZpDx48+CFIa2hokEEaKmkeHh7CArfL6hqEqwHBx8dz&#10;jwZHwMJdA+z2nZ6eoszMDIqNvU2//fbbmkFaTk62cCPKxHuPaHCwX30TUWpqsqzE8XLIzcPCXYX6&#10;+mrhEhTKxz6ahFRVWYS1zZTCXRqkwepqQdq+ffvE5+5LsQ8N/XdGsKfnCSHuFj5PzQGwcFfhzJnT&#10;8md9fa3MFvT2PhbBmIXOnj27YiUN/m1sbIxwI0qlyD99+ii/o6yslC5fDpD53pmZGRoZ4fPUNgML&#10;dxV27twhf6akJAmftY16ejpFkJZON25E/hCklZeXS3chIiJCXOFC0LliziT84Dz5+wCryxCkIWWG&#10;fG9+Pm913wws3FWAPwvm5maFRa2mhYWv8jXAUsf9+/fTxYt/k4+Pt3QPuro61SzR/Pxnqq62ZhPC&#10;wkLp1q0bciUZLC4yD8jxvns3IeeZ9cPCXYVdu3apkf20tDRLHxaiR/qrqOiBdBO6u7tFoDZIL1++&#10;lPng+vo6iou7rX6LWS8s3FVAFgDZgY2AgO7jxzlpjZFt6Orqor6+Ppl12L17N01NTQlf+U/1aWa9&#10;sHBXAeefHT16RARYn9Q7azM//0VmIv744zDduXNb5ndRnGhvbxfBXS95e3sLF8JCr1+/lsEdtr8z&#10;64eFuwaRkeF05MgfMrU1N/devfszU1OTIkCz0KlTnrLMW1FRLnO7EC4WnMPqwnWIjPxXrt/VgjRs&#10;DWLWDwt3DXJysigrK1MWDVBBQxB27VqoDM5ycjJlKRhi3L9/n9ziYzaXyNQY8roQLlJkyO9WVlbI&#10;tbqNjQ0/BGk3b94Qd7HfojNWWLhr8P37HEVHR8v0F3K01urXPbmYJjs7i+7ejaPCwgJZ/kU+FyVg&#10;pMYgXk24+N3Tp0/JLAPcBQRpIyMj9OrVK5nTvXbtH3U3xl5YuHYAS5qUlCQFiNVhqJqh5Iv1Csjj&#10;oggB4aL8C+FWV1cvWt2oqCiZDoOA4S5gPQOCNLgL4+Pj0l04dOiQuhNjLyxcO8BZZ1FREZSSAmub&#10;KRfZoPiA4Orhw4dUUlIihYtCBKwuSsCRkREUHh4mN1HCTcBOCQRp2KMGq4vsAhbkwF2AD1xeXqLu&#10;xtgDC9dOkCE4fvyoeOSfFi7DfTKZTFK4WK+gWV0EX8ga+Pr6SMFWVGChjdVd0IK0trY2mdMdGBiQ&#10;63fhLsDqInvB2A8L106wiwGuApYpxsXdkcWJqKhIuSUHmQfka7HyC0sZ4TJgQY5tkAbhIkiDu4BF&#10;59jW/vz5cxmkIacLF2Nu7udtP8zysHDtZkFu3YF44S7A6mI9gmZ14TLA6tq6C0uDNLgLsLpaTler&#10;pMHqYhwdjQwDYw8s3HWAHC2Eu94gDcJdanW1ShqCNM3qHj9+TN2JWQsW7joYHHy8KNylQRqsLhaW&#10;L2d1bXO6mq+LIA1rdxGkweqikmYN8orV3ZjVYOGuE/i0mni1IG2p1cXi8tWsrlZJsw3StEraiRPH&#10;1Z2Y1WDhrhOtq41mdeEuLJca04QLq2sbpGm+rm2QZltJi42Npc+f+eDrtWDhbgCtkoYL7sJyqTHN&#10;XYB4lwZpmtW1DdJsK2lo3cSsDgt3A2Ddgibc9VbSNPFq7sJylTRsDWJWh4W7Abq6WhaFu1yQtlwl&#10;bTl3YblKGoI0LDK3WMzqbsxysHA3CPrlauJdqZJmG6TZugu4NHdhaSVNC9LOnDml7sQsBwt3g6A7&#10;ua3V1dyFgoICKdylQdpSdwHCXRqk2VbSsJWdWRkW7ob5TLdv317RXUBOd6m7sFaQBndBC9KwxpdZ&#10;GRbuJvD3v7BodRGkaTndldyF5ayubZCG3mMI0hCcYa0DszIs3E3Q29v+g7tgbyXN1upq6xe0ShrE&#10;Gx19c0M7jN0JFu4m+eWXXxbF64hKGk73we+hC86XLzPqLkbkOy0szMreEVj1VlNroVu3osjD44Dc&#10;nt/Y3Kg+tzFYuJsE7ZaWs7oI0laqpC1dv6AFacnJyXIvG8RcU1NNLS316i76A6LEYdz9/V306dMb&#10;8UQxy8X2aBLY2FhLpeZSSktLldkXHG64d+9eEXB6ko+PLwWFhNLd+CT1TRuDhesAtEoahLtcasw2&#10;SFtqdbUgDf8nYy8bhI3X6AyJdb+uYYHevBkVfneL+BurpOXHJlCsOz569KgUJjpS4m/EEQN46kCw&#10;vr6+FBwcQtEx8ZSVk0e1Da008OI1ffyuvtaBsHAdALaja1bXnkra0oIEtr7jwD+4FJjHe9hJfPXq&#10;FXUHx4KTgHB+G4ocDx/m0ceP0+LJ8JD+/TdcLq0sLn5AiUmJcusRTg+CML1OeQlRBlPUjVuUmJxB&#10;JeU11NH7nMamPqtvXR8eBze3z46F6wDgw504ceInd2GtShrmjh07RvHxd+U8LggXLZsePswXFsxb&#10;3WF9vH//SvjNdeJvyKb09FR5ahBaQUGIECZ2aty8dYOCggKlBd2x4ze53SgiMpLiE5KooMhC9c29&#10;NPjyLb2xNpt0OCxcnYDHJ3w4nPewViUNn8Hh1jdvRgmrbG1VqgkXwsbplaOjI3TkyPL70EZHB8R3&#10;FcttRNjbNjYxIu6TT9eFMNG8JDomWvaAwHaiAwf2C/9yjxBpEMXGxVHmfZN4hHdT79AUvXpH9GkL&#10;HuP2wMLVEWg/6uWFAMSbzp8/LzsyJiUlUGpqinjPRxYVdu7cSXfvxkqLDEFrKTOIFj9LSoqkcNEY&#10;+tq1q8IyV9CLkSEh8DxpMQ8ePEjBQpQXLvjKI1oR+KDdU3j4dUpLTydzRS31DL2h8RnxJPiG2F6f&#10;dHY2q9HGYOE6GLgM6KGbkBAvy8I4eQdNRJAxQECD3rn37qUJ/zVUugno19DW3iLetwrzpOdJOnPm&#10;jPweLXWEncV3Yu9QrrDgdU2dNPmBCE9wvYrSGbBwHczw8FPxCE+Q0TZ2S2Dc3dNJBcJiIkeLVk0Q&#10;JNJDsL4IfPz8LlBKaiqVVViof2TGrQVpLyzcdYIW+NnZGXT2rDXaBl2P26UlxTlmeA8XeuTigsVE&#10;uyZTrokamtvk592d8KjNnzTPwpXAxn2W2YFnz3oIx/zj/IcdO3bI1FF1jUVG55cuXZSi3CX8SnQj&#10;P3ToMJ046UW3Y2OpxFxGXb1D1q9jVoWFuwYQ3du34zQ+PkRtbY0yIMCeMTya0XXx8OFDclF4Xp5J&#10;JtPRaBkWEgGQp6cXnfvLWwRCoZSRlU219c009HJafTOzGe4mbK5qBgwo3G8yYY5HdldXM+FIJ/T2&#10;0qJuBDzwHVtb60UwdF9Wn3DazZ49v4trj4jET8oKz+XAQIqIiqHktEwqraiits6nNP5mXt2D2UpQ&#10;kdssOhLuN5k4f/q0gx49qiQ0gYOFxOIM5CuRIEdQY7GU0b2MdNnLCwn0Q8JqQqio7KCrYujVa+Jf&#10;dLKwkrlUbqmjjt5nNDrF/Wf1Qu4Dx2xJcopwsUIIj2SciYvHMn729T2W6aGrV/+RDY+xARF5T5xO&#10;A0EeP3FcHgCCpH5gUJBs1wnrmFtQSlWPWqhnYExYyC/qDoxRMIRw0dwCXQiR00SCPDAwQIoUJUaU&#10;GiHWmJgYSs+4T+bKBmpoeUL9w9M0Oau+gNl2oIu7I9hy4TZ1PKPOvgkamfxC74SB/O+kMMbdGJux&#10;Pn0dgQGDM8aodA85rkPPlgs3JJS7sjBWsKjcUWy5cE//eU6NGMZxbLlwv359p0aMO+Po2MYpPm5s&#10;fLIaMe4KKpKOxCnCbWioUSOGcQxOES4oq2pSI8bduBzouKBMw2nCTU3d/MIKxphgkZOjcZpwwauV&#10;z3BmtimpGSY1cixOFW5qumPKfYxxKC0tVCPH4lThYiki4z7UNferkeNxqnBBUHCoGjHbnZiYW2rk&#10;eJwuXGM3cmPs5YP6uVU4XbjgesTW/Utk9MGxY0fVaGtwiXCHhrrViNmObKyb2PpwiXBBbn6RGjHb&#10;jbCwcDXaOlwmXNDzjP3d7UbsXeesS3GpcIuKCtSI2Q6gwPTy5dalwGxxqXBBfmGFGjFGx5T3QI22&#10;HpcLl9ke3MvcmtLuSuhCuBYLW12jg34YzkQ3Fre4vE6NGKPR19elRs5DN8ItK+P0mBGJT0xXI+ei&#10;Kx837m6sGjFGIL/IdS6e7oKz8+d5V7BRyM93bkBmi+6EC7xOnVEjRq/Ut7h2iaouhUv0hWacUfBm&#10;NkT3kOsrnjoVrvUshffcaEx3dPZPqpFr0a1wAQ6ZY/RD7/O3ssu7HtC1cEF1dbkaMa4kK6dQdn7X&#10;C7oXLrBUlakR4wqSUjLUSD8YQrig0sLidQXxiWlqpC8MI1yQm5erRowzgHugVwwlXCtbdJw38wMV&#10;tfo+TNCAwrVyKSBIjRhHMzyp/0NZDStckHovW40YR+Hl5aVG+sbQwgX+/hfUiNkMo2/ENTqgXukf&#10;wwsXxMfH0tNh7qi3UcotDWpkHLaFcK18pz4W77rBP3ojso2ES/TmzRjl5hfyWWp20NH3mrKz9VdY&#10;sJdtJVyNhoZaysjOV6+YpaRlmGh6+qV6ZUy2pXA1zGWlVN/inH3+RiA59T41NdWqV8ZmWwsXLCy8&#10;p8Qk9z71p6F1SP4j3k5se+FqfPw4Rd6+/uqV+xARGSX+d/udMu82wtUoryiluubt3xnd4+AhNdqe&#10;uJ1wbdm1a6cabR+243/Tcri1cDUKCnLp9OlTNPtNvWEg3s2T/NtxuRMs3CUEBQXS0Li+fcLB0U90&#10;Pfw6RUffUO+4HyzcFYAVvnUripo7XsjL1TS2P6eKqib5NzEsXLtJSUmUV1paCpktTfLaCnqfvSNz&#10;ZaO8CorKFu/L/AgLdxPk5ZnkhZ0ZOXnFdl9g8XVu8eL34JqcHJbzzOqwcF2AhffPbRoWLmNIWLiM&#10;IWHhMoaEhcsYEhYuY0hYuIwhYeEyhoSFyxgSFi5jQIj+D9rccZ1xHRK4AAAAAElFTkSuQmCCUEsD&#10;BAoAAAAAAAAAIQBLbfGAVCYAAFQmAAAUAAAAZHJzL21lZGlhL2ltYWdlMy5wbmeJUE5HDQoaCgAA&#10;AA1JSERSAAABAgAAAKsIBgAAAI0rksIAAAABc1JHQgCuzhzpAAAABGdBTUEAALGPC/xhBQAAAAlw&#10;SFlzAAAh1QAAIdUBBJy0nQAAJelJREFUeF7tnVloG9f3xwt9KXkJ5CFg/BDyYD8kGIIxxtjEEBsb&#10;G294x1gYIW/yvmB5kYRkWZZsSUiyHSdum1+XNKQLadp/06YtXWlpSUJa+FEaTMPvoZRQCCXQlxII&#10;gfO/36NxaidyvEkeST4fOHE8M9YyM/c795577jkvkCAIBx4RAkEQRAgEQRAhEARBIUKQEtyju3dv&#10;082bX9M//9yl1157mXw+L42MDFB9fS0dPXqEXnrpJfXzKBmNbZSRkcGWmZlJs7Mz/P9jx45RWlo6&#10;ZZ06RS+++CKdOXOaOjvbye120fJymK5cuUzffvsp3bv3X3rwYFW956PIWwspgQhBkrG6eoMbeWVl&#10;ORUU5FNh4WnVoDO48VbX1FAgFCaHw0leX2iDzfnD5AssqP3L5A8uRSx0loLhc09+9wUWKRBe3vB3&#10;Pn+InNPTZBkfJ5PJRF1d7SwoJ0+eJKfTzu8/MWGh69evqk/3OPIhhaRDhCCB+fvv3+js2ZBq2FZq&#10;bm6kI0eOkqGtjcYsEzQyNk4ut1c14AUKLSxTaOnl/bOFc0pQIBxhmrQ6aHBohDq7u8loMipxyqPB&#10;wX5yuRz03Xefat9ESHRECBKMO3du0IULK5Sbm0Pl5eVUVV2jGpudAsEwhRZXojfMBLJg+KwSKA/N&#10;+YJUpj7/kSNH1PDDpfUYhERFhCBBuHnzG8rKOsnd/cHBQQqqJ260hpZ0tnie3B4Ppacfo6qqSgqF&#10;Ato3FhIJEQKd+eKLj6ixsZ4amxrJ7nCpbvf56A0q2U31ZjxzARodG6PTpwsoHBZBSCRECHTE45lh&#10;B5/DqQRgKfG7/bGyYHiJzD29VFNTxUMhQX9ECHRiZsZJTc3NSTHuj5e5vfOUl5dLjx79rp0VQS9E&#10;CHRgcTFIRmP7gRaBNXN7fJSfn6edGUEvRAh0oKysVERgnZl7Bml19ZZ2dgQ9ECHQgVOnTkVtEAfV&#10;EOiEyEVBP0QIdECEYKOJEOiPCIEOiBBsNAjB1avvaGdH0AMRAh0QIdhoIgT6I0KgAyIEG02EQH9E&#10;CHRAhGCjiRDojwiBDogQbDQRAv0RIdABEYKNJkKgPyIEOiBCsNFECPRHhEAHRAg2mgiB/ogQ6IAI&#10;wUYTIdAfEQIdECHYaCIE+iNCoAMiBBtNhEB/RAh0QIRgo4kQ6I8IgQ6IEGw0EQL9ESHQARGCjSZC&#10;oD8iBDogQrDRRAj0R4RAB0QINpoIgf6IEOiACMFGEyHQHxECHRAh2GgiBPojQqADIgQbTYRAf0QI&#10;dECEYKOJEOiPCIEOiBBsNBEC/REh0AERgo0mQqA/IgQ6IEKw0UQI9EeEQAdECDaaCIH+iBDogAjB&#10;RhMh0B8RAh2IhxAEw8tkGbdQeHEp6v5ENhEC/REh0IHYC8EK2ewOCgTmqaKijIKhYJRjEtdECPRH&#10;hEAHYi4E4UVKP3aM7M458vm85HS5oh+XoCZCoD8iBDoQSyEIhs/S8ePHadI6Q8UllWS1TkQ9LpFN&#10;hEB/RAh0IFZC4A8u0gsvvKCGBR4qKa2knr4BmvV4ox6byCZCoD8iBDoQCyGAczA9/Rg5p31UVFRG&#10;ff2DFFpciXpsopsIgf6IEOjAXoUAw4Gi4mIaHJ6k+oZW6ujsTkoRcDjs6nOfFyFIAEQIdGAvQoCe&#10;QEVlJXV2DSoB6Kea2rqkFIHw0jK5XDMsaHaniz7++H3t7Ah6IEKgA7sWAtXgi4tLqMs8SObeUdWI&#10;SqIflwS2eHaZlpbC5JlbpJdeeokGBnq1syPogQiBDuxGCIIL56myupo6IQLmYaqrb0han8CajY2N&#10;UnFJBYuBZdxBDQ1N5PN5tLMk7CciBDqwUyEIhs9Re0cnmdrNNDg8oUSgkUJKGKIdm0zGwwO3R32f&#10;emozdrMgDI9aqaOjm1577WXtbAn7gQiBDuxECNAT6O0f4EZid3iporIq6XsCT9vSuVfpvfcuUUFB&#10;Pk+F4rviZ0ZGBt29e1s7a0I8ESHQgZ0IQVe3mRzTPnK6/FReXkGB0HLU45LZ1s8aXLhwnk5mZUfE&#10;wOGh/PxCGhjo4X1C/BAh0IHtCoG5t48sEw6y2md5piAQTj0RgD09ffj333dpZsZJzS1GcjjnaXTM&#10;RoY2E/n9c9oRQqwRIdCBLYVAdf1HRsdozGLn9QOlZWVqe2oNB9bbZnEE9+79QkZjG7W0mriHMGWd&#10;ofKKGnr//be1I4RYIUKgA1sJwZTVxmsHcPOXlJRQcCF1RQC2VUDR999/xlOMOB8e7wK5PWE6cuQI&#10;/fPPXe0IYa+IEOwjeMJNTFifKwSW8QkaGpkkm91FDY3NqpGEox6XSrbdyMKXX15WPYJa9pdAFGrr&#10;mmlsbETt+TtygLBrRAj2iYsX/0NNzQbyzoc3FYJxJRJGYzfZHW4qLy+neX/qiwBsu0IQ4SGvsGwz&#10;dvFQYWIKgtlCy8thbb+wG0QI9oFwOBDp1iozGjuiCsGk1a45x7yUnp5O/mDyZRrare1MCCI8fvw7&#10;1dZWs89grYdw/HgmffrpB9oRwk4QIYgzlZXlPCc+6w1Tbm4Bj3efFoIpm52fcHZMlxUU8PLi9ftT&#10;3XYjBGt89tmHdOjQIZr1RMKV4VupqqqgO3duakcI20GEIE589dU1Mpv7+OY0tHWqnoCBp8XAv0Kw&#10;QjaHk1pajepnZIrQ60uuNGOxsL0IwRqhkF+d406asLr4nDc2Gchut4pDcZuIEMQBjpI7XaQNBbpp&#10;dHRQ2xOBhWBxRXVpvXS6sDiSU6C4WIlAIGpDSXWLhRCsYbGMqiGWgaw2N7ncQb4O584tqT2PIwcI&#10;UREhiDF9fT0cCgwRSEtLp0uXXtf2/AuEwOX2UmbmSZ4OO3HihDreH7WRHASLpRCAhw//R3V1Neq8&#10;ZvF1mJ4JcDo3iT/YHBGCGPHgwSr19/fT4NAE33ylZeX0ww+fa3s3Mu/zqh5AGT+xsrIiohCtgRwU&#10;i7UQrPHuu29RRkYknyOuSd/AGJlMRrpx4yvtCGENEYIY8MknV6m8vJJvtm7zEHV2mtTWh5GdT/HT&#10;T99RSUkZTbv8lJ2dQ27PXNTGcZAsXkKwxvy8h9o7zGSZcPI1qqlt4hBmxHUIEUQI9si5cws0oHoB&#10;bk+IhkeneI77eaCLisg4rKyb8x3c4cB6i7cQrDExMUY5uXncE4MgHDlylIJBn7b3YCNCsAfa2gxP&#10;njKZajy6VbotdFMx552VlU12x3TURrF/tkLIFxgxfUOY90sIwOrqTb5uhYUlfN2wqKu4uIjeeus/&#10;2hEHExGCXfDTT98QFsPgRkLKsN6+Pvrvf7/X9j7Lo0d/cNpxp8unnkj5NDkVq9oDkYY87w8qYXGp&#10;nskoebxe6untoa7uTmpTnxGfs7S0hPLyclmIhocH+bO8+OILHL/f09PNv+P/aWlp6niTaiSnqaam&#10;mlpbW8hmt5LZbObvaO4dUK/vUz2aeQqGFim8dC7KZ9q57acQrHHx4msc42Fq7+XraDC0U39/L33x&#10;xUfaEQcLEYIdcu3aFfVE6eKbB06o6upKbc9m/EWHDh3m2YGTJ09xqHG0yMLn2wonLfXMB8k96ya7&#10;3UZ19bWqMb+oRCBEOTnZ6rVPcEOemJziJ97AQB95PLMsAkNDg5wWzGAwUFHRGT6+p7dX/czh/2cr&#10;szud1NBQTxUV5TQ42EcLCyEaHR0iq22Suro61Pes4vcbGxvmv8NMR0trG+Xm5qrj+8nlcpFXCRIH&#10;Q+2wh6GHEKwRCPiotq5Rfc9ZvqZNzW00Pm5R4v27dsTBQIRgBwwPD6gnSA/fMBmZJ+jNNy9oezYn&#10;K+sk9wQyMk7Q5ctv8rbtCkF4aUl1XS104uRJ9X4ZdPjwISopKVINfIaf7PAzwCeBn6dPF/A2pAhH&#10;r8A77yNfcEn9DJDXt0DzgSX1+1lly+QPwc4rO6f9f5kC6nfsw3Fe/6Jq0GfJ7Q1wD8A7N0d+1WBG&#10;R4dVT6FGjbXH6dixdA6FRo/D4bCxNx6G7SwSLS0U4hqMW4uCnkIQ4RG53dN8TXFtXe4Afzd8r4OC&#10;CME2QXyAw+nj6UFDm3Fbc9KIhUdOgcqqOjp79t9FMZsLwQrNeubU67dRq6GNn8LmHjN315ubm6iq&#10;qpK77BaLhYZGxsgx7VENeIl7C4HwOWUr+2DnOYdiIASh8JPV7lDnZFj1QtqooCCPeyLoZQRDAdXD&#10;qKNMJWAjqmcxOjbOOQqjfW/9hSDCrVtfq+ts5qhECEK3eZjKy8votdde0Y5IXUQItuDWrW+otKya&#10;Pc3jE06qV13y7XQbIQJYTtzSYiSn065tjfC0EKAhW202dloNDg5wqPGYJTLnXVhYSA2NTRReWNAa&#10;/PmnGmYiGYqVBKmjy0zVtfV0/PgxHpKgXHtFRQXl5uWpXsUo91LW9xQSRQjWeOedi0pwq5SAWVWP&#10;KMzXEH4XrBNJVUQInsPrr7+iRKCKx/dHj6apsfmUtuf5YLyOngBWE05OWrSt//JECNRYOhDwc5KN&#10;M2cKKRAMclcbMfIGQys/7dc/6f2hf81ut/OTF0/ciPPvRf5ZW1ulhhCH2eAzwBMasQr4m42Ndn/M&#10;4XTwZ8HwJby4/MRZCT8Hz1gkoBCsgUzKOK+4/ughdHYPcsRiKiJCsAk22yTnysMNgAKjly69pu15&#10;PuyoG7SohtyhXiO6cLAQLJyjcvWUhHMOkYWDw8NkdziVgFh4CfKGBqXG8C1qqAAnlk0JQLe5U43b&#10;faoXYWdnocs9Rx74ApQhkYnb41MNcJb/b7VZ2YFYUlKsehrVVF5Zw8dueP04G3wQDqdTPVmb1Weo&#10;Ud8vrM7tKA9zvD5/wgpBhPvk9br5HsC9gHDlo0ePpJz/QITgKR4//kN1/+t4FRuSXiDF9o8/fqnt&#10;fT5Y8IKVhphSHBrq17Y+C5KO4MnY3tGhBAH5CUepubmZ5vzBZxoRViNa1DABPYB5DkDabT0D1RUP&#10;Lypboo7ODpq02p55r3hbUL230dRFraq3g2EOvk9VdRXHVCSuEET46adv2X+AKlMQBMwc1dc30Ftv&#10;be8BkeiIEKzj5s2v6YSWShsLh/B03y7w3mM58fgk/AjP7z4uLy+oYUMLN07XjIs97JuN/bvN3apn&#10;YaPMEyfo0KGXaHwCUYzznL0IPQXUPeDpuqcM29HYfIFFmvX6+YlcWlrKkY3jk1ZKT0+L+n77YZhq&#10;hP8j4idY4aHR9evJkVDkyy8/5ocDApHcsyEydfRRQ2MD/f77T9oRyYkIgcbiIoJyIqsGS8urOT59&#10;u0xOjnPyEZTtam5u1LZuTmtrM4+X0Qhqa2u4YURrMLDxiSklMAZaXFoipxpCTE5N8ZLlo0eP8jRd&#10;dnY2z+vn5Ob+azm5vD0rK4uOHTvGjX9waIhm3B7yB0LqqWyi7u7OqO+3HwaBMhqN6lz7+Bw0qyHD&#10;u+9e1M5OcvD2229SZuYJLj8HRzJ8QnAwJutyZxECBbrp8Acgh36rwcQXebtg8QrqDuBG6Oxs17Y+&#10;H0y1cXddPbkNhhZtNiB6o4ENj45zPEJTc5NqxJ3qc7opGAqrsXZINaYA+wjsapvNMcM2PePlqT2f&#10;avQ4btY7r4YrgxxpmJubw+NzxAlEe6/9Mgx34B/AeUB8wpdfXtPOTjJxT4m4k+8ZPEBg7R397FNI&#10;Ng60EPz55y+qIUZChRH0U1ZWorb+Fdm5DRYW0IuYYyGAt3+7wGnm80em0BxOOzU1NajGsfW04Ix7&#10;lsugF5cU84wBegV44peqz93S0sQzDQgLrqquZOHAUAIzGJiWLCsv5wzJwbC+AgBzTk/zZ4XPACII&#10;MdxstWYygFWM+A54mKB3gOECpoA/+CCx/R7rObBC8N13n0Vy3WGeWCm62dyl7dkeyJqLMSJEpKlp&#10;6+HAer7++hPKVt35tV4BPNDwBURrNFGNpxDPcaSgPwBfQVg9+fH0jxh+h2feF0AkIaIHo7yGThYK&#10;h/m8Lywu8Pd3Tjs45iIV+N//fuIZoZ7eUb6vRlUv8cSJTE6UkugcSCGYnXVFgkVUI66sqqfFxZC2&#10;Z3sgShBDAVzsiENx508zBK3gqT3r8VJ46Tx32xubmnkKMFoDSnbDFGJLi4FjCLxer+oJLFB1TS31&#10;96deXUPEH+Tm5vPMApKqIhq1t9f8JGdlInLAhOBP9rp3dPbTzGyQHWqffPL8pcNP88oryzw9iPnk&#10;iHNo9yADL14Di4GmXW6amJyg/Pw89qhjzB+tQSWb+QJLNDA4zL6J9nYThcMhJaJT7Hn3+bzamUhF&#10;/uHp5N7+Mb7X8NCprW/h1PZY25BoHBghQPcsPz+fL0j/oEWNm89oe7bPxYsXOP4cSUiw+CdWYMYC&#10;Hn4sFfYHghyNCE8/otompmzk8S3wUCBaQ0s0w2KmOf8Sub1B1U3OYj9GY2MDBYMBfioiEhL+AQTq&#10;HBTKy0v5nptRQ8mhkSmebfj888Ra7nwghOD111+l0TErP8V7+sY4U81OQeBI3+AYC0lrK27kB5Ed&#10;MeMRffTRe2Q2d9LJkyc5J4DPjxV/Q9yY8vLyOOOxRfVoojVAvQ1TkzW19epJX8gxCmj8Hq+bYyQw&#10;3QmnJZyrifg03A++/fY6NTQ2KhFs5wfJxNQ09wYTJX9iyguB2+0io9HMDTg7O48uXFjR9mwfpCeP&#10;FCCZpY6OLrp377/anviA10ejwTr/+oZG9STt4VmJ/oF+6u7u4N4MgnAQAdne1cc2OjbJocrRGmms&#10;DOnWrTYndZkH+D3bjO1P1jvAa97b18NJTHp6zGTq6OTZEEyl/d//vad9MwH+JTiK24zdfE/i58SE&#10;hf74I7731FakrBBgKIAsPTjZCBWura2jW7e+1fZuH/gQsPAI04tYFxBvEYgGwltdLgcHImGK09zb&#10;p562szyHbTK1UWVVFU8poheRnX2KpxSRcQi5AfDUgc8Bqxpxw9mdnk1tympXPZARbsiYjsRQBa+D&#10;Hgme6PBfYCqyqKiIWlpbaHx8jOZ9HvWE83I+BKzMxDmamXFzz0bYHDiZB4cnOHUd7tG8/ELOf6lX&#10;jyklheD27W/I3DPEc7rIIoTpqt3w6adXubYeXic9/Rjdv39H26M/WBPx2WcfkMfjIlO7kYcTWPaL&#10;bvkJ1Wjha1hYDNPy8hKFF0LsmEPyDaz6m5oa5+XBvETYEhkqYYEUxGZufparBi0thWnp7AL5g8g6&#10;FClDnq6EBenOkPUIIdVIzPLbb7fUp/l31mRpKTKlarV7+DMKz+M+9/QwXMA5gygUFp7Z9gK3WJJy&#10;QoCbub0zkoeurr6FU1HtBvQEMN3lnJ7nJ+DqKm74ROU+11BAGjT4Mn799QZ99dXH3CW/fPkN3v7G&#10;G6/ysOj8+UXunnJDV40WQxD8xPZXXjlH//nPy3wsXgfJVzCzgZwM2536evjwdyoqLuebGj0GYWs+&#10;+gjp7zB9HEmI0tM3qn5vpevXr2pHxJ8UEoJHnABkbaqm1WDkevq7ATd+dU09lyKrUt3un3/+TtuT&#10;eHzzzWeRRKVtRk4IglyEt27/yALwxx8/a0ftL0NDA3wNUJ0Y02jC9kBPDD6XtSI5iHHBDNJ+1F9I&#10;ESG4r7r/h/nkwSOLbuyjR7uP5jp27DgHC+Xm5nFBkkRlZWWJgqFIhN4ztrjC4ch68MUXH/FQCtfj&#10;ypVL2lZhuyAtHnwzqH+Bc3g0LV31bOe1vfEh6YUA4ymTKeKBLSoq4zHvbiL9wF9/3aHjGRncq0Bk&#10;2Oef/5+2JzFBmHNUEdAMuRX1Yk0IkBBF2Dl37tzgexlVmXAekR/D1N7FS9jjQVILAarUtLRGVn4h&#10;r5zPt/2lw09z9+5t7gEgR112Th59+OG72p7EBd8/mgCsWWmpfo0QPgiHGlohs08iD60SnQ8+eFfd&#10;283U3tkfuc/V/Y7fdxoRuxVJKgQPqa6ulvMHILMw1uXDg7577qnxbIY2rDga85McL7BmIpoArBmm&#10;8/QEuQpx8ybjstxEAw5dLGjCSlec01Oncnn5dqwWNCWdEGC6qqam/kkSEeS9e/z4nrZ3d2RmZrKX&#10;+3hG5r56avcKkpxGE4A128nS6HiAuANcI0Pb9vI0CFvxmNxup3rwRcq9I39GbV1TTPInJpUQXLhw&#10;nga0MN/GZgM5nXs/AQUFBTRlneEpr1dfPa9tTQ7GxkaiCsCa7XRpdaz55pvrvEa/1dDOYd5CbPj5&#10;5+85OKy5JZJLY2JyWl3rAW1B0+5IGiFAFB0WbEAF+5UYYKHOXsHCHohAWUUNT90kC5jTR4z6pUtv&#10;cLIRu8NO/QMDnAm5b6Bf/e4g5CmEUMR+TcTOKCoq5Ju1q0t6BbEGQ1gM/9Zn24ZzFgK8U5JCCJAT&#10;H9N5+LJYz/7PP3tf143pGQwHzhSVJ40IIE4CefWxKhHhxAhCsVpt5A/4KbiAXIDnyOWe5/Pl8c7x&#10;cSgsomccO1YcotBo38Cz9R2E2ICAMa6/oNoH2knB6SIOK98JCS0EGK8j9TfmUw1tHeoJNxaT4pRI&#10;MAoVra5pJL8/OdbEY5oUy3qdrlmuiRDJAPzscAA1DSAE3rl5ddx5Qo0EiB6Kn+oRHYnrBSGAUxfO&#10;LSFe3OcoWlTlQiLdKZubTB1m2m5RnoQVgpWVs09yyCPkErHtsQDjZlSsMZl6eJyVLGCRChYToWFH&#10;E4A12yAE2jYIwcysl/0hesyIYAESriOch0J8QRQiqlnjIYdzDqd6U0vbllG2CSkEkWWsKNUViRKM&#10;1c3b2WnipxNyEiDJZzIBf8ZehGD9//cbZHXCjYnS43qs3jyIfP/955wVCj41CEJEiPPV+f9VO2Ij&#10;CScElZUVapwbIHPPCDU0NNL9+9E/+E5BjX+Ii7lnVPUG9J1W2w3JLAQAQgBhl17B/oLcmDk5+SwI&#10;dufcpv6whBECrHRDdx1ZhJDWaWCgV22NTYprDCva2jr5dXt7u7WtyUWyCwGiPvFUglPr0SNZnry/&#10;POLzj+Xnm5EQQgAnR32jgavOZmSciKkXH69d19BMk1YXj7OTlWQXAqzoPJWdy2KApc7C/oN0aZuh&#10;uxAgsy0Sf+AGQenxWK72w4wAFhBh1gHTaMlMsgsBeOGFF7XprZ0njhXii25CsLp6k/PsYaoDNQIw&#10;vfXgwaq2d+9g2SYiruA13aooaTKQCkKABTQQAkzdSh7DxEIXIUABiJraZu4FYNxutW4+dtkNWJ6L&#10;m82mRKC5uUnbmtykghBgrLoW+BKr6WAhNuy7EHg8M3wjwIqKy3i5aixBTDuXrPaEOHFnqrATIaiv&#10;ryeLxULTLhf5/H4aHrVw1CGSlegrBKj72MT+GhT7iJUzWNg7+ygED6m6upKTWmKdOsIgb96MbU73&#10;N998lYcZEBlUDyL6O7IjBUBKdVRt3m6PwOnycEn1vv4+SktLJ6vNRoFgiK5du6K9ol78zdNZ6K0h&#10;n4KQGOyLECAgqKMzUlvAaDJrC1Bim8uOMxV1RJKWIgY/kevM7RQkHa2uqd7R0GBDCLLqCQTCy7xO&#10;o6qqgj79dC+5G/YOKv/gOjU21mtbBL2JuxC8/fablJNbwBe+pdVIk5Ox9QcAPC2bmttUIwhTYWGh&#10;2rK3/ASJBFKzo7IS1g3sWgg0gxDM+fxcXu2NNy5o77D/YLksagJ2dA3Qr7/+qG0V9CSuQoCqPBgG&#10;QASQ0RZBQ7EGr4kFSXiP/PwCtSV1hgPg44/fp/LKaiUEKzERgkBoiSYmrbySUU8wXMHUbk+PvjkT&#10;hAhxEQLUiR8YHKShkUl1Y4ZUV7CMq/XEGkxBrSUuNRpN9Pvv+qTvjifxEoLpaYf2DvowPBxJeY7y&#10;aYL+xFwIUKyhpKScLzLG7PEqfQVHY3V1Pb8P8vmnaoLMVBUC+CmQcBbO3UuXXte2CnoRUyFAEA+m&#10;7hA0gvLh8UpaiUQbhw4diWQczs6mX375QduTeqSqEADUS4SQo1yboC8xEoLH1N3d9SRlEtYLxMsz&#10;fevW11RaWs5ik5ObS99//5m2JzXZTAjCS8sUCofJPetRguilodFRTlvW29fPFaBdbjcFg6HIcYsR&#10;UUg0IQiFAtRqMPEQ8vHjvSecEXbPnoXg228/5ek6CAB6Ab29vWqs/pO2N7bcvv0tVVWhKGmA11Z/&#10;/fUn2p7U5V8hWKba2mqamprgdeZlZaWcwdlgaCWbzUpGIyoeD7IFg0GOqGxqauS/SUtLI5vdRotL&#10;SwklBA8e/MZFaaZdfs7ILOjHnoTA5XJSm7GLRQBDAuQSiB/3KU81fniaT58+zck7DwIQAlQfrqyq&#10;VGJwjoZHhmjepxqOw0VWm517CWfOFNKZojM0onoFuAZnigpZBJDXcM4fVD2CZfIFwtTQ0MCvNT4x&#10;nhBCAJDTEPdPpE6iPiXBhRj0COZ9XsrKyom7wycr6yT3BFCNKJlqD+wVBGOhUftR41B18W12Bx05&#10;cpjM5m7yzvlUA19kgYh0/1fI7nSrbQEKqm2uGQ+lpadziXT2E6hjXC4XhysjFVwigGrL+QVneHHY&#10;1avvaFuF/SYmPoJ4xAf8y9+UmZnBGVYQloyMrQcNp9NB7R2dnKm4samZhwlrDsCnrb6xmUymdjKa&#10;jJzOvE0NGcbGLBuOgbBgijdRSNPqJHZ2SUyBXsTIWRgvUOX4EOcryM7J51DbgwrSU7e0tFBjc8uG&#10;Rv20ZWefopZWA1ks4+xEXDq7TP7gAjlcHrLaXZSRcTzmqz33CiINEXhWWlZFq6s3tK3CfpLQQnD4&#10;8CFC2HB6+vED2RN4mmvX3ufGHE0A1gwFL5CpGQu8kPgVQooVh8hgHIkmTMxx+NGjR2lWXetkSS+f&#10;aiSsEFRVVdL4hJOrt6ysLGlbDzZoyPP+zUuh9/QPcywHUoFdvvwGj7kxq/PwYeJPzSGp6cQU0smZ&#10;tC3CfpKQQtDUVE+DwxOcj93lSgzvdiKAqcBoArBmhradVbdJJBB3MjJqJYOhnVeSCvtLwglBcXER&#10;DY9O8Q1hsYxqWwXUA3hebwAWqXWYvBQWRiIN9S7eehBJKCGoq6vlngCizZ6Xevkggsw+wfD5qAIA&#10;a+/qoZdfTowpwd0yMjLIxWc6u2Uh0n6TMEKApxmSlnR2DUqNvKdA0Vez2RxVANZseATnTN/Kx3vl&#10;r79WuRKV1eaOSc1/YfskhBDgotfVt5Bl3EENDXXaVmENm20qauNfs1lvQPf8ArGis7OdhwcFBfna&#10;FmE/0F0IkM22uaWNPcaYAxc28uWX1yJrDaIIwJrlFxTSd9+lxuIrFOusb2zlGaMHD1In3Vyio6sQ&#10;YEZgcGicxiwONQZu1rYK6zEaDVEb/xNbXKGSkhLt6NQg80QWh5PX1SV/PYpkQTchQDQZquNOWF1k&#10;MCRXZeL94uLF15RIPn9YMDZupevX97/UeTxBHgsMD1ADIZXyTyYyugjBo0e/k3Pax2nMkFVXiA6W&#10;GUdr/GuGtQeIHEw1btz48kmdxLfekpiC/UC3HsEPP3xBTc2N6n+xTWueKkxMWMgyYYsqAGuGGoKp&#10;mpgFmZaRfAZJaIT4o6uPQKriRgerOVsNxqiNf81csz6ONExVrly5xEKA6WQsVRbii65CIDwLMjHn&#10;5hVEbfzrrXdghH777ab2V6nIwyd1Ep1OiSmINyIECUZV1fP9ArAucz8NDfVrf5G6IA3blM1NNbWp&#10;Ucg2kREhSCAiBVyf7xeAlZSWcb6/VOfx43tUWVXPKc+XlkLaViEeiBAkCKOjQ+Sd90dt+OutrKKK&#10;BeOggCStGB60tsoUczwRIUgAmpsbecwfreE/bQctBh8Vk3v6RrlO4r17v2hbhVgjQqAzeNLNBxai&#10;Nvr1hiSlJaWpFUG4XU4XFnFy06EhWZUYL0QIdOMeNTTUkz90NmrDX2+e+RDXJoAn/SACxyiGB5K9&#10;KH6IEOjAgwerqsu7tT9gzeBARIWngwpqO6zVSYxvxuyDiwiBDpg6urniULRG/6yd53HyQQeFW1Dc&#10;Ji8vV9sixBIRgn0CocBGYxsNjW6sMfA8G7NYRQQ00IMym0fIZOqhx4//0LYKsUKEIO78TT6fh0pQ&#10;uHUuELXBP2OLK5SVdYpCIb/2GsL9+3foTFEZ17jweGa0rUKsECGII1evvs35+rfjEFxvqEfw9tsX&#10;tVcR1ujp6WanIaptC7FFhCAO4OnV3d1BTS1bJBWJYjV1DXTlymXtlYT1IOU5Utohy/WHH76rbRVi&#10;gQhBDPn55+9oYSFITc2tvDowWkPfzKbdc2Tu6af33ntLezUhGmlp6dwr6Ovr1bYIsUCEIAb88ssP&#10;nIo9Pf1Y1Ea+lfmDS+pvEScgbEUwOM8FcVEnESs1hdggQrAH4NGvqCgjc+8gFxmN1si3MnNPH83M&#10;TCdFWbLE4CGdLiwmm93D5d2E2CBCsENu3/6GXC4nnT59mjq6e2lui+pDm5nbG6DDhw/T/Pys9srC&#10;dkGdRAiBoa1N2yLsFRGCbfGY/0WSVaQH6+zui9q4t2OeuSAZTZ0cU3BQQ4b3yrVrV7hOYmf3IGcy&#10;EvaOCMFzQOJMJFc9ceIEebzuXT/91wz1CQ4dOszeb2FvlJWVsdMQU4rC3hEhWAeKidjtVn5ap6Ud&#10;peHRCRodm4zaqHdinvkgF3FBYBECjIS9gwK5XD25rV3bIuyFAy8EcPjZ7VOUkXGcauoaqa6+KWpj&#10;3o253PNk7h2gtjYD3blzQ3tHIRb8+ecvHG5smXByHQRhb0iPQAPDgOKSMgqEz3GIb7SGvS1Tf4vX&#10;KC2roCNHDkte/jjS3m7i4UFh4Wlti7BbRAieAsMDo8lENrsrekN/jmEKsUiJCcatX331sfaKQrxA&#10;nURU0O7tHzsQORzjiQjBJly+/AZZrdZtpRDDMTk52VzLcXU1lVOMJxqPKSe3gJwuHw+/hN0jQrAN&#10;qqsr2dweP/kCkTwC+L/L46OiokJaXl7QjhT2G4/HxcMDlEi7ceMrbauwU0QIdsBff61yMNGpUzlc&#10;vfnu3dvaHkEvfvzxCzp58hTbBx+8o20VdooIgZDU/Pnnr3Tp0hvab8JuESEQBEGEQBAEEQJBEBQi&#10;BIIgiBAIgiBCIAiCQoRAEAQRAkEQRAgEQVCIEAjCgYfo/wHIlwOaxCTEHAAAAABJRU5ErkJgglBL&#10;AwQUAAYACAAAACEAmhTF4OAAAAAIAQAADwAAAGRycy9kb3ducmV2LnhtbEyPQWvCQBCF74X+h2UK&#10;vdVNmmo1zUZE2p5EqBbE25gdk2B2N2TXJP77Tk/t6TG8x3vfZMvRNKKnztfOKognEQiyhdO1LRV8&#10;7z+e5iB8QKuxcZYU3MjDMr+/yzDVbrBf1O9CKbjE+hQVVCG0qZS+qMign7iWLHtn1xkMfHal1B0O&#10;XG4a+RxFM2mwtrxQYUvriorL7moUfA44rJL4vd9czuvbcT/dHjYxKfX4MK7eQAQaw18YfvEZHXJm&#10;Ormr1V40ChavU06yJiDYXsyTFxAnBUkSzUDmmfz/QP4DAAD//wMAUEsDBBQABgAIAAAAIQA3J0dh&#10;zAAAACkCAAAZAAAAZHJzL19yZWxzL2Uyb0RvYy54bWwucmVsc7yRwWoCMRCG70LfIcy9m90ViohZ&#10;LyJ4FfsAQzKbDW4mIYmlvr2BUqgg9eZxZvi//4PZbL/9LL4oZRdYQde0IIh1MI6tgs/T/n0FIhdk&#10;g3NgUnClDNvhbbE50oylhvLkYhaVwlnBVEpcS5n1RB5zEyJxvYwheSx1TFZG1Ge0JPu2/ZDpLwOG&#10;O6Y4GAXpYJYgTtdYm5+zwzg6TbugL564PKiQztfuCsRkqSjwZBz+LJdNZAvysUP/Gof+P4fuNQ7d&#10;r4O8e/BwAwAA//8DAFBLAQItABQABgAIAAAAIQCxgme2CgEAABMCAAATAAAAAAAAAAAAAAAAAAAA&#10;AABbQ29udGVudF9UeXBlc10ueG1sUEsBAi0AFAAGAAgAAAAhADj9If/WAAAAlAEAAAsAAAAAAAAA&#10;AAAAAAAAOwEAAF9yZWxzLy5yZWxzUEsBAi0AFAAGAAgAAAAhALVi1ydHCAAAQDIAAA4AAAAAAAAA&#10;AAAAAAAAOgIAAGRycy9lMm9Eb2MueG1sUEsBAi0ACgAAAAAAAAAhABY5ImM5HQAAOR0AABQAAAAA&#10;AAAAAAAAAAAArQoAAGRycy9tZWRpYS9pbWFnZTEucG5nUEsBAi0ACgAAAAAAAAAhABFX8mW1FAAA&#10;tRQAABQAAAAAAAAAAAAAAAAAGCgAAGRycy9tZWRpYS9pbWFnZTIucG5nUEsBAi0ACgAAAAAAAAAh&#10;AEtt8YBUJgAAVCYAABQAAAAAAAAAAAAAAAAA/zwAAGRycy9tZWRpYS9pbWFnZTMucG5nUEsBAi0A&#10;FAAGAAgAAAAhAJoUxeDgAAAACAEAAA8AAAAAAAAAAAAAAAAAhWMAAGRycy9kb3ducmV2LnhtbFBL&#10;AQItABQABgAIAAAAIQA3J0dhzAAAACkCAAAZAAAAAAAAAAAAAAAAAJJkAABkcnMvX3JlbHMvZTJv&#10;RG9jLnhtbC5yZWxzUEsFBgAAAAAIAAgAAAIAAJVlAAAAAA==&#10;">
                <v:group id="Group 550" o:spid="_x0000_s1092" style="position:absolute;top:476;width:56255;height:17907" coordorigin="95,476" coordsize="56255,179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BlYwwAAANwAAAAPAAAAZHJzL2Rvd25yZXYueG1sRE/Pa8Iw&#10;FL4P/B/CE3abaTcqUo2lyDZ2kIF1MLw9mmdbbF5KkzX1v18Ogx0/vt+7Yja9mGh0nWUF6SoBQVxb&#10;3XGj4Ov89rQB4Tyyxt4yKbiTg2K/eNhhrm3gE02Vb0QMYZejgtb7IZfS1S0ZdCs7EEfuakeDPsKx&#10;kXrEEMNNL5+TZC0NdhwbWhzo0FJ9q36MgveAoXxJX6fj7Xq4X87Z5/cxJaUel3O5BeFp9v/iP/eH&#10;VpBlcX48E4+A3P8CAAD//wMAUEsBAi0AFAAGAAgAAAAhANvh9svuAAAAhQEAABMAAAAAAAAAAAAA&#10;AAAAAAAAAFtDb250ZW50X1R5cGVzXS54bWxQSwECLQAUAAYACAAAACEAWvQsW78AAAAVAQAACwAA&#10;AAAAAAAAAAAAAAAfAQAAX3JlbHMvLnJlbHNQSwECLQAUAAYACAAAACEAQ/gZWMMAAADcAAAADwAA&#10;AAAAAAAAAAAAAAAHAgAAZHJzL2Rvd25yZXYueG1sUEsFBgAAAAADAAMAtwAAAPcCAAAAAA==&#10;">
                  <v:group id="Group 547" o:spid="_x0000_s1093" style="position:absolute;left:95;top:476;width:56256;height:17907" coordorigin="95,476" coordsize="56255,179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BfxxgAAANwAAAAPAAAAZHJzL2Rvd25yZXYueG1sRI9Ba8JA&#10;FITvBf/D8gRvdRM1WqKriNjSQyhUC6W3R/aZBLNvQ3ZN4r93C4Ueh5n5htnsBlOLjlpXWVYQTyMQ&#10;xLnVFRcKvs6vzy8gnEfWWFsmBXdysNuOnjaYatvzJ3UnX4gAYZeigtL7JpXS5SUZdFPbEAfvYluD&#10;Psi2kLrFPsBNLWdRtJQGKw4LJTZ0KCm/nm5GwVuP/X4eH7vsejncf87Jx3cWk1KT8bBfg/A0+P/w&#10;X/tdK0gWK/g9E46A3D4AAAD//wMAUEsBAi0AFAAGAAgAAAAhANvh9svuAAAAhQEAABMAAAAAAAAA&#10;AAAAAAAAAAAAAFtDb250ZW50X1R5cGVzXS54bWxQSwECLQAUAAYACAAAACEAWvQsW78AAAAVAQAA&#10;CwAAAAAAAAAAAAAAAAAfAQAAX3JlbHMvLnJlbHNQSwECLQAUAAYACAAAACEAScgX8cYAAADcAAAA&#10;DwAAAAAAAAAAAAAAAAAHAgAAZHJzL2Rvd25yZXYueG1sUEsFBgAAAAADAAMAtwAAAPoCAAAAAA==&#10;">
                    <v:group id="Group 544" o:spid="_x0000_s1094" style="position:absolute;left:95;top:476;width:49769;height:17907" coordorigin="95,34" coordsize="49769,179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GomGxQAAANwAAAAPAAAAZHJzL2Rvd25yZXYueG1sRI9Bi8Iw&#10;FITvwv6H8IS9adpdlaUaRcRdPIigLoi3R/Nsi81LaWJb/70RBI/DzHzDzBadKUVDtSssK4iHEQji&#10;1OqCMwX/x9/BDwjnkTWWlknBnRws5h+9GSbatryn5uAzESDsElSQe18lUro0J4NuaCvi4F1sbdAH&#10;WWdS19gGuCnlVxRNpMGCw0KOFa1ySq+Hm1Hw12K7/I7XzfZ6Wd3Px/HutI1Jqc9+t5yC8NT5d/jV&#10;3mgF49EInmfCEZDzBwAAAP//AwBQSwECLQAUAAYACAAAACEA2+H2y+4AAACFAQAAEwAAAAAAAAAA&#10;AAAAAAAAAAAAW0NvbnRlbnRfVHlwZXNdLnhtbFBLAQItABQABgAIAAAAIQBa9CxbvwAAABUBAAAL&#10;AAAAAAAAAAAAAAAAAB8BAABfcmVscy8ucmVsc1BLAQItABQABgAIAAAAIQC5GomGxQAAANwAAAAP&#10;AAAAAAAAAAAAAAAAAAcCAABkcnMvZG93bnJldi54bWxQSwUGAAAAAAMAAwC3AAAA+QIAAAAA&#10;">
                      <v:group id="Group 495" o:spid="_x0000_s1095" style="position:absolute;left:95;top:34;width:49769;height:17907" coordorigin="92,31" coordsize="48525,16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1w/HxgAAANwAAAAPAAAAZHJzL2Rvd25yZXYueG1sRI9Ba8JA&#10;FITvBf/D8gRvdRM1YqOriNjSQyhUC6W3R/aZBLNvQ3ZN4r93C4Ueh5n5htnsBlOLjlpXWVYQTyMQ&#10;xLnVFRcKvs6vzysQziNrrC2Tgjs52G1HTxtMte35k7qTL0SAsEtRQel9k0rp8pIMuqltiIN3sa1B&#10;H2RbSN1iH+CmlrMoWkqDFYeFEhs6lJRfTzej4K3Hfj+Pj112vRzuP+fk4zuLSanJeNivQXga/H/4&#10;r/2uFSxeEvg9E46A3D4AAAD//wMAUEsBAi0AFAAGAAgAAAAhANvh9svuAAAAhQEAABMAAAAAAAAA&#10;AAAAAAAAAAAAAFtDb250ZW50X1R5cGVzXS54bWxQSwECLQAUAAYACAAAACEAWvQsW78AAAAVAQAA&#10;CwAAAAAAAAAAAAAAAAAfAQAAX3JlbHMvLnJlbHNQSwECLQAUAAYACAAAACEA3tcPx8YAAADcAAAA&#10;DwAAAAAAAAAAAAAAAAAHAgAAZHJzL2Rvd25yZXYueG1sUEsFBgAAAAADAAMAtwAAAPoCAAAAAA==&#10;">
                        <v:shape id="Picture 488" o:spid="_x0000_s1096" type="#_x0000_t75" style="position:absolute;left:92;top:261;width:33898;height:16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iPXTwAAAANwAAAAPAAAAZHJzL2Rvd25yZXYueG1sRE/LagIx&#10;FN0X/Idwhe5qZoqITI0iitCV4AO6vSTXmdHkZkziOP17syh0eTjvxWpwVvQUYutZQTkpQBBrb1qu&#10;FZxPu485iJiQDVrPpOCXIqyWo7cFVsY/+UD9MdUih3CsUEGTUldJGXVDDuPEd8SZu/jgMGUYamkC&#10;PnO4s/KzKGbSYcu5ocGONg3p2/HhFOhyeOx3fXEPvt7eWz2zV/tTKvU+HtZfIBIN6V/85/42Cqbz&#10;vDafyUdALl8AAAD//wMAUEsBAi0AFAAGAAgAAAAhANvh9svuAAAAhQEAABMAAAAAAAAAAAAAAAAA&#10;AAAAAFtDb250ZW50X1R5cGVzXS54bWxQSwECLQAUAAYACAAAACEAWvQsW78AAAAVAQAACwAAAAAA&#10;AAAAAAAAAAAfAQAAX3JlbHMvLnJlbHNQSwECLQAUAAYACAAAACEAlIj108AAAADcAAAADwAAAAAA&#10;AAAAAAAAAAAHAgAAZHJzL2Rvd25yZXYueG1sUEsFBgAAAAADAAMAtwAAAPQCAAAAAA==&#10;" stroked="t" strokecolor="black [3213]">
                          <v:imagedata r:id="rId33" o:title="" croptop="21150f" cropbottom="2486f" cropleft="4082f" cropright="1853f"/>
                          <v:path arrowok="t"/>
                        </v:shape>
                        <v:shape id="Picture 489" o:spid="_x0000_s1097" type="#_x0000_t75" style="position:absolute;left:40100;top:9750;width:7048;height:64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xq1xxgAAANwAAAAPAAAAZHJzL2Rvd25yZXYueG1sRI9BawIx&#10;FITvgv8hvIIXqUlViq5GkYLQSyluLbS3181zs3Tzsmyiu/57UxB6HGbmG2a97V0tLtSGyrOGp4kC&#10;QVx4U3Gp4fixf1yACBHZYO2ZNFwpwHYzHKwxM77jA13yWIoE4ZChBhtjk0kZCksOw8Q3xMk7+dZh&#10;TLItpWmxS3BXy6lSz9JhxWnBYkMvlorf/Ow07Gfnz+WPYvs9k91h/PX2nh+V1Hr00O9WICL18T98&#10;b78aDfPFEv7OpCMgNzcAAAD//wMAUEsBAi0AFAAGAAgAAAAhANvh9svuAAAAhQEAABMAAAAAAAAA&#10;AAAAAAAAAAAAAFtDb250ZW50X1R5cGVzXS54bWxQSwECLQAUAAYACAAAACEAWvQsW78AAAAVAQAA&#10;CwAAAAAAAAAAAAAAAAAfAQAAX3JlbHMvLnJlbHNQSwECLQAUAAYACAAAACEAx8atccYAAADcAAAA&#10;DwAAAAAAAAAAAAAAAAAHAgAAZHJzL2Rvd25yZXYueG1sUEsFBgAAAAADAAMAtwAAAPoCAAAAAA==&#10;" stroked="t" strokecolor="black [3213]">
                          <v:imagedata r:id="rId34" o:title=""/>
                          <v:path arrowok="t"/>
                        </v:shape>
                        <v:shape id="Picture 490" o:spid="_x0000_s1098" type="#_x0000_t75" style="position:absolute;left:38166;top:158;width:10452;height:65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eYDWwgAAANwAAAAPAAAAZHJzL2Rvd25yZXYueG1sRE9Ni8Iw&#10;EL0L/ocwwl5kTRXRtWsUWRD2pGhFPA7N2HZtJiXJavXXm4Pg8fG+58vW1OJKzleWFQwHCQji3OqK&#10;CwWHbP35BcIHZI21ZVJwJw/LRbczx1TbG+/oug+FiCHsU1RQhtCkUvq8JIN+YBviyJ2tMxgidIXU&#10;Dm8x3NRylCQTabDi2FBiQz8l5Zf9v1GwGW8vs7qfUWWP23t72kz/+g+n1EevXX2DCNSGt/jl/tUK&#10;xrM4P56JR0AungAAAP//AwBQSwECLQAUAAYACAAAACEA2+H2y+4AAACFAQAAEwAAAAAAAAAAAAAA&#10;AAAAAAAAW0NvbnRlbnRfVHlwZXNdLnhtbFBLAQItABQABgAIAAAAIQBa9CxbvwAAABUBAAALAAAA&#10;AAAAAAAAAAAAAB8BAABfcmVscy8ucmVsc1BLAQItABQABgAIAAAAIQB9eYDWwgAAANwAAAAPAAAA&#10;AAAAAAAAAAAAAAcCAABkcnMvZG93bnJldi54bWxQSwUGAAAAAAMAAwC3AAAA9gIAAAAA&#10;" stroked="t" strokecolor="black [3213]">
                          <v:imagedata r:id="rId35" o:title=""/>
                          <v:path arrowok="t"/>
                        </v:shape>
                        <v:oval id="Oval 491" o:spid="_x0000_s1099" style="position:absolute;left:15621;top:31;width:2762;height:23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eOIhxAAAANwAAAAPAAAAZHJzL2Rvd25yZXYueG1sRI/RasJA&#10;FETfC/7DcgXf6iYqUmM2UoRSXwo29gMu2WsSzN5Nd9eY9uu7gtDHYWbOMPluNJ0YyPnWsoJ0noAg&#10;rqxuuVbwdXp7fgHhA7LGzjIp+CEPu2LylGOm7Y0/aShDLSKEfYYKmhD6TEpfNWTQz21PHL2zdQZD&#10;lK6W2uEtwk0nF0mylgZbjgsN9rRvqLqUV6PgKgfXVyWzfv/9oPTwXQ/L9VGp2XR83YIINIb/8KN9&#10;0ApWmxTuZ+IRkMUfAAAA//8DAFBLAQItABQABgAIAAAAIQDb4fbL7gAAAIUBAAATAAAAAAAAAAAA&#10;AAAAAAAAAABbQ29udGVudF9UeXBlc10ueG1sUEsBAi0AFAAGAAgAAAAhAFr0LFu/AAAAFQEAAAsA&#10;AAAAAAAAAAAAAAAAHwEAAF9yZWxzLy5yZWxzUEsBAi0AFAAGAAgAAAAhAC544iHEAAAA3AAAAA8A&#10;AAAAAAAAAAAAAAAABwIAAGRycy9kb3ducmV2LnhtbFBLBQYAAAAAAwADALcAAAD4AgAAAAA=&#10;" filled="f" strokecolor="#002060" strokeweight="1.5pt"/>
                        <v:shape id="Straight Arrow Connector 492" o:spid="_x0000_s1100" type="#_x0000_t32" style="position:absolute;left:18573;top:1143;width:1847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F187wwAAANwAAAAPAAAAZHJzL2Rvd25yZXYueG1sRI9Pi8Iw&#10;FMTvC/sdwhO8ral/0WoUEcT1aKvg8dE822Lz0m2ird9+s7DgcZiZ3zCrTWcq8aTGlZYVDAcRCOLM&#10;6pJzBed0/zUH4TyyxsoyKXiRg83682OFsbYtn+iZ+FwECLsYFRTe17GULivIoBvYmjh4N9sY9EE2&#10;udQNtgFuKjmKopk0WHJYKLCmXUHZPXkYBWn109r0ODnMj5dZQrexnV7uV6X6vW67BOGp8+/wf/tb&#10;K5gsRvB3JhwBuf4FAAD//wMAUEsBAi0AFAAGAAgAAAAhANvh9svuAAAAhQEAABMAAAAAAAAAAAAA&#10;AAAAAAAAAFtDb250ZW50X1R5cGVzXS54bWxQSwECLQAUAAYACAAAACEAWvQsW78AAAAVAQAACwAA&#10;AAAAAAAAAAAAAAAfAQAAX3JlbHMvLnJlbHNQSwECLQAUAAYACAAAACEAxBdfO8MAAADcAAAADwAA&#10;AAAAAAAAAAAAAAAHAgAAZHJzL2Rvd25yZXYueG1sUEsFBgAAAAADAAMAtwAAAPcCAAAAAA==&#10;" strokecolor="#002060" strokeweight="1.5pt">
                          <v:stroke endarrow="block"/>
                        </v:shape>
                        <v:oval id="Oval 493" o:spid="_x0000_s1101" style="position:absolute;left:21666;top:12687;width:1778;height:1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5tnNwwAAANwAAAAPAAAAZHJzL2Rvd25yZXYueG1sRI/disIw&#10;FITvF3yHcATv1tQfZK1GEUH0ZsHt+gCH5tgWm5OaxFp9+o0g7OUwM98wy3VnatGS85VlBaNhAoI4&#10;t7riQsHpd/f5BcIHZI21ZVLwIA/rVe9jiam2d/6hNguFiBD2KSooQ2hSKX1ekkE/tA1x9M7WGQxR&#10;ukJqh/cIN7UcJ8lMGqw4LpTY0Lak/JLdjIKbbF2TZ8x6//ym0eFatJPZUalBv9ssQATqwn/43T5o&#10;BdP5BF5n4hGQqz8AAAD//wMAUEsBAi0AFAAGAAgAAAAhANvh9svuAAAAhQEAABMAAAAAAAAAAAAA&#10;AAAAAAAAAFtDb250ZW50X1R5cGVzXS54bWxQSwECLQAUAAYACAAAACEAWvQsW78AAAAVAQAACwAA&#10;AAAAAAAAAAAAAAAfAQAAX3JlbHMvLnJlbHNQSwECLQAUAAYACAAAACEAsebZzcMAAADcAAAADwAA&#10;AAAAAAAAAAAAAAAHAgAAZHJzL2Rvd25yZXYueG1sUEsFBgAAAAADAAMAtwAAAPcCAAAAAA==&#10;" filled="f" strokecolor="#002060" strokeweight="1.5pt"/>
                        <v:shape id="Straight Arrow Connector 494" o:spid="_x0000_s1102" type="#_x0000_t32" style="position:absolute;left:23258;top:13243;width:161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smLUxAAAANwAAAAPAAAAZHJzL2Rvd25yZXYueG1sRI9Ba8JA&#10;FITvBf/D8gRvdVONYlNXEUGsR5MKPT6yzySYfRuzq4n/visIPQ4z8w2zXPemFndqXWVZwcc4AkGc&#10;W11xoeAn270vQDiPrLG2TAoe5GC9GrwtMdG24yPdU1+IAGGXoILS+yaR0uUlGXRj2xAH72xbgz7I&#10;tpC6xS7ATS0nUTSXBisOCyU2tC0pv6Q3oyCrr53NDvF+cTjNUzpP7ex0+VVqNOw3XyA89f4//Gp/&#10;awXxZwzPM+EIyNUfAAAA//8DAFBLAQItABQABgAIAAAAIQDb4fbL7gAAAIUBAAATAAAAAAAAAAAA&#10;AAAAAAAAAABbQ29udGVudF9UeXBlc10ueG1sUEsBAi0AFAAGAAgAAAAhAFr0LFu/AAAAFQEAAAsA&#10;AAAAAAAAAAAAAAAAHwEAAF9yZWxzLy5yZWxzUEsBAi0AFAAGAAgAAAAhACSyYtTEAAAA3AAAAA8A&#10;AAAAAAAAAAAAAAAABwIAAGRycy9kb3ducmV2LnhtbFBLBQYAAAAAAwADALcAAAD4AgAAAAA=&#10;" strokecolor="#002060" strokeweight="1.5pt">
                          <v:stroke endarrow="block"/>
                        </v:shape>
                      </v:group>
                      <v:shape id="Text Box 542" o:spid="_x0000_s1103" type="#_x0000_t202" style="position:absolute;left:394;top:760;width:8801;height:224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94UHyAAAANwAAAAPAAAAZHJzL2Rvd25yZXYueG1sRI9Ba8JA&#10;FITvhf6H5Qm9iG6MVkp0ldJSKSiKtocen9lnkjb7NuxuY9pf7xaEHoeZ+YaZLztTi5acrywrGA0T&#10;EMS51RUXCt7fXgYPIHxA1lhbJgU/5GG5uL2ZY6btmffUHkIhIoR9hgrKEJpMSp+XZNAPbUMcvZN1&#10;BkOUrpDa4TnCTS3TJJlKgxXHhRIbeiop/zp8GwW/O7exabpZjY4f46oNz/3P7Xqr1F2ve5yBCNSF&#10;//C1/aoV3E9S+DsTj4BcXAAAAP//AwBQSwECLQAUAAYACAAAACEA2+H2y+4AAACFAQAAEwAAAAAA&#10;AAAAAAAAAAAAAAAAW0NvbnRlbnRfVHlwZXNdLnhtbFBLAQItABQABgAIAAAAIQBa9CxbvwAAABUB&#10;AAALAAAAAAAAAAAAAAAAAB8BAABfcmVscy8ucmVsc1BLAQItABQABgAIAAAAIQDK94UHyAAAANwA&#10;AAAPAAAAAAAAAAAAAAAAAAcCAABkcnMvZG93bnJldi54bWxQSwUGAAAAAAMAAwC3AAAA/AIAAAAA&#10;" filled="f" stroked="f">
                        <v:textbox>
                          <w:txbxContent>
                            <w:p w14:paraId="14635C95" w14:textId="43A75C8D" w:rsidR="00EC4418" w:rsidRPr="00933429" w:rsidRDefault="00EC4418" w:rsidP="00EC4418">
                              <w:pPr>
                                <w:rPr>
                                  <w:sz w:val="16"/>
                                  <w:szCs w:val="16"/>
                                </w:rPr>
                              </w:pPr>
                              <w:r>
                                <w:rPr>
                                  <w:sz w:val="16"/>
                                  <w:szCs w:val="16"/>
                                </w:rPr>
                                <w:t>AIRCRAFT CABLE</w:t>
                              </w:r>
                            </w:p>
                          </w:txbxContent>
                        </v:textbox>
                      </v:shape>
                      <v:shape id="Straight Arrow Connector 543" o:spid="_x0000_s1104" type="#_x0000_t32" style="position:absolute;left:8368;top:1815;width:6501;height: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hC36xQAAANwAAAAPAAAAZHJzL2Rvd25yZXYueG1sRI9Pa8JA&#10;FMTvBb/D8oTe6sb+CRLdBBGEYg+liaDHR/aZRLNvQ3ar22/fLRQ8DjPzG2ZVBNOLK42us6xgPktA&#10;ENdWd9wo2FfbpwUI55E19pZJwQ85KPLJwwozbW/8RdfSNyJC2GWooPV+yKR0dUsG3cwOxNE72dGg&#10;j3JspB7xFuGml89JkkqDHceFFgfatFRfym+jYHc4nyq57wKaMqS7j2T72R/nSj1Ow3oJwlPw9/B/&#10;+10reHt9gb8z8QjI/BcAAP//AwBQSwECLQAUAAYACAAAACEA2+H2y+4AAACFAQAAEwAAAAAAAAAA&#10;AAAAAAAAAAAAW0NvbnRlbnRfVHlwZXNdLnhtbFBLAQItABQABgAIAAAAIQBa9CxbvwAAABUBAAAL&#10;AAAAAAAAAAAAAAAAAB8BAABfcmVscy8ucmVsc1BLAQItABQABgAIAAAAIQAzhC36xQAAANwAAAAP&#10;AAAAAAAAAAAAAAAAAAcCAABkcnMvZG93bnJldi54bWxQSwUGAAAAAAMAAwC3AAAA+QIAAAAA&#10;" strokecolor="black [3040]">
                        <v:stroke endarrow="block"/>
                      </v:shape>
                    </v:group>
                    <v:shape id="Text Box 545" o:spid="_x0000_s1105" type="#_x0000_t202" style="position:absolute;left:49594;top:1201;width:6757;height:224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Hh1zyAAAANwAAAAPAAAAZHJzL2Rvd25yZXYueG1sRI9Ba8JA&#10;FITvBf/D8gQvohtTlZK6SmmxCIqltoceX7PPJDb7NuxuY+yv7xaEHoeZ+YZZrDpTi5acrywrmIwT&#10;EMS51RUXCt7f1qM7ED4ga6wtk4ILeVgtezcLzLQ98yu1h1CICGGfoYIyhCaT0uclGfRj2xBH72id&#10;wRClK6R2eI5wU8s0SebSYMVxocSGHkvKvw7fRsHPi9vZNN09Tz4/bqs2PA1P++1eqUG/e7gHEagL&#10;/+Fre6MVzKYz+DsTj4Bc/gIAAP//AwBQSwECLQAUAAYACAAAACEA2+H2y+4AAACFAQAAEwAAAAAA&#10;AAAAAAAAAAAAAAAAW0NvbnRlbnRfVHlwZXNdLnhtbFBLAQItABQABgAIAAAAIQBa9CxbvwAAABUB&#10;AAALAAAAAAAAAAAAAAAAAB8BAABfcmVscy8ucmVsc1BLAQItABQABgAIAAAAIQBFHh1zyAAAANwA&#10;AAAPAAAAAAAAAAAAAAAAAAcCAABkcnMvZG93bnJldi54bWxQSwUGAAAAAAMAAwC3AAAA/AIAAAAA&#10;" filled="f" stroked="f">
                      <v:textbox>
                        <w:txbxContent>
                          <w:p w14:paraId="68D72C72" w14:textId="76C00C1A" w:rsidR="000338F2" w:rsidRPr="00933429" w:rsidRDefault="000338F2" w:rsidP="000338F2">
                            <w:pPr>
                              <w:rPr>
                                <w:sz w:val="16"/>
                                <w:szCs w:val="16"/>
                              </w:rPr>
                            </w:pPr>
                            <w:r>
                              <w:rPr>
                                <w:sz w:val="16"/>
                                <w:szCs w:val="16"/>
                              </w:rPr>
                              <w:t>COLLECTOR</w:t>
                            </w:r>
                          </w:p>
                        </w:txbxContent>
                      </v:textbox>
                    </v:shape>
                    <v:shape id="Straight Arrow Connector 546" o:spid="_x0000_s1106" type="#_x0000_t32" style="position:absolute;left:45696;top:2256;width:483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845ixQAAANwAAAAPAAAAZHJzL2Rvd25yZXYueG1sRI9Ba8JA&#10;FITvQv/D8gq96SbShpK6hlIISHooRqE9PrLPJJp9G7Jb3f77riB4HGbmG2ZVBDOIM02ut6wgXSQg&#10;iBure24V7Hfl/BWE88gaB8uk4I8cFOuH2QpzbS+8pXPtWxEh7HJU0Hk/5lK6piODbmFH4ugd7GTQ&#10;Rzm1Uk94iXAzyGWSZNJgz3Ghw5E+OmpO9a9RUH0fDzu57wOaOmTVZ1J+DT+pUk+P4f0NhKfg7+Fb&#10;e6MVvDxncD0Tj4Bc/wMAAP//AwBQSwECLQAUAAYACAAAACEA2+H2y+4AAACFAQAAEwAAAAAAAAAA&#10;AAAAAAAAAAAAW0NvbnRlbnRfVHlwZXNdLnhtbFBLAQItABQABgAIAAAAIQBa9CxbvwAAABUBAAAL&#10;AAAAAAAAAAAAAAAAAB8BAABfcmVscy8ucmVsc1BLAQItABQABgAIAAAAIQAj845ixQAAANwAAAAP&#10;AAAAAAAAAAAAAAAAAAcCAABkcnMvZG93bnJldi54bWxQSwUGAAAAAAMAAwC3AAAA+QIAAAAA&#10;" strokecolor="black [3040]">
                      <v:stroke endarrow="block"/>
                    </v:shape>
                  </v:group>
                  <v:shape id="Text Box 548" o:spid="_x0000_s1107" type="#_x0000_t202" style="position:absolute;left:47940;top:11105;width:6299;height:223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7LtxQAAANwAAAAPAAAAZHJzL2Rvd25yZXYueG1sRE/PS8Mw&#10;FL4L/g/hCV7Epa1ORrdsiKIIlg3nDju+NW9ttHkpSeyqf705CB4/vt+L1Wg7MZAPxrGCfJKBIK6d&#10;Ntwo2L0/Xc9AhIissXNMCr4pwGp5frbAUrsTv9GwjY1IIRxKVNDG2JdShroli2HieuLEHZ23GBP0&#10;jdQeTyncdrLIsjtp0XBqaLGnh5bqz+2XVfCz8ZUriuo5P+xvzBAfrz7Wr2ulLi/G+zmISGP8F/+5&#10;X7SC6W1am86kIyCXvwAAAP//AwBQSwECLQAUAAYACAAAACEA2+H2y+4AAACFAQAAEwAAAAAAAAAA&#10;AAAAAAAAAAAAW0NvbnRlbnRfVHlwZXNdLnhtbFBLAQItABQABgAIAAAAIQBa9CxbvwAAABUBAAAL&#10;AAAAAAAAAAAAAAAAAB8BAABfcmVscy8ucmVsc1BLAQItABQABgAIAAAAIQCrH7LtxQAAANwAAAAP&#10;AAAAAAAAAAAAAAAAAAcCAABkcnMvZG93bnJldi54bWxQSwUGAAAAAAMAAwC3AAAA+QIAAAAA&#10;" filled="f" stroked="f">
                    <v:textbox>
                      <w:txbxContent>
                        <w:p w14:paraId="52204900" w14:textId="4D2B62F7" w:rsidR="00664088" w:rsidRPr="00933429" w:rsidRDefault="00664088" w:rsidP="00664088">
                          <w:pPr>
                            <w:rPr>
                              <w:sz w:val="16"/>
                              <w:szCs w:val="16"/>
                            </w:rPr>
                          </w:pPr>
                          <w:r>
                            <w:rPr>
                              <w:sz w:val="16"/>
                              <w:szCs w:val="16"/>
                            </w:rPr>
                            <w:t>GRIP LOCK</w:t>
                          </w:r>
                        </w:p>
                      </w:txbxContent>
                    </v:textbox>
                  </v:shape>
                  <v:shape id="Straight Arrow Connector 549" o:spid="_x0000_s1108" type="#_x0000_t32" style="position:absolute;left:43846;top:12285;width:482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bBoQxAAAANwAAAAPAAAAZHJzL2Rvd25yZXYueG1sRI9Bi8Iw&#10;FITvwv6H8IS9aeqyylqNsiwIogexCuvx0TzbavNSmqjx3xtB8DjMzDfMdB5MLa7UusqygkE/AUGc&#10;W11xoWC/W/R+QDiPrLG2TAru5GA+++hMMdX2xlu6Zr4QEcIuRQWl900qpctLMuj6tiGO3tG2Bn2U&#10;bSF1i7cIN7X8SpKRNFhxXCixob+S8nN2MQpW/6fjTu6rgCYLo9U6WWzqw0Cpz274nYDwFPw7/Gov&#10;tYLh9xieZ+IRkLMHAAAA//8DAFBLAQItABQABgAIAAAAIQDb4fbL7gAAAIUBAAATAAAAAAAAAAAA&#10;AAAAAAAAAABbQ29udGVudF9UeXBlc10ueG1sUEsBAi0AFAAGAAgAAAAhAFr0LFu/AAAAFQEAAAsA&#10;AAAAAAAAAAAAAAAAHwEAAF9yZWxzLy5yZWxzUEsBAi0AFAAGAAgAAAAhAFJsGhDEAAAA3AAAAA8A&#10;AAAAAAAAAAAAAAAABwIAAGRycy9kb3ducmV2LnhtbFBLBQYAAAAAAwADALcAAAD4AgAAAAA=&#10;" strokecolor="black [3040]">
                    <v:stroke endarrow="block"/>
                  </v:shape>
                </v:group>
                <v:shape id="Text Box 15" o:spid="_x0000_s1109" type="#_x0000_t202" style="position:absolute;left:36861;top:7905;width:14859;height:26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SrwTwwAAANsAAAAPAAAAZHJzL2Rvd25yZXYueG1sRE9Na8JA&#10;EL0X/A/LCL3VTQtVSd1ImxAIogejSI9DdpqEZmdDdhvjv+8WCt7m8T5ns51MJ0YaXGtZwfMiAkFc&#10;Wd1yreB8yp/WIJxH1thZJgU3crBNZg8bjLW98pHG0tcihLCLUUHjfR9L6aqGDLqF7YkD92UHgz7A&#10;oZZ6wGsIN518iaKlNNhyaGiwp7Sh6rv8MQqK0213XKWHpdl9ZJ/7i3SXPNsr9Tif3t9AeJr8Xfzv&#10;LnSY/wp/v4QDZPILAAD//wMAUEsBAi0AFAAGAAgAAAAhANvh9svuAAAAhQEAABMAAAAAAAAAAAAA&#10;AAAAAAAAAFtDb250ZW50X1R5cGVzXS54bWxQSwECLQAUAAYACAAAACEAWvQsW78AAAAVAQAACwAA&#10;AAAAAAAAAAAAAAAfAQAAX3JlbHMvLnJlbHNQSwECLQAUAAYACAAAACEA1Uq8E8MAAADbAAAADwAA&#10;AAAAAAAAAAAAAAAHAgAAZHJzL2Rvd25yZXYueG1sUEsFBgAAAAADAAMAtwAAAPcCAAAAAA==&#10;" filled="f" strokecolor="black [3213]">
                  <v:textbox>
                    <w:txbxContent>
                      <w:p w14:paraId="6CCB1555" w14:textId="11E1C7BE" w:rsidR="00A71424" w:rsidRPr="00933429" w:rsidRDefault="00A71424" w:rsidP="00A71424">
                        <w:pPr>
                          <w:rPr>
                            <w:sz w:val="16"/>
                            <w:szCs w:val="16"/>
                          </w:rPr>
                        </w:pPr>
                        <w:r w:rsidRPr="00933429">
                          <w:rPr>
                            <w:sz w:val="16"/>
                            <w:szCs w:val="16"/>
                          </w:rPr>
                          <w:t xml:space="preserve">FIG. </w:t>
                        </w:r>
                        <w:r>
                          <w:rPr>
                            <w:sz w:val="16"/>
                            <w:szCs w:val="16"/>
                          </w:rPr>
                          <w:t>13</w:t>
                        </w:r>
                        <w:r w:rsidRPr="00933429">
                          <w:rPr>
                            <w:sz w:val="16"/>
                            <w:szCs w:val="16"/>
                          </w:rPr>
                          <w:t xml:space="preserve"> </w:t>
                        </w:r>
                        <w:r>
                          <w:rPr>
                            <w:sz w:val="16"/>
                            <w:szCs w:val="16"/>
                          </w:rPr>
                          <w:t>–</w:t>
                        </w:r>
                        <w:r w:rsidRPr="00933429">
                          <w:rPr>
                            <w:sz w:val="16"/>
                            <w:szCs w:val="16"/>
                          </w:rPr>
                          <w:t xml:space="preserve"> </w:t>
                        </w:r>
                        <w:r>
                          <w:rPr>
                            <w:sz w:val="16"/>
                            <w:szCs w:val="16"/>
                          </w:rPr>
                          <w:t>CORD INSTALLATION</w:t>
                        </w:r>
                      </w:p>
                    </w:txbxContent>
                  </v:textbox>
                </v:shape>
                <v:shape id="Text Box 16" o:spid="_x0000_s1110" type="#_x0000_t202" style="position:absolute;left:36669;top:18281;width:16480;height:25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mCJkwAAAANsAAAAPAAAAZHJzL2Rvd25yZXYueG1sRE/LqsIw&#10;EN0L/kMYwZ2muqiXahQfCCK68IG4HJqxLTaT0kStf28E4e7mcJ4zmTWmFE+qXWFZwaAfgSBOrS44&#10;U3A+rXt/IJxH1lhaJgVvcjCbtlsTTLR98YGeR5+JEMIuQQW591UipUtzMuj6tiIO3M3WBn2AdSZ1&#10;ja8Qbko5jKJYGiw4NORY0TKn9H58GAWb03t7GC33sdkuVtfdRbrLerVTqttp5mMQnhr/L/65NzrM&#10;j+H7SzhATj8AAAD//wMAUEsBAi0AFAAGAAgAAAAhANvh9svuAAAAhQEAABMAAAAAAAAAAAAAAAAA&#10;AAAAAFtDb250ZW50X1R5cGVzXS54bWxQSwECLQAUAAYACAAAACEAWvQsW78AAAAVAQAACwAAAAAA&#10;AAAAAAAAAAAfAQAAX3JlbHMvLnJlbHNQSwECLQAUAAYACAAAACEAJZgiZMAAAADbAAAADwAAAAAA&#10;AAAAAAAAAAAHAgAAZHJzL2Rvd25yZXYueG1sUEsFBgAAAAADAAMAtwAAAPQCAAAAAA==&#10;" filled="f" strokecolor="black [3213]">
                  <v:textbox>
                    <w:txbxContent>
                      <w:p w14:paraId="4E4F529A" w14:textId="0A775663" w:rsidR="00A71424" w:rsidRPr="00933429" w:rsidRDefault="00A71424" w:rsidP="00A71424">
                        <w:pPr>
                          <w:rPr>
                            <w:sz w:val="16"/>
                            <w:szCs w:val="16"/>
                          </w:rPr>
                        </w:pPr>
                        <w:r w:rsidRPr="00933429">
                          <w:rPr>
                            <w:sz w:val="16"/>
                            <w:szCs w:val="16"/>
                          </w:rPr>
                          <w:t xml:space="preserve">FIG. </w:t>
                        </w:r>
                        <w:r>
                          <w:rPr>
                            <w:sz w:val="16"/>
                            <w:szCs w:val="16"/>
                          </w:rPr>
                          <w:t>14</w:t>
                        </w:r>
                        <w:r w:rsidRPr="00933429">
                          <w:rPr>
                            <w:sz w:val="16"/>
                            <w:szCs w:val="16"/>
                          </w:rPr>
                          <w:t xml:space="preserve"> </w:t>
                        </w:r>
                        <w:r>
                          <w:rPr>
                            <w:sz w:val="16"/>
                            <w:szCs w:val="16"/>
                          </w:rPr>
                          <w:t>–</w:t>
                        </w:r>
                        <w:r w:rsidRPr="00933429">
                          <w:rPr>
                            <w:sz w:val="16"/>
                            <w:szCs w:val="16"/>
                          </w:rPr>
                          <w:t xml:space="preserve"> </w:t>
                        </w:r>
                        <w:r>
                          <w:rPr>
                            <w:sz w:val="16"/>
                            <w:szCs w:val="16"/>
                          </w:rPr>
                          <w:t>GRIPLOCK INSTALLATION</w:t>
                        </w:r>
                      </w:p>
                    </w:txbxContent>
                  </v:textbox>
                </v:shape>
              </v:group>
            </w:pict>
          </mc:Fallback>
        </mc:AlternateContent>
      </w:r>
    </w:p>
    <w:p w14:paraId="5A6B02F6" w14:textId="10427B0B" w:rsidR="00966A25" w:rsidRDefault="00966A25" w:rsidP="0004798B">
      <w:pPr>
        <w:autoSpaceDE w:val="0"/>
        <w:autoSpaceDN w:val="0"/>
        <w:adjustRightInd w:val="0"/>
        <w:spacing w:after="0" w:line="240" w:lineRule="auto"/>
        <w:rPr>
          <w:sz w:val="20"/>
          <w:szCs w:val="20"/>
        </w:rPr>
      </w:pPr>
    </w:p>
    <w:p w14:paraId="5C3C93DC" w14:textId="7FD69F46" w:rsidR="00966A25" w:rsidRDefault="00966A25" w:rsidP="0004798B">
      <w:pPr>
        <w:autoSpaceDE w:val="0"/>
        <w:autoSpaceDN w:val="0"/>
        <w:adjustRightInd w:val="0"/>
        <w:spacing w:after="0" w:line="240" w:lineRule="auto"/>
        <w:rPr>
          <w:sz w:val="20"/>
          <w:szCs w:val="20"/>
        </w:rPr>
      </w:pPr>
    </w:p>
    <w:p w14:paraId="1CD0D5A3" w14:textId="31383CCB" w:rsidR="00966A25" w:rsidRDefault="00966A25" w:rsidP="0004798B">
      <w:pPr>
        <w:autoSpaceDE w:val="0"/>
        <w:autoSpaceDN w:val="0"/>
        <w:adjustRightInd w:val="0"/>
        <w:spacing w:after="0" w:line="240" w:lineRule="auto"/>
        <w:rPr>
          <w:sz w:val="20"/>
          <w:szCs w:val="20"/>
        </w:rPr>
      </w:pPr>
    </w:p>
    <w:p w14:paraId="36B565C5" w14:textId="439EFCAD" w:rsidR="00966A25" w:rsidRDefault="00966A25" w:rsidP="0004798B">
      <w:pPr>
        <w:autoSpaceDE w:val="0"/>
        <w:autoSpaceDN w:val="0"/>
        <w:adjustRightInd w:val="0"/>
        <w:spacing w:after="0" w:line="240" w:lineRule="auto"/>
        <w:rPr>
          <w:sz w:val="20"/>
          <w:szCs w:val="20"/>
        </w:rPr>
      </w:pPr>
    </w:p>
    <w:p w14:paraId="7D536610" w14:textId="4F16949A" w:rsidR="00966A25" w:rsidRDefault="00966A25" w:rsidP="0004798B">
      <w:pPr>
        <w:autoSpaceDE w:val="0"/>
        <w:autoSpaceDN w:val="0"/>
        <w:adjustRightInd w:val="0"/>
        <w:spacing w:after="0" w:line="240" w:lineRule="auto"/>
        <w:rPr>
          <w:sz w:val="20"/>
          <w:szCs w:val="20"/>
        </w:rPr>
      </w:pPr>
    </w:p>
    <w:p w14:paraId="4C4D66B8" w14:textId="3D270E54" w:rsidR="00966A25" w:rsidRDefault="00966A25" w:rsidP="0004798B">
      <w:pPr>
        <w:autoSpaceDE w:val="0"/>
        <w:autoSpaceDN w:val="0"/>
        <w:adjustRightInd w:val="0"/>
        <w:spacing w:after="0" w:line="240" w:lineRule="auto"/>
        <w:rPr>
          <w:sz w:val="20"/>
          <w:szCs w:val="20"/>
        </w:rPr>
      </w:pPr>
    </w:p>
    <w:p w14:paraId="1FF9FCDC" w14:textId="71E20ABD" w:rsidR="00966A25" w:rsidRDefault="00966A25" w:rsidP="0004798B">
      <w:pPr>
        <w:autoSpaceDE w:val="0"/>
        <w:autoSpaceDN w:val="0"/>
        <w:adjustRightInd w:val="0"/>
        <w:spacing w:after="0" w:line="240" w:lineRule="auto"/>
        <w:rPr>
          <w:sz w:val="20"/>
          <w:szCs w:val="20"/>
        </w:rPr>
      </w:pPr>
    </w:p>
    <w:p w14:paraId="7E51AD9C" w14:textId="7994F95A" w:rsidR="00245595" w:rsidRDefault="00245595" w:rsidP="0004798B">
      <w:pPr>
        <w:autoSpaceDE w:val="0"/>
        <w:autoSpaceDN w:val="0"/>
        <w:adjustRightInd w:val="0"/>
        <w:spacing w:after="0" w:line="240" w:lineRule="auto"/>
        <w:rPr>
          <w:sz w:val="20"/>
          <w:szCs w:val="20"/>
        </w:rPr>
      </w:pPr>
    </w:p>
    <w:p w14:paraId="743C49A0" w14:textId="672E119D" w:rsidR="00966A25" w:rsidRDefault="00966A25" w:rsidP="0004798B">
      <w:pPr>
        <w:autoSpaceDE w:val="0"/>
        <w:autoSpaceDN w:val="0"/>
        <w:adjustRightInd w:val="0"/>
        <w:spacing w:after="0" w:line="240" w:lineRule="auto"/>
        <w:rPr>
          <w:sz w:val="20"/>
          <w:szCs w:val="20"/>
        </w:rPr>
      </w:pPr>
    </w:p>
    <w:p w14:paraId="2D2CD5E3" w14:textId="49039D9D" w:rsidR="00966A25" w:rsidRDefault="00966A25" w:rsidP="0004798B">
      <w:pPr>
        <w:autoSpaceDE w:val="0"/>
        <w:autoSpaceDN w:val="0"/>
        <w:adjustRightInd w:val="0"/>
        <w:spacing w:after="0" w:line="240" w:lineRule="auto"/>
        <w:rPr>
          <w:sz w:val="20"/>
          <w:szCs w:val="20"/>
        </w:rPr>
      </w:pPr>
    </w:p>
    <w:p w14:paraId="6AC4194F" w14:textId="1165D195" w:rsidR="00966A25" w:rsidRDefault="00966A25" w:rsidP="0004798B">
      <w:pPr>
        <w:autoSpaceDE w:val="0"/>
        <w:autoSpaceDN w:val="0"/>
        <w:adjustRightInd w:val="0"/>
        <w:spacing w:after="0" w:line="240" w:lineRule="auto"/>
        <w:rPr>
          <w:sz w:val="20"/>
          <w:szCs w:val="20"/>
        </w:rPr>
      </w:pPr>
    </w:p>
    <w:p w14:paraId="58E622B6" w14:textId="7E6B0DAC" w:rsidR="00B33314" w:rsidRDefault="00C53757" w:rsidP="0004798B">
      <w:pPr>
        <w:autoSpaceDE w:val="0"/>
        <w:autoSpaceDN w:val="0"/>
        <w:adjustRightInd w:val="0"/>
        <w:spacing w:after="0" w:line="240" w:lineRule="auto"/>
        <w:rPr>
          <w:sz w:val="20"/>
          <w:szCs w:val="20"/>
        </w:rPr>
      </w:pPr>
      <w:r>
        <w:rPr>
          <w:noProof/>
        </w:rPr>
        <mc:AlternateContent>
          <mc:Choice Requires="wps">
            <w:drawing>
              <wp:anchor distT="0" distB="0" distL="114300" distR="114300" simplePos="0" relativeHeight="251965952" behindDoc="0" locked="0" layoutInCell="1" allowOverlap="1" wp14:anchorId="4227D1F5" wp14:editId="1AC375D0">
                <wp:simplePos x="0" y="0"/>
                <wp:positionH relativeFrom="margin">
                  <wp:posOffset>1202055</wp:posOffset>
                </wp:positionH>
                <wp:positionV relativeFrom="paragraph">
                  <wp:posOffset>17145</wp:posOffset>
                </wp:positionV>
                <wp:extent cx="2053087" cy="224286"/>
                <wp:effectExtent l="0" t="0" r="23495" b="23495"/>
                <wp:wrapNone/>
                <wp:docPr id="541" name="Text Box 541"/>
                <wp:cNvGraphicFramePr/>
                <a:graphic xmlns:a="http://schemas.openxmlformats.org/drawingml/2006/main">
                  <a:graphicData uri="http://schemas.microsoft.com/office/word/2010/wordprocessingShape">
                    <wps:wsp>
                      <wps:cNvSpPr txBox="1"/>
                      <wps:spPr>
                        <a:xfrm>
                          <a:off x="0" y="0"/>
                          <a:ext cx="2053087" cy="224286"/>
                        </a:xfrm>
                        <a:prstGeom prst="rect">
                          <a:avLst/>
                        </a:prstGeom>
                        <a:noFill/>
                        <a:ln w="9525">
                          <a:solidFill>
                            <a:schemeClr val="tx1"/>
                          </a:solidFill>
                        </a:ln>
                      </wps:spPr>
                      <wps:txbx>
                        <w:txbxContent>
                          <w:p w14:paraId="489E9655" w14:textId="305B4229" w:rsidR="00C53757" w:rsidRPr="00933429" w:rsidRDefault="00C53757" w:rsidP="00C53757">
                            <w:pPr>
                              <w:rPr>
                                <w:sz w:val="16"/>
                                <w:szCs w:val="16"/>
                              </w:rPr>
                            </w:pPr>
                            <w:r w:rsidRPr="00933429">
                              <w:rPr>
                                <w:sz w:val="16"/>
                                <w:szCs w:val="16"/>
                              </w:rPr>
                              <w:t xml:space="preserve">FIG. </w:t>
                            </w:r>
                            <w:r>
                              <w:rPr>
                                <w:sz w:val="16"/>
                                <w:szCs w:val="16"/>
                              </w:rPr>
                              <w:t>1</w:t>
                            </w:r>
                            <w:r w:rsidR="00A71424">
                              <w:rPr>
                                <w:sz w:val="16"/>
                                <w:szCs w:val="16"/>
                              </w:rPr>
                              <w:t>2</w:t>
                            </w:r>
                            <w:r w:rsidRPr="00933429">
                              <w:rPr>
                                <w:sz w:val="16"/>
                                <w:szCs w:val="16"/>
                              </w:rPr>
                              <w:t xml:space="preserve"> </w:t>
                            </w:r>
                            <w:r>
                              <w:rPr>
                                <w:sz w:val="16"/>
                                <w:szCs w:val="16"/>
                              </w:rPr>
                              <w:t>–</w:t>
                            </w:r>
                            <w:r w:rsidRPr="00933429">
                              <w:rPr>
                                <w:sz w:val="16"/>
                                <w:szCs w:val="16"/>
                              </w:rPr>
                              <w:t xml:space="preserve"> </w:t>
                            </w:r>
                            <w:r>
                              <w:rPr>
                                <w:sz w:val="16"/>
                                <w:szCs w:val="16"/>
                              </w:rPr>
                              <w:t>AIRCRAFT CABLE INSTALLATION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27D1F5" id="Text Box 541" o:spid="_x0000_s1111" type="#_x0000_t202" style="position:absolute;margin-left:94.65pt;margin-top:1.35pt;width:161.65pt;height:17.65pt;z-index:2519659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STUVRgIAAIUEAAAOAAAAZHJzL2Uyb0RvYy54bWysVE1vGjEQvVfqf7B8LwtbyAdiiShRqkpR&#10;EilEORuvF1byelzbsJv++j57IaC0p6oXM555O555b4bZTddotlfO12QKPhoMOVNGUlmbTcFfVndf&#10;rjjzQZhSaDKq4G/K85v550+z1k5VTlvSpXIMSYyftrbg2xDsNMu83KpG+AFZZRCsyDUi4Oo2WelE&#10;i+yNzvLh8CJryZXWkVTew3vbB/k85a8qJcNjVXkVmC44agvpdOlcxzObz8R044Td1vJQhviHKhpR&#10;Gzz6nupWBMF2rv4jVVNLR56qMJDUZFRVtVSpB3QzGn7o5nkrrEq9gBxv32ny/y+tfNg/OVaXBZ+M&#10;R5wZ0UCkleoC+0Ydiz4w1Fo/BfDZAho6BKD00e/hjI13lWviL1piiIPrt3d+YzoJZz6cfB1eXXIm&#10;EcvzcX51EdNkp6+t8+G7ooZFo+AO+iVaxf7ehx56hMTHDN3VWicNtWFtwa8n+SR94EnXZQxGWJom&#10;tdSO7QXmIHSpejx7hsJNG9QSe+17ilbo1l1iJ0+VRteayjfw4KifJW/lXY1i74UPT8JheNA6FiI8&#10;4qg0oSg6WJxtyf36mz/ioSminLUYxoL7nzvhFGf6h4Ha16PxOE5vuownlzku7jyyPo+YXbMk9Ak9&#10;UV0yIz7oo1k5al6xN4v4KkLCSLwNYo7mMvQrgr2TarFIIMyrFeHePFsZU0deoxSr7lU4e9ArQOkH&#10;Oo6tmH6Qrcf2wi12gao6aXpi9cA/Zj1NxWEv4zKd3xPq9O8x/w0AAP//AwBQSwMEFAAGAAgAAAAh&#10;AP3CRkzgAAAACAEAAA8AAABkcnMvZG93bnJldi54bWxMj0FrwkAUhO+F/oflFXqrGyONacxGWkUo&#10;Yg9qEY9r9jUJzb4N2VXjv+/rqT0OM8x8k88H24oL9r5xpGA8ikAglc40VCn43K+eUhA+aDK6dYQK&#10;buhhXtzf5Toz7kpbvOxCJbiEfKYV1CF0mZS+rNFqP3IdEntfrrc6sOwraXp95XLbyjiKEml1Q7xQ&#10;6w4XNZbfu7NV8L6/rbfTxUdi12/L4+Yg/WG13Cj1+DC8zkAEHMJfGH7xGR0KZjq5MxkvWtbpy4Sj&#10;CuIpCPafx3EC4qRgkkYgi1z+P1D8AAAA//8DAFBLAQItABQABgAIAAAAIQC2gziS/gAAAOEBAAAT&#10;AAAAAAAAAAAAAAAAAAAAAABbQ29udGVudF9UeXBlc10ueG1sUEsBAi0AFAAGAAgAAAAhADj9If/W&#10;AAAAlAEAAAsAAAAAAAAAAAAAAAAALwEAAF9yZWxzLy5yZWxzUEsBAi0AFAAGAAgAAAAhAI5JNRVG&#10;AgAAhQQAAA4AAAAAAAAAAAAAAAAALgIAAGRycy9lMm9Eb2MueG1sUEsBAi0AFAAGAAgAAAAhAP3C&#10;RkzgAAAACAEAAA8AAAAAAAAAAAAAAAAAoAQAAGRycy9kb3ducmV2LnhtbFBLBQYAAAAABAAEAPMA&#10;AACtBQAAAAA=&#10;" filled="f" strokecolor="black [3213]">
                <v:textbox>
                  <w:txbxContent>
                    <w:p w14:paraId="489E9655" w14:textId="305B4229" w:rsidR="00C53757" w:rsidRPr="00933429" w:rsidRDefault="00C53757" w:rsidP="00C53757">
                      <w:pPr>
                        <w:rPr>
                          <w:sz w:val="16"/>
                          <w:szCs w:val="16"/>
                        </w:rPr>
                      </w:pPr>
                      <w:r w:rsidRPr="00933429">
                        <w:rPr>
                          <w:sz w:val="16"/>
                          <w:szCs w:val="16"/>
                        </w:rPr>
                        <w:t xml:space="preserve">FIG. </w:t>
                      </w:r>
                      <w:r>
                        <w:rPr>
                          <w:sz w:val="16"/>
                          <w:szCs w:val="16"/>
                        </w:rPr>
                        <w:t>1</w:t>
                      </w:r>
                      <w:r w:rsidR="00A71424">
                        <w:rPr>
                          <w:sz w:val="16"/>
                          <w:szCs w:val="16"/>
                        </w:rPr>
                        <w:t>2</w:t>
                      </w:r>
                      <w:r w:rsidRPr="00933429">
                        <w:rPr>
                          <w:sz w:val="16"/>
                          <w:szCs w:val="16"/>
                        </w:rPr>
                        <w:t xml:space="preserve"> </w:t>
                      </w:r>
                      <w:r>
                        <w:rPr>
                          <w:sz w:val="16"/>
                          <w:szCs w:val="16"/>
                        </w:rPr>
                        <w:t>–</w:t>
                      </w:r>
                      <w:r w:rsidRPr="00933429">
                        <w:rPr>
                          <w:sz w:val="16"/>
                          <w:szCs w:val="16"/>
                        </w:rPr>
                        <w:t xml:space="preserve"> </w:t>
                      </w:r>
                      <w:r>
                        <w:rPr>
                          <w:sz w:val="16"/>
                          <w:szCs w:val="16"/>
                        </w:rPr>
                        <w:t>AIRCRAFT CABLE INSTALLATION</w:t>
                      </w:r>
                    </w:p>
                  </w:txbxContent>
                </v:textbox>
                <w10:wrap anchorx="margin"/>
              </v:shape>
            </w:pict>
          </mc:Fallback>
        </mc:AlternateContent>
      </w:r>
    </w:p>
    <w:p w14:paraId="7E158A16" w14:textId="77777777" w:rsidR="00B33314" w:rsidRDefault="00B33314" w:rsidP="0004798B">
      <w:pPr>
        <w:autoSpaceDE w:val="0"/>
        <w:autoSpaceDN w:val="0"/>
        <w:adjustRightInd w:val="0"/>
        <w:spacing w:after="0" w:line="240" w:lineRule="auto"/>
        <w:rPr>
          <w:sz w:val="20"/>
          <w:szCs w:val="20"/>
        </w:rPr>
      </w:pPr>
    </w:p>
    <w:p w14:paraId="0D518B15" w14:textId="68E0001D" w:rsidR="0004798B" w:rsidRDefault="00B33314" w:rsidP="0004798B">
      <w:pPr>
        <w:pStyle w:val="ListParagraph"/>
        <w:numPr>
          <w:ilvl w:val="0"/>
          <w:numId w:val="37"/>
        </w:numPr>
        <w:autoSpaceDE w:val="0"/>
        <w:autoSpaceDN w:val="0"/>
        <w:adjustRightInd w:val="0"/>
        <w:spacing w:after="0" w:line="240" w:lineRule="auto"/>
        <w:rPr>
          <w:sz w:val="20"/>
          <w:szCs w:val="20"/>
        </w:rPr>
      </w:pPr>
      <w:r w:rsidRPr="007F1C4B">
        <w:rPr>
          <w:sz w:val="20"/>
          <w:szCs w:val="20"/>
        </w:rPr>
        <w:t>Feed the power cord through the bottom hole in the collector</w:t>
      </w:r>
      <w:r w:rsidR="00A71424">
        <w:rPr>
          <w:sz w:val="20"/>
          <w:szCs w:val="20"/>
        </w:rPr>
        <w:t xml:space="preserve"> as shown in FIG.13</w:t>
      </w:r>
      <w:r w:rsidRPr="007F1C4B">
        <w:rPr>
          <w:sz w:val="20"/>
          <w:szCs w:val="20"/>
        </w:rPr>
        <w:t>. Make wire connections inside the collector between the cord and building supply wires in the center stem. In accordance with</w:t>
      </w:r>
      <w:r w:rsidR="007F1C4B" w:rsidRPr="007F1C4B">
        <w:rPr>
          <w:sz w:val="20"/>
          <w:szCs w:val="20"/>
        </w:rPr>
        <w:t xml:space="preserve"> a</w:t>
      </w:r>
      <w:r w:rsidRPr="007F1C4B">
        <w:rPr>
          <w:sz w:val="20"/>
          <w:szCs w:val="20"/>
        </w:rPr>
        <w:t xml:space="preserve">ll local, </w:t>
      </w:r>
      <w:proofErr w:type="gramStart"/>
      <w:r w:rsidRPr="007F1C4B">
        <w:rPr>
          <w:sz w:val="20"/>
          <w:szCs w:val="20"/>
        </w:rPr>
        <w:t>state</w:t>
      </w:r>
      <w:proofErr w:type="gramEnd"/>
      <w:r w:rsidRPr="007F1C4B">
        <w:rPr>
          <w:sz w:val="20"/>
          <w:szCs w:val="20"/>
        </w:rPr>
        <w:t xml:space="preserve"> and national codes. Make sure to attach all green grounding wires to main building ground.</w:t>
      </w:r>
      <w:r w:rsidR="007F1C4B">
        <w:rPr>
          <w:sz w:val="20"/>
          <w:szCs w:val="20"/>
        </w:rPr>
        <w:t xml:space="preserve"> P</w:t>
      </w:r>
      <w:r w:rsidRPr="007F1C4B">
        <w:rPr>
          <w:sz w:val="20"/>
          <w:szCs w:val="20"/>
        </w:rPr>
        <w:t xml:space="preserve">lace strain relief around the cord and install it in the </w:t>
      </w:r>
      <w:r w:rsidR="007F1C4B" w:rsidRPr="007F1C4B">
        <w:rPr>
          <w:sz w:val="20"/>
          <w:szCs w:val="20"/>
        </w:rPr>
        <w:t>collector</w:t>
      </w:r>
      <w:r w:rsidR="00A71424">
        <w:rPr>
          <w:sz w:val="20"/>
          <w:szCs w:val="20"/>
        </w:rPr>
        <w:t xml:space="preserve"> as shown in FIG. 13</w:t>
      </w:r>
      <w:r w:rsidR="007F1C4B" w:rsidRPr="007F1C4B">
        <w:rPr>
          <w:sz w:val="20"/>
          <w:szCs w:val="20"/>
        </w:rPr>
        <w:t>. Install</w:t>
      </w:r>
      <w:r w:rsidRPr="007F1C4B">
        <w:rPr>
          <w:sz w:val="20"/>
          <w:szCs w:val="20"/>
        </w:rPr>
        <w:t xml:space="preserve"> the collector cover plates to the collector with the provided hardware</w:t>
      </w:r>
      <w:r w:rsidR="00A71424">
        <w:rPr>
          <w:sz w:val="20"/>
          <w:szCs w:val="20"/>
        </w:rPr>
        <w:t xml:space="preserve"> as shown in FIG. 15</w:t>
      </w:r>
      <w:r w:rsidRPr="007F1C4B">
        <w:rPr>
          <w:sz w:val="20"/>
          <w:szCs w:val="20"/>
        </w:rPr>
        <w:t>.</w:t>
      </w:r>
    </w:p>
    <w:p w14:paraId="221763A8" w14:textId="4DD624E1" w:rsidR="007F1C4B" w:rsidRDefault="009F7480" w:rsidP="007F1C4B">
      <w:pPr>
        <w:autoSpaceDE w:val="0"/>
        <w:autoSpaceDN w:val="0"/>
        <w:adjustRightInd w:val="0"/>
        <w:spacing w:after="0" w:line="240" w:lineRule="auto"/>
        <w:rPr>
          <w:sz w:val="20"/>
          <w:szCs w:val="20"/>
        </w:rPr>
      </w:pPr>
      <w:r>
        <w:rPr>
          <w:noProof/>
          <w:sz w:val="20"/>
          <w:szCs w:val="20"/>
        </w:rPr>
        <mc:AlternateContent>
          <mc:Choice Requires="wpg">
            <w:drawing>
              <wp:anchor distT="0" distB="0" distL="114300" distR="114300" simplePos="0" relativeHeight="251982336" behindDoc="0" locked="0" layoutInCell="1" allowOverlap="1" wp14:anchorId="2B51B996" wp14:editId="578B7850">
                <wp:simplePos x="0" y="0"/>
                <wp:positionH relativeFrom="column">
                  <wp:posOffset>1938528</wp:posOffset>
                </wp:positionH>
                <wp:positionV relativeFrom="paragraph">
                  <wp:posOffset>33096</wp:posOffset>
                </wp:positionV>
                <wp:extent cx="2077720" cy="2052956"/>
                <wp:effectExtent l="19050" t="19050" r="17780" b="23495"/>
                <wp:wrapNone/>
                <wp:docPr id="12" name="Group 12"/>
                <wp:cNvGraphicFramePr/>
                <a:graphic xmlns:a="http://schemas.openxmlformats.org/drawingml/2006/main">
                  <a:graphicData uri="http://schemas.microsoft.com/office/word/2010/wordprocessingGroup">
                    <wpg:wgp>
                      <wpg:cNvGrpSpPr/>
                      <wpg:grpSpPr>
                        <a:xfrm>
                          <a:off x="0" y="0"/>
                          <a:ext cx="2077720" cy="2052956"/>
                          <a:chOff x="14630" y="0"/>
                          <a:chExt cx="2077720" cy="2052956"/>
                        </a:xfrm>
                      </wpg:grpSpPr>
                      <pic:pic xmlns:pic="http://schemas.openxmlformats.org/drawingml/2006/picture">
                        <pic:nvPicPr>
                          <pic:cNvPr id="501" name="Picture 501"/>
                          <pic:cNvPicPr>
                            <a:picLocks noChangeAspect="1"/>
                          </pic:cNvPicPr>
                        </pic:nvPicPr>
                        <pic:blipFill rotWithShape="1">
                          <a:blip r:embed="rId36" cstate="print">
                            <a:extLst>
                              <a:ext uri="{28A0092B-C50C-407E-A947-70E740481C1C}">
                                <a14:useLocalDpi xmlns:a14="http://schemas.microsoft.com/office/drawing/2010/main" val="0"/>
                              </a:ext>
                            </a:extLst>
                          </a:blip>
                          <a:srcRect t="6732" b="3334"/>
                          <a:stretch/>
                        </pic:blipFill>
                        <pic:spPr bwMode="auto">
                          <a:xfrm>
                            <a:off x="14630" y="0"/>
                            <a:ext cx="2077720" cy="1781175"/>
                          </a:xfrm>
                          <a:prstGeom prst="rect">
                            <a:avLst/>
                          </a:prstGeom>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wps:wsp>
                        <wps:cNvPr id="551" name="Text Box 551"/>
                        <wps:cNvSpPr txBox="1"/>
                        <wps:spPr>
                          <a:xfrm>
                            <a:off x="29260" y="1828801"/>
                            <a:ext cx="2052955" cy="224155"/>
                          </a:xfrm>
                          <a:prstGeom prst="rect">
                            <a:avLst/>
                          </a:prstGeom>
                          <a:noFill/>
                          <a:ln w="9525">
                            <a:solidFill>
                              <a:schemeClr val="tx1"/>
                            </a:solidFill>
                          </a:ln>
                        </wps:spPr>
                        <wps:txbx>
                          <w:txbxContent>
                            <w:p w14:paraId="290ECF9A" w14:textId="40EF497C" w:rsidR="006536EB" w:rsidRPr="00933429" w:rsidRDefault="006536EB" w:rsidP="006536EB">
                              <w:pPr>
                                <w:jc w:val="center"/>
                                <w:rPr>
                                  <w:sz w:val="16"/>
                                  <w:szCs w:val="16"/>
                                </w:rPr>
                              </w:pPr>
                              <w:r w:rsidRPr="00933429">
                                <w:rPr>
                                  <w:sz w:val="16"/>
                                  <w:szCs w:val="16"/>
                                </w:rPr>
                                <w:t xml:space="preserve">FIG. </w:t>
                              </w:r>
                              <w:r>
                                <w:rPr>
                                  <w:sz w:val="16"/>
                                  <w:szCs w:val="16"/>
                                </w:rPr>
                                <w:t>1</w:t>
                              </w:r>
                              <w:r w:rsidR="00A71424">
                                <w:rPr>
                                  <w:sz w:val="16"/>
                                  <w:szCs w:val="16"/>
                                </w:rPr>
                                <w:t>5</w:t>
                              </w:r>
                              <w:r w:rsidRPr="00933429">
                                <w:rPr>
                                  <w:sz w:val="16"/>
                                  <w:szCs w:val="16"/>
                                </w:rPr>
                                <w:t xml:space="preserve"> </w:t>
                              </w:r>
                              <w:r>
                                <w:rPr>
                                  <w:sz w:val="16"/>
                                  <w:szCs w:val="16"/>
                                </w:rPr>
                                <w:t>–</w:t>
                              </w:r>
                              <w:r w:rsidRPr="00933429">
                                <w:rPr>
                                  <w:sz w:val="16"/>
                                  <w:szCs w:val="16"/>
                                </w:rPr>
                                <w:t xml:space="preserve"> </w:t>
                              </w:r>
                              <w:r>
                                <w:rPr>
                                  <w:sz w:val="16"/>
                                  <w:szCs w:val="16"/>
                                </w:rPr>
                                <w:t>FIXTURE WIRING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B51B996" id="Group 12" o:spid="_x0000_s1112" style="position:absolute;margin-left:152.65pt;margin-top:2.6pt;width:163.6pt;height:161.65pt;z-index:251982336;mso-width-relative:margin;mso-height-relative:margin" coordorigin="146" coordsize="20777,2052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vZK6CgQAAEQJAAAOAAAAZHJzL2Uyb0RvYy54bWycVttu2zgQfV9g/4HQ&#10;e2NLsWNHiFNkkyYokG2DTRZ5pinKIiqRXJKO7X79niElOzeglwJVhpzhcObMmaHPPm67lj1J55XR&#10;iyw/GmdMamEqpVeL7N+H6w/zjPnAdcVbo+Ui20mffTz/84+zjS1lYRrTVtIxONG+3NhF1oRgy9HI&#10;i0Z23B8ZKzWUtXEdD1i61ahyfAPvXTsqxuOT0ca4yjojpPfYvUrK7Dz6r2spwte69jKwdpEhthC/&#10;Ln6X9B2dn/Fy5bhtlOjD4L8RRceVxqV7V1c8cLZ26o2rTglnvKnDkTDdyNS1EjLmgGzy8atsbpxZ&#10;25jLqtys7B4mQPsKp992K7483TmmKtSuyJjmHWoUr2VYA5yNXZWwuXH23t65fmOVVpTvtnYd/UUm&#10;bBth3e1hldvABDaL8Ww2K4C+gK4YT4vT6UkCXjSoDp3LJyfHMDicFc2nH5weDZePKMZ9SFaJEv97&#10;rCC9werHnMKpsHYy6510P+Wj4+7b2n5AWS0PaqlaFXaRoiggBaWf7pS4c2lxgH06zgfcoadrGW0B&#10;aTpEdukUp6xujfjmmTaXDdcreeEt+A3wyHr00jwuX1y5bJW9Vm3LnAmPKjT3Dbcodh5pS8o+WzTH&#10;K3K9A1gi7pUR607qkDrRyRaJG+0bZX3GXCm7pQSx3OcKKQpMgYD7rFM6pOp7J/5BAtSUJ7Nj0A8d&#10;eXx8POm1wckgmiG1IfyEiwcZ2XLzt6ngkq+DiVm8IuMbUr1LyHw2z/PZNGI4UApgOx9upOkYCcgB&#10;ccYr+NOtDxTTwYTo32q2WWSn02KKTDnmWA0sIHYWAHi9yhhvVxiQIrjoxptWVVQNOux3/rJ17Ilj&#10;RmG0VWbzgEgz1nIfoEA/xX99hC+OUnRX3DfpcFQl9DA5dIU4edlIXn3SFQs7KrfGFM4o1k5WuEEi&#10;JpKiZeCq/RlL5N7qnnFUiF4EAWleYI77gUtYvWHTL42qSFIgRm6f9cx03zOEFPvLbNkUe8iiN6Rh&#10;xcIWir49aD/FeqhxP7OK0+IkzZ58Xsznqfl4eSALDSyqK02vYpJDTgQY6PaLXNGGCh8Rf0abSIQX&#10;rKAnUO6JEbapzUGXg9VQiUN2JIXtchtHejEbIFmaagdE0PpxRnsrrhWocwuG3XGHFw8A4BUPX/Gp&#10;WwN+mF7KWGPc9/f2yR7VhRaEwgsKov+35jQ2288adT/NJxO4DXExmcYXwD3XLJ9r9Lq7NGgAVBbR&#10;RRGHXWgHsXame8Rjf0G3QsW1wN2LDI2SxMtArZIx/FgQ8uIiymka3+p7ixmeRh1V62H7yJ3tezug&#10;0l/MwDRevmrxZEvl0eYCk6ZWsf8J6IQq6E8LsD5K8amG9OK3wPN1tDr8+Dn/HwAA//8DAFBLAwQK&#10;AAAAAAAAACEAs5X9SvxnAAD8ZwAAFAAAAGRycy9tZWRpYS9pbWFnZTEucG5niVBORw0KGgoAAAAN&#10;SUhEUgAAAe8AAAHYCAYAAABk9mDYAAAAAXNSR0IArs4c6QAAAARnQU1BAACxjwv8YQUAAAAJcEhZ&#10;cwAADsMAAA7DAcdvqGQAAGeRSURBVHhe7Z1ZiFzV9sb/4MvFFyEPQrgPwQd9MASCiISEBBIxKEkM&#10;0ag0CaHJ2Jk6SdMZu+l5qi6qqueOxniN4arBOMUpOFxRFHNRQUQRxYcgF0FCwBcRQmD/z7frrMru&#10;nX2G6q7qqlP1/WB1n7PWOnPV/mrvs88+/6cIIYQQkigo3oQQQkjCoHgTQgghCYPiTQghhCQMijch&#10;hBCSMCjehBBCSMKgeBNCCCEJg+JNCCGEJAyKNyGEEJIwKN6EEEJIwqB4E0IIIQmD4k0IIYQkDIo3&#10;IYQQkjAo3oQQQkjCoHgTQgghCYPiTQghhCQMijchhBCSMCjehBBCSMKgeBNCCCEJg+JNCCGEJAyK&#10;NyGEEJIwKN6EEEJIwqB4E0IIIQmD4k0IIYQkDIo3IYQQkjAo3oQQQkjCoHgTQgghCYPiTQghhCQM&#10;ijchhBCSMCjehBBCSMKgeBNCCCEJg+JNCCGEJAyKNyGEEJIwKN6EEEJIwqB4E0IIIQmD4k0IIYQk&#10;DIo3IYQQkjAo3oQQQkjCoHgTQgghCYPiTQghhCQMijchhBCSMCjehBBCSMKgeBNCSJXwf//3fzPM&#10;xo7bOS4fsP0yb1tQzCQq7iIo3/aLBcVsgvwgLFYL1O6REUJIQhChCTIhLAai/IKZZ1pQzMQVhwXh&#10;yoXNJmYTFAvy1xK1e2SEEJIQgoTG9gflCRK3c4KWKyZXsOOzybdxrcPls5GcoGVtfy1Ru0dGCCFF&#10;YBb482GCPR9GVK7E7Tx7XnD5g3IFO15svgtXTtRyEnflhcVqhdo8KkIIiUE1FPDFbN/cX9dypi9o&#10;2sTlF59pJq44LIyoPFfMXCYsHne61qjNoyKEkACkQK+WQr2YfTH33bWc6QuaNnH5xWeaSVQ8iLB8&#10;l9/MD4vHna41au6o5GLFuWhxc4PiYctJzLQgwvLsmJhNVFyw88JyCaklqvXzXsx+ReXacZm3/YLL&#10;H5QrmPGoXBeuZeL6TMx4nOlao2aOSi5SkJm44qbZFOsHEjPNxpVjWliO4IqZZuPKgRFSiyTlMx60&#10;j7Yv6lhccfG5lgvLD8KMR+UKZo5rmbg+Ezsu8y5fLVIzRxV0kVz+YnJBsX4QFhOCclz+YnJBXH9Q&#10;HiFJRT7TSfpcm/vsMiEsBsJ8th9E5YfFBVeOicRtMwnzmWZi+1x59nwtURNHVcwFisp1xYOWCfKD&#10;sBiIitu48qPWEWcZVw4hSUM+x0n/LJvH4ToWO27nuHygGL/4TDOxfa4cG8kJynX5zfywuODKs+dr&#10;iZo4qmIuUFSuKx60TJAfSMw0E5cvjNmsI2wZ2whJIvz8knqlJj71xXyBo3Jd8aBlgvxAYqaZuHxh&#10;zGYdYcuYRkiS4GeXEO974P9PNMV8kaNyXfGgZYL8ICwGouI2rvyodUQt44oTUo3IZ5WfV0Ly1Mw3&#10;IeiLHeQrpx+ExYSgnCBfqf1BOSS5yDUtp80nldgmIUmgZr4VZuHiMhNX3DSboJwgPwiLCa4c00xc&#10;PmDmu8zG9gflkWTS29upjh5tVdncSMkNn5OFCxf6Wyof8pnk55KQYGru22F+8aO+/HFz7TzJDfKD&#10;sJhNnLywGDCXj5MnROWTZJFU8ZbPIT+LhMSD3xRCaoikiTcFm5DZwW8NITVEEsRbBJuiTcjs4beH&#10;kBqiWsWbgk1IaeE3iZAaotrEm4JNSHngt4qQGqIaxFsEm6JNSPlI9LfLLCSiCoqo3CA/cMXEZ5oQ&#10;FgsiahmXz0XQ8sCMmRYUI8mjUuLNzw0h80siv2lmQeEyE1fcNMGeN3HFxGea4IrBwnDlwwR7PgjX&#10;soIZMy0oRpLHfIo3PyuEVI5EfuuCCgyXf665Lh8I8gM7FpYrRC1jzwcheWG5rnjUMiQZzId487NC&#10;SOVJ3DewmIIjKteOu/JdPhDkB3YsLFeIWsaed2HmhOW7YmH5guTMh5HZUUrxdl0XGCGk8iTum1hM&#10;ARKVa8dd+S4fEL9pgisGC8OVDxPseRdmTli+KyY+0ypJtexH0iiXeMt8sb3NCSHlIXEloxQmcYjK&#10;dcVNnysuSMw0ISwWRNQyLp9JMcuE5ZpWLVTjPlUrFG9C6oPElYZSmMQhKtcVN32uuBA3FpZnEpUX&#10;N+4yG5c/KLfakP1Mwr5WgvnssEYIqRyJLAGDCu8gXzF+ILGgOIizvD0dRlRe3LjLbFz+oNxqJon7&#10;XG4o3oTUB4ks+aTQDjITV9w0F1FxYObYuVHzLqJyJG6aYM+buGJhPtOSQhL3uVxQvAmpDxJd2pmF&#10;dlTBPdvcIMwcOzdq3kVUjsRNE+x5E1cszGdaEkn6/s8Vijch9UF9lnCkLqhHIad4E1IfULxJXVAv&#10;Qk7xJqQ+oHiTuqOWRZziTUh9QPEmdYuIeC0JOcWbkPqA4k2IR60IOcWbkPqgZsQ7qOANK5AlFice&#10;lFdMjklQvssnBC0DzNhcckj4ea52KN6E1Ac1U3oHFbZhhbDE4sRNM3HFxQR7HrjygMsnBC0DzJhp&#10;JlFxcjtJO1cUb0Lqg5opvYMK2LCCV2JRccGVO1ufzLt8QbiWEWy/K8/lI/FJwvmjeBNSH9RMSR5U&#10;sMbxx8kBrjyXD9h+c16mTTP9LqLybF+cHDI75DxW47mkeBNSH9RMSW4WqC6zMf1RObaZuHzA9pvz&#10;caZtovLEZ5tJVJwUT7WdS4o3IfVBzZTeZiHqMpNifabZxPWb83GmTVx+2yfzptnEySGzpxrOK8Wb&#10;kPqgZkrvoELT5Refy0xMnysO4vpl3rQwv4krR0ww5+2YEOQnpUfO9Xyf73KKdy6X87bwp5qaGlP/&#10;/e9/8hskhFSEminJgwpKl198LjMxfa44cPnFN1e/YMZtE8x5OyYE+Ul5mc/zXg7xHhnNqdOnJ1Qm&#10;O6w+++wD1d3Zrvbta9Lbu3Hjqv5PCJlfaqYkDyogbX9QHojKteeB+FxmExQL8oMgPzBjdp49D8Rn&#10;Gpk/XOe91Neh1OI9MpbT+9fZ3qZSg/3aBvp7VW9Pp+rr7VLnzj2vfvnla3/rhJD5omZK76BC0PYH&#10;5YGoXHseiM82F0HxID8I8gMzZufZ80B8ppHK4LoWsDh8//0X3t/r+RmLUov3tFfjTqeH1O5dO9Sx&#10;Y62qvf2Uyno1cPj27NmpsplhNqETUgFYehNSIVziLWbzn/+8p6anx9Rrr/1bNTZuU8ePH1U//XRF&#10;/fzzf/2MPKUU79xIVo14lsulVXPzfpVKDWjhfvbZSXXmzLQ336/vf3d2tqmXXz7n7wEhZD6geBNS&#10;IVyibVue61o0IZYdXs23p7tT/x8by6p7773Hi1/Lp3mUVLxzGbVt21Z17twZ/X90NKMG+nvU8PCg&#10;Ghzo003nEPXOjjbtw/5A6C9efNnfG0JIuaB4E1IluMRb7NSp46qt7YQW8YGBXk+ku1S/FtIBb8k/&#10;8ivwKHWz+cTEqMpkM3of8IPBNPgymZR6773XVX9vt96/8fGcWrlyuVdjz3i18yl/rwghpYbiTUgV&#10;0+uJogg4hHJoqF+LdyYzrHbv3qEy6ZRKe7Xeq1e/9fNLK96wKPHGPuDeN35IoDYOG07hRwVw35sn&#10;8ZBrLxZFnPygWJxlTAsiLM+OidlExQU7Lyy31qifIyUkgaDGPTGR06KNe86o0Z6eHtfN0yO5jBoc&#10;7NPiDUH/+++r6uDBffMq3mg2R5M5at0dHW26I9ugty8tLc1a2C9ceMk/ElIMphi5zMaVY5qJyweC&#10;/EBiptm4ckwLyxFcMdNsXDmweqA+jpKQhPLSS2f1fxRILvFE7+8HHliq8/r7u9WOHY3zLt7otDY2&#10;lvNbBFLquecmvR8cI7ojGx4rQ7M6KQ6cW5hNKfzF5AphMSEox+UvJhfE9Qfl1SL1cZSEJBwUSC7x&#10;PHq0RXcYG8J98J5O1bRn57yLN/6fPXu64Idgw4caOP7/8MOX/lGQOOCcweISlW/Hg/KD/CAsBqLi&#10;Nq78qHXEWcaVU6vUx1ESknBQIJnCCYNvz+4d+v5yd3eHWr58mWouY7M5fiT09nTpEdYwjYFbUNMO&#10;2jcM3iL34kl8cO5gcYnKt+NB+UF+IDHTTFy+MGazjrBlbKsH6uMoCUk4KJBcAnn48EF9vzmdTukm&#10;9JYjzSUV73QmraZPT6pnn53SzeK4945727jnDuHGgDG93Z1azO1948hrs6NYAYrKt+NB+UF+IDHT&#10;TFy+MGazjrBlTKsX6udICUkwKJRMcRSBbGk5pBYvvl+PPQ7f/v1NJRPv3KhX6/YEOjcyolLDOTWU&#10;GtHPex/xfiDAjx7v+NFw9uyzutMcauLmvlG8Z0exIhSVb8eD8oP8ICwGouI2rvyodUQt44rXMvVz&#10;pIQkGBRKIoymQGKkNTNWynvew8NDnkBndLN5b1+3J9T5Xu25bFrXvIe9WviJE8d0k/3Jk8d073dz&#10;3yjeswfnD2bj8oGwfNtfTK4QFhOCcoJ8pfYH5dQq9XOkhCSU3377Tv9H0zQeG8PjWHi2ut8TVKEc&#10;4o0e5KjJDwyNquG0J+A9naqro11vp7uzQz9Tjpq4NKNLjOI9d0SIgszGlWOaSVA8yA/CYoIrxzQT&#10;lw+Y+S6zsf1BebVIfRwlIYnkD/XBB2/qqdTwiFq4cKEWSzRVYyhS1Ix7+3r1tHQgK3Vvc/0q0JBO&#10;aQcO7FV9vd36hwR6maMzG0Z/27Bhvfr112/0vpPZI2IkFkWcfDtH8oL8ICxmEycvLAbM5ePkCVH5&#10;tUR9HCUhCeTChfOeeE7pZuuWliP6HjOarCHWk5Mj+n731NSkHnM8L+YD8/6oGIS90xNs7BteVoL9&#10;GBroU089tVl9/PE76uefr/hHQwgpJRRvQqqcdGZEDQyNqYnxnK7h6iZrDEE6PKifs37llXN6nHPE&#10;yiXeo3oQlh7V420XzfajIxn9lrOBlJfj/aBAcz6azsdGs94PDO9HRi6j74efP/+Cun79J/9Iqhep&#10;sc2HEVIK+EkipIpBs/Xhw8260HfVfNGMjk5ruAfe3dWhmpp2lVy8s7mcHmO9v7dLP46GZnKIN4Zu&#10;PXSoWW8Tg8TgxwM6rUHMsc9o3kdnNtTIqxkKKkki/NQSkgCCxPvEiaPq5Zdf1LVyvLqzHGObQ7yP&#10;HWtVra1H/L25RTqTU4sWLbpt35YuXeLV1FNq8+Yn/MzqhMJNkgo/uYQkBDRL59+p3atHVRsa7FNt&#10;bafy98K9Gi/uN5d6kBbTJqfH1ZUrH6tvv/2s0BT+9tsXAn9YVHNvc+wfhZskGX56CUkAaBrv6mzX&#10;95Fxzxkv/cC7vfv7+7zon76Y9+t74OUSb4gderybiHinh4f0PqSG+vW7vatZvKtVtLFfpoURJ7eY&#10;mMybJoTFgohaxuVzEbQ8MGOmBcVqjdo7IkJqEBmaFPeaB/p7dE900NJyWI9+hvvd+lGxstzzzhsK&#10;QFu8AX5MtLYe1o+JrVmzWvd6Ry/zahTvaizETYFxmYkrbpqJyyfYMZk3TXDFYGG48mGCPR+Ea1nB&#10;jJkWFKs1au+ICKlRPv/8sm4axzu98RavTz55V4s6CiZpri5Hb3MxbMcW7/fff0OlUv26Yxo6rOG5&#10;b4y1jv2sNqq1AA8SF5e/mFzg8sf1CXYsLFeIWsaeD0LywnJd8ahlaoHaPjpCahwIOgqpgnhXoOY9&#10;ONhXKCylwEQnumrB3K9qo5h9i8p1xefiE+xYWK4QtYw978LMCct3xcLya4XaPjpC6oS2tpO65rtv&#10;X+leTGIbCkOXeFcz1V6AFyMyUbmueLE+0wRXDBaGKx8m2PMuzJywfFdMfKbVGrV3RITUGXgGe2IC&#10;LxIZrEjNu1pJQoFdjLBE5QbFTX9UjmlCWCyIqGVcPpNilgnLNa3WqL0jIqTOwPCkAl4WQvHOF95J&#10;oBhhicoNipv+ODk2ZiwszyQqL27cZTYuf1BuLVHbR0dInXDz5m+6hzdGPatn8U5ioR20z0G+YvyC&#10;xINy4sbC8kyi8uLGXWbj8gfl1hK1fXSE1Bn1XPNOamEtQhNkJq64aUFE5ZhxOy9q3kVUjsRNE+x5&#10;E1cszGdarVF7R0RIHRNLvEfM+Zxhpv92QwFYreJdC4WzKTRRx1NMLojKNeN2XtS8i6gciZsm2PMm&#10;rliYz7Rao/aOiJC65Jr6669f1ccfX1Idne2qr79HNTcfVNu3N6onn3xCZbJZtWTpEnX33QvU4sWL&#10;CwXa/fffN6OA29O0W92/+H61evUqPQAMXnyyf//e/A8Cbx3vvntRfffd5+qHH770t1t5sN+E1Bv8&#10;1AdgFmhRhUPc3KB42HISM81FVI4dF7OJigM7JyiPlJpr+rlupa7re9uPPPKwfuuYXANTiHfsaCxM&#10;w4bT2cL08uXL1D//+U91z733qscee1SLNebvvPNOtW//gULe7t07CtOwdHasMI2e7TK9cuUKdeRI&#10;s34tKEZ+w4+I+UC2T0g9wk++hRQIQWbiiptmU6wfSMw0E1fcNMEVgwmumGkmrjiMlBa8BAQjlTU0&#10;PK2eeGJj4Txv3769MH2vJ8ANDVtU8+HDKpObUNmRMZUbHVOTU5MqnUmrVGrIq4X3euI9rNrb29SJ&#10;E8c94T/h1aqPqMNHDnmCPKUOHW7WtezW1hb9XvBTbadUZ2eHt55xNTg0oNeDZvWxiQm97uzIhErn&#10;plRjY6NatmyZVzu/9UMBNXWZXrJkiR7A5cMP3/aPqHRg/YTUM/wGWEjBY+PyF5MLivWDsBgIipfT&#10;b/tcOaR40GP87Nln1WeffaDP5zPPPFU4tzt3bldN+/ZpQYWIplIpLcbDw0Nqw4b1+l70ggV3FfLx&#10;3m2Zhp08eawwjdd1yjQEX6ZhjY23xDc1nJoRwytBZbqxcZtau/YRvV94OcrAQL8n8FmVHc0L+yOP&#10;rFUpv7a/ZUuD/o+Wgfb2k+rq1W/9Iy4O2TaMkHqH3wKDYgqGqFxXPGiZID+YbSwI1zJR67HjUfOk&#10;ONDUjCZwpf7S5/HBBx9Qj61bp0UagtjV3anaO9q8WvY9Oo5R1OScQ7hlGrXe9evX65p5OjOsXxfa&#10;09uta88TE+Mqk83o9eVGR1VuJKf/Q2hzoyN583zT05M6L+3V1BHv7e3R28Y9b/xYQAvAkqVLtU+2&#10;u3Ll8sL0HXfcoQ2tBajho9aOHxxbtuZ/FAym0vo/9htN/nGR9YsRUu/wW2BQTMEQleuKBy0T5AcS&#10;M02w5+PgWiZqPXZc5m0jxYPzdunSa/q/COnISFY9vnGDynoiKudWms2XLXtINe1tUh0d7bpmrIXY&#10;E0fUoNO56Xk1NKFj+1PTE6q7u0sdPLhf34uXfZba/+bNT+j77HitaW5kRO9rb3+/jn355Yf+mQhG&#10;1mcaIfUOvwUGxRQMUbmueNAyQX4gMdMEez4OrmWi1mPHZd40Ep8ff/xKnzNpToYItrd3eII4qecf&#10;eGCp/o9OZKj5oll6YtKrhesmabeQVpNl/R8Sw8NpfS/dbMI/dqxV/0ftPpfL6enff//BPzO3I8uZ&#10;Rgjxvhv+f+JRTOEQleuKBy0T5AezjQXhWiZqPXbcnLdjJBx03pJzhk5guHd89GhLwffUU5s9MUcz&#10;9thtolgNhh8Q4xNjugOcKx5kOB7UuI95tW8c5549O/V/dJIDmUzK+3tNvfbav/U8kHMiRgi5Bb8R&#10;FkEFRZCvnH4QFgNB8WLXV4zf9LnixA2ewca5Ghuf0M9Oy6Nd6PiFGjbucbuEr9IG0W1pOaSf/UZP&#10;c0yjMx1aDtBrHc39ruVc1tvXr9LptBoY6FPbGhvV5PSk90MgrbZu3arS2RHV19ejn02XzxU/W4S4&#10;4TfDwiw0XGbiiptmE5QT5AdhMeCKm2YT5Q8yE9vnyiG38/ffV7Vw43lqNCWj1qk7hzlErpS2efOT&#10;3rYO62vU3Lxf/1+x4lYns9xovvkaPcHxH7Vq7R/JFR4nQ815fHxEpTMZtXfvHjU01K/a2k54Neb8&#10;/uMedltHhyfmrbrD3JqHHy6s3zY8F45nyP/xj3/4PwjGVC6XKdTOzVxCiBt+OwIwC5CoQiRurp0n&#10;uUF+EBYziZMD4sbD8uxYWC4xuVk4V/me3qdniGwpDOvt7u7U20AnMfzHDwU8SoZm+iNerRlDnR4/&#10;fkzPnzhxTIt0iyfuqdSAamh4Ro36Yg5Rx7JY7+hYVj399GY9Ots99yxSq1atVM2HDqqmpt2FY3LZ&#10;6jUP6+fBj7S0qLb2Di3yg6lhNZxBb/f8oC/4EbNp0+NqYnK8sNwrr5zzzxkhxAVLXELmibVr87XR&#10;YnuGZ3KTemjSxx5bqzuvQfSxntHRbL7mns2vD4OroGaNscsx2EomM6zS6ZQa8UQYAm2PVR5q3jpG&#10;xrxlsmn9yNnWrfnOdWIrV65U27Zt04PDnGprV929fXlRTmf1SGyyT+YyMLQ6rFmzRi97pOWwzhmb&#10;8GrceiCYCdXb26U7tRFCwqF4EzIPoEc1xGvnru1asIoxCCOaqSGkqAnjnnMq1a927d7jiXJG5cY8&#10;ofREGs+Hr1+/Tk1MjN4uxiWy/D5N6X3BNk1hxvPeuA+OwVzwjvEhryave5Xrx9nyTeL2sdmG5nPc&#10;856eHvfPHCHEBcWbkHkAL/LYunWLJ4A5p2hFGZYzhRL28MMP60FVMI2RziCWEMlyvhJ0wYK7de1Z&#10;HgdDx7uOjjZ1EgOyZKfU4ZYW3SMdLQX9/b23HUeUjYzmR2U7c2baP3OEEBcUb0LmCRHdCatXeXd3&#10;ryd+p9T+gwfVMw0NekxwyTUNNdcRr5Y9MTmpRsexjtPqvvvuV+vWPabHJ0cNFx3M8OiZS3znatiH&#10;u+66U9eMC7XoTFaNTUzq2r+5n5kRjIOO+/q3jjPKcHsA68c6lPo9f9IIIU4o3oTME//9738KAhdl&#10;GKBl46ZNqqlprzp2/Ljq7OpW/QNDKjWc8QRzxL+vnK91w9CZDL2/MShKU9Mup/jO1bAdjJ8utW4x&#10;/KBAjR9DqqKn+ujYiP/jYqY4hxmEHk3t2MaLL57xzxghJIiqE28pjFyExQTJCct1xWyfKwcE5dkm&#10;RM0LQX5B4qZFESffzgnKA3FyBDM3KN8Vs30yb1qQH1b9/E9dunRRCxReQtLTA1EeVEPDaU+Uc3lR&#10;9sTRdWz33Xev7pW9Z89u3Vsc45ZDLCcmx/Q98VFPRA80HyxrszneB+4S37nYUX/UNRheK0oIiabq&#10;Sjv5EsNMgvyCGXeZSRyfzBeTZ5oQNG/6gMsHzHyXhREn35UDcxEVB2aOy0xsX1iOaUF+WJK4ePFl&#10;fV84mx1WTz65SXdmg5BhnHCMW55/iQhewRk8djne5oUR2TC+OO41Nzc3J0a8u7s7CtcNA9a8//4b&#10;/pkhhERRdaWdfJlhJkF+ISjm8sfxyXxUnhDXL/N2rssHivWbmDlB+bY/KA9ILCgOguIuv+lzxUGQ&#10;X4iKVzvomCXPY8Pwcg+X0IUZOod1dHboR8Xw3HU1izdeTiJvR4PhHvfU1Jh/NgghcamqUk++0GIm&#10;cWJB2HFXflBOkN8mrl/mg/wmLl8xmMsHrcv2x8mLkxMHyQ9bLiwG4ixbbpsrV658rB8Bs9eL12bq&#10;12o6RDDI9u0/UFXijdeZYuhT+9gwpvvrr7/inwFCSLHMveQpIfLFjjstuHwmdtyVH5YTNG0S12/O&#10;B00LLl8xyPJh67FzxGxMf5ycOEh+2HJ2jp3n8s03pdw+XpGJ12ouWrSocGxi6CyGx81OnjzuFEpY&#10;JcUbryndsWO7Wrz4/tv2HbZ/f5M6f/4F/0gJIXOhsqWehXzJ404LLp+JHXflh+UETZvE9ZvzQdNC&#10;mM+0IOLkFpNjEtcXhuSHLWfn2HkuXyUoxz7cvPmbevXVl1Rb28nC6GxBhnvGuG++C/fNyyje+AGB&#10;IVQxIIy9D6bhtabo+X727Gn166/f+EdECCkVlS/1DOSLH3dacPlM7LgrPypH5m2/ENcfNG/7QZjP&#10;tCDsuCvf9LniQPwuM3H5wjDzg5YN8gtR8flkPvbj2rUf1TvvXFRjY1k9khkEG+OWy3nAK0XLKd7y&#10;HDbsjjvuUI8++ogekhWjrV24cF5dvfqtv6eEkHJSHaWejxQKgsy7fDbF+OP4wnJsP4jrd+WJz/aD&#10;Yv0mdo5rGdPnigPxu8wmzG9j57qWdflMouLzSeX344a+d17eZvO7ve1cz2+OEFIxqqPU87ELYpl3&#10;+WzMXJeZuOJigj0PXHlCXL8rT3y2H5gxl4XhyoeZ2L6oeRNXTHxBZmL7wnJMM3H5Kkml96W3t7Os&#10;4o1aPiGk8lRPqedhF8Qy7/IFYS4TlgfC8srlj5tnI3HTooizjO2PmjeJE4uTY2L7ZN40E5ev0lRy&#10;fyjehNQH1VXqEVIjVErAKd6E1AcUb0LKAMWbEFJOKN6ElAkR8PkUcoo3IfUBxZuQMgLBE5sPKN6E&#10;1AcUb0LKhCnc9Sne19T16z/504SQUkLxtggqaMMKYInFiQflFZNjEpTv8oGgfMGMB+XFySF55vs8&#10;VYt4p1L9egAXOWaION7XPTw8qN9rTgiZGyx1LYIK2SA/kFicuGkmrriYYM8DVx5w+UBQvmDGTTOJ&#10;ipOZzOe5qqx431TvvntRCzTebjY40Kf6e7tVb0+nN92rp3u86V7vPyFkbrDUtQgqYMMKXolFxQVX&#10;7mx9Mu/yuXDlm9gxV67LR8KRc1bu81bpmveePTvViy+eUblc2hPxATXgiTame7s90faEe6CvR4/D&#10;TgiZGyyBLYIK2Dj+ODnAlefyAdtvzsu0aabfptgc4Mpz+Ug0ct7Kee6qodn8zTdfVdPTY7oGPjaa&#10;1f8h4BiPfdu2rV7GzXwiIWTWsAS2MAtYl9mY/qgc20xcPmD7zfk40ybF5NhmEhUnwZT7fFXLPW/k&#10;Qqw72k9pO3NmWvvOnTtTeN0pgP/ixZfVZ599oOcJIfFgqWuBQiXMTIr1mWYT12/Ox5kWivWZZhMn&#10;hwRjnrM33njF+/u7+uGHL9X777+hMpmU+uSTd3VsNlSDeEOIkSvCLQZfJjPs7V+LSqUGVGqoX6W9&#10;WnkmnVLdne36pSpK/Z1fCSEkFJa6FmbBauLyi89lJqbPFQdx/TJvWphfcMXFTEyfKw6C/CQ+OH/o&#10;vJX1xGx0NKNy2bTKZof1feKvv/5U9fXNrlNXtYv3xMSI6u3uUN1dHfp4O9vbdKy/t0tt3LjBXwMh&#10;JAqWwBYoYGA2Lr/4XGZi+lxx4PKLb65+YMZsMzF9rjgI8pO4XFfp9JA+h/iP+8ID/b1qaKBP10Y7&#10;O9rU0GC/+uKLy35+fKpdvLs94W5s3OoJd75D2/hYTndqO3TooG4+J4TEgyWwBQoYmI3tD8oDUbn2&#10;PBCfy2yCYlF+F3Ysah6IzzRSHBs2rNeiPYSm43Sq0Hw8Pp5Tjz++Xvfang3VLt67d+9QU1Nj+ljx&#10;+BjueXd4P1bmcquAkHqEpa5FkBjZ/qA8EJVrzwPx2eYiKB7ld2HHouaB+EwjxYN7vONjWd1k/uqr&#10;L6lpT9Qg5hMTOXXjxlU/6y/1wgvP+tPRJEG8XX6KNyHFwVKXkIpwI1DgIMAvvXRWjeQyamQko5uV&#10;USNH723U0sOgeBNSH1C8CakIweJ94sQxLdR4VhqijSZ13B8eTg2ogf4e9dFHl/x13E61iPeHH76t&#10;f3xgYBb84Dh18pj6/vsvKN6ElAiKNyEVIVi829pO6p7Y/X3duhf2hCfgPd2dumc24lg2iGoQb4AO&#10;aaMjGX1fv6XlsLdf3aq19Yi+VeA6Zoo3IcVB8SakIgSLd1dXu655Q8BHMDKZJ4CovT799GZvuev5&#10;xQMovXjnCtPFiPfSpUv8KeFvlfNq4s8885TzmCnehBQHxZuQihAs3hhCFI+LiS89nH+sDPe+o7gl&#10;3hDdW8I7d8sVJd7g6tVv1Xvvva4+/fR9b+539eOPXwUeM8WbkOKgeBNSEcLF2+XHM+FRQLwhtu3t&#10;bZb4lsKyRYm3DQafAbiX39PVoR8ZwzHhsTGKNyHFQfEmpCLk71tDvPC8MzqjQdD6ervmLN5j4y7h&#10;nbt1dLbPSbx//fUb/R+d8DCyHPYV7/0+deq49hNC4kPxJqRC4D42RKzt1Ak9UElnZ5t+AxdGIZuL&#10;eKdSQ07xnathH+Yi3gDHhk54GEEObxrDWOfgu+8+1/8JIfGgeBNSEW7qjml4EQmakfNCltId1YJ6&#10;ZNeCeP/vf9/rQWja2096P1ba9ZCoN2/+5kfJXME1Mi2KOPlBsTjLmBZEWJ4dE7OJigt2XlhutZPc&#10;PSck4eBNYqhpo2f24sX3q3XrHlNnz55W9957T82KNykPphi5zMaVY5qJyweC/EBiptm4ckwLyxFc&#10;MdNsXDmwJJLMvSakhkFhAsHu7uxQvd2d+l44fKUR75waGx/V/2EjYzmVG8mqTDarcqP5uHs5inc1&#10;EyRCpfAXkyuExYSgHJe/mFwQ1x+UlwSSudeE1DBvv31BjY1mdEeuwcE+PboaRlmLgyneExNj3v+8&#10;SLe2HtbPWGOEM7yKtL0DvdHzzdc7djSqBx5Y6ol6Tov4P//5T3Xw4H7V39+jJvESkVw2MeIthXE9&#10;mGDPRxGVb8eD8oP8ICwGouI2rvyodcRZxpWTFJK514TUMHieGy8o0aKdTun/cZ7xBhBv1KYxohmE&#10;GutpaHhGpXPTKjs6rnJj42pqetKrZY95vkmVzqRVdmRcZT3R1nHPj/l0bkotW/aQFm2IN+5PF/+o&#10;2HX9rPeFCy+pd9656D/vXR6SXAjPlWKPPSrfjgflB/mBxEwzcfnCmM06wpaxLYkkc68JqWHwhrEn&#10;ntg4o2B59NFH9P9o/iiINcQ5MzKh0tkpdffdd2thRm0e99hR887kJvT6M9mMWrFiuTrVdkrnwLd1&#10;a4NuRh/1fghAtLEu1NTz/KV+//0HPcY69lU62eERtwULFhT2G3b58lta8BHD8KgHDuzVuaUE26ln&#10;5FzHJSrfjgflB/mBxEwzcfnCmM06wpYxLakkd88JqXkwFGr4cKg2qHFPTk2ovXubdFM5hBJN4/g/&#10;OJh/pvrw4WaV8WrcAwMpr0bdofr7h7xp2KA33a96erpVZ1enOnb8uGpq2qs2btqkm9JdBZ/LHnxo&#10;mWrYslUdbG7WNXv40HKQGk7pR8Uwf+HCed27fi7I9uqdYs9DVL4dD8oP8oOwGIiK27jyo9YRtYwr&#10;niSSu+eEkNuQ13HqJvfclBZx1MQHBvo9Ye9RHR3t6ujRo54o7/Fq95vUvffeVyjEomzJkiXqmYYG&#10;tf/AQXXy1CnV3durBgZTKpVGzRw1fYf54t3d3VXwYR735R966EG1ePFi9eefv/h7H465LzByi6Bz&#10;EnSewvJtfzG5QlhMCMoJ8pXaH5STFJK754QQPV74N998qt5664J67rlJ1dfXrQUWQiuFU5Tdd9/9&#10;6sknN6t9+/er4ydPqs7uHjWcTns15YwazozMFGOnTarsyIRucs+N5LxlMXpajzp58rh+FA63ADCf&#10;zeF5dnSKy2jx7uzqLuzD+fNn/SO6HXNfxchMXOfINBtXjmkmQfEgPwiLCa4c00xcPmDmu8zG9gfl&#10;JYFk7jUhNQ4GLsH7ry9duqief/607nXe3LxfrVmzulDgRBmautHk3dTUpJvAIZb9A4NalNOxRHlK&#10;d14TUU57otzX36tOnTqh9u/fqzZvflI9+OADzm2LNTZu003mBw7sK9xPR+e3gYE+fc89k82pVavy&#10;x7Rnz07/6G9hrss04qbY8xQn386RvCA/CIvZxMkLiwFz+Th5QlR+NZPMvSYksfyt/vjjB/22rRde&#10;eNargfarI0ea1bp1jxYKErGdO7ff5oPdddcCtX7DBrVr9x51/Pgx1dHZpUV5aDjtibInsk4hNs0T&#10;ZU84tSiPeiKeSXvL96m2tlP6EbGGhqd1T3PXtl12//33qZUrV6itW7fo++noDDcwNKBr2LnRUTU2&#10;MaFr5tju82ef1b3asdz27Y06BzX3o8eOa99jj60tvKTE3IZphBCKNyHzBh7bQg/tTZsed4oS7LHH&#10;1qkdO3ep1qNHde20t39Ai/JwLFGevtV87YlyvlNavxbT5kMH1ZYtDVpkXdsNsuXLl2kxb24+UOj8&#10;hqb5089Oq9Onp1RuzKs9j8zcB2wbrQR4AUlu1Ivjh8LIiBbtUU/IkYMavGzj+PGjnm9SDaaG9TyW&#10;lZhphJBb8BtByDzw11+/qocfXqObkCFEuAc8mIIoh3T2KtjpvADq57A9UfZqq4NezRadz1paDqmt&#10;27aq1atXqTvuuOM2wQsyNHc//cxTBVHu98QUNXA0j0P8xyam9CNmsg8Zr9Z8+vS0Gh0bUyOeYCMH&#10;rx2duZ+3DPEhbx9TqYF8Z7XMsCfeeeG+lTOq1qxZo9avX6d/VODYhrx8cz8JIW747SBkHrh+/Wct&#10;RhBe/IfwQsBuifKoHihlKDWoH9+C4X7x2rWPqLvuunOGoIXZkqVL1ebNT+he5ugwhhpuLpf1asEj&#10;uiaMdeZyGS3YyG9q2q2bvTEtTfe4zw1xx7CpptiiVj82nr//PTk1OSNWjOW8HwA4Xozghnnsp+y/&#10;GHrNE0KCoXgTMg9AvK9f/0mdOTOthyPFvV0MXmKLlph9vxsCu2nTRrVvX5M6erRF12hRiz9z5rQn&#10;hDIq2kxBHR0b92r7D+sXnUC0sRwGX8Gyo6PZfG07PayGh1Oqq6sj/7pOz4ee6miyxz1sbHtqemaN&#10;ebaGAWNwX33VqpV6v9EkjyFc8cNCftTAsN0kirfsv4uwGJB4WJ4rFtcHbL/M22bGBHteCPILEjct&#10;ijj5dk5QHoiTI5i5QfmumO2TedMEVwxWLMUvQQiZFZ9/flm98MJzamCwr/CFXbRokVq/fr3auWu7&#10;OnqsVTcxYzCT5wxRRu0ctfLnPOEfh9hNjOhaMgZkQcwllDDUblFrx2AoWU8c+/tTqq9vMLal/HvQ&#10;urY+FrwdDApzzNt3PBYGMW5rO6n33c7TPzDwDvPssL6vfejQQe9HAp5Hn1YDQ55/dFzt2bNb/yjB&#10;uUoack1hJkF+YMZcZlKsLyrXzDPNjAl2XHD5gJnvsjDi5LtyYC6i4sDMcZmJ7QvLMU1wxWDFUvwS&#10;hJBZ0dJyWNe8849f5UUZY5FPTY3rTmWjYyOqw/t/5Mih24QPhuXQK7zfE7fU8JAaGw+vEUNA8agY&#10;CgaXOMcxDJuaDvmBkO+1PqKb4TF628BgvxpOD6n77rtXx9s7OnXnu527dut5PAOOJv2NGzfo578h&#10;1mNezfvJJzcVWhvgTyJBBXGQHxTjL9YXJxfEyZX5qDyhWL+JmROUb/uD8oDEguIgKO7ymz5XHAT5&#10;TeLkhDH7JQkhRSMCtXLlSl0zXrDgLi3C8kVGJ7FsDk3gbrEs1uYq3nqfHOKNx9PweBeOBy0F+/fv&#10;0+OaSxy1cTkmsbVrH9b/0WqAx+PQfI/H5fDYHAabUep3z27o85Q07GM1CYrZ8zZx8sN8dsyeF1x+&#10;2yfzQX4Tl68YzOWD1mX74+TFyYmD5IctFxYT4uSEMfslCSGz4ty5M4UvrogdOoOFNYGHGe4l5zu+&#10;jemR0cxe4KZ4YwxzPD6G5vD8W8swElq3N5/S97gHB/PN6xjz3BZv2d8gE9BygGZvDCyDAWa+++5z&#10;dePGVT9au5jnIc40sOdt4uRH+YKmTVx+22fOB00LLl8xyPJh67FzxGxMf5ycOEh+2HJ2jisvyB+X&#10;2S9JCJk16MAmb+Datq2xILYwCDkencKrPXEvGeOQo0k93yntVl7eJtX27dtVLpf2hBc2rGv0EGPU&#10;4iHe6JSGmi62hTd7YR7TXV3t+n9vb5f+j85q+I/xxjF6Gu5PyytA9+7do4UeQ7BiKNavv/5UP/6m&#10;1E0dr3dw3mBxp4E9bxMnP8oXNG3i8ts+cz5oWgjzmRZEnNxickzi+sKQ/LDl7BxXXpA/LrNfkhAy&#10;Z9DJS77E/YNDamQ069V4u3UNud1/nGxkJKuamw9qIbfFu6+/X+GVnegAht7iqCWjl7k85oVaNdY9&#10;MpLvzY17048+utZb/7BqbNyqt3XixFFPuHv0W8ekVzruu2MfDh064O8pCUOuYdxpYM/bxMmP45N5&#10;2y+4/LYvaN72gzCfaUHYcVe+6XPFgfhdZuLyhWHmBy0b5DeJkxPG7JckhJSEr776qPBFRk0a45dP&#10;TufFOe/LPw+Oe8uSZxtqwL/99p02ABHGGOJg8eL79aNhaC6HaEOU0USOebwKFM3np09P6p7wqIU3&#10;Ne3SNXipmZNobl2HPDLv8pm4fCBubrE+2w/C8oWwHNsPivWb2DmuZUyfKw7E7zKbML+Nneta1uWz&#10;iZMTxuyXJISUlF278p3ZAJqk8azz+++/4XfmUrqZHc9Ao/Y8NpZVr776knr77Qvq999/wBI6x+bN&#10;N1/V60yn04Vm+jgGkcd/3L8m0ch5E2Te5TMx81xm4oqLmYT5bD8IyxfCcmw/MGMuC8OVDzOxfVHz&#10;Jq6Y+ILMxPaF5ZhmE+SPy+yXJISUgb+1GKMG/csvX3vz1/PuOfDTT1f0Y2rg0qXXVE9Pp66Zr1v3&#10;mHrkkYfVo48+oscvx/PZ8mpOxJFL4mEXxDLv8rkw84NyhKi8oFgxftvnygFBfkHipkURZxnbHzVv&#10;EicWJ8fE9sm8aTZB/rjMfklCSAL5SzfTv/vuRXXu3POeWL+gnz1HDR6d0PKPaxFCqh2KNyGEEJIw&#10;KN6EEEJIwqB4l5i49zEkr5T5rths84P8NkH5ghl35cT1y7xpJlFxQgipJVjClZgo4TDFxWU2rhzT&#10;TGyfK8fEFRdfkN8mKB+YMdNMXD5g+2XeNBNXHEYIIbUIS7cSEyUaQfFS+E2fK+7CzpN5l8+FK1+w&#10;/XFyBNeyrjyh2HxCCEkyLN1KTJhoRAmKHY/Kt5H8YpYzc81lXX6bqByXzyYox/YH5Qlx8sU3X0YI&#10;IeWCJUyJCSu4owp1Ox6VbyP5xSxn5saZNikmxxUDZtxlQlgMuOKwSlIt+0EIqT1YqpSYsMI6qiC3&#10;41H5NpJfzHJmbpxpIa4PiD8q5jIhLAai4pWmGveJEJJcWJqUmLBCOqoAt+NR+TZmftxlJc+0ML/g&#10;iosF4YoHLWP7g/IEMx6VW0lk36p1/wghyYAlSImJKpiD4rPx29i5QcvaSJ6dG+QHZsw2E3M+KG77&#10;gO0PyhPMeFRutSD7mYR9JYRUFyw1SoxZILsKZlfcNBtXjmkmts+V40Ly7NwovwszJtO2mbh8wPbL&#10;vGkmts+VU80kbX8JIZWFpUWJkULYNBdxckzi5LtiYfmC5AQtG+R3Ycdk3vYLcf0yb5qJ7XPlJAHZ&#10;7yTuOyFk/mAJQUiVEiTicxd2eX3oH579rq5e/TY/SwhJDBRvQqocEXGXRfHxx5dUJpNSra2H1e7d&#10;O9SqVSvV6dMTOoblt29vVA899KB6441XCj68DnT//ibV3d2hvvjisvYTQqoLijchCcIUbjGbH374&#10;UjU379fCDMGG3XvvPfqd3cPDg+rs2dNe/IBKpfpVLpdRY2NZzz/gzQ+olpZmdeRIs1q5coXasaNR&#10;C/nOnds98T/ir50QUg1QvAlJCC7hNg189NEltW7dY54IH1YdHW3q5MljWoyPHWtVp04d90R5uRbi&#10;lpYjepn29lNq+fJl6vDhZrVvX5P2tbWdUIcOHfDW86heJpsdVhs2rNfrJ4RUBxRvQhKGKdguQw0a&#10;At7UtFsdP35UCzDE/OGH12iB7unp1OsZGcmo9957Xde833nnovahpo1aOUQdy0LosfyBA/t0rT2P&#10;3DMnhFQKijchCccl4DAIcGdnu/rrr191HmrQSt1QL7/8op4Hv/76jfrxx6/UL798refPnJnWtW7h&#10;0KFmT/gP6fVBxFErV+rvfJAQUjEo3oTUEKgpQ7QhtphGpzPcz9606XE9DZ57blL/R3M5msbBokWL&#10;vL83Pfuf2rt3j14HavBododgt7Wd1B3fUEPHPXVCSGWheBNSQ2Sz6UItGQKM+9579uzS0zAIOO5/&#10;793bpLZt26qefvopfb+7qSkv2Bs2bNC1dQg2mt2feGKj7vyGpnZ0XLt58zd/S4SQSkLxJqTGaG8/&#10;qe9dw1BjxqNgqDU/8MBStXVrgyfaW7SoQ+TRIx3ivWvXdi3m6Jj26KOPqIULF6qlS5fo+aef3qwe&#10;e2ytFnVCSHVA8SakBrl+/Wc1PT2uxRnCi/vWqE2jSRw1akzfc88itWDBAv3sNx4LW79+nc6HWKMW&#10;DlHfvPkJNTDQq95881V/zYSQaoDiTUjN87f6z3/eU88/f1r9+9//UhMTOd18jpo5hHxwsE/19/fo&#10;Dm1oHkenNfRC//PPX/zlCSHVBsWbEEIISRgU7xoC9zBhNi5/HJ/M20YIIaSysCSuIYIEdrY+mbeN&#10;EEJIZWFJXEMECexcfCDIT5LFjRtX1Wuv/VtPo0MaOqLlcmn17LOT6vz5s+qtty6oTz55V3377Wfq&#10;t9++42NhhFQxLJFrCBFZW2zteRDXB6L8820kPufPv6AaGp5R1679qOdz2bQeDhWPffX1dqvUUL9K&#10;Dw+qTz99X33//Rfqjz9+8LJ+17nCBx+86U8RQqoFloQ1hCluQdNCXB8I8lcK2Z8oq1cg2I2NW/Xj&#10;Yhi0ZcWK5aq3t0v19XWro0dbdI9y1/lyWX5IVUJItVG/JVwNIgVu2LQQ1weC/NWO7HeU1Q43ddM4&#10;atarV6+acYwYcQ2Ds2AaQ6Jmhoe0ofaNWjjiGE4V7/Hevn2beubpzfo1osjPpFNqNJdRly5dVD/9&#10;dMXfFiGkktRSyVX3SEEtyLztB3F9IMhfK8jxhVkSwL1qjJQm+4zBWfA890gurUdUc4l3mJniPeIP&#10;uyrjoxNCKkvtlsh1iBTaJuIL8pu4fCDIX0/IOYiySoIOaNiHri4IdmaGEEO8n3pqsxZuEfRcdlhl&#10;M5554mzmitnivWbNaj2PV4USQipLfZfINYZLQMQX5rfNJshPbsc8j2FWDHGXE/E2BRgd1Hp7OvXL&#10;SCDCGOsczeTmOsUg1itXrtDjmW/Z0qBfRDI2mtXrgHhjfXjLGHIJIZWF38IaQgphmyA/kFhQHETF&#10;SfGY5z3MwnJtRLwhtLiXvfHx9YXcJ5/cpMX47POnda0c97TRrL5s2UP6JSSSZxs6vGWG8zVv1NAh&#10;7vATQioLv4WEVDG2mIYZxBsCbfogzh3tp7RoYyxzdGZDj3MzB4ZaN94mhho3Oq2hWX10JKNeOPus&#10;Ghrq1+tZvHixfi4c+YSQysJvISFVji20UbZ0yRL91jDUsE0/BDo9PKTvWeONYXjP97atW9TjXg0d&#10;97MhznfeeeeMZfCM+BEvV14hCjtzZsrfM0JIpaB4E1JDjHi1ZQy6Ygpwc/MBr8acUdn0sBbpdHqo&#10;0GEtlxnW8/iPZvGBgR59b3zMy0cNfffuHYX1TIzndBP76GjG3xohpFJQvAmpId5996J+ZhuiOzw8&#10;oA29y59/flo3gQf1LDcNOcOpAX3fHAO79Pd3zxBw/EAghFQWijchNYjUmPEoWHPz/oL44r72E09s&#10;VAcP7FXHjrZqoT9+vNWb36caGp5WixYtKuTCpibH9H+M1oZR23p7O/0tEEIqCcWbkBoF96YhvKhJ&#10;p7ya9KZNj88Q5iBD0zpeXKLUH3oeAv/ZZx/kV0oIqQoo3oTUMNev/6QymZSuiaPGnedvLcjt7SfV&#10;lSufqK+//lT98svXnv+ajkKw8Vz4xx9f0vOEkOqD4k0I8blWePsYIaS6oXgTQgghCYPiTQghhCQM&#10;ijchhBCSMCjehBBCSMKgeBNCCCEJg+JNCCGEJAyKNyGEEJIwKN6EEEJIwqB4E0IIIQmD4k0IIYQk&#10;DIo3IYnnb/33yy8/VG+9dUG98MKzKptNq3Q6pVpbD6s9e3aqZ555Sq1atVKdPj2h/vGPf8x4EUlP&#10;T6f+f9ddd6r7779PrVy5XI9t3ti4TS+PV4pifHTYa6/9W33++WV19eq33hbzY6ETQuYfijchCQCv&#10;5Pzoo0tafI8fP6q2b2+cIcCw++67d8b8zp3bZ8zDTp1qK0zfeeed6u67F6impiY9bea5DD8AbN+T&#10;T27S/5cte0gdOnRQv+jkzTdfVb/99p2/54SQckDxJqQKOX/+rH7z18KFC7U4bt78xAzRhN1990L1&#10;5ObNav/+/VqUU6mUyo6dLpvlRnNqYCilunt7VVtbu8qOTqtG70fEkiVLbts3MaV+V3v37tGvJ/3+&#10;+y/yB0cImTMUb0IqDGrVL754Rm3btrUgeub0pic2qd7ebi2aqXRaZXKjnnBOOQW2YjY6qbK5MTUy&#10;Nqr6+vvV8RPH1ZatW9XhI4cLxwFDkz6a78fGsurHH7/yzwAhpFgo3oRUCNxDFlF76KFlhf+tR496&#10;NdwhlcmO5EXRJZYJsZz3IwM/NgZTw+rkqVOqoaGhcMww3Ffv6mpX33zzqX9WCCFxoHgTMo+8885F&#10;tW7do1q4tm7dov/v3bdP11oznrkEsOZsZEKlhoe1qN9114KCkO/atV2dO3fGP1OEkDAo3oTMA5cv&#10;v6V7eW/Zkq957ty1y6tZ57SQOQWuXsyrmQ+nM+r48WMFEUfveTSvE0KCoXgTUmZaWg6p3bt3aGFC&#10;M7i+Z+0Ssnq33ITq6u5Wmzc/qc/VokWL1M2bv/lnkRBiQvEmpIyIaKN2iaZxp2jRbrO29na1evVq&#10;fe6+++5z/2wSQgSKNyFlAjXH7Ni0Ghgcuk2caPEs34z+p7px42r+pBJCNBRvQspALpdWPb19ute4&#10;S5RoMW10Ugv44GCff2YJIYDiTUgZwIhjEB2nINGKspaWI34N/Gb+5BJCKN6ElAMKd2kN5/Pnn6/4&#10;Z5cQQvEmpAxQvEtrOJ9//8373oQIFG9CygDFu7SG86nU//InlxBC8SakHFC8S2sUb0JmQvEmpAxQ&#10;vEtrFG9CZkLxJqQMULxLaxRvQmZC8SakDFC8S2sUb0JmQvEmpAxQvEtrFG9CZkLxJqQMULxLaxRv&#10;QmZC8SakDFC8S2sUb0JmQvEmpAxQvEtrFG9CZkLxJqQMULxLaxRvQmZC8SakDFC8S2sUb0JmQvEm&#10;pAxQvEtrFG9CZkLxJqQMULxLaxRvQmZC8SakDFC8S2sUb0JmQvEmpAxQvEtrFG9CZkLxJqQMULxL&#10;axRvQmZC8SakDFC8S2sUb0JmQvEmpAxQvEtrFG9CZkLxJqQMULxLaxRvQmZC8SakDFC8S2sUb0Jm&#10;QvEmpAxQvEtrFG9CZkLxJqQMULxLaxRvQmZC8SakDFC8S2sUb0JmQvEmpAxQvEtrFG9CZkLxJqQM&#10;ULxLaxRvQmZC8SakDFC8S2sUb0JmQvEmpAxQvEtrFG9CZkLxJqQMULxLaxRvQmZC8SakDMyneI+M&#10;Tajc6JgzVitG8SZkJhRvQsrAvIj36LQ6erRVdfd0qdTwoGpu3qdyY9Pu3IQbxZuQmVC8CSkD8yHe&#10;7e2nPOHuURMTOZVOp1RHZ7saHavNGjjFm5CZULwJKQPzId6dXV16OwNDI+r550+rwcE+lckMO3OT&#10;bhRvQmZC8SakDJRbvDs6O/PCnRpRTz31lOrt7db3vl25tWAUb0JmQvEmpAyUU7zbOzoKwr1x4yY9&#10;3d3bq8bGKd6E1AsUb0LKQLnEu62tzRfunFq3bp2e7u3rc+bWklG8CZkJxZuQMlAO8T556pRe76An&#10;3GvWrNHTff39ztyk29T0lMrlMmp6Ot97nuJNyEwo3oSUgVKL9/ETxwvCvWLFCj3dPzDozK0FW7Jk&#10;iVq1aqV3jN6Pk9FJijchFhRvQspAKcX76LGjBeFeunSpnh4YHHLm1oq1tZ1Q6zes18cKe/fdi/6Z&#10;JYQAijchZaBU4t3S2loQ7vvuuy8/PZRy5taU5TIqnc6qdGa0IOCoiV+58ol/hgmpbyjehJSBUoj3&#10;4SNHfOHOqrvvXqCnh1K1+Ry3bbnRnBoeHtDH3D84qg3TsMbGrerq1W/9M01IfULxJqQMQGRcohTX&#10;mpubfbHOFkQrNVwfwp23KTUxOaH27d9XOH5bxI8ebVE3b/7mn3FC6guKNyFlAOLiFqVo279/v15+&#10;hnCn087cerB0JquOHMn/mIHZIt7X1+2d8Rv5E09InUDxJqQMQFRcQhRlTU1Nelk0lYs4Daczztx6&#10;MpyHn3++ohoani6cF1vEx8ay/tknpPaheBNSBiAmLhEKtmm1c9cuvdxQKlMQJAp33nAu5FGxL764&#10;rB588AHtEwE3RfzFF8/oPEJqGYo3IWUAIuISIbdNq8btjQUxEhFCc7E7v/4M58N+zvvSpdcK58ol&#10;4m+++aqfSUjtQfEmpAxAPFwidJuNTqut27YWBEiEh8I903BOggZpeemls4XzJgK+YMFdev7+++9T&#10;n376vp9JSO1A8Sak5FzTwuESoRk2OqUaGhoKoiMClM7m3Pl1bDgvUSOsTUzcOoci4jK/efMT6scf&#10;v/IzCUk+FG9CSgiacu+99x4tGC4RKpgn3E9u3lwQGhGZDIXbaTg3cYdHxXvN5XzaIt7cvF9dv/6z&#10;n0lIcqF4E1Iiurv9V3UOjej/LhHSNjqpNmzYUBAXEZZMdsSdT9PnJ6545/ldHT+eH1ZWzrN5rjs6&#10;2ryc6/lUQhIIxZuQOfLnn7+ou+66syASoeLtCfejjz5ayBUxyeRG3fk0bThHxYl3nv/973u1c+f2&#10;wnm2RTyTSfmZhCQLijchc+DChZduE4XAZvPRCbV69epCPv7DMrmx23NpMwznaTbiLXz99afej6ZH&#10;CufcFvEzZ6b8TEKSAcWbkFkizbK2EGDcbfyfIUCecD/00LJCvuRmKdyxDOdqLuItXL78VuHcy3Uz&#10;rwd+jBGSBCjehBSJiLMpAJjGWNsC5gvik5tQixffX8iXZSnc8Q3nqxTiLUiLiVwT8zrCIPKEVDMU&#10;b0KKAKN3mQW+FPYvv3zOz8gDnxae3Lj65z//WVgG/++6a4HKjozfJlC0YMN5K6V4C2gux7rl+pjX&#10;FM3saG4npBqheBMSkwMH9joL+evXf/IzbgE/atZ33PGPwjL4v2jRPZ5wTzgFihZsOHflEG8BHdew&#10;DblW5vVFhzd0fCOkmqB4ExLB999/4SzY848bBWMug/9Lli6hcM/ScP7KKd55rutral43U8TRxwGP&#10;oBFSDVC8CQnh9OkJZ0H+1lsX/Aw3kifLrFixQndas0WJFs9wDssv3nkwiIu0ssg1NK89BoEhpNJQ&#10;vAkJYJsx5rgU3ku92nOUiEghL8usXvMwa9xzNJzH+RJvAcOpYlhV83qaIo7hWAmpFBRvQiy+/PJD&#10;Z4EdXeO6MWM5/F+3bp0emMUlSLT4hnM53+It4MUmeMGJXFfzMwHDi1EImW8o3oQY5HLpGYW0FNAf&#10;fvi2nxHEX4VcWW7jxo2ecE85xahUlhubVCNj6LnubSeXVcPDKdXf36fv3eZyGXXgwD61c9d2tXVr&#10;g9q06XHP365WrVqpVq5coZYte0i/F/vQoYN6Gv7HHlvr7fcG1dx8UDVu36b279+rWo+2qLa2U966&#10;B1UqNaSy2YwaHRv1bNzbPloUpmfsUzkM57NS4i288cYrM66x/RnBuPaEzBcUb0I0f6r169fNKJgx&#10;DR9i4VwvFOAdnV36/549O0sm3DlPHCGWmUxadXd3aWE9efKYuueeRYXtwpYsWTJjvr391Ix5WGvr&#10;kdt8DQ3P3OZzWWPjttt8LS2H9Os3169fr/btbyr8gBjx9ndEC7v7mIo1bKvS4i3I44Iw+az84x/5&#10;pwrwY+iLLy77mYSUD4o3qXtQqzYLYhFu1MKj+b1QkLe3519Mgs5OwCVCUYaabG50UvUP9KvDh5vV&#10;6tWr9Dr3e8Io2zENz5CvW/eo2rGjUb8YBT2i29pOqq6udv0fIo/BY1C7hpijZv3UU5vVk09uUhmv&#10;Bo1lUeN+4omNnog/7Yn7YbXLq6ljWUxj+c7Odr1sOj2kTpw4qgUbj09h4Bn5wSO22PoBMTo2pnbv&#10;3ql6e7tVbgRvTJtdLR3rqhbxFsbGsoXjND83MJzLn3++4mcSUnoo3qSukddH2oUv7ntHcePG1UJ+&#10;my/cEDaAaZcIuQy16omJMbVt262a7bFjrYXpu+++W/X3d6sjR5q1qI6NQxB3aAFG/L777lVDQ/1q&#10;794mT1yPqx5PKMcnRrQ453I578fAqGdjnnk1YQwOA8tNqExuyjP8zxv8o+P48TDu53u1fS8nm82q&#10;lFeb7u3t0c3np06d0OL0wANL9fbTmYx+1WZb2wkt8Gia37Ztiyfui/U+y3HAOrs6dbM8cnKj3r6h&#10;ud9xTmzDstUm3nlu6B8mcnz25wjH//ffV/1cQkoHxZvUKf/TPcftAhc9zOOAN4lJAX2qLf9sMARX&#10;wLxLhMTGvBophBD3mmU9Ylu2NOh71qjtQhQXLFigfxTgnnVra4sa8GrleXEdKwhvOjc97ybbHp+Y&#10;1LXqodSgV1M/rvdP3rKG1oPe3k5P8I+r7dsbC4IvhmPEPXUsj9sD9nkSQ251ineemzd/0y0ccly2&#10;iKNVBP0iCCkVFG9Sd7z55qszClgpZPFMdxz++OOHQqF88mT+vjJqxCbw2QIEcRpOpwuPH7W0HNb/&#10;0XSN5YeHB3StFD7cX0YcHcQg0unc5G3iWd02ld/vTNqruad1cz2Oa9irpaNpH2KeyQxrn9jBg/tU&#10;f3+v81454tUs3gLGvW9szD9iCLNFHOeCkFJA8SZ1hYygZReqGEUtDr/99l1hmePHT+j/uCdsA78p&#10;PmlPqFasWF5YFveyIdaolYoPgi216uzo+G2CeOLEMZ2DjmsLFy7Uy+BeNv5L5zXcb8d98LVrH9G9&#10;w9GMjnXa65pvw3Puujl+JKub97GvaDrH/fXe3i41PZ0fDAcG8e7t65lRE4c/CeItXLnysVq5Mn+9&#10;5bNmft7Onj3tZxIyOyjepC7A+ONScJoFqXQui8PPP/+3sI6jR4/r/7jf6QIxiA46oEGs2ttPap9+&#10;rCuX1k3ImEfNFPeSIWx27VpytvqDxeCxL72O0Zz+f+edd+ofDujh/NBDD+p73+bwnmhqx3/pdY5H&#10;vA42N8/YRqUM99dxn19aIbCPAwN9+tbDmjX5d57jBw46vCVRvIV3372o9x3mEvHXXvu3n0lIcVC8&#10;Sc2DN36ZhacUnOfOnfEzosFoW1gGgtnamn+Pd9igLYhDqEVMBwYH1OTUhNq3L1/r3L59uxpOD98u&#10;arkJ3cSMe+GoeeLHBTp2dXd36vVpMRud9nyThVqpbXj2W9dac6Pef6/W722nuydfw3/66c36P2rw&#10;1dAUDxHHedm6dYveLxgeMzvYvL8wj053+J9E8RZefvnFwvHI51DeNoc+DR9/fMnPJCQeFG9S00gn&#10;Ilu4cW8yLt9886leZuHCf3q12fz60Ks6CjSTYyCT7p4u3akLnbjQA7yjs8MtZJ5wo8MXathapHNZ&#10;T3ynPIFD7dOLWyId37xlPbFHKwDW29DQoJqaduvHw1z7UQmDiOPHDM4tauG4NYCWArleeEQtyeIt&#10;TE+PF47J/kxu2LBefffd534mIeFQvElN8ssvXzsLyfyboeJz5conejk89tR8KN/BLE6nI/Quzve0&#10;7tECCsHEo11oJk9np5wChnu99957jxaxu+/O39MWQy1t955d6viJE6q3r08NDKVUKp1Ww5mst86s&#10;Ghkd8ZbLeD8Osl4tf1B1dXerY8ePq21eDRutBea61jz8sPejplU3y0M0XftSKct3zpvW+ymjx2Ea&#10;HdxqQbyFVGqgcD1sEccPK3SKJCQMijepOc6efdZZKF648JKfEY/PP7+sl3vwwYfUgYP555XHx3N+&#10;NBwUwMiHIGdyY/pZ7XXrHvOEyS3csMxIvskcy23e/KR+thodvfYfyHdKm4s94/14QA0evdeb/A5j&#10;uJfu2o/K2pTq6enUY4nnRjL6hw96oGN/0eegtrimnzKQa2R/XvM/WK7lUwmxoHiTmkJE0ywI0VyN&#10;57KL4eOP39HLrlq1yhO7/Oshp6bG/Gg0yEdtGeKDpmqMxoV9y3dMc4lW3jK5yRn3f2Fo3j5+/Jgn&#10;vIP6eegRNKl7NWbz+e7jXi0bNXosj5jusZ7LqsGhAV3Llh8FYnhMCz8MzG1Xi73wwrO6VUCPo+6d&#10;PzSj4x59rb5LG7Vs+dzCbBFHLZ0QG4o3qQnkvrRd+OUHxyiOy5ff0suuXbtW7dmTr6WeOTPlR+Mh&#10;o5/h0Sjca5Z775NT8ZqpIby4/43OTFguymRs7TDD42RHj7V6Ip9zbrMabHxiTO8rRnDDrQD8wMBo&#10;csWe/ySC+9247y3XyxZx3C8nRKB4k8QzOZkv4OzCbjZvebp0Kf9oz+MbN6kdO3boaTTDF4s8IoQR&#10;xSDeL557Xi1alH8WG898u4TLaV5tempqUvcYxxCozYcOqqefeUo/RoX746Zoo4UBj4utWbNGv0UM&#10;uXiRCR7Jynm1def6q8jQQiHHgt71qHXj8THMT0yM+Ge29kGrjzzHL59p83ONnuuEULxJgrmpa2hm&#10;IYfp5cuXebE/8ilFICOvDQyNqMbG/DPWc3lXMx5Fwzrw1i0IOMYbxzwMbx1zCVjxdtrhS55NTt4S&#10;bvxIgXA/4/1IwTxaLeoRPAMu58Ql4viBSOoXijdJJJ999sFtBRumZ3t/8MKF83r5gdSoV2vNvyCk&#10;FDWcM2fyPadhePHImTOn1eOP55tGcV8XL65wiVm9GMZ3l/ODZ9BxfnC7QHwEHTDzg9TAbAHHKG4Y&#10;zY3UH/x2kMSRyaScBRmaG2eDDOKCGjce6cI0xLxU4LE1814mBiVBr3XUyMX36KOPqL7+XqfA1Zqh&#10;IxpeACPHDsNz3M95wi3zuD//wQdv+meQALyiVs6P/dnHeOrFjF1Akg/FmySI6+qRRx6+rfBCb2yl&#10;/s6nFAmaxbEOCPeTTz6pp9944xU/WlreeeeiOnTogN4G7MzzZ1Q2O6zWrs0fkxhqU6e8Gqktekm2&#10;zs4O/VY0GQ4Vhk59GIEOfQowEhx86Bfw7LOT/hkjt/OX7oQp59AWcdxiwBvOSO1D8SaJALUws7CS&#10;Amt0NONnFA8eScI6BlIj6vHHN+ppdFgrN99++5keLAbbg+F++L/+dUY/ErVy5YqCXwxijleDJqlm&#10;3t/fc9vjaTB0xMLgNXjsbnJ6quDHC0ouXnzZP0MkCrwj3HxXui3i+TH3b+STSU1C8SZVT19ft7OA&#10;wuhnswWPHmEdg6mcevTRx/R0JZpp33//jRlCDs6f/5cefnX//ia1ZEn+neMuQ1M7avKopVfizWEY&#10;Lx0/KvAaU/MWgGl41A3PaOMa4n72xOStt4fh2eZixpcnt4OBa/D+dzmn9ncE4wuQ2oTiTaqWGzeu&#10;6pG27EIJHb3mgowvDeFevXqNnp7t/fJSgsE60BoAQZTnu8G5l17QNVW8OhPNzHLrII5haFQM7YpH&#10;y3B7AQU9xHTHjkZPPHdpAd29e6eu+eK84hEz5GEbeFMZRoZzrddlTz31pF5HV1eHFo2zZ/PCLHHc&#10;5y52eFoSjy++uKzfLofzLN8VU8RffJE/kmoNijepSl5//ZUZBZEUQs89N7f7oegohvVAuB9a9pCe&#10;Rs/1agWFMoQbr/eUZmgBtS70RIZQomaLkdTwCNpTT21Wq1atLEp4www/JPD4HWrYEOfW1iP6Oexc&#10;LqNOn570O0r9pfcJ+cg9eHCf7mD13nuvq1dffUm/pEWuYyk7A5KZYGwDuW7y3TG/P+Xqz0HmH4o3&#10;qTpkvGe74Pnppyt+xuyQ3rqDqWyhOTqpj9l8//0Xupkfnb0g4G1tJ9ShQwd1DRsDt8zkb3Xt2o/q&#10;f//73hP8K3o0ui+//FB9+un72vAD4auvPlL//e9/9Chfv/32nb6nmhfkm3oNAOdr8eL7dc0cTfp4&#10;l3g6ndLPI//ww5deRlCnwRt6WVzLO+64Q9cQSXk5fz7fEVPOO0xubaA1C9edJBuKN6ka0GxsFziY&#10;hijNFdxDxrog3DLS2ddff+pHk8exY/m3guFlK2j+Pn/+Bd3kLczsD3BNj+2OGjI6y+EHC8QbL15B&#10;q8N//vOeNvjxo+DXX7/R1wK3LUzxngtyX1+u6Vx/iJF4TEzc+vFrfqdg6PmP99STZELxJlUBxMdV&#10;wMxlhDMBI3ZhXUOecN91V772ka8pJg95sxbG/Ebhe/ToUdV8+LB+BSgGN2nv6NAvNvnrr191XrUA&#10;sZbri/+89z2/DA7mh5mVa2B+xw4c2KuuX//ZzyRJgeJNKo488mIXKr//Pvd3GuORGawLwi3rRdNx&#10;UsGobziG7OikHkL0dpvWwo6caruXv8zvYyDXmI8yzTe/68FwcO7lOpjfN3SGxFgKJBlQvEnFkNqY&#10;XZDk32M8d7q62vX6TOFO+ihUMqjM7aI905BTba0LMla3XOfTpyf8CJlP0Pdh587t+hrI9TBFHCMY&#10;kuqH4k0qgoz5bRccKOBLgXR6G0xlCuvGfdykI+fNJdimIUea2KsJ7BceX5NrTioH+nxgrABcB5j9&#10;XZzrkx2kvPDbQ+Yd+dVvFhboRJbv4Tx3pHPUkCHctXJPT15/6hJs05CDGla1MTw8qPdNrns1PF9f&#10;73z44duFV8vKd1KuDwydIkn1QfEm8wYeRZICwSwgens7/Yy5g+ehZf2yrVL9KKgG5HE3l2Cbhpxq&#10;/MGCHuzm9UHnOlIdQKRxTeT6mN9R2OXLb/mZpBqgeJN5QQZHsQuEUr6TGCOTyTZk/eikU0vglac4&#10;Lpdgm4ac/KNe1QdGeDOvU7X1jK93ZOhguUbm9wkj7+FHOKk8FG9SZm7oEb/sgmDNmtVe7Fo+pQRg&#10;ZDHZhhQ0pVx/NZHNjalUOq0Gh1Kqf2BQZTJp1dffr6cRE/Gu1h8uGCDEvFZ4jIlUH/LqXblW5ncL&#10;t76q8bZMPUHxJmUDA3+4vvwYMKWU2DU5mFJ/5oMJB7Uc9Mp+5pmnVE9Ppz62LVvz78KWN5Dt3r1D&#10;/8ePJPjyI6z9pc8LxkqXoUurCewvTK4ZqVau60fIzOtlfs/yz+vXVutWUuC3hpQFs2OS+WUv9bCM&#10;DQ1PF7Yj26iV54c/+eRdfTx4iQj+Y8zwrdu2qsNHmlV7R7tKpQa92vaAymYzKu3VvpGzeMkStXPX&#10;LpXJjqj9+/d752eLHsa02jCfNsB/doqqbtB/Qm5LyXUzv3MDA71eVmlG4yPxoHiTEnNNvxTD/oKj&#10;5lhqUcUY27IdKURqBRSG0is/k83edk/bttzopM4V8db+0anCgC2g2kQc+4VrJ28+I9UPxmaQ22By&#10;/czvH4ZjJfMDxZuUjHfeuTjjCy1f6omJnJ9ROuT5VLPgqCVwPE9uzheStlC7zCnensmbyEbG8iKO&#10;l1JUCxiMB/sk1zCpQ9bWI2hBs1/Xa34XSzGsMQmH4k1KgtyPtb/E5Xj5x8qVywvbku3UGjimUos3&#10;OrVhuloK1l9++Vrvj1zHo0db/AhJCm+++aq+dnId7e8/jJQHnlkyJ/CYz8KFC2d8eTGN3t/lAM2r&#10;sq1aLhxwXKUWb8xjGo8CVQvmLRb8D36tKKlmzp07o6+fXEuYDPxCygPPLJk1Fy6cn/FllS/v88+f&#10;9jNKi/kjAf8xKlutguOrB/F+/fVX9D7JNZ2aGvMjJImMjd16jwCMlA+eXTIr5O1EtnCXazxtWb9s&#10;a+nSJX6kNsEx1oN4A+wTTK4tSTo3eB3nAZ5hUhQYmMEsbKXAxbCk5cLcHv6jqbXWwXHWi3jLYCBy&#10;fTHWNiEkHIo3ic25c88XClkpaGH//ve//IzSI9uQ7a1b96gfqW1wrPUi3t5PQr1fco3x7D4hJByK&#10;N4mFOW64KdzlfM2mbEO2t3nzE36k9sHx1o94K7Vr1603zeF/rbwFjpByQfEmofz441e6MJWCVQrX&#10;9vZTfkY5+HvGNvF/y5YGP1Yf4JjrSby/+OKy3je53v39PX6EEOKC4k0CwZjaUqBKoQp7441X/Ixy&#10;8GdhO7LN7dsb/Vj9gOOejXg/9NCDqqGhQaUzOXXqVJvKZHPedNaLV7d4A+wbTK47ISQYfkOIE/Nl&#10;H1KY4hnrmzd/8zPKwbXbCvCmpt1+rP6AeKM52RZql5k17+zYtB7bHPMQbvzPevHs6LSer1bxPns2&#10;/+NCrv3LL7/oRwghNhRvMoMrVz7WBacUolKQlr8ZM99pSbaL/7jPXq9gXPPW1iP6pSQusbbNFm9Y&#10;OpPRgt3d3amWLF2i43jEr5pFUa7/ggULavo5fkLmCsWbFBgZyRQKTxFQ2OXLb/kZ5eHvv68WtiXb&#10;bW097EfrCxlOFudgtve88+J9ew7iMp74gQN79XaqDfSlwP7J5+Dbbz/zI4QQE4o38fhLbdy4oVBo&#10;SsGJl3/gfb7lBL2KsS2zwEbtsF6BeK1d+7Bu5i6HePf2dqvWo/kBdoaHB/ytVg9Xr36r900+C0eO&#10;NPsRQogJxbvO+fjjS7qQlAJTCs1sdtjPKB+///7DjG3jf3l7sVc/UvOE2JZDvLt7ugrT1fieb/DI&#10;Iw/r/ZPPBDoxEkJmQvGuY4aG8m+ZMkUb9vnnl/2M8vHrr98Utifb7u7u8KP1C8VbqbfeuqD3Tz4X&#10;fEc0IbdD8a5LflfLlj1UKCClkJyvZ6nxQn9szyyg+/q6/Wh9Q/HOg/2DyeeDEDITfivqjLffvlWr&#10;MYV7vt7m9N13n+vt3X33AtXS2qqnU6l+P0oo3nmy2bTeR/l8fvDBm36EEAIo3nVEV1d7oUCUQhE2&#10;Xz16//vf/+jt3XPPverwkRY9jZdSkFuEiXdubFKNjo1pS6eH1eDQgOrt61HjE6NalDGdSg2o1HBa&#10;TU1P6DwZWU0EOynijdYh7KN8TutpaFxC4kDxrgPQo1tejG8K9969e/yM8vPllx/qbS5dulQ1Nx/S&#10;03g0jczEFO90ekg/6374cLOuUWOkOcTkyYA1a1br/21tJ/X/3t5OtXbtI+quu+701pP3YX24RTI6&#10;Nu6JeipB4q30AD3YT/m8Xrv2ox8hhFC8axwUelIASiEIe+GFZ/2M8vPpp+/rbS5fvlzt339QT09M&#10;5PwoMYHYQqyPHz+qa94QakzjnK1fv05t27ZVHfPmOzs71MhoVgsyatmoiedyWb38sWOtWsi3bm1Q&#10;LS2H9etasfzu3Tu9eJuukWO+2sX7q68+0vspn1scEyEkD8W7xpHCzxRu9PSeLz76KP8o2po1a7ya&#10;1F49jTHTiZuOjjbdSoKR1YbTGa9WfUqNjI16teVp7/+4Pn8Q6IcfeVjde+89WoAHBvp1szJq4NPT&#10;01r8s9mMbjLv6+/3xHpCj7Q2PDxU+AwMpQarXryB7K98fgkhefhtqAOkADx6tMX3zA/vvfe63u66&#10;devUrl179PSZM9N+lLjArYwnntioMplhT3CnVHZkQjU3H9RN5nhDGIQaNeccYv69bDGc35GxEZXz&#10;xBovIsE8Rqpr934QSM6wV0OHH5YE8X7xxTN6X0W8z58/60cIqW8o3nUCCr75RHq1D3iF7vYdO/Q0&#10;CmISxV/6XKH3+MlTp3Tte/XqVTNEOsiw3Lp1j+r/+/Y1qWwONe4p1T/QV8hBp7dcLj8Mrli1g32E&#10;eC9cuFCPeU4IoXiTMvD666/oAndgaERt25bvZMUaUzH8rZ+5x3mTTmqmSLsMOStXrlDLly9TDQ1P&#10;69r68PCgrqUjfujQQXX33XfrPNjAQG9hGlbNoIUA+yi1bxn/nZB6huJNSsqFCy/pAhbCvXXrVj39&#10;6qsv+VFSDOfOPa/Pny3ULnt84+N6THg0ucsAPC775ptPdQdCwY5XI//73/d630S86/ltc4QIFG9S&#10;Mv7973/pwhXC/fQzz+jp1177tx8lxSJjv7vE2jbkSS1dbMWK5fpxKzxLH/Ysv7kMrBpBT3vs262O&#10;a+V9YQ4h1Q7Fm5SEc+fyHYsGhnJe7e8JPY0xqsnswShj3T09TrG2Dc92K3Ujv+AswPWyrZq4dOk1&#10;vU8i3mNjWT9CSH1C8SZz5uzZfM1v0BPudevW6+l33rnoR8lswXl0CbVtyCvFc/NYj23VhOzTrdo3&#10;IfULvwFkTuCZbRSkA6mcWrt2rZ7+8MO3/SiZLdJ3wCXWtiEPo+jNFazHtGoDI/Jhv0S8+QOR1DMU&#10;bzJrJifzheigJ9yrVq3S05988q4fJXNh0aJFTqF2Wb7JvDTgGsJkurq4pvdJxHvDhvW+n5D6g+JN&#10;ZsXoaL4WNOQJ94MP5ns3f/FF+d8DXg9cvPiyfoe1S6htK7fAlnv9xXLgQH6UPhFwdOojpB6heJOi&#10;yWbzo3QNpbLq/vvv19NXrnziR8lcufPOO51C7bL5ENf52EZc8DnD/oh4d3d3+BFC6guKNykKvHIS&#10;hSZq3AsX/lNPz9crReuBwcE+fU5dQm0b8ubrZR3YVrVgviGvmvaLkPmEn3wSGxmVCzXuO+64Q0//&#10;+ONXfpTMFXQ6wzl1CbXLkPvnn7/4S5efahHKl146q/dFxBuD2RBSb1C8SSx6ejp1QTnoCTf+w375&#10;5Ws/SkpBY+M2fV5dQm1b4/ZtelCW+Qb7Vw1gPyDe99yzqGr2iZD5hJ96EgkKR5gp3L/99p0fJaXg&#10;zTdf1efVJdQuQ+5//vOev/T8gm1XGtzrxn5I7Zt9Lki9QfEmsUABKXbt2o++l5QK1KJdIu0yXIP9&#10;+5v8JSuDfBYqxR9/5IeOFfHGW9QIqSco3iQ2KCTn8x5rvbB7d/6VqS6hdlleNH/PL1xh8vtSGTZu&#10;3KC3f6vj2rV8gJA6gOJNSAXp7e0uWrjxqF41USkBf/fdizPEO5dL+xFCah+KNyEV4l//eq5o4b7v&#10;vnv9pauLSgk4tgu7VfsmpD7gp52QCvD555e12LhEOsiQj9pmtVIJ8Rwfz80Qb7x9jJB6gOJNSAWY&#10;jXDv2rXdX7p6mX8Bvz5DvNete9T3E1LbULwJmUeuX/9JtbYedgp0kEGUWluPqBs3rvprqW7mW8AP&#10;HTo4Q8D5GCOpByjehMwTeOMaxMUl0GGGZT799H1/LclgPgX8668/nSHeHR1tfoSQ2oXiTcg8IEN6&#10;2sIcZVjm7NnT/lqSxXwK+IIFC2YIOCG1Dj/lhJSZ4eHBWQs3hqVNMjiG+RDT8+df0NsR8X7hhWf9&#10;CCG1CcWbkDJy9GiLFhOXOIcZlqnE2OXlYj4EXMSbtW9SD/ATTkgZ+OuvXwuvT3WJc5hhmQceWOqv&#10;qXYot6DKgDci3l999ZEfIaT2oHgTUmImJvLPHsNc4hxm6fSwL3LX8yurMfLHVh7Qkx/rF/Fuatrt&#10;RwipPSjehJSIy5ffUsuXL5uVaMOw3MKFC/211S7lFPCnnto8Q8CrZQx4QkoNxZuQOXL9+s96ABWI&#10;BcwlzFEmy+JtWfVAXlhLD35AYd0i3tU2DjwhpYLiTcgc6O3tKgivS5TjGJZduXKFv8b6AcddDuR6&#10;sOMaqWX4ySZkFuBRJBEJlyDHNSxfS73Ki6Uc4joxkRdtEe8333zVjxBSO1C8CSkCjJL28MNr5iza&#10;MKyjvf2kv+b6BecBVjr+1OsT8V6zZrXvJ6R2oHgTEoNnn51UK1cuLwiNS4yLMaxjdDTjr50AnJNS&#10;0dJySK9PBPzXX7/xI4TUBhRvQgL45ptPC4OsiLmEuBjDOtrbT6kLF877WyEmOD+l4LvvPtfrEvHG&#10;OSeklqB4E2Jx5syUWrVqpS70YS4Rno1hXYsXL1Y//XTF3xJxgfNUCu699x69LnZcI7UIP9GEeKCm&#10;dvz4UV3Ii7kEeDYm62PtLz44X3Pl5ZfP6fWIeCf1BS+EuKB4k7oGBbp0QIO5xHe2JuvcuHGD+vbb&#10;z/wtkrjg3M0VrAPizdo3qTX4aSZ1xdWr3+rhSxsanlEPPfRgQWBd4jsXwzr/8Y9/6NofmT1zFdyB&#10;gV69DhHvzz+/7EcISTYUb1LjXNcCeuRIsy68TXOJ7lxN1j08POBvn8wVnM/ZgtHvsLyI986d2/0I&#10;IcmG4k1qDjyLjZHPVqy49WgXzCW2pTLZRnPzfm8POJ52qcG5nS0NDU/r5UXAb978zY8Qklwo3qSm&#10;EBEVcwltqQ3bWbv2YfXFF2ySLSdyTYvlo48u6eVEvNPpIT9CSHKheJOaQgp401yCO1eTdbe2HlYv&#10;vnjG3zqZD3Dei0WuFzuukVqBn2JSE0jhLGYiPpcIF2uyrsbGberSpdf8LZD5xr7GUUxPj+tlRLxf&#10;f/0VP0JIMqF4k0QjYmpaEBJ3iXKYyXLoPZ5K9fOeaZUQdq1v52+dL+KNoW4JSTIUb5JIRFBNi4u5&#10;jEusxSRn27Yt6q23LvhLk2oC1ycuMtStCPjPP//XjxCSPCjeJHGIqJo2W8x1mIINGxzsU3/99auf&#10;SaoVXKs4/PjjVzpXxDvucoRUI/z0kkQihW8pC+ByrJPMD3GuGa8vqSX4KSaJwiyAWQgTE34eSD3B&#10;TztJDCycSRT8UUfqBX7KSdXDApkUCz8vpNbhJ5xUNSyEyWzhZ4fUMvx0k6qEtW1SCvgZIrUKP9mk&#10;6mCBS0oJP0+kFuGnmlQNrG2TcsHPFak1+IkmVQELV1JuquUzJj9SxQTbLyaExWyicuxYUG6Qn1Qe&#10;XhVSUVg4kPmk0p81+bzbFhUDrhjMRdy4EJTv8pHqgFeFVAwWCqQSVPJzZ4uha1/sHMG1rCsPSCwq&#10;LgTlu3ykOuBVKQPmFyHOBz9Ovp3jyouTUw1U876R+qBSn8E42w3Ksf1x8uLkAJkP8pPqg1elhJgf&#10;fpfZuHJMM3HFYSauuFi1UE37Qoj9PSmXmQT5haCYuZxpNqY/Tg4w54OmSXXBq1JCgj7opfDbvjg5&#10;wOWrBNWyH4RUA/J9cH0novym2bj8cXzmfNA0qS54VUpEsR/yqHw7HjUPXD4Q5J8vKrltQqoZ13cz&#10;6Ptq+qNyXGZi+4LmbT+pHnhVSkSxH/KofDsu87aZuHwgLHc+jBByC/M74fqOBH1vTH9UjstMbF9Y&#10;ju0n1QGvSoko9kMelW/HZd40m2L9hJD5Rb6Ltpm4fMD2R82bROXa80B8tp9UB7wqJaLYD3lUvh03&#10;5+2YUKyfEDL/yPcx6HsZ1x81bxKVa88LQX5SeXhVSkjYF8BFWL7tN32uOHD5xefKJ4QQkkxYopcQ&#10;UyhdZuPKMc3E9oXluIwQQkjtwFK9DBQrnHHy7ZgrV3y2EUIIqS1YshNCCCEJg+JNCCGEJAyKNyGE&#10;VIg4t7nCcux5k6Bc00yi4qS64NUhhJAK4RJMmElY3J43Cco1zSQqTqoLXh1CCKkQtki6RNPlE4qJ&#10;heWCqDipLnilCCGkQtiC6RJQl08oJhaWC6LipLrglSKEkAohgmmbSVjcnjcJyjXNJCpOqgteHUII&#10;qRBxBDMsx543Cco1zSQqTqoLXh1CCKkQpkgGCWaQHxQTC8sFUXFSXfBKEUJIhTAFM0g8g/ygmFhY&#10;LoiKk+qCV4oQQiqELZguARWfaUKcmGDm2DHg8pHqhVeKEEIqhC2YLgEVn2lCnJhg5tgx4PKR6oVX&#10;ihBCCEkYFG9CCCEkYVC8CSGEkIRB8SaEEEISBsWbEEIISRgUb0IIISRhULwJIYSQhEHxJoQQQhIG&#10;xZsQQghJGBRvQgghJGFQvAkhhJCEQfEmhBBCEgbFmxBCCEkYFG9CCCEkYVC8CSGEkIRB8SaEEEIS&#10;BsWbEEIISRgUb0IIISRhULwJIYSQRKHU/wMdKbFfEGwgRgAAAABJRU5ErkJgglBLAwQUAAYACAAA&#10;ACEALB4Owt8AAAAJAQAADwAAAGRycy9kb3ducmV2LnhtbEyPy2rDMBBF94X8g5hAd438wCG4lkMI&#10;bVeh0KRQulOsiW1ijYyl2M7fd7pql8O53Hum2M62EyMOvnWkIF5FIJAqZ1qqFXyeXp82IHzQZHTn&#10;CBXc0cO2XDwUOjduog8cj6EWXEI+1wqaEPpcSl81aLVfuR6J2cUNVgc+h1qaQU9cbjuZRNFaWt0S&#10;LzS6x32D1fV4swreJj3t0vhlPFwv+/v3KXv/OsSo1ONy3j2DCDiHvzD86rM6lOx0djcyXnQK0ihL&#10;OaogS0AwX6dJBuLMINlkIMtC/v+g/AEAAP//AwBQSwMEFAAGAAgAAAAhAKomDr68AAAAIQEAABkA&#10;AABkcnMvX3JlbHMvZTJvRG9jLnhtbC5yZWxzhI9BasMwEEX3hdxBzD6WnUUoxbI3oeBtSA4wSGNZ&#10;xBoJSS317SPIJoFAl/M//z2mH//8Kn4pZRdYQde0IIh1MI6tguvle/8JIhdkg2tgUrBRhnHYffRn&#10;WrHUUV5czKJSOCtYSolfUma9kMfchEhcmzkkj6WeycqI+oaW5KFtjzI9M2B4YYrJKEiT6UBctljN&#10;/7PDPDtNp6B/PHF5o5DOV3cFYrJUFHgyDh9h10S2IIdevjw23AEAAP//AwBQSwECLQAUAAYACAAA&#10;ACEAsYJntgoBAAATAgAAEwAAAAAAAAAAAAAAAAAAAAAAW0NvbnRlbnRfVHlwZXNdLnhtbFBLAQIt&#10;ABQABgAIAAAAIQA4/SH/1gAAAJQBAAALAAAAAAAAAAAAAAAAADsBAABfcmVscy8ucmVsc1BLAQIt&#10;ABQABgAIAAAAIQAnvZK6CgQAAEQJAAAOAAAAAAAAAAAAAAAAADoCAABkcnMvZTJvRG9jLnhtbFBL&#10;AQItAAoAAAAAAAAAIQCzlf1K/GcAAPxnAAAUAAAAAAAAAAAAAAAAAHAGAABkcnMvbWVkaWEvaW1h&#10;Z2UxLnBuZ1BLAQItABQABgAIAAAAIQAsHg7C3wAAAAkBAAAPAAAAAAAAAAAAAAAAAJ5uAABkcnMv&#10;ZG93bnJldi54bWxQSwECLQAUAAYACAAAACEAqiYOvrwAAAAhAQAAGQAAAAAAAAAAAAAAAACqbwAA&#10;ZHJzL19yZWxzL2Uyb0RvYy54bWwucmVsc1BLBQYAAAAABgAGAHwBAACdcAAAAAA=&#10;">
                <v:shape id="Picture 501" o:spid="_x0000_s1113" type="#_x0000_t75" style="position:absolute;left:146;width:20777;height:178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uD1ZxQAAANwAAAAPAAAAZHJzL2Rvd25yZXYueG1sRI/NasJA&#10;FIX3Qt9huIXumklKWzU6EVsouClodOPukrlOQjJ30sxU07fvCILLw/n5OMvVaDtxpsE3jhVkSQqC&#10;uHK6YaPgsP96noHwAVlj55gU/JGHVfEwWWKu3YV3dC6DEXGEfY4K6hD6XEpf1WTRJ64njt7JDRZD&#10;lIOResBLHLedfEnTd2mx4UiosafPmqq2/LURsm1Ls95M5z+H0H/g96s5ttVWqafHcb0AEWgM9/Ct&#10;vdEK3tIMrmfiEZDFPwAAAP//AwBQSwECLQAUAAYACAAAACEA2+H2y+4AAACFAQAAEwAAAAAAAAAA&#10;AAAAAAAAAAAAW0NvbnRlbnRfVHlwZXNdLnhtbFBLAQItABQABgAIAAAAIQBa9CxbvwAAABUBAAAL&#10;AAAAAAAAAAAAAAAAAB8BAABfcmVscy8ucmVsc1BLAQItABQABgAIAAAAIQBRuD1ZxQAAANwAAAAP&#10;AAAAAAAAAAAAAAAAAAcCAABkcnMvZG93bnJldi54bWxQSwUGAAAAAAMAAwC3AAAA+QIAAAAA&#10;" stroked="t" strokecolor="windowText">
                  <v:stroke joinstyle="round"/>
                  <v:imagedata r:id="rId37" o:title="" croptop="4412f" cropbottom="2185f"/>
                  <v:path arrowok="t"/>
                </v:shape>
                <v:shape id="Text Box 551" o:spid="_x0000_s1114" type="#_x0000_t202" style="position:absolute;left:292;top:18288;width:20530;height:22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wZj2xgAAANwAAAAPAAAAZHJzL2Rvd25yZXYueG1sRI9Pa8JA&#10;FMTvgt9heUJvurEQLamb4B8CInpQi/T4yD6TYPZtyG41fvtuoeBxmJnfMIusN424U+dqywqmkwgE&#10;cWF1zaWCr3M+/gDhPLLGxjIpeJKDLB0OFpho++Aj3U++FAHCLkEFlfdtIqUrKjLoJrYlDt7VdgZ9&#10;kF0pdYePADeNfI+imTRYc1iosKV1RcXt9GMUbM/P3XG+PszMbrX53l+ku+SbvVJvo375CcJT71/h&#10;//ZWK4jjKfydCUdApr8AAAD//wMAUEsBAi0AFAAGAAgAAAAhANvh9svuAAAAhQEAABMAAAAAAAAA&#10;AAAAAAAAAAAAAFtDb250ZW50X1R5cGVzXS54bWxQSwECLQAUAAYACAAAACEAWvQsW78AAAAVAQAA&#10;CwAAAAAAAAAAAAAAAAAfAQAAX3JlbHMvLnJlbHNQSwECLQAUAAYACAAAACEA1sGY9sYAAADcAAAA&#10;DwAAAAAAAAAAAAAAAAAHAgAAZHJzL2Rvd25yZXYueG1sUEsFBgAAAAADAAMAtwAAAPoCAAAAAA==&#10;" filled="f" strokecolor="black [3213]">
                  <v:textbox>
                    <w:txbxContent>
                      <w:p w14:paraId="290ECF9A" w14:textId="40EF497C" w:rsidR="006536EB" w:rsidRPr="00933429" w:rsidRDefault="006536EB" w:rsidP="006536EB">
                        <w:pPr>
                          <w:jc w:val="center"/>
                          <w:rPr>
                            <w:sz w:val="16"/>
                            <w:szCs w:val="16"/>
                          </w:rPr>
                        </w:pPr>
                        <w:r w:rsidRPr="00933429">
                          <w:rPr>
                            <w:sz w:val="16"/>
                            <w:szCs w:val="16"/>
                          </w:rPr>
                          <w:t xml:space="preserve">FIG. </w:t>
                        </w:r>
                        <w:r>
                          <w:rPr>
                            <w:sz w:val="16"/>
                            <w:szCs w:val="16"/>
                          </w:rPr>
                          <w:t>1</w:t>
                        </w:r>
                        <w:r w:rsidR="00A71424">
                          <w:rPr>
                            <w:sz w:val="16"/>
                            <w:szCs w:val="16"/>
                          </w:rPr>
                          <w:t>5</w:t>
                        </w:r>
                        <w:r w:rsidRPr="00933429">
                          <w:rPr>
                            <w:sz w:val="16"/>
                            <w:szCs w:val="16"/>
                          </w:rPr>
                          <w:t xml:space="preserve"> </w:t>
                        </w:r>
                        <w:r>
                          <w:rPr>
                            <w:sz w:val="16"/>
                            <w:szCs w:val="16"/>
                          </w:rPr>
                          <w:t>–</w:t>
                        </w:r>
                        <w:r w:rsidRPr="00933429">
                          <w:rPr>
                            <w:sz w:val="16"/>
                            <w:szCs w:val="16"/>
                          </w:rPr>
                          <w:t xml:space="preserve"> </w:t>
                        </w:r>
                        <w:r>
                          <w:rPr>
                            <w:sz w:val="16"/>
                            <w:szCs w:val="16"/>
                          </w:rPr>
                          <w:t>FIXTURE WIRING</w:t>
                        </w:r>
                      </w:p>
                    </w:txbxContent>
                  </v:textbox>
                </v:shape>
              </v:group>
            </w:pict>
          </mc:Fallback>
        </mc:AlternateContent>
      </w:r>
    </w:p>
    <w:p w14:paraId="7C6B038B" w14:textId="3073DF56" w:rsidR="007F1C4B" w:rsidRDefault="007F1C4B" w:rsidP="007F1C4B">
      <w:pPr>
        <w:autoSpaceDE w:val="0"/>
        <w:autoSpaceDN w:val="0"/>
        <w:adjustRightInd w:val="0"/>
        <w:spacing w:after="0" w:line="240" w:lineRule="auto"/>
        <w:rPr>
          <w:sz w:val="20"/>
          <w:szCs w:val="20"/>
        </w:rPr>
      </w:pPr>
    </w:p>
    <w:p w14:paraId="684BB930" w14:textId="3C0C4333" w:rsidR="007F1C4B" w:rsidRDefault="007F1C4B" w:rsidP="007F1C4B">
      <w:pPr>
        <w:autoSpaceDE w:val="0"/>
        <w:autoSpaceDN w:val="0"/>
        <w:adjustRightInd w:val="0"/>
        <w:spacing w:after="0" w:line="240" w:lineRule="auto"/>
        <w:rPr>
          <w:sz w:val="20"/>
          <w:szCs w:val="20"/>
        </w:rPr>
      </w:pPr>
    </w:p>
    <w:p w14:paraId="3D7AD06C" w14:textId="2B9A915B" w:rsidR="007F1C4B" w:rsidRDefault="007F1C4B" w:rsidP="007F1C4B">
      <w:pPr>
        <w:autoSpaceDE w:val="0"/>
        <w:autoSpaceDN w:val="0"/>
        <w:adjustRightInd w:val="0"/>
        <w:spacing w:after="0" w:line="240" w:lineRule="auto"/>
        <w:rPr>
          <w:sz w:val="20"/>
          <w:szCs w:val="20"/>
        </w:rPr>
      </w:pPr>
    </w:p>
    <w:p w14:paraId="63C72CE5" w14:textId="1D5D8F75" w:rsidR="007F1C4B" w:rsidRDefault="007F1C4B" w:rsidP="007F1C4B">
      <w:pPr>
        <w:autoSpaceDE w:val="0"/>
        <w:autoSpaceDN w:val="0"/>
        <w:adjustRightInd w:val="0"/>
        <w:spacing w:after="0" w:line="240" w:lineRule="auto"/>
        <w:rPr>
          <w:sz w:val="20"/>
          <w:szCs w:val="20"/>
        </w:rPr>
      </w:pPr>
    </w:p>
    <w:p w14:paraId="295547C8" w14:textId="1B9D1DC2" w:rsidR="00AD2071" w:rsidRDefault="00AD2071" w:rsidP="007F1C4B">
      <w:pPr>
        <w:autoSpaceDE w:val="0"/>
        <w:autoSpaceDN w:val="0"/>
        <w:adjustRightInd w:val="0"/>
        <w:spacing w:after="0" w:line="240" w:lineRule="auto"/>
        <w:rPr>
          <w:sz w:val="20"/>
          <w:szCs w:val="20"/>
        </w:rPr>
      </w:pPr>
    </w:p>
    <w:p w14:paraId="758B498E" w14:textId="7B91C19F" w:rsidR="00AD2071" w:rsidRDefault="00AD2071" w:rsidP="007F1C4B">
      <w:pPr>
        <w:autoSpaceDE w:val="0"/>
        <w:autoSpaceDN w:val="0"/>
        <w:adjustRightInd w:val="0"/>
        <w:spacing w:after="0" w:line="240" w:lineRule="auto"/>
        <w:rPr>
          <w:sz w:val="20"/>
          <w:szCs w:val="20"/>
        </w:rPr>
      </w:pPr>
    </w:p>
    <w:p w14:paraId="21BDE67A" w14:textId="0D3F9796" w:rsidR="00AD2071" w:rsidRDefault="00AD2071" w:rsidP="007F1C4B">
      <w:pPr>
        <w:autoSpaceDE w:val="0"/>
        <w:autoSpaceDN w:val="0"/>
        <w:adjustRightInd w:val="0"/>
        <w:spacing w:after="0" w:line="240" w:lineRule="auto"/>
        <w:rPr>
          <w:sz w:val="20"/>
          <w:szCs w:val="20"/>
        </w:rPr>
      </w:pPr>
    </w:p>
    <w:p w14:paraId="5BA710FC" w14:textId="77777777" w:rsidR="00AD2071" w:rsidRDefault="00AD2071" w:rsidP="007F1C4B">
      <w:pPr>
        <w:autoSpaceDE w:val="0"/>
        <w:autoSpaceDN w:val="0"/>
        <w:adjustRightInd w:val="0"/>
        <w:spacing w:after="0" w:line="240" w:lineRule="auto"/>
        <w:rPr>
          <w:sz w:val="20"/>
          <w:szCs w:val="20"/>
        </w:rPr>
      </w:pPr>
    </w:p>
    <w:p w14:paraId="32BDCC16" w14:textId="62BB8F17" w:rsidR="007F1C4B" w:rsidRDefault="007F1C4B" w:rsidP="007F1C4B">
      <w:pPr>
        <w:autoSpaceDE w:val="0"/>
        <w:autoSpaceDN w:val="0"/>
        <w:adjustRightInd w:val="0"/>
        <w:spacing w:after="0" w:line="240" w:lineRule="auto"/>
        <w:rPr>
          <w:sz w:val="20"/>
          <w:szCs w:val="20"/>
        </w:rPr>
      </w:pPr>
    </w:p>
    <w:p w14:paraId="00AD941B" w14:textId="5E2F4FA4" w:rsidR="007F1C4B" w:rsidRDefault="007F1C4B" w:rsidP="007F1C4B">
      <w:pPr>
        <w:autoSpaceDE w:val="0"/>
        <w:autoSpaceDN w:val="0"/>
        <w:adjustRightInd w:val="0"/>
        <w:spacing w:after="0" w:line="240" w:lineRule="auto"/>
        <w:rPr>
          <w:sz w:val="20"/>
          <w:szCs w:val="20"/>
        </w:rPr>
      </w:pPr>
    </w:p>
    <w:p w14:paraId="07595618" w14:textId="1CDEE250" w:rsidR="007F1C4B" w:rsidRPr="007F1C4B" w:rsidRDefault="007F1C4B" w:rsidP="007F1C4B">
      <w:pPr>
        <w:autoSpaceDE w:val="0"/>
        <w:autoSpaceDN w:val="0"/>
        <w:adjustRightInd w:val="0"/>
        <w:spacing w:after="0" w:line="240" w:lineRule="auto"/>
        <w:rPr>
          <w:sz w:val="20"/>
          <w:szCs w:val="20"/>
        </w:rPr>
      </w:pPr>
    </w:p>
    <w:p w14:paraId="2A069A74" w14:textId="6E61C5D6" w:rsidR="0004798B" w:rsidRDefault="00AD2071" w:rsidP="00CB55F2">
      <w:pPr>
        <w:pStyle w:val="ListParagraph"/>
        <w:numPr>
          <w:ilvl w:val="0"/>
          <w:numId w:val="37"/>
        </w:numPr>
        <w:autoSpaceDE w:val="0"/>
        <w:autoSpaceDN w:val="0"/>
        <w:adjustRightInd w:val="0"/>
        <w:spacing w:after="0" w:line="240" w:lineRule="auto"/>
        <w:rPr>
          <w:sz w:val="20"/>
          <w:szCs w:val="20"/>
        </w:rPr>
      </w:pPr>
      <w:r w:rsidRPr="00AD2071">
        <w:rPr>
          <w:sz w:val="20"/>
          <w:szCs w:val="20"/>
        </w:rPr>
        <w:lastRenderedPageBreak/>
        <w:t>Make all wire connections in</w:t>
      </w:r>
      <w:r>
        <w:rPr>
          <w:sz w:val="20"/>
          <w:szCs w:val="20"/>
        </w:rPr>
        <w:t>side the canopy in</w:t>
      </w:r>
      <w:r w:rsidRPr="00AD2071">
        <w:rPr>
          <w:sz w:val="20"/>
          <w:szCs w:val="20"/>
        </w:rPr>
        <w:t xml:space="preserve"> accordance with the NATIONAL ELECTRICAL CODE and all applicable LOCAL AND STATE CODES inside the JUNCTION BOX (BY OTHERS). See </w:t>
      </w:r>
      <w:r w:rsidR="00A71424" w:rsidRPr="00AD2071">
        <w:rPr>
          <w:sz w:val="20"/>
          <w:szCs w:val="20"/>
        </w:rPr>
        <w:t xml:space="preserve">WIRE LABEL TABLE </w:t>
      </w:r>
      <w:r w:rsidR="00A71424">
        <w:rPr>
          <w:sz w:val="20"/>
          <w:szCs w:val="20"/>
        </w:rPr>
        <w:t xml:space="preserve">and </w:t>
      </w:r>
      <w:r w:rsidRPr="00AD2071">
        <w:rPr>
          <w:sz w:val="20"/>
          <w:szCs w:val="20"/>
        </w:rPr>
        <w:t>WIRE DIAGRAM</w:t>
      </w:r>
      <w:r w:rsidR="00C44EBD">
        <w:rPr>
          <w:sz w:val="20"/>
          <w:szCs w:val="20"/>
        </w:rPr>
        <w:t xml:space="preserve">S </w:t>
      </w:r>
      <w:r w:rsidRPr="00AD2071">
        <w:rPr>
          <w:sz w:val="20"/>
          <w:szCs w:val="20"/>
        </w:rPr>
        <w:t>for</w:t>
      </w:r>
      <w:r w:rsidR="00C44EBD">
        <w:rPr>
          <w:sz w:val="20"/>
          <w:szCs w:val="20"/>
        </w:rPr>
        <w:t xml:space="preserve"> both single circuit and </w:t>
      </w:r>
      <w:r w:rsidR="00664806">
        <w:rPr>
          <w:sz w:val="20"/>
          <w:szCs w:val="20"/>
        </w:rPr>
        <w:t>dual</w:t>
      </w:r>
      <w:r w:rsidR="00C44EBD">
        <w:rPr>
          <w:sz w:val="20"/>
          <w:szCs w:val="20"/>
        </w:rPr>
        <w:t xml:space="preserve"> circuit</w:t>
      </w:r>
      <w:r w:rsidRPr="00AD2071">
        <w:rPr>
          <w:sz w:val="20"/>
          <w:szCs w:val="20"/>
        </w:rPr>
        <w:t xml:space="preserve"> wire </w:t>
      </w:r>
      <w:r w:rsidR="004610E9" w:rsidRPr="00AD2071">
        <w:rPr>
          <w:sz w:val="20"/>
          <w:szCs w:val="20"/>
        </w:rPr>
        <w:t>connections.</w:t>
      </w:r>
    </w:p>
    <w:p w14:paraId="233A236B" w14:textId="6E201DB3" w:rsidR="004610E9" w:rsidRDefault="00C0596C" w:rsidP="004610E9">
      <w:pPr>
        <w:pStyle w:val="ListParagraph"/>
        <w:autoSpaceDE w:val="0"/>
        <w:autoSpaceDN w:val="0"/>
        <w:adjustRightInd w:val="0"/>
        <w:spacing w:after="0" w:line="240" w:lineRule="auto"/>
        <w:rPr>
          <w:sz w:val="20"/>
          <w:szCs w:val="20"/>
        </w:rPr>
      </w:pPr>
      <w:r>
        <w:rPr>
          <w:noProof/>
          <w:sz w:val="20"/>
          <w:szCs w:val="20"/>
        </w:rPr>
        <mc:AlternateContent>
          <mc:Choice Requires="wpg">
            <w:drawing>
              <wp:anchor distT="0" distB="0" distL="114300" distR="114300" simplePos="0" relativeHeight="251930112" behindDoc="0" locked="0" layoutInCell="1" allowOverlap="1" wp14:anchorId="271A78AB" wp14:editId="1C938768">
                <wp:simplePos x="0" y="0"/>
                <wp:positionH relativeFrom="margin">
                  <wp:align>center</wp:align>
                </wp:positionH>
                <wp:positionV relativeFrom="paragraph">
                  <wp:posOffset>90025</wp:posOffset>
                </wp:positionV>
                <wp:extent cx="3352800" cy="2040890"/>
                <wp:effectExtent l="0" t="0" r="0" b="16510"/>
                <wp:wrapSquare wrapText="bothSides"/>
                <wp:docPr id="502" name="Group 502"/>
                <wp:cNvGraphicFramePr/>
                <a:graphic xmlns:a="http://schemas.openxmlformats.org/drawingml/2006/main">
                  <a:graphicData uri="http://schemas.microsoft.com/office/word/2010/wordprocessingGroup">
                    <wpg:wgp>
                      <wpg:cNvGrpSpPr/>
                      <wpg:grpSpPr>
                        <a:xfrm>
                          <a:off x="0" y="0"/>
                          <a:ext cx="3352800" cy="2040890"/>
                          <a:chOff x="-86349" y="34506"/>
                          <a:chExt cx="3044814" cy="1799591"/>
                        </a:xfrm>
                      </wpg:grpSpPr>
                      <wpg:grpSp>
                        <wpg:cNvPr id="503" name="Group 503"/>
                        <wpg:cNvGrpSpPr/>
                        <wpg:grpSpPr>
                          <a:xfrm>
                            <a:off x="-86349" y="34506"/>
                            <a:ext cx="3044814" cy="1799591"/>
                            <a:chOff x="-86361" y="34506"/>
                            <a:chExt cx="3045221" cy="1799616"/>
                          </a:xfrm>
                        </wpg:grpSpPr>
                        <pic:pic xmlns:pic="http://schemas.openxmlformats.org/drawingml/2006/picture">
                          <pic:nvPicPr>
                            <pic:cNvPr id="504" name="Picture 504"/>
                            <pic:cNvPicPr>
                              <a:picLocks noChangeAspect="1"/>
                            </pic:cNvPicPr>
                          </pic:nvPicPr>
                          <pic:blipFill rotWithShape="1">
                            <a:blip r:embed="rId38">
                              <a:extLst>
                                <a:ext uri="{28A0092B-C50C-407E-A947-70E740481C1C}">
                                  <a14:useLocalDpi xmlns:a14="http://schemas.microsoft.com/office/drawing/2010/main" val="0"/>
                                </a:ext>
                              </a:extLst>
                            </a:blip>
                            <a:srcRect b="28746"/>
                            <a:stretch/>
                          </pic:blipFill>
                          <pic:spPr bwMode="auto">
                            <a:xfrm>
                              <a:off x="885257" y="46137"/>
                              <a:ext cx="967613" cy="1428903"/>
                            </a:xfrm>
                            <a:prstGeom prst="rect">
                              <a:avLst/>
                            </a:prstGeom>
                            <a:ln>
                              <a:solidFill>
                                <a:schemeClr val="tx1"/>
                              </a:solidFill>
                            </a:ln>
                            <a:extLst>
                              <a:ext uri="{53640926-AAD7-44D8-BBD7-CCE9431645EC}">
                                <a14:shadowObscured xmlns:a14="http://schemas.microsoft.com/office/drawing/2010/main"/>
                              </a:ext>
                            </a:extLst>
                          </pic:spPr>
                        </pic:pic>
                        <wps:wsp>
                          <wps:cNvPr id="505" name="Text Box 2"/>
                          <wps:cNvSpPr txBox="1">
                            <a:spLocks noChangeArrowheads="1"/>
                          </wps:cNvSpPr>
                          <wps:spPr bwMode="auto">
                            <a:xfrm>
                              <a:off x="563474" y="1504134"/>
                              <a:ext cx="1673459" cy="329988"/>
                            </a:xfrm>
                            <a:prstGeom prst="rect">
                              <a:avLst/>
                            </a:prstGeom>
                            <a:solidFill>
                              <a:srgbClr val="FFFFFF"/>
                            </a:solidFill>
                            <a:ln w="9525">
                              <a:solidFill>
                                <a:srgbClr val="000000"/>
                              </a:solidFill>
                              <a:miter lim="800000"/>
                              <a:headEnd/>
                              <a:tailEnd/>
                            </a:ln>
                          </wps:spPr>
                          <wps:txbx>
                            <w:txbxContent>
                              <w:p w14:paraId="7AA70678" w14:textId="78DF53DD" w:rsidR="00CB55F2" w:rsidRPr="00C62A68" w:rsidRDefault="00CB55F2" w:rsidP="00AD2071">
                                <w:pPr>
                                  <w:jc w:val="center"/>
                                  <w:rPr>
                                    <w:sz w:val="16"/>
                                    <w:szCs w:val="16"/>
                                  </w:rPr>
                                </w:pPr>
                                <w:r w:rsidRPr="00C62A68">
                                  <w:rPr>
                                    <w:sz w:val="16"/>
                                    <w:szCs w:val="16"/>
                                  </w:rPr>
                                  <w:t>FIG.</w:t>
                                </w:r>
                                <w:r>
                                  <w:rPr>
                                    <w:sz w:val="16"/>
                                    <w:szCs w:val="16"/>
                                  </w:rPr>
                                  <w:t xml:space="preserve"> 1</w:t>
                                </w:r>
                                <w:r w:rsidR="00A71424">
                                  <w:rPr>
                                    <w:sz w:val="16"/>
                                    <w:szCs w:val="16"/>
                                  </w:rPr>
                                  <w:t>6</w:t>
                                </w:r>
                                <w:r w:rsidRPr="00C62A68">
                                  <w:rPr>
                                    <w:sz w:val="16"/>
                                    <w:szCs w:val="16"/>
                                  </w:rPr>
                                  <w:t xml:space="preserve"> </w:t>
                                </w:r>
                                <w:r>
                                  <w:rPr>
                                    <w:sz w:val="16"/>
                                    <w:szCs w:val="16"/>
                                  </w:rPr>
                                  <w:t>– MOUNTING PLATE INSTALLATION TO JUNCTION BOX</w:t>
                                </w:r>
                              </w:p>
                            </w:txbxContent>
                          </wps:txbx>
                          <wps:bodyPr rot="0" vert="horz" wrap="square" lIns="91440" tIns="45720" rIns="91440" bIns="45720" anchor="t" anchorCtr="0">
                            <a:noAutofit/>
                          </wps:bodyPr>
                        </wps:wsp>
                        <wps:wsp>
                          <wps:cNvPr id="506" name="Straight Arrow Connector 506"/>
                          <wps:cNvCnPr/>
                          <wps:spPr>
                            <a:xfrm>
                              <a:off x="552090" y="370837"/>
                              <a:ext cx="390486" cy="0"/>
                            </a:xfrm>
                            <a:prstGeom prst="straightConnector1">
                              <a:avLst/>
                            </a:prstGeom>
                            <a:ln w="12700">
                              <a:tailEnd type="triangle"/>
                            </a:ln>
                          </wps:spPr>
                          <wps:style>
                            <a:lnRef idx="3">
                              <a:schemeClr val="dk1"/>
                            </a:lnRef>
                            <a:fillRef idx="0">
                              <a:schemeClr val="dk1"/>
                            </a:fillRef>
                            <a:effectRef idx="2">
                              <a:schemeClr val="dk1"/>
                            </a:effectRef>
                            <a:fontRef idx="minor">
                              <a:schemeClr val="tx1"/>
                            </a:fontRef>
                          </wps:style>
                          <wps:bodyPr/>
                        </wps:wsp>
                        <wps:wsp>
                          <wps:cNvPr id="507" name="Text Box 507"/>
                          <wps:cNvSpPr txBox="1"/>
                          <wps:spPr>
                            <a:xfrm>
                              <a:off x="-86361" y="264977"/>
                              <a:ext cx="741872" cy="240220"/>
                            </a:xfrm>
                            <a:prstGeom prst="rect">
                              <a:avLst/>
                            </a:prstGeom>
                            <a:noFill/>
                            <a:ln>
                              <a:noFill/>
                            </a:ln>
                          </wps:spPr>
                          <wps:style>
                            <a:lnRef idx="2">
                              <a:schemeClr val="dk1"/>
                            </a:lnRef>
                            <a:fillRef idx="1">
                              <a:schemeClr val="lt1"/>
                            </a:fillRef>
                            <a:effectRef idx="0">
                              <a:schemeClr val="dk1"/>
                            </a:effectRef>
                            <a:fontRef idx="minor">
                              <a:schemeClr val="dk1"/>
                            </a:fontRef>
                          </wps:style>
                          <wps:txbx>
                            <w:txbxContent>
                              <w:p w14:paraId="25124AED" w14:textId="77777777" w:rsidR="00CB55F2" w:rsidRPr="00546189" w:rsidRDefault="00CB55F2" w:rsidP="00AD2071">
                                <w:pPr>
                                  <w:jc w:val="center"/>
                                  <w:rPr>
                                    <w:rFonts w:cs="Times New Roman"/>
                                    <w:sz w:val="16"/>
                                    <w:szCs w:val="16"/>
                                  </w:rPr>
                                </w:pPr>
                                <w:r>
                                  <w:rPr>
                                    <w:rFonts w:cs="Times New Roman"/>
                                    <w:sz w:val="16"/>
                                    <w:szCs w:val="16"/>
                                  </w:rPr>
                                  <w:t>SAFETY CABLE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08" name="Straight Arrow Connector 508"/>
                          <wps:cNvCnPr/>
                          <wps:spPr>
                            <a:xfrm flipH="1" flipV="1">
                              <a:off x="1656271" y="595223"/>
                              <a:ext cx="301613" cy="0"/>
                            </a:xfrm>
                            <a:prstGeom prst="straightConnector1">
                              <a:avLst/>
                            </a:prstGeom>
                            <a:ln w="12700">
                              <a:tailEnd type="triangle"/>
                            </a:ln>
                          </wps:spPr>
                          <wps:style>
                            <a:lnRef idx="3">
                              <a:schemeClr val="dk1"/>
                            </a:lnRef>
                            <a:fillRef idx="0">
                              <a:schemeClr val="dk1"/>
                            </a:fillRef>
                            <a:effectRef idx="2">
                              <a:schemeClr val="dk1"/>
                            </a:effectRef>
                            <a:fontRef idx="minor">
                              <a:schemeClr val="tx1"/>
                            </a:fontRef>
                          </wps:style>
                          <wps:bodyPr/>
                        </wps:wsp>
                        <wps:wsp>
                          <wps:cNvPr id="509" name="Text Box 509"/>
                          <wps:cNvSpPr txBox="1"/>
                          <wps:spPr>
                            <a:xfrm>
                              <a:off x="1854679" y="465827"/>
                              <a:ext cx="1026543" cy="412750"/>
                            </a:xfrm>
                            <a:prstGeom prst="rect">
                              <a:avLst/>
                            </a:prstGeom>
                            <a:noFill/>
                            <a:ln>
                              <a:noFill/>
                            </a:ln>
                          </wps:spPr>
                          <wps:style>
                            <a:lnRef idx="2">
                              <a:schemeClr val="dk1"/>
                            </a:lnRef>
                            <a:fillRef idx="1">
                              <a:schemeClr val="lt1"/>
                            </a:fillRef>
                            <a:effectRef idx="0">
                              <a:schemeClr val="dk1"/>
                            </a:effectRef>
                            <a:fontRef idx="minor">
                              <a:schemeClr val="dk1"/>
                            </a:fontRef>
                          </wps:style>
                          <wps:txbx>
                            <w:txbxContent>
                              <w:p w14:paraId="7AEDB319" w14:textId="77777777" w:rsidR="00CB55F2" w:rsidRPr="00546189" w:rsidRDefault="00CB55F2" w:rsidP="00AD2071">
                                <w:pPr>
                                  <w:jc w:val="center"/>
                                  <w:rPr>
                                    <w:rFonts w:cs="Times New Roman"/>
                                    <w:sz w:val="16"/>
                                    <w:szCs w:val="16"/>
                                  </w:rPr>
                                </w:pPr>
                                <w:r>
                                  <w:rPr>
                                    <w:rFonts w:cs="Times New Roman"/>
                                    <w:sz w:val="16"/>
                                    <w:szCs w:val="16"/>
                                  </w:rPr>
                                  <w:t>MOUNTING PLATE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10" name="Straight Arrow Connector 510"/>
                          <wps:cNvCnPr/>
                          <wps:spPr>
                            <a:xfrm flipH="1" flipV="1">
                              <a:off x="1587260" y="232914"/>
                              <a:ext cx="300990" cy="0"/>
                            </a:xfrm>
                            <a:prstGeom prst="straightConnector1">
                              <a:avLst/>
                            </a:prstGeom>
                            <a:ln w="12700">
                              <a:tailEnd type="triangle"/>
                            </a:ln>
                          </wps:spPr>
                          <wps:style>
                            <a:lnRef idx="3">
                              <a:schemeClr val="dk1"/>
                            </a:lnRef>
                            <a:fillRef idx="0">
                              <a:schemeClr val="dk1"/>
                            </a:fillRef>
                            <a:effectRef idx="2">
                              <a:schemeClr val="dk1"/>
                            </a:effectRef>
                            <a:fontRef idx="minor">
                              <a:schemeClr val="tx1"/>
                            </a:fontRef>
                          </wps:style>
                          <wps:bodyPr/>
                        </wps:wsp>
                        <wps:wsp>
                          <wps:cNvPr id="511" name="Text Box 511"/>
                          <wps:cNvSpPr txBox="1"/>
                          <wps:spPr>
                            <a:xfrm>
                              <a:off x="1785668" y="34506"/>
                              <a:ext cx="923026" cy="412750"/>
                            </a:xfrm>
                            <a:prstGeom prst="rect">
                              <a:avLst/>
                            </a:prstGeom>
                            <a:noFill/>
                            <a:ln>
                              <a:noFill/>
                            </a:ln>
                          </wps:spPr>
                          <wps:style>
                            <a:lnRef idx="2">
                              <a:schemeClr val="dk1"/>
                            </a:lnRef>
                            <a:fillRef idx="1">
                              <a:schemeClr val="lt1"/>
                            </a:fillRef>
                            <a:effectRef idx="0">
                              <a:schemeClr val="dk1"/>
                            </a:effectRef>
                            <a:fontRef idx="minor">
                              <a:schemeClr val="dk1"/>
                            </a:fontRef>
                          </wps:style>
                          <wps:txbx>
                            <w:txbxContent>
                              <w:p w14:paraId="7B557001" w14:textId="77777777" w:rsidR="00CB55F2" w:rsidRPr="00546189" w:rsidRDefault="00CB55F2" w:rsidP="00AD2071">
                                <w:pPr>
                                  <w:jc w:val="center"/>
                                  <w:rPr>
                                    <w:rFonts w:cs="Times New Roman"/>
                                    <w:sz w:val="16"/>
                                    <w:szCs w:val="16"/>
                                  </w:rPr>
                                </w:pPr>
                                <w:r>
                                  <w:rPr>
                                    <w:rFonts w:cs="Times New Roman"/>
                                    <w:sz w:val="16"/>
                                    <w:szCs w:val="16"/>
                                  </w:rPr>
                                  <w:t>JUNCTION BOX (BY OTHERS)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12" name="Straight Arrow Connector 512"/>
                          <wps:cNvCnPr/>
                          <wps:spPr>
                            <a:xfrm flipH="1" flipV="1">
                              <a:off x="1431985" y="871268"/>
                              <a:ext cx="534838" cy="0"/>
                            </a:xfrm>
                            <a:prstGeom prst="straightConnector1">
                              <a:avLst/>
                            </a:prstGeom>
                            <a:ln w="12700">
                              <a:tailEnd type="triangle"/>
                            </a:ln>
                          </wps:spPr>
                          <wps:style>
                            <a:lnRef idx="3">
                              <a:schemeClr val="dk1"/>
                            </a:lnRef>
                            <a:fillRef idx="0">
                              <a:schemeClr val="dk1"/>
                            </a:fillRef>
                            <a:effectRef idx="2">
                              <a:schemeClr val="dk1"/>
                            </a:effectRef>
                            <a:fontRef idx="minor">
                              <a:schemeClr val="tx1"/>
                            </a:fontRef>
                          </wps:style>
                          <wps:bodyPr/>
                        </wps:wsp>
                        <wps:wsp>
                          <wps:cNvPr id="513" name="Text Box 513"/>
                          <wps:cNvSpPr txBox="1"/>
                          <wps:spPr>
                            <a:xfrm>
                              <a:off x="1863305" y="750499"/>
                              <a:ext cx="1095555" cy="412750"/>
                            </a:xfrm>
                            <a:prstGeom prst="rect">
                              <a:avLst/>
                            </a:prstGeom>
                            <a:noFill/>
                            <a:ln>
                              <a:noFill/>
                            </a:ln>
                          </wps:spPr>
                          <wps:style>
                            <a:lnRef idx="2">
                              <a:schemeClr val="dk1"/>
                            </a:lnRef>
                            <a:fillRef idx="1">
                              <a:schemeClr val="lt1"/>
                            </a:fillRef>
                            <a:effectRef idx="0">
                              <a:schemeClr val="dk1"/>
                            </a:effectRef>
                            <a:fontRef idx="minor">
                              <a:schemeClr val="dk1"/>
                            </a:fontRef>
                          </wps:style>
                          <wps:txbx>
                            <w:txbxContent>
                              <w:p w14:paraId="5C102D52" w14:textId="77777777" w:rsidR="00CB55F2" w:rsidRPr="00546189" w:rsidRDefault="00CB55F2" w:rsidP="00AD2071">
                                <w:pPr>
                                  <w:jc w:val="center"/>
                                  <w:rPr>
                                    <w:rFonts w:cs="Times New Roman"/>
                                    <w:sz w:val="16"/>
                                    <w:szCs w:val="16"/>
                                  </w:rPr>
                                </w:pPr>
                                <w:r>
                                  <w:rPr>
                                    <w:rFonts w:cs="Times New Roman"/>
                                    <w:sz w:val="16"/>
                                    <w:szCs w:val="16"/>
                                  </w:rPr>
                                  <w:t>JUNCTION BOX SCREWS (BY OTHERS)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514" name="Down Arrow 13"/>
                        <wps:cNvSpPr/>
                        <wps:spPr>
                          <a:xfrm flipV="1">
                            <a:off x="957532" y="750499"/>
                            <a:ext cx="85725" cy="257112"/>
                          </a:xfrm>
                          <a:prstGeom prst="downArrow">
                            <a:avLst/>
                          </a:prstGeom>
                          <a:solidFill>
                            <a:srgbClr val="002060"/>
                          </a:solidFill>
                          <a:ln>
                            <a:solidFill>
                              <a:srgbClr val="00206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71A78AB" id="Group 502" o:spid="_x0000_s1115" style="position:absolute;left:0;text-align:left;margin-left:0;margin-top:7.1pt;width:264pt;height:160.7pt;z-index:251930112;mso-position-horizontal:center;mso-position-horizontal-relative:margin;mso-width-relative:margin;mso-height-relative:margin" coordorigin="-863,345" coordsize="30448,179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sBpWYQcAAMAmAAAOAAAAZHJzL2Uyb0RvYy54bWzsWmtv2zYU/T5g/0HQ&#10;99Z6P4w6RZY03YCsDZpu/UzLsi1UEjWKjp39+p1L6mE7dty4Q9a1NhBHDz7uJc8955L0q9erIjfu&#10;UlFnvByZ9kvLNNIy4ZOsnI3MPz5evYhMo5asnLCcl+nIvE9r8/XZzz+9WlbD1OFznk9SYaCRsh4u&#10;q5E5l7IaDgZ1Mk8LVr/kVVri5ZSLgkncitlgItgSrRf5wLGsYLDkYlIJnqR1jaeX+qV5ptqfTtNE&#10;vp9O61Qa+ciEbVJ9C/U9pu/B2Ss2nAlWzbOkMYMdYUXBshKddk1dMsmMhcgeNFVkieA1n8qXCS8G&#10;fDrNklT5AG9sa8ubt4IvKuXLbLicVd0wYWi3xunoZpN3dzfCyCYj07cc0yhZgUlS/Rr0AMOzrGZD&#10;lHorqtvqRjQPZvqOPF5NRUH/4YuxUgN73w1supJGgoeu6zuRhfFP8M6xPCuKm6FP5pgfqvciClwv&#10;Ng0UcD3fCvTMJPM3bROW50W2p5uwwzj2Y5vKDFoLBmRoZ1d30znQueluu+ke4eZuczt/9xjLhhv+&#10;Bvaj/vqOgwI0ZORvYKsx2eNvlSVD/DUQwdUDiBwOJdSSC5GaTSPFF7VRMPF5Ub0Amisms3GWZ/Je&#10;RSZwS0aVdzdZciP0zTraMJUabXhP3QJvHk0EVaJyuhYjr6558rk2Sn4xZ+UsPa8rhDUGRU3/ZvEB&#10;3W50Oc6z6irLc0Nw+SmT89s5qwBxW0UrvWy8BSdsxdSOAdPxesmTRZGWUhOQSHM4zst6nlW1aYhh&#10;WoxTxJP4baIsZMNaJB9gsQHCcaLQa6BdS5HKZE4QJqNbO/UA1Ag1Y7z8nU9gK1tIrszdCrUo8h0/&#10;VBDyAtsNaTzYsMVgHIR42ODHcxBxCucdfjCyopZvU14YdAGDYaPqht1d11KHVluEGs5L+q55nk1o&#10;QNUN0XR6kQvjjoFg5aoNybVS6JBqKifJreYSPlNogvXrdgpw92ASnkRsam7hAjW7DjW/hdpHGpxf&#10;+MpomE0VI1oz5AqPW1jU1RbihODLecomsE972PRAVXV3XzRhPiguBO4pooF221WA76fMDkJwH0iQ&#10;Yt514jiKFMZbinvylK1NA8FwNu6m6kp9mtY3iuWlsRyZMaClwLDxbqMJS312NVFkEqKeZ8XIBOvj&#10;o5FJI/imnCiUSpbl+rrFBw2pxgddydV4pWTJUUNAj8Z8co+ZQhwrlUHSgYs5F3+bxhICPjLrvxaM&#10;6Cv/rcRExbbnkeKrG88PHdyI9Tfj9TesTNAUIGwa+vJC4s5SQ1Dyc0TgNFMx0VsCINMN8PtsQA5a&#10;IN9KwbLZXBrnBE3jgpclopcLkKiiFzIMEXBRNordDm2PpEaufd+xoMVKdkMr2iYRN7a8CL0SINUs&#10;7qcP8JkyqbNFU+xeMiGU2U4IcBCTNHgw5D2xsxQZmD5PG3Ap/iCXenzU8j5PNSt9SKdACmUZGrCb&#10;nDT53HJSXqIkVZmCvbpKunuVb/ZE1ldqylK1VKWTXUXn8d660qpHXsquYpGVXOyq3NPnVJdvENb4&#10;2iOPuPm5oQed0XLdcahvKcVpoEZU2LMoLOzn6wHoKHlqch8n8OJwS7lCz45CJKMqWfQsB5Gr1ajV&#10;v1aVvlC4Sk56pWhHa1j3YDf37MLWgdnejS0dAVvYymULyP3YOgDKI7C1huh92OopN6bx7uHWUW5d&#10;JVcZcoVrVssbJrBQAnMQD7/H1zTniGjeXJkGMfOu5/8ub5eL4oIj9UCiDOvUJfG8zNvLqeDFJ6wR&#10;z0kt8Gof0RtYYybp+bkqpLPZ6/K2Qg6sZ5Ew93H1iYmqQZ1ELvGOtykHG24RnS5Lwf/tyAfW4jqG&#10;H5GPTm73y4cxRdr8qxpzuvqzHaJGUuzAD5xQL2185BGOyjv7LMe17C4xPRDZJ00BtPvQPSLuv2lN&#10;Qab7QFM67gH+nqIpduR7Qag3ELzAj5wtUbEtJ/C9Zj3kIfHwD2Dv0HKoE5F2ZdQ9OKnKWsbSqYqr&#10;xvukKt+bqtgQ1UOqgjJNRnG8qvjICQP0hZWIg7UxtgJVRtdud7iWFdNC5rRS+cFXKjYyj21VwbMe&#10;f09SlTDygwB5E23I9NvSLehix4WsaNCdNKXbXPqqjKWvvHcV3GtKN69bm0Onlcr/eqVid0dR+1cq&#10;KNPH9J6NrkMrFc+14wi7w4juKLQdBPqGpviuF7kI/pOm/Oia0p0Z9rtfOFvp8fckTcHul2tp1GEV&#10;4sVqydOvj20r9vE5qcrWxlkvDEesg/vKX6AqHbOcVOV59r/6s/vnOkqhXxLoLPGSL8vmGOVBSDcB&#10;XqtjPr2NrSRle8sr9kPfhWZBR3ZFdITTpyaecWBra+Xaf5IygUXqXEcdEmztK9KBLe0qPnYu51hY&#10;KMF2dLFRbNcJ7vqhoGXtrvmVGxosSXBa3myGz9kk1afFfnsySGa2hzbK6Cfsprdta2+fuKO+WfkI&#10;Vlnby9+3q/4dU0giRbuffqFPS//TTXRFIviZlIJQ85Mu+h3W+j2u1394dvYPAAAA//8DAFBLAwQK&#10;AAAAAAAAACEAnJlUdZxdAACcXQAAFAAAAGRycy9tZWRpYS9pbWFnZTEucG5niVBORw0KGgoAAAAN&#10;SUhEUgAAAN4AAAHMCAIAAAA1bIHEAAAAAXNSR0IArs4c6QAAXVZJREFUeF7tvVmwI9eZ54cEEkjs&#10;y92qiqSoJabH0bYjHPPgJ8+LLZEiWfu+klXcREXbM+3pmPar7Ve7Z9rT9khqSWRxL9a+kEVSpDTT&#10;MT395Jd58dtEiy2qllt3wb5mAvDv3MQFIayZCSQubt2TrWCjqs6W3/nnd779KM1m0yMfSYHZo4B3&#10;9pYkVyQpICggoSlxMKMUkNCc0Y2Ry5LQlBiYUQpIaM7oxshlSWhKDMwoBSQ0Z3Rj5LIkNCUGZpQC&#10;EpozujFyWRKaEgMzSgEJzRndGLksCU2JgRmlgITmjG6MXJaEpsTAjFJAQnNGN0YuS0JTYmBGKSCh&#10;OaMbI5cloSkxMKMUkNCc0Y2Ry5LQlBiYUQpIaM7oxshlKTKjcjgIFEUZ1ECSztXvR0LTMwR8jkkv&#10;UeuYdO2OOwKaboDPGeklZK3T7TGXNQHlRHB55Mhhk6avv/6GdeL2tjTX0/uMM+bj2vex5Zp2EXny&#10;xKlisez3BxvNalPxhrWAz6/qek2vNrWQ8tGlKyDg3LmXjIbnow/f5ferL7+2ll6t1xtBr+qP+Gul&#10;hsfbiCXCFy++N0Gs7GQu+xhCcxAon3/2hYpeKZeqsWgwmZpXPEq5WgqHwl6PrnvUSqWiqZpP9VWN&#10;stfjCwdCJV33KvVgMMx/33vvQwB39PBho6Hcvn2D32fPnnm4lgbBRq22a8+TtVpF9aIxeQ2jkknn&#10;y41GTAt4Va/PC4UZNXj5yvsThCxDPfaofdyg2YvL5154VgvEQgEwFnjw+4eRRCioafV6s2bUVJ+v&#10;VCwnk4nVlWV4X9NoAs5PPr7rDENnXzq/urKqev3+gNeoNev1ms+vNJqe+WSyWsmrvpCh1BsG/+wv&#10;lcrRsOr3qb+/txJJBG7f+sTZjH17PTaQfXygOYhZHjhwoN7QvR41kZx/+PDrptf3my++mCAURg51&#10;+PDh1FyqXNZVr5EvlAL+YLFeTkZiATVUM2Dcut/nXV1fD4c1xRcsl6tP7F4wauV60/fhpbEY7XbH&#10;6OMAzU5QHjiw786dsZjQgf1HAgGfh7PZq+Sy2T17njDqjffee0cc6MdOsN83rl/l90sXLvi9zXK5&#10;EghFioWc4g1e+cgekl577Ufr6+tGsxFQfAZCQ6Vcq+gNr6L6mj6viqS7tLDr0cpDj0fxezyBiFYp&#10;Gl6fJ5GKvvmmWIyVZ1ujc9tDsxOXF16+0KgZ734wAiKHTh0P+/xaIOT1NlYeZX0BtabXlKY3HA7W&#10;dF1VERG9hl73KE29oSN0VqqVmzdvAoVjx47mM9lf/frX/D5//lWPp+rxqGvpjF6tAuVoNBqPhas1&#10;XfUHMrnynqX59UypWsnduSVkU1vPvr37fD4fEkiuXEUKQGCdX1iqlMtawI/iVdfL+UK5VNNjoZBX&#10;ZeYG0EVgaHryV6/e7p1omwJ0G0OzE5QvnjtXLBRu3LrV3phjx05eu3aZP154+Tw40zQtm8nn8nnD&#10;qCVTsXA0rJfriuLL58tqEG0FFbsciQabcMimEggGFKVOr0qxHIqFPc365cuCUx47frpaLX585w6/&#10;z5w6HVCMcGrxt1993fQ06jUkS++3nlxaWc0rvkCjboRCsWIpW602tJAWUDyVajWRiNcNw4NI6/Um&#10;46mf/+KvbeGVxqfPvgij9Xm9gYBaN7zMCjTrDU8qEa2VS4FAuK7U9ZpwIpjv3n62Izq3JTQ7QXn6&#10;1OlwNLiynL7z8Te4ZEsOHjp2+9Y1fvzojTfWsquqx1sq6bVK2evz0T2eiNz7+l4klqxWq6FgqN70&#10;amHUoEatqicTCSBcV5upULisF3wNNRSNffCBMAkdP37cqOs3b4iJXnnl5WDAf3/5fjSeyKUzsE8U&#10;dP612TCaTSUxt7i+uuxTtUg43PSozYbuV9VQSNP1as0wlGbDH4DJ+cqlvFec3b5yofqd7367WCqi&#10;0oPkv/qrf2MLtfv37V9YWiiXDU+jUtMNn89/9aqwdm1rdG4/aHbi8vxLF6D+O+++be7BmVPn9jy1&#10;+K/+4i/5/cLzhz79TGDozOlz/iAHXmh5ebWsl2PBSLGaD/vCDV99dWU9qAmm2PA0tUBgPrXgaTRX&#10;VzMNfz0c0LSQ3+cPFQvlSrnwxRe/YqgTJ04oivfy5Y/4ffTo8VQiqdcNWKbSMFbWMoZRDGvRciW/&#10;8iidnFvkO0jMRYNaLJsrb5gHGE1tNnWl6avXdexMmEhNsdV8jp04m4hFDEP3qWoutx6JRhoNhXO6&#10;kM8FwpFyseBTI5cvCZPqOM82Yp/bCZqdoDxz9qymBi++82Z7nw7u3//09/6oVC2/+bOf8pcnT529&#10;/NEH/Hj55Qsccl4fm6J5fQqiYcOoBHxaJpupGw2/X0vnMtFI9KlvPQm70xT1/v3laCICwuaSu6t6&#10;BjMQGPr07scMdfzY4SZn5VUhOx47cVrzY//xGTqajEevlf3BgF6srueynkZjaffi8sMVVfWnFhK+&#10;pqdS4xGFyVVUHp/vxvXrQ+B1+sxppak0PUi90XqzrHq1tTRjMo+RTCZxBTQ8DKJms0VET9h9rZq/&#10;fUOcD0OeF/bu/fRuyyi2XdC5PaDZCcrnnt/r8dQSsdTlK60z643XX0FTLpQqi7t2NRr1X/z1z9mk&#10;gwf3375t4ulIs6ni5sEna3gqer3ZNGoYHcvlerGs706GvMGgXjESqWSlVi7kyuFweGEx8fuvl+Px&#10;cI3WXl+tgnwphjp77rSv4X93wxv03HN7gyEtHI7VjWrTUy3lAXAzHApWqmCwEVY5zLWVbD6VSHk9&#10;9Xy5WM5XESUCmvrp3U/bGDpz+nRu7VEwmlS8nqvX/gCvr77+eimX8/uasdTi3//2d+jmpUIhHAk/&#10;sTuZyVaNhpcPAF6cK2b1WlMLairgxTUVCoJh1ee5fLUbrGfPvmiKJeYz+wCddR96lxP8woWXkPA+&#10;/+xLE5f79+9/7tlnHy6vwL7K1aqOrGfUTdKDRfNHva6GIyHcj6rmh1lyjiqeZiScYnOCIX/V641F&#10;Q7t370JBKecryVTKaDQePFhhd9P5vOLxNWp6JBw1h6pVa+v5ZfN3Io6XyLv64F6tVmwYwVAkiPeH&#10;Hfc2GVjNFSuKT8FQGQUretOn+HftSjYVuK/A5Rsvv3L61MkzZ057mr5gLAXz1nWDb+nA/n1Hjh4y&#10;x3/zF78IRcLBcHT50b3UfAxJIB5Pav7go0focrmGUcawkE4/BI9L80n0OMSAYFCLhoNItE1vK5Bv&#10;3/7WaAwILo+fOPn9/+EZc3y7jlyz1zSfmYZmJ/mOHj22f/8Lb7/97q3bt0wCnTp1zudtPnq0DIyK&#10;pbLfq2gBrb5ZnV6v1cxmulHDOV6poOJgBaoEw6GG4QMKWjgSDUViwRDHY6lcANM1Q8/mMobeqHIA&#10;12taU0VHj6dCtWrZHCoUxDEZNn9vKDc1PEulEh9DDf4a8AcMvepBkfHUnnzqCYC756mFfC7D2RwJ&#10;qem13G++FKb+H6OW5QuKsAhhFi00lZqfZRvVckXXwsFiroCydfLECVq+9dZF3VD4inCcLiTnaqyj&#10;ksG/VNcrX3/11frKCq4sr1ItFAFrluOg0WgWsezX6z6PZi4yGm+t9vDRI/zx6pXLms84ckj85plx&#10;dM4oNDuZ5QvP73vtlTdCoeDHH7eOwiOHjh06dLBQzGTz2X/yT/7bhsfn8SkcxIqnvmdxwaR7Y/PS&#10;mVJVrxTKQc1bLOazBfHMJyPwSB9OdLZ8aXcoEE8lEjRPzc3FY/FkXHCeWqWBulIu1rweP6bKFjTD&#10;gUQ0bv4WbMofrGN2b1bRV9hyVuj1AfhgNJZE5cHrk1nPY4HKlXM13furL4Uitf/Aod9//fXSXNQb&#10;QPTw6fVqrYJt36hjsVLVfKaAhICVYC29sncfcovn4ttvvvPOxWbdU9WVYEBLpXb7/SGj7k8kFxYW&#10;5mDGRhXFP7QwF1MaVb1mFPMV3dDLtZK5SGhi/qiV9eOnXuTHp1/++xu3bpw4fdr8+1l+ZhGanV/z&#10;n/z4R4m51C/f+uv33xeG9GMHDgHKPBrsWi4YQHIL5Qt5QIJ+zaFWN+rptVWT3NgnzR8RzRuOYUvH&#10;3OdLxRM+pYYUGI8lfQHsl76V5UyhXHiwuooJCZs2Jh4OdPCG27BeV1CeioVSo96iEsJcciFlDlst&#10;51cfLeuVWjSa0hFJDY/q4fgO6LWS6vXkiyUsqfFoci6V2rO0dOO6sDIeOLDf26zHY9FcKc+C4a7z&#10;iVTToyyk4qFwoOGpY+rH1Mp/kvE5LKN7976w+S5GUynx8eTzBY+qJFNJf0irVyu798zr3oZehy/j&#10;MVBy+axuYE8gtgRfgHiK2YL5o+n1lEvrr73xI/OPVy5dwkTKj1lmnDMHzTaxTp06fvTY0Z/87OeX&#10;NoX3M6fPEh9x69btL//dF+wsJsnkXIKjNODHR+Lxa/4y2lClxeE2xS1PEJONouSLmXKhpDdqnI91&#10;rIt6LhQII0eKoA4d6HmFEhMOoRgpXgZrEg6iEv3hDeTW11W1JboRutHcRLzRQISNBFQtnV8t19YN&#10;j6dslAvFCsggesPAglrT/SF/Ope++K5Qm77/wx/gZmpgbfd69VoDi5IXTQY7ZLGwns1FkSz8mi8Q&#10;wOwP7y9XyyFNw8B0+LA4fD/66FLTCGmhAO4rBGVso36flmepqjcaCMbCQaOGQ8i3e3eSj8crxmkx&#10;y3hyzsTifCpVKlbS67kDh46eOHaWv2lT1Wwwg89sQdPE5akTJ0+fO5fPF69vKq1v/PiN8y+eq1RL&#10;Nz9p+cd//Ztff/zJ3WoF27Uf0RC9eH0treuNQiFrUtmv4nk2GYaGtKkpYTXgxUi5tramG95arZHG&#10;raIqlUq1gXXIaBbyGeLlhLXRUKJo2hGNbSbULQ/aN2VNNJxKqWIOm1tf5UQvFvKRQDQVSxl1A3HW&#10;pwEMvxYM1AwvJsnlB8u1GqDdWEYZY4gnHo81Of0DgVgsouEqDWnIo6oSqJUqGN4bAMtjYM+KJxbw&#10;U2KTqlRKe/fuo/vVax/y1UVD4Vqt7OVbUerfevIJvpP5pThr8Ks+xFn8Dtiz9EqJVZiT8jrmD7yb&#10;AdWfRrev5I2mfuTosRnEYteSZgiabX7p07RL779/d0OZPXP+wp/92Z/WOaqbyo0bwpG9/+CBIxu8&#10;hAfFtIbhp6bjVuEP6MahUIth4PMx2zSataaOVb2GDdKPgqD5c+W1aDAUi8dKAMKHYbJSa9QIZUOD&#10;wvVXruTqTQ+mePoHgyHsNQEtYA4Ft61WWirR/NJCoZQNhGKoPalkYmFuCYtjPldq1puVIuFF+sOH&#10;91mPlyk3nvnFuOpX8ffAkhkfM2upjLETz41aqjUBdLVabjQb5ZonFFK9uMn1vD+gIlIgk5ojBP0G&#10;aCb0E2EjmUjy7cXCMYRL7AZrmTWCS9UAhlt/WMPp31IBDaMldDZ9vpCm4t3EpoWLgO8VuagF38F5&#10;eVsL31mBZqfQ88F7LZ/HkUOHU7F4tlBC4Hv/fWGTO/fimVrFaNaVkyfEqXT9+pVIJCZQpXhQXvL5&#10;/IP7902CJlIh88fy1/fr6OCYlqq1qLBZLu6e3+2PhPCPBwJ+dI5KBWGtgZofjQTgu4pCdHA5V8hh&#10;i6k39UQyGQ61jEeEVhSrLa5ZyBc5YsHOE7t2VaqGonpgl/F4QkdPxrKvBupGjcCLj28LhzsPzBmB&#10;kFng69WKkcsDGhw/Gs73YNCLsBoKoYOFVUUvlGpEcAT9EQAkjGENZd/eA4xw+dodVVERZxFBkEfT&#10;2Ry6VjSCDpd8+smnBBsOcj4UADPAbk0K0jceTPOVRj2ajGXSK0ajiDhEDPXWIm/k7LMCza6FvvbK&#10;hZfOv4g9BfuIoTcvXbpkNkivZzhkvQHUhdbKK7VivpyHvZXKZX5877vfM1uWi62zbPGJbysKhsz4&#10;d779bS2SKFdK7Pb66ppfDVQrTX/I22jobDnQRUZsemBjzVyhAJvN5tfjkWjAL4J/zTGRMUqFovkb&#10;QxRqflMRkipKCSIFQEFLjkbnvD4hUzbxS/pbRhxMmEEfXkqSNJS5+fmQP7C2tl4qEZIh2LZXaWgK&#10;wfLFaDgGe4vHoz6/H7Now2j4Alo0EkHkMCct8LLFMnYJDnGlAbfH3hTIlbKZXAFHlF/1xOLzhH1o&#10;kZjZHntSixrlUlALVgrGrsUnI8F4oYCbYNavzZ05aB47cQJmef/3D4U5MBYieDESbCEDCQlrSDgW&#10;Fbbu1ZWDBwUvuXH1ZiiYhGc0Go35eLwouJF4OBzNH6VSFiEPn2K5WoyE0BH8FV0P4gFqkFzhb1Sa&#10;gUCg1qz5mopeqRKewSmPNgIDppNP9eL6hkWZQyWS4blU0vy9az7h82NlCq2uLi/fW0GRyhdzWihU&#10;zGEPN+qVGl9PvtQSfNGM6h5jPkn4MOJpAeNOEvuRr47ZiD/oRrWoN1PzS7VmA1MrniOsUX41WG82&#10;8C9U67VwOGJOikkLUQCXD9FMJUyonub9ew+QQVXNqzdrHi/6Wr1QQ4nKm+19uBg2Hl7ZKBkc5LFw&#10;xK8q+KbKmwzVbDCDz2xB89TJ0/CDXCGL6o0ID1viOPvJT4VPnAeAIHIGA2qlVMV+QgyY+fd+tZFe&#10;yyJIwq7UcAvHdfRs81+9AU8T3DKSN53LIt6Jf1I4UgmQKxt4bwhT0z3r+YI/GEEcI1bIq/hoHQmF&#10;ytV6qVJBc28ho1bP5VtnZVNVU9G40GxioYWFeCCsoo1VDR1JMU7Yr17CPh/c9Ehh8197sILgGItH&#10;kRO0oIp93uMVmXHAhVBLrEWsMRWNBrSQ1y8srlU9q/lVjggsWbyquYBrN66VilWloZQLlYCqr64+&#10;QqLw+r1YeBF5y0iy5XIsEm7fI85X18JcHYUp5WmoupGF9S/Mp6LJlpQyg6A0lzRb0ES0yq8XvvOd&#10;7xG/gFMDJzXnmrnQZ3/4PDoIIn+xgN+D2DN/o9E65vjBP8zFU34tgl/SbN/ETr3xhIPegBaO+rVM&#10;Gpd0AM+46lMKxXI4GMR1+eR8RPU2E/FEOBYh8Id/KnGuV8vBkNoQRiT81BGSJMyhcllCg1smw3Sx&#10;9Pu1ZUC9tlYk0K1c0pORCMYdYi9Qz3ctpoiQh/GbzxdffvHk975DQlKlWCVg2UDcw8aUr6bTWR9S&#10;aWND2IWL1oy11Uf8xvHTNGDEMGwvYoFBqPLmE4nFEEWbSt2jqriHeHfW7w+itBEeH8DjirEMEchs&#10;HtA2VXUc+U09GFabur9UKeTTRU+9ZWWT0LREgas3riZSEUPXEctIcQwJvbWldgCuUJjwR9RlQnX9&#10;cwsLxPyag8Isfd5gsVLEYJ7Ots4y8hjNfw3GcEA30ZxLhXw46CtW6qrHs5AQ5h70mFypCu8qlwpR&#10;PgOvD5acSCaC4hAP0CCXXisU8hiVWjtNFFC4xYcCeCqVhhCEAZG3QXhJ1VPDqgOmjWYVMzhGTyTL&#10;b1670UhnC+TKEc0Jp8O0CX+FMRvVmqap+VIB4a/uqeM319GOfCqBemhRPi/GIOTe5ulTp1pD6Q2M&#10;/JwOXi/fLRpg0OCU99SLpZynWS2VCp66T9s0CxRyObMXnDKshPxedffTuwWwNQ/yqqUt2bpGs8U1&#10;oUM0mcpkshx6sTgqqvL+hr2ax9dkO9l7zM7CBL6y+tCjtKRJzHtGvQpfSGc44Fp8wiNOavE8uP8I&#10;A5PibWB4WUkLRxJpFYw8n4ph1+QIzhazIp2yiWWyrIXiRs2DCQCwe72+KjpFU00kWloFSenBTZUI&#10;3hYNp+aIB0nFOP1JuoAlIyl6PUo8HCVGDvARPkIqhbmMTCYN1ol4wkdQq5Z8XgMw5fNpAV/Fh4kK&#10;6fnR8gOkVNQy5JhKBbMQHiwvtoJ8obCyljbH4XAvZjOsFh8nZ0smt46blmQ3TLNIOJgBaoR+1FpS&#10;ByK12StClIkCiy9n1gu7dz3pxbm0+b1tHfZGzDxz0CQfBy8LGYaVkr6+njGXf+DAXlwzsWgKU5/Q&#10;CWBGREFuSiOcbshkCpqOV0tn18wuSJfmD2w2eP/QcefmkrBhHDAK4A5oRIQbjSaMhCD2Rw8fFIu4&#10;VPASlXz+RkSLwbnpm0wuMQ5Jj+ZQRt0HaMzfqt+Lsk+8SAG9XoiJcQIv8sWiRqBaoYL1FJP/6kom&#10;wQe28YBAA1nUaKbX0yqRzSounLqCroPSVKrlMnnEiJqhpNMYsyqlUlHxEI0ZQtoG84Rq/nrDBc9T&#10;MTiXA2iG5RpaXTjIT0z3mkZke7mM5l7JZ/NYlMzGpDqZP2hw79EDmKwa1FCOkIMxWZj/NLPPzEET&#10;zZozFOMgQcGYY1okZtd0IVRBU38Au6E3oiXbdL9+7SZeFrx+itJIbUKBYA6z73wCA5CaiCfLVVBp&#10;7EotcqLp9dJcMsFxiXklokaf2PNEOKLxR0yJio8Tuc7gxLkrio7Cwt6bQ/k8uDFb0OTEB+HReBTL&#10;FGoHuKroNaCCIqwFfcSFqD5tLjm3+YF4Pv7kU8YB2F5fAFs73wYWyUgwjAkUkTmRSj35BKEpC7Eo&#10;RzSBHLhJven0WkDzxWLBxcWW4/7CmXOa34u23fBoi/OJXDaHyl8pwT5xvzfNbEw+ArBnLtggcmDj&#10;iScjWOnzxUohmzdI1BDSqJQ1bX6V0D2Cea9eR4RHMzB7a+xWUGsqPrHr+A2LVVK/YGLmvx46eBjB&#10;K5vN4QgpVVrnOI4T81/X8zk4FvwMZkTHIhaiZhP0r61mCcsIi6REDDfzwCGWjAPJOAHCmh8jFfuH&#10;jRxNiDPYHApXU114q8XDOkkJRm9DI8aaw9mMUQg2SeIPmXG4OvW6PrcUJYb5/HkRSMFDAGcsFkc3&#10;iiWimDObnvrSU08SABKLJahgQ7QK5zuqkg8vvkcXsZdocCLlGMmiJaXoPoN/hGuWKjnMSMGQDwMT&#10;xEGlI1YuFIjxdeFHKFVaRiv0RXNqsufwb/m9XqQIlDtPs6ZsCjw292d6zWeLax4/ejSRmsNr4sdk&#10;gkhWbslMCuqoz5vPrVeKtcWFJb9wyPkWdiVMOkHparWEsKVqaiTasihpJP1sPBzb1VoVrKBawSxg&#10;v5n1daGnkG6hYWlH567hy0a0BZ1aKLyyjjuGODhCioTHsEH68KYqhgDQ9LUQD5qTiXnFizCKHFCj&#10;FkcIcAntuBoPx4iTw1BPinko5AfiL545x0quXb+MsykSi9Y50LXgo7WV+7/7moD7ulItlqq/W11T&#10;vBpWLaAYYR0hDVIQ9BQKpdqem4A3EAlFkQZSiTkmqhsemD0iOMhOxhcwSKG883+c2+a7E5jXgiYJ&#10;ncLNWkWSLuWzeJFqeusbmx7WbM40W9DkMCLAlhPJH4xhKbr1ScvLJ1hOIOwLIMt779+7H9KQtXDS&#10;tI6tWCIOKOgZjcaQ/UwKsG3mA1hBXrlSXJpfFEm9tRpmd/hxA/BXK/EkUmIS9w0mUZyZqBfNJoIr&#10;Al+tWiToouqBg226pMPhKBZBc9jfffW7gL9B+BIhdnBQoplCkUilzgj4ZQrRSGJ+bg5PEstYWFgi&#10;5HlzX4RmgxwKA/vj/+q/IfgIzwBKF59NQBgcSDNCiglgc0AGRd02mgY5TG9dFClQb7z6CgnIpXKF&#10;GMBcschB4lHqK6Y42xQIRxcMB0hT9gJac7okVoKNB9cr45QLBTKSQX2xuN4ApLP9zBY0r169Rr0s&#10;EdBQR2n9xibMKfbo/t9j08FGg/GFWEbCZ+ABm3RH4VWoNPTw4YNwOGn+ZVtAhPXGYtFEMobnT4Pd&#10;EufjD1MBTiSGkQRZQImp5wsVAj2xLlXLVRCPcg7/AyOIDMVKDau9OSZ/X6d0wsYTivoZoYm7CDVF&#10;6NT1fDaHswkDFEjlO4FLaaEI/tRHD1dB3r59Ivjy8ocfEWyi+ZVSrVQVhelooPAVMCHKWpGyBzon&#10;gGDz+UKOQ19p1pOJFh0I1SeCnbCmRq0e9AcIJcGWNZeAszaDwRRL4wfB9kgvGJ9a38+jlsAdmUs9&#10;9eSTsYVUUFOQVOficyTFzzYyZ8zkDrFQtPPZNI4eChq0aSeCgCIJUsgQ7IMElOsiZrGUb1nmiINM&#10;pjBGahztpWrG7EXOVwuj7KWhcwj6gkJuIyYNZKO5kM1DzA1KDCpwPlNUFNItSI4U3AdkCD4o+JMP&#10;Xzk2eHOoldX76ey6+XvPrrk0QcgFYt18sUgQrgg3NDCe41uqGgSkYNBaX1sn/QOBAr0H7YbkHzpe&#10;/fASgULIsXyBSCAwTrjdf/7q/ysVc+EoSpBKKnCEczoYFBVEvKqZyvzSS+fyhSIC8+pKmrozhFMl&#10;olGij5MLaIYhCtRxiniEpEnovaCPuUiim80fOCqq1TwcmeJPpCKlCxkiZiQ07VGAky45N68QuLhJ&#10;1iNHjm3ET4Y8mHHwTfu864+Wc+UyWq05dDyRxCruDwZrWLObLekqEGgd95hD9UyB2PUNyzkCVgO0&#10;YX3MZTHxhEA4GQuYiig4xBGH5RI/EtIe2RQVo4DTcnE+KUC/8aADo5uYv3P5JooXQRn3lh8QOUfw&#10;BkagYr6QyReoMAO/w6aYzaZxntbE8eqrEG/SrO/bt5++t67funH1UrVQIOksgyE+V3hq6XtEHpVy&#10;RQ503oGoIsKicZDevCkSI186faxWEXIItlMsvpVSMRKIUGNxw9mDjcmHDIxxF3UMMxbiQSjUOseV&#10;TT8loOX1E1qgUuAjQab2U1fC3sZMvfVsHei8PoHqZd3AO9x2pNy4cY14Xmr7RKIJ9oDDN5yKww3e&#10;evOXJrlisVhdJ+5GyGhLS6247rYGqnqDFc2fXs1hAUwko40mgY0wGMVolLFaw0dzuUyhUiQ6nQgI&#10;DJ74SohmDwSCpE8IodCvJZKts48SXagc5qToPrGQH+4IytfTmaaO2xBBBKaEqkMUqZ6DL1X0dCaN&#10;SQserGkR8EGY8X///R+aI9y8c/u9d9/RiMkgTBMWTahcXS/m14nJYKJPPvnko49ELYYfvXyefuhS&#10;RJ/AVqv1KsCqNiqxaHI+OU/eCef4wsIiE2Or91JvxkBmbok6xLK2PiqPl+xMvFbROKWesAv70+nW&#10;WT91yFmdcOagiYpKxiD6OP+v/RLCWx5QSTvj2BTpZk0lFGwdVT/+0Wurq2sELQp2oWnlcsbsxels&#10;/vBHo6ViERb86H565dG6z4Nz3Cjk8yFshvhPIuH5uYXvPP2tpaXdkUiIRDC8Qn4NIz7ZusSYxUMR&#10;zNUt2w3xbG3vqBYJGgh1foKNSLnEpkQgEL6eShTLJGWKw2GO1gTwSaID8ZVhrsVT0wj4fMl48NgR&#10;skMF++S5fO3K3U8/+/WvPv3s049/xX9/9fmVy+/f2aguy/Pq2VMiJj4QIPieF8xnswGfWmsoOjIp&#10;uo9hBIJh9KhHD1aAGwasSomwf1EJwuwu4kQ2ng3XQCEajxNWSkQqQ8ZjLReXVaRMvd1sQfPFF1/K&#10;5yocp4o3EA61/CjQhOg1/otdE9aILRqthtRek1bLy8uYSzAAwVbQ3IObTg70GLNBTSfm3I+fJxoP&#10;4YNBvkTv+da3/6jh8WNThEURxVGrVpELsV0nEzEQi5NywwsY48iulI0Hj1rypXBzb9rQERh27Xl6&#10;o7CCHg1H5+aW9jzx9He/94+wfeLmx7SOiZvSNEW+AcoeodeR3YP67BGZnz4RbK8dofDmwYGJEM89&#10;9/0LL57M1YxcroA4Gw1rxICKkDgA16TgIa6lCvav9bU1kXzfrAkzPnn2WN7xvG/aQduqBDYKXFd/&#10;/5+/wiFV99Wz+Xw7M2TqkLM64WxBE7s1GqhC+Lc4cGumZCagqWHTFlYhrDBzC3OlSlkNtIAbi4WJ&#10;J2fHiMGp6uV2wFEsutkgkcRDgvGZxBtYrl/DS79IqBDZjrjUqdz281/8/M2L79y4eePGrTtvvX3x&#10;2rWbV6/euPPJtQ8+vPjR5Q85H+cX5s1lUG3m3r3ftZZE7Bn1Nau1SGoOEw9mduCIWk1MFJFIRFz8&#10;9v7DKo50o4rmDEZxrxPbQVAf9XDicTzvyYXFefxNJ44eOXPy+P69B/bvP3DkyInXXr5w4vjxA/sP&#10;YCgg9DSTyWDOerjyKBJBQ+LrrMLvs/lSIkqUkwehMZfDIRQQyXpNHz4FfK2Yq9LrLW8tUffmavFp&#10;ESbAi2DpxzJP4GnDI41HVj8S0e7WrRv4CHlwXKNI1jcD27DhiZpFTQNTtNr0U+L63XdF+dODRw6T&#10;/ECIRkmvwDKwExEu14LRprxFPaMn9jw5t7Anlkh89NHljz768NKlD/jPO2/+4tJ7b7/1lqhCM+SB&#10;T2N0b8ExHPvu039k/k5Go/VaCbukTglMJRCOJ9eX72NOJ5gXfl7OZLDsEM+BXEcIHE5JrAs+NZjP&#10;PyJQHg5fpcprg/zI5vJ6mjROOCuZTdi2kE/5LAWSFJVvLR4NYdIiKnl5ZU0vEbqPYUpEPGEvF5l6&#10;mXX0wnQWcRa7qhEMRMmaF2xVbak/OJPM1bIqfygqnJmC8fO9ECQq1SA70KQtmWgi4aHphR0SJ9v6&#10;6NELtIBI5S0Va4re5gqIbsRqkCoEPu7dW9axPLaOcc+jlZbxiBAMYXc0Kijefdeyf+/+F144cOHC&#10;qzw/er2Vqd1u+d4HH7z7fqsK8OqDtUKlZXNJZ1ZhV2rAV8hmiLFHnJ3b9QRHP55x+sZS0XR2FUco&#10;JQop5JBZW8ESBCio/1Ymc4NQZsW7tvIAqxKSKAYC4ukjFFYMRzBXiez3hicY1YKRMFVwIAfiLO5x&#10;guCIAajXK+S44WQnnx1nbDKOPSBFnw21D+5dRapJxVuwi2/aRFEQMRgz78L8EvExSCVMZHNnpt18&#10;tg70je8bs0uAQhqEC5E6aNLjp7+4WKlhjMRO5yXe9uN2Ratmg0RETlOqDVImhvBwzlWzSzzVUqsp&#10;A4QQdunDSxd7Sq3uO3Dw2Wef46z/9NM7b7/9Jg+He+cOnD7Rcn+3xkwmCZk3H2yHHJ3YSMPJ6MrK&#10;Q6xdJb0U9fuFx5089AKiLeXmClRcQkNHq4P7ElXiF4FTMaKZiGAiSRxsc+0GCAuEiBql5IefSOEE&#10;1cAQgjXck5EnnxTiLFZWYggSiTnE2aef/i6Zetj5Nyq+zhHDStAcvUR5JqWejJCdoghL58azttaq&#10;0OQjY97jx/WLEUHzBEAwZZbGx1q7yErnTUjmsF3FqhzMNXPQpLgLtg/OJ063UDh29lwLHAFPI4gB&#10;nASfTVP8ieNHgygUxHxowWwmE1ZFqCxB4yYVQpuBlen0+k//7U/Mvzx+5NiZM2faZPrkzu0vvvj8&#10;088+H0S4S1f+4BKgmzcv395Mjb948a2f/+Jn7713KZcu1HDhVAqozamFubW1jBJswhj1Yi0YilN8&#10;m7dQueqlghws4upQyHDmU7OTjxCvN1lphOoJaYXYPoBMyi4Ju1R+8wmw4ukn6A5xFhMT9iOyhHPk&#10;kDTqouin0fjqwUOqKpMqihsd7Q1fVFGksjUoamK+EUEtrR8ZcgP4autkDzzKr/gD4RpjTfoxq89N&#10;qiLIbEHz7JnThXSZuIpoIk7FP4rGlDc/bgIgllfXb9++c/mayEY/cuiAqHsFp0F4qpcpN1StV0Ix&#10;bM4tihPPYFL+g/db2ZjPPvMsako7UX34vpw9d/bV16jW3nrOnRPxGX2fX312F7vPrVs3r129/uYv&#10;fnkL/L5/5caNK2ScwaJIsUD0FNnrVDUKaKRZsn8YR5PJObxQuHBqZLgpKrJKOKTy4looiJQNarFT&#10;koxH6S2iUGHDeC8D4Vgpm07Opwh9wYiQW1tDEcJ3RQNRvpAYTYqNEHtVWm/XiWhuev9xO/A9gG3k&#10;XdynxCogvdtF5viM0NaMswXNfK4YTEQQxvB5ECiDYwZN4qXz53mlu59/9jf/4W/Md3v1pbOqijbg&#10;KxQLyPz4xXeLUhZeAnKJeDDbEF3WSQhKr6P7+7Xwo5XlQxupmOZz9rSoydb1HDl88IP3P3jzl626&#10;ssePHWNfX3/tFdF+o1SQlefmrRsf37n273796a2bN27funnnzo1rV69cuXrpxs1rAU3BF5qh2lIx&#10;B1YwVeayZbz+qHS5XN5X13/7D19FI8F0egV7KF9gZm0tnoghLFJr8+HyGrYF8B1LRrL5NMEEhI0i&#10;zlKfG3MAdiQSqrAbmCssbx7acFYCk3GVFYsiVpm8JJHfMd5jckf36nTOSunX9ilACu9cMu7ThHBE&#10;1rk/HMOaBxu4dq1VW/rk8ROUrPL7lIgWIAAnlynNz8W0KEm3meTiApzmX/8rUTC78zl06AjFCnNU&#10;/amU1Lq34Vc/+9zeBS4XzlNuyQMOMNfHqOnl9eayGczd4vYqvZHPpPVG886d2+PtNQWUXycAClkV&#10;K1cN15QXMZT8+gx2KfQ8UtLrXkOti9KEHCceii0GmpUsySpESacpUEdJUWrvEGdF7BYmCBbzzDPf&#10;//LL3/Dj9OkTwmXvC3LzAaZcVDHsGl9sRs5bhFcXFjv/2P7d+8MxTWYOmieOHsVzE4/P6dWSKPDi&#10;jxiULfCSeP4QOSwei8BaIoFg3ddMr62FED8DqKj+qt5YW1nf89R3//qn/3cXLbhRBT95Yi6ezRVI&#10;Y0SkYzRENYpeEHhx9+5nfWl36OAxAoVF2bV689//+lfnTp/gaxC5FqSbRTDUI9WKAOcs3nkudqHm&#10;BjYATs0a11wk+DezpsPB5w9qUf+VngLBdnfr+X0H/EjVHiKMAjioVh6tiLoh9cB6ej0ao7INMXV1&#10;PEa4fDhmyBPl4Lh2TZTG/f73n/vNb4QkfeGVVynnoOjVpV2Lyw/ur64XyBf94svWu0toDtuRNtc8&#10;fngvGTMaVWKyaZzdROyWV9P1QCi9vkqoL5k90HFhIQX1H95/RDFLjJ97Fuepd/D2O933lu7bu/eT&#10;u3cPH9y/tDi3ls4FtUgmh429gkBGmG8wlCDhkEoyuKGxqnDcX7t+5YfPHQjgCdK9ZEBQmQuLFUFI&#10;n372yYnjpxEdkQhJeYvjXU/FiNYgCRhXYSQUoWAsEUQkz2GthK8+9a2n37r4Fm9LFVCMsyLfEdtC&#10;vV4oZpcWd5GHvrrK3WqB6xslnMZ8Dhw6QcXQZIKQTWRJsEuoHmWSjKvXBTT37jt095Nb/Hjx/Etf&#10;//a33/sv/hib5lp6OQQDNozrN1sluiU0LUHz2JFDZLrAlvA5kwEYjcxRnie7tkKoxO6FBIyJLx4P&#10;NfGaPIQ2EOAWihKhIzag8zl6+MD1myIS+TD4QAar11BEyJXAYw6OcYXj2kQNpqoASMTnvLq2+h//&#10;9m+ff24/zneh8MIUQ1EOwVgkgpubcc6dPYvpFBGQ0sQIFCQ6hkTJJIJLwmjIKGPE1VPyheA6ooDu&#10;blxL8OwzP8SdTTQ8iRmk7RBIH1AJn6utra5H4/ME8Ysim8RnNESS6Eb1pTInOH6HMfHa7r734OG7&#10;t8UHcOrFl8AsnzqFaSg/hiWLCiDvbpQs5ZlNaM6WGgSZCKfkzich1jUb62uZagPPSpZ6LwERZtkg&#10;N4LyFxhYiHaIR+KkYX/+5a+6cHnqJDcLHCpXWvoQqrpwWxPo1vRSlZ1AWgLkqFtILAchxpyD1Iej&#10;PjbFtpmdkCPqAJJJEYxEiVVGpWjXnCa3ZteuRbYUy49IkGyS/lWnnpywChleJAoYJxZ/4slFubeN&#10;hzRzDllsYarw7uNYF0e+KPyGAbySBqP4LQlcx6pANDyfB9GbeqV45ODhV14+f+zocUJAXnj++WPH&#10;j548feblV15zgFcTlzzlPCluBSoYYt7HYBzU/Jsh0Q5GHdZlgvaj2YLm8aPHYyKc1oc9j8Nxadcu&#10;xSgT+0PNDioXwOowVXP5LpFA1Ku6fOXSrY2Lz9rP6ROnT5w4hoVd4HIzSx3bCuV6YZygjmDKUsXA&#10;/LmazReyJTw6CGcisCfgM5PNq+XM/YfLSKNUFqbU8Ub59JaWS4qmiPsglMlHnm6VtDIu1SC4PooL&#10;J0jWOzyJ/+DHUYzNUrHchUHmZIGbpuqN3Xt2LS7siguFLTyfTBHqwVVGdNOpzI1vFrGaQh2BYCga&#10;JQBYFJ9HoQlq80tLXAFIhhE3JZiveejwkUMHKc18YN/eF579wTP79h3gNqOR+DKTARvIFVjkFSWb&#10;hz1v+s1Gdu7XoK8ORMMJqu2zBc2N5Bh8zZgl/OwY7ESU+ROFtQhqVPl/+IfIv6Im+82b3erwmVMn&#10;qWslsGFQGINIpZbdLpqILc7PkwUGw4A1Yi8sFIo+DzmZohIBNnomg61idqH+fiIe/9a3diEccu0K&#10;jBEG247QIZ2HcnAkuZEri5QpbmAJa0UqDdTKyJh79szxAeA11EQ545Zdhig+AoNJ5UAGIORHBEKL&#10;4jhEpDcrZezrJLwBaFFtFglVcFeKsRdzlRo15CusBG8kqnqxVCEPOb3aKpEgShKTB+X1Y6qfm0/g&#10;ZzJj9p574QAs9oVnXzh25DBO1/ZNGiauPr37yaUP3xW5mjoV7ahZ68tu5vhbROYEMWdxxtHQnKah&#10;9er1m6KUCrUDmh4OWozSJN6Wi3X0HpIN8BJTHOvW7Zt37v4BLl999cK5sydhaQsL8yhQDXZOpLlt&#10;1v3x+YkBI0kcMInQChFCpidiZCRy64ReLOeIfCfnBnFPVDjCbyg2WkEmwxpAADmGApOU1NKgUBER&#10;adQM2kjMEF4YHDm4X0iTuP+QRMzyyhqOFs9Te54wu2CdFYUPwCP/q1YQobnEhUz2CmKlYVA5ttEk&#10;RKlB9WvYbywSKpeKXPFSy+a50Qp1TzSrIBeqDx48JCPDHPPup5+QgkmeE9mSG7mgAUyhx4+fJq8C&#10;9MeTscWlXfVKgX9tx221oXDpww8QzTnP8V2hr1uEyFY1Gw3NKa+sUCqJaGHSI+NJvH04d+bmQ5Sn&#10;IOvlg0sffPyxUC/az77n9506cRz9ppCv4EdBjcBNBy/kSWxe9vP2u++pKtXbEmgkbDhqj6b6Sdkh&#10;6JOcXvSjYDRChjrsllOTcDW/Lyyslw2dappkI4U2q8pwmMOi+D9qGRBvgTxaKFDpIIQOTmlPQlI2&#10;zvoANTKRIM0V/varf8DKiECMQInxB+xu+BWJtcQbFP/et/eIDHM10KxTxLCO+k99PLzoyTluztSJ&#10;9Scmnhg2MlJCoUgm2+KaDBuNRvyBCFYkVDSRS0Hips/7+a8+hReySO475HhZfXSPeY8eOXrhpT/w&#10;Y3326V29RCGdIAEhru7s+ELnaGiOP4ctEkR8vmK+SqAGdduKRQoSKKKKAdeUXGyF/7RHw4xMSAep&#10;1WwqUUWZTK5e5aIxcQcZxWRAybnTonIxDw48kT6L/sE/eFE94K8prIEIcnuWdpWLeXzZaD7Eqv3+&#10;3jKKC556ynAi7mH2J37k1NGDDELdhLlEjFve+Hgo3EGYOemT6PJh7Eyi9ADhpOJ+PiHOVlvi6X/5&#10;X/8x91xFYyJ2I59Zp/AQAOZ+1KjgxwgD+jw3DsJVFd/3vv0kgUZRn5Ai+LyIPYK1ExiAjEhJJkQC&#10;aoG0X1z8UcU5yfXoXqwNFOU2izggGDzi7jaihmuV1MLSzZvX+RYRY04c/wNh9OatWx/fvuXfrFpq&#10;a3esNx5fABgNTeurmUjLKiJgw6DGpLjTgXSFaOwv//KvfvkLYSZsP1jRz549LfyOlJuiMkchz7W6&#10;/NGPK52bAIhbU/ApI/e3yyX40XowUouqLoTUKuJoBvfpDK7NKlfuEta4IUI0UbbIVxTX6SkKTiYi&#10;4TltP7ou5Ad+U0C1UM6g7pANCSCJPOLEp8ZGPBVbErKEKEeIi1qEJG082Ocrovw7OhlnvlbI4iQs&#10;oPkQL0XQCdgqVRtz0Rh+g4f31jS1XmqQnVZDJ0MswYRF0AgLnk/NwcMRYduvj+ESYQTzGsHR3GeI&#10;fE3ZTjxev/7y1/jZ+URx7169cp3zhKMGazwGCS4PeeON1ztpeOXSH9xKPXzvhviBJrLpfQeZOWhS&#10;92Uj/NbDXXq379z+q3/T7XXkBj3Saqk2CBThMUS3h0kN5kanWhX7COZ6cVfPHFGJQV/dc+bMSV77&#10;vfffo6ILVTZFlC6WwyAnOPyuQkyakLjAGe6lZuMDLj0XNWK9ChFrolgmzm0vUceMcOH8+WpViJiL&#10;C4sYgshMF6X6/Q2/plHbE4GDKoE6iGga2NXFJUIbz72Ve1RJKhYL8GQKrXtBHxoQAakBoqGjaFTo&#10;4CVckBibKINYrZvhRo0GF6SSMh8mwzOfqaKt+/wKJRrb+8fFbbBDinQkYuQtBRaicVGBxDB+8INn&#10;qCcPVYjRf/mlC2Tiw1+xwBOcT/Y5ED1yULD/yT7jc8dB67EEzamd6SdPnBLKZ0D98KOP3tssX9i1&#10;dECBvZCYRVEKQJQqiJKlAFjRptkI4scRBylNwSGuYqERJYdEFBxX+gg7u1LPrqxRBN3nr1P1ii6V&#10;MvUN+XccfUL2QrxD1AvGoqvrVOrE694qHsQBym0ElLATqeBkPmJ4rTdioRARFVT7XM2uMdGGF1vl&#10;bxBnzTXHw9SYQS6Fm5IBQsS7j3x5kQyvUB8mgv0UAdfvJXKfS9zIt/Si/WFDCIXIDyZBSqGEGPlM&#10;OYLYmz5y480xj+49xORYk0QluvUMqRccFxT22r17iTBC7A+U7aQZd1uR+7uW4f53sF4n2JOoVnwZ&#10;f/I//c/nX71gC53ugW/4MixB09abjNOYbaS8wK3b3YYhcmWOHDpkjoyFkkSc5Yf3K9ViA2mvklOp&#10;0VUqcfWJqGzBvuHd8amra9SqxPJDRV9he7/1MRZQwh4IF4npniDlqKh8gFLOQZ7LrpNwI3IleJBA&#10;GzqIjpJ9GIklkyJk/dCBQ2QmUXEmk80RgcsVWYT+giTqduG2guFF/BTYEBZ3Qj1E8cLN6CdhBKga&#10;HPEwdXFngM9TK5TFHYSqdzWdhmf7/BrfEmwej1QkGkMi5jjgM4vHEuLeApXSXPgeo4ViqZ0ud/3u&#10;rUQoiuxJcWwCQagfhguqki7iHSN2nWh5Apr2vfCcuC8QM1qNOxBzaFqiVA7HRLX6k//n/3rnzbc7&#10;98iiK6jdZQhSJwvi2YLm2+9cvHvnDwJ7uUr09R+9Rgh7u9Q+eVloKlg/0xluPa1wXApTijANiout&#10;0BCwvJAYzv0S3FZRLJaIunjuuWeh7O3bt7hxgj+urzwo6dXF+UUSLIn55BCEVeNbp00pvy54sMg4&#10;rnK4fnjp8ovnzjEgPh1hQRTlXYP4JKmsCcOLxhOU+xdVcDzY7bmDtSQu+kF05cTfeFCz0Hj4hKjM&#10;QZYIVdQLRi2bQ1EvLSVTlUoRdoiNgLR37itAUSM4FcM+/6uVsH0CdEoeI3IWSehBK2+DA7MFBUUw&#10;sCKbUCWUinOo9fB4kV/e9OzevRuu/mD5wToFwjEO6Hw0AeowcPTfvdsdb2UXl+PwHbt9rUJzamd6&#10;+wVIhT1z9mXsOzCeYjED/zP/SZQUUDhR6+FoiENqfn6eEm+E/JA9VKROkDdAMXbSbdPrK/kCbk5i&#10;gtBC/M/8QNxG+sWXn2MXhL/CMim4haQKn6LsITJAKCS8QZTuQu7ElQfXef99IWVSSRFzgZ+oUK9H&#10;XPJX5rKzIOfy/OJu9HqRfkshVx8mxjLXCyFFipJDm8X9a9xUjuYfCiP8opNFwwlsVWEu/vEqj1Yz&#10;1HzDWPvUE081vQRZIpAYZEXipRIRcdRFEqVwRLwRxlfNq1BO7BtoGriKaIaczb/W8EthzudISKQS&#10;XCTIbX+ra1nsZURlEpeEnIr8SZmJLhPHRlz96ED34YxwsmyyC7tWoWkX8s7anz8nooZ5nnvumWhU&#10;VJvgeOVCMUq0XbnS0ihhMFTJgmuI+vuUW8/DKxuoOPDNZGqeJDbwhsAXo+wqvm1UEk5iilCG1GPH&#10;DpmD3/30088//3xlfYXuhXxWFRYlam+Uzpw+ybDehvHR5UtXr4rKGRRnI/iCi8aLhSJFPdCRNqRJ&#10;OCjiLCYezJqoHSgvGLzxrJY3TKq19MNH5kSYjTDL4/bBKYmWXapQsxgBF8WpFopjB6VWI1cGVoNq&#10;GPEUCz5e9UgkgiUIGYDLU+DNXPCDj52DOBr85gYqjST9aKxM3ofBCb5RIkrx4jtAwKgU0x7VePpb&#10;T5HhhnSkV7PEMZt3x7cfi6Dsu4NTO82Z3V68pqtfSVdOyauvvvRwOQP+hKGuUr21GcH1ox//CX+5&#10;ukbZdoyLMMgwKg6Vz4RdOr2KdAijTcRiFDVeWeU6HwXNl++PwQmw4EC//XG3IHv4wOGmj5zd2t3P&#10;xdWD7efk8cOc4OTp5Naz3IuKYs1tK5zgJO+mktzmSzkNcZU5YijOUerCYfjB2kV3Gty9K5z7xw4f&#10;hWPhyMHHig8G31OOWxBEbQ0UcA3tJJmaE5nBQmSsU5OISrdIIKhF/JE0DIrNYMAMBbkNi7zh/Md3&#10;WuGV58++CGARWCkUSiUwlQIeDXEvDXI1HyHKFBEn9373D//vf/pPvfCywinbvXq3e5DrXCDpD4Pe&#10;x4fKDHHNLqq9+ea7MCeRSVOn/m9HIovK5TecgJFsrRJJpPCukEjEZSsc/B5VWODX88Wv7j3gqlC8&#10;RFzdF6EGZkhUB8beEoprZ8+eff3VV1568ZvktZt3bt66easTl9gIjx4+wuUB+YJB2QEROUqlzLpO&#10;wiZuSZJxsTSlMxlqDpZwopeoOqsjS3CUY1NCO2nbNZE+ua2Kc5ksCp1wTaJMRC06Ui3EDZpIETrn&#10;MaAu1pcfPkREKZV1xF+iokR9L4V4aiFdEKTHzX6U5GgjpsItAoSEVIWHibqgBEeLEKaGKA4K06aK&#10;HncP9OLSLrMcjsvhp+L4uGR8e9B0W+LsQuft2zdv376BTIW0ePBQK6GH85OrIjA5JiMhNFCEQ4Jz&#10;4XqF/HosFsIRwnahsIs6NAqlqZNYYwjvBrjUP/crQYU99ikYAg/se+GZ51vXU+zfJwx+J48eOX7i&#10;BHE9AaymeNIVqm7AmPWlJS7jIWOHQnRaLpPBCI/QSb48TBrHo1FXcHZjDyI4TmSDe7mapeUNWtq9&#10;EI7PiUraoiyoEE/4QjDrEIIMr00k5sUdBrUqlQ7wRsL2hBYjki5JW/PMk1is+DET7NqNUKuIm9A3&#10;ntOnTqC2i8JwSn1xaVEURFZ9XJSFYYhL3okHvXr1+t/8zd9O6gQfDsEh/NVixyHN7B3ovXx7/BUM&#10;kWna/3T+/PlsNnvr1i3+5sUXz+HMFkqDQj1LEZBBlDCZ1zgsEby49JziKjk2W+WeoSCWaK4ax+NH&#10;smI2U4niKySKoojxHOEPOVBH04CroXmIC9Y5kTcC0gA0kRYYFynMwsUuehWXIKG+BrWNAtwv6Q9Q&#10;pEa43UUIKQ4gUUJ240vwUT8e1Qc7JfhgqQcPHyLcmFus0aLDkQAe0WK5Oii3+MTJY6KsF5+WosAt&#10;zTtbqYQImrOZR19//ehv/64FuDMnT+DeJAM9FU/AvNVghGwqPoB2nl2bbraO786NGMkyh5zskwKJ&#10;bWhOauKRmO4SPb+B6YUXMVsS3o7uAuZUtBivECJT8wtUdOfY3SgJi8UaOw9XAJIMTO6OqCBM7Q+N&#10;a8moy0scGiUBKclJ6QxRYZqLNSLUunr7rYvnX30DvzkqC+rIvQf3uKGCKy5DwShA5FpcvPMc7vFE&#10;AhCnYtFitUx2DgsrVwgEFoHEiLP8E6FGH2+Yac6dPZfLpQlBw1D6Ea4ma8/hQ4dLJT0WJYe9Tl1X&#10;huVuRAKRrt8QtTZ5Tp04kivmnnzi21TrePRodc8T3+az+Ouf/tuu4SeIy65NHylWbsGBbo22k2k1&#10;SDaCtRAGRsEVcWNfuZYhq5LsmBLXX1BcACsSt+JREU4klqGrYzvkICWwjSsvyJvBvU4ZeK6FQKSj&#10;jksdWdTAZ61R1IKaq6xb1TAkNrEkYcAmJD5XrSTmFgnXIOiTHB+C1A0lgLhInbXfPnhIgVZiLuGm&#10;EUI8BIbEdc+BiBrfrMfJUNQ+RgDsxOULe/d+//kf/tP/7p8eO3bkBdKXDh5+6dSLP/j+c22qIfkS&#10;i8RpwBmPhCDutqIuREeN5gqqfCPAK62tFljVz372ky5c2hUrh/PL4cxoJH91jAYnXHNqjNN8q0Hs&#10;0/zXZ559NhjgVhaiy1DkSSkUN1aRDkE5GUr7LszFhIlF3AVBDLrI7kBUFQovuUJGkRAkjmZSLubn&#10;F6gCfPHNX/6zP/1zCmUT/bv68BH3BGRLuH8Q5rRYOIxznG9g6amnc5ks9xEUC9lEgiJ1eHHiom6Y&#10;ji29SKEOQo0oyPX+R+8K9nbqXCjC3ZiZmzdaCWJ29+nCS6+IOh1YbZXG9c38pwMHDpCixJfw/get&#10;6g/tYR1zyvYII6E2HZYp9t3xy0yEaVvcquHoHDTIkSPHfdhsyN8gINfnQ0NCrSE9hjqx3CmN4Ynb&#10;hpDp6uX6wpKoHPuLn//yT/7kT8vlAmlEIgK9SqVjLD56PBpuoJf7KZiuE35BfWuCQjPpNdgazh4y&#10;NOLROH4nwiYxQ1Iohhnffeciq/of/9k/RzB9uPzw0getBDGL79vZDH8Y0SFfffXbv/u7/2j+PTHC&#10;XJd67cofJJ/w9463spMFdA0yHIgjcezgfb/5SMZ5n2mi0woHtUiIwwcOof0Q3kEGDtc/oxFjNk/O&#10;xX72k5+/+vobgkU1uX5PJGxglxEFLBFZPQHsRHMLi6QjEqhRIPAMjxE+IzJsuAVDoYYGhhwqxtSo&#10;4InK9d4HgmueO/ciivy777xtcWGdzTqNISeOn8Ibf/OmyEE7cOD5O5sGzokzyy58tzlCGyTDtR/B&#10;6iZX0sM51xzyqTnYifG7OOOsXfOef/kC2bpcCYAqQ7wFSno+z2UxImCXNKF//I/+MYZxfIlCN6eK&#10;EBWMNPJ9y/hFSUzGBo9NgED7pcWFi28LrvnKj16JcnlAIf/LN1s1aiy+Zie/MN/r5Mkzly8Lx2nX&#10;Mw5n+YY/9cOTLXu7G2AYF5qT/VAs7pytZhOB7IH9h4lpR18miI5gSrQfrhOMUFyzrCfjuPIJwBCl&#10;NQgvogI8Kth7730guObZ02SSvP9eH0jZeoVBjcfEZSdlhp/j5i735Z2da5sgyxQzjvl6bnwuE9m2&#10;kYNMBLJcHEMUJjUaOMrFverVEoEalaJx7YZwW7/8yksX3xIn+9SekbvZ9617mXTfk71TxuidaLK4&#10;nBg027yz65WmtiUWJ+oVnvp2nAhqRy6J3e1kRSPbT3xVfTmluYwuBtn+myH4m11odqJzSwA6qZ0b&#10;wngcT9G70yOB2LeBM6bYOVTfEQad7F1f8jRxOUmu2X7/IRKMs/3o7TUdiIzEQd9X7lqtyRon9eLD&#10;xxlzwcOP9Snj0hVomuTr3Q/rhOvcAOv76mz8rrn6IsniyL3f5Egi2DrQ+1J1IqDvC8quQ3zQSTjx&#10;c/ybD94i3Z2RwDqwbI3v0pq7gNK1+OGT9j37OuU266Rw/HZjTjH80xoiCThe8PBNn4yGbgVY1gk3&#10;UjayMp2DNoN42EgRpZNz9G3s7N3tvoIDiAzi6yNfuc3CHUxq8b2mB02LC9rCZsOP1yG71e7YxTs7&#10;ZZtBh+YWvm+vWNwlMwyCXd/XnPiLSGh+Q1Irkl/vrrRZZl+pq/cvJ8tBx0T8INOBFTOFe/yy9Um7&#10;PcHEPyb3BrTONe2uwSRyJ6wnC1BnIlDfNcwCKCU0J3b5kl2kTqr9BC1TVhDZqdVN6hWGjPP4H+ju&#10;8acpbI/dKWyB1aLNob2GKR+wjxs0JwLEf/Ev/qVdTNhq/5d/+Re22o/T2DqeBpHO+gjjrLO377aH&#10;pgMsjo+8SWFryEocTGGLZY6E0VYhsr2w7QdN61gcH4J9988BaEbiYEiDrrewOPsg1XvIRFuOxa61&#10;bRtojkSkS0Ds3UuL4BgHjlb6mu9rZTGzhjkrbycMGjO+7iGInBoWu0hposHi7J2NrcDI4rb1bcaS&#10;hk8x43u9PbjmIERaBMQ4GzyyrwNojhzTbND7di6heVtgdLa4Zl9EugpHx3tvcVWOx+9Fc+eMExl2&#10;xgE6K9DsBaXFvbfCkCaykV0TWVyeG1N3rqS9DMcTzSxAtx6akwWl4x2yAvG+mBjecWrraS/DunrU&#10;ufIZBOgWQ7MTlxb5UF+lxC6wdkh7uzCdKYBuGTTHAeX0WdFjAOWR+rv5jrODzq2BZhuX1jnlrMFx&#10;W698W9iYtgCatnA5O4i0jsW+LHZ2XqRTKh20qlngndOGpkVcbtVG9sWfLUMmG99e/CD1ebKu8zGF&#10;jUEH/Zajc6rQHInLaSKyS0Uwd2gINE2TuK0VWtdCRrJkW/OOCdZ2961F5xZAc/j2j0/WIT6V4f+0&#10;Jdvf930HIbW9wq6w+fGJNmiELUTn9KBpssyJ++JGcrLJnp4j2Vt7jycC9CGfcRdoRoa/OIPvDoWm&#10;480bjg/Hw5qbZx18zjbb7GV3kb1eSrsx6rZW2/7gdxw07W6MdcRMdmQHow1HwJgsvFN4tQiaMbmp&#10;xVls4d5i4y040Ce+313crmv8vrqI2/KuReoP+uSGkMgZP+vrDbayETsImoP2bKTIaGuzBxHdrqQ7&#10;8cN9OBrsLq8vTaznRlqxOexoaHaBsvOPfeli8YTqtQ11bmRfiEwciFY+JysrscLerMzVbjOE5l3j&#10;7FBo9h61fXmnLeqMjGPqe9y3VZMtQecgpb5rMZMFaC+pBx1ctuhv6wsZ3nhKsmYXYtpE7wVKpyul&#10;y4xn5bUHTdSlFA+SNV2SQe0ivtefNEipd2ysGCKC934DW4LOaUCz0wnU6XFpOwD7wrGXdlYINBKa&#10;Y+rIVj4Pi21G4rVNn0FsdaThomuEIYyg86zv/QysUN7iW1tvZu9mX+vj9m3ZF5fWrS3AznzsLoN5&#10;zakHMUWzgd1hx2xvTjpk6r6MbcxJh6ihbammF/EOaD7+Ol3nmn3jMgd9zb3i+RCGYUUVbQ84EeV3&#10;fHKPHGHQOq1YMIb07YSd+bsT973ylbMja+Tb2WqwBdAcIkgNV6sHyVv8/UivXee2TYRBWjyObW1G&#10;16naiydno/Xt1Yn1XuL0gnX6Z/r0oNn1toPUz04+1ytsDWGi7X9qE3EIw+7crUEMadCC+35aFkEz&#10;yFQ0xITUO934n9YgXHZ+/F1sYudCcwhRekWfThxY36dB0kLnCIOE0c41jAPNISsfpDIP+T6dsdUh&#10;uNxZ0ORtu2KOnPHC4QAdctb38rO+h/tIzX2QQGaRXw5pNpIvjhQebK1h+KfV9a/tPz6GXHMQNAdB&#10;zQoXHLlVQwYZIlcN2uBBuzVyGdYRMxKdfcVQ6+P38tdBi58daE7PeGQFcyZeR275SFuPOUj7f323&#10;0OJ6hjNdu+AY1H7IK/cK5SOtTr2zdFHMIi57xfdJva+VcVxXg8xFdKVeWBHXrENnJJQ7ecZwbXSI&#10;rOmGuNkreo4UGyweCIPE0OG06mvUm/5R3sLM1CbuK3FOUII038cW6WnPZnSiYTg7GYkbK8xgCAvv&#10;Hb+rce/yupA6ZISRH3BfXLKAqSGk62WnxDUd8872cq0z0c43HLKXnRpx+/cWQrNzPSMh3sv7h3Sx&#10;CMrOb9uk9laBctpcczg6RzK8QSfUyF3sZTy9KLcIzd4zfeSuW1me9TPa1vdpcW2D9J4dB01euMsS&#10;PuhIGrmptvZp5GhsZOfh3tV+kAZtcfuHzz7xFxn5sr3fufn67Y5byy+3hmu2X35SADXlRYubMf6p&#10;N3FxczqL73zxkTPOAi4FC9vCdViJZ3HAlkaSfhBArahQ7TPdipFh5AfjeKkW5Z9BvH/QwrYQDL1L&#10;2kpodkmfwzfSOka7zmVb2z9klkEymfWF9b6g9bW5PctMgXKLD/Q+X4m1QExnm2QRrxYZZ69qNZJB&#10;Wselsxe0Pn5XyxkE5cxB0xYTNRuPv4udfKutCgw3IfWCoMvuY31VQxQvB1i3JXbPLCK/0UZmdolW&#10;JNGJcK/2ICZQrOjpVnAzUjYYPpeVKWxh0RxwZrd7FmXNkXvgAKPOeGoblL3otC4UDuKpXR+A+Ue7&#10;XNPxMrYRIrcB1+wLWccw7RxtyHndZRuy5aEZ8o05OPEdo7C9jO0Ix04abr2GPpJrDmkwEaQOkgrG&#10;B0fflU8K7n0H3+5wfHyg2bU9biB1nC/H7b6PExC3paw55gY/Nnh9vIG4E6E5CNldkD1z8pjZ8sPL&#10;18b8GMbpvtPwN4RW04tyH2fD3OgLCMxnkNDWbjA+XDqH6hq265/ceNNtOubOheY23bCds2wJzZ2z&#10;19vsTSU0t9mG7ZzlSmjunL3eZm8qobmVGza+grWVq3d5bglNFwn8Z3/+v7g4+uM+9PZ2VE5kd/ra&#10;5Lv42Zh2e8kdHezUTueagzA3JhYd7ITs0kWBnQvNkQWOJTq39mvZudBsH7JtF6W5E/yx62+2dod2&#10;7Ow7XdYcwhrb2B2ffQ6SNRlZiqGDvr2dyzVNigzxoU+QXY0P7gkuZrsMtdOh2YvOrpiPSaFqUuNs&#10;F2CNv04JzRbvHB6IND6h5Qh2KSBlnREU6+J2WNGNZkhVymY3fnf2b/99+y//9f/5f7R/9woPUtYc&#10;Qn0JTUvQ7OvX6cRoG6ZD0Ck1HluMUx7otsj1TeMuXPIPnaDs4qYO59jZ3SQ0He5/L3c00WmCsu+/&#10;Opxpp3aT0LS38ybyhjDFXlDKIA97JN5sLWVNe7Jmp1ozkuImKNtdpKw5kmKdDSQ0LUHTFk0HNZYa&#10;ui0ySmjag6at07mLxUpoSmjaooAlaNpCZNeIQw50adccQn2pBk0SxxbHMuPxTGP+yNg8i2M+fs0k&#10;NGdiT6WHvXcbJDRdh+YgYcAMDJWxoYM2QELTdWjasje5vprtM4GE5vbZqx22UgnNHbbh2+d1JTS3&#10;z17tsJVKaO6wDd8+ryuhuX32aoetVELT9Q0fx5Pk+uJmeALpQ98CR6WVUjYzjJkpLU1yzSkRuj2N&#10;LGVjkeISmhYJNYFmQ9zlpk9Iuis7qSyhOQHMWRxiSCkbiyPsqGZS1py2rDmINcoY+K6dkFzTdU7U&#10;paFLCFqkuISmRUJNslkXOodcXzTJWbfbWBKaru9Y38ijCd6X5foLbNEEEppbRHg57SgKSGiOopD8&#10;9y2igITmFhFeTjuKAhKaoygk/32LKCCh6TrhZXiHMxJLaDqjm41eMjfIBrE6mkpoOqOb7OU6BSQ0&#10;XSexnMAZBSQ0ndFN9nKdAhKarpNYTuCMAhKazugme7lOAQlN10ksjUfOSCyh6YxuNnpJ45ENYknj&#10;kTNiyV7TpIDkmtOktpzLBgUkNG0QSzadJgUkNKdJbTmXDQpIaNoglrOmUkN3RjcJTWd0k71cp4CE&#10;pusklsYjZySW0HRGN9nLdQpIaLpOYjmBMwpIaDqjm+zlOgUkNF0nsZzAGQUkNJ3RzUYvaTyyQayO&#10;phKazugme7lOAQlN10ksjUfOSCyh6YxuspfrFJDQdJ3EcgJnFJClX/+Abu26rFRyc7t8tSy0ORyy&#10;OwiabkPNGW8Y3msnw/dxg+bE8ffP/+X/2omev/qL/906BMfpO3KWxx612xuatoAIUExgtX+Yv0eC&#10;YDoN2qA3l2TrG2iv8HHC6zaDpnUsdgJxOthydZZO4FpH7bZG6qxD0woWHzMU2oJ47zkwpPv2Quos&#10;QnM4HE0gzs5BbAtJU2hskafOPkxnBZp94dhGocSiY0ybpBuC15nF6BZDcxCDlKzRMRaHdxyC1FnD&#10;6NZAcziPdGlX5LC9FOjLTWcEo9OGZhco24YSKTtu4Zcz6LjfWoxOD5qdoJRA3EIgDpl6ppjoNKDZ&#10;e3xLaM4mNLtW1YnU6XNQd6EpOeW2gOBIzYkGZrzLNAHq1mTbEZQWLYKDNnK4jaZvr+11epj0mRo6&#10;XYFmG5ezQ/oxYbeFzG92aNj27E8HnW5Bc6sIOlkIdr6F45EnMsjsMN02HdwG6IShafLLqeHSAVy6&#10;4nqGL7UrGsgZ77Q+iLMYjvaqpkz27QRNt3FpHYhDwt56fZ5DoGN9Riuo7QuddnxG5wh9HbO2IjnM&#10;0VwFq9ui58S4pku4tA6OIdvQudNdA3bpLkPQYwV8Q9oMH7k3RrNLDBj0drbwOlmk7kRoDofjEPd6&#10;LwQ7t9w9mW9M1PZ2by+17xFvRQgZaS6YCExdRedkuOb4LHMIHIdg0dzULs7Ru69jQmeCuzjmStpn&#10;dKcY0Pf0b0808tgZ5+0eZ2gOItxw1mjuUNf22Nr1cfbD1kTOGo/EU9ew7cOh60dXs+GnvzOauIfO&#10;iXFNWy/Wl/QjT2q7WLS1JGcYmn4vK6i1gtThx5T193p8oNlLkeHndfu0GimAWqfmY9ZyJFg7T5gh&#10;uv8QkXcIxbY9NHv1YlNG7GJs5t9YgeNjyREn9c04FtwHnWaPJzStv20bl30JIbHoGLhDxKfhts92&#10;xyHE365c08q7dWrZfaV7x1siO/ZSoBOm7QOqU4jv26VL6exss/2gaRGUfUVPCakpUKD3jBop9Jur&#10;6pXB+Es3nJauaOjDcdn34Jbn9RTg2HcKW4pp785uJ6455HTo+6Vu1ZbIeftaPTv/si+/6EKne9Cc&#10;cH3NkYaMzheTnHKmPg+2w/xfe1WD9KfpbNwkD/RB53hfy9FM7YpczBCFaRAQO7d1pmXNvjJyl/Y9&#10;na9N4myCFBiiNmwnaPYiz6KePkFSTnwoUz4eYuEaMmNXx236ZXbZm3otR7OuoQ8yK/T+/cTRM9kB&#10;h1v+x59reATG+OO7NEJf7baN2lk/0Hsl6O3CJyzC0e7lVCOvZRluSnQJZI6HHYLOmYZmX0vs7ENz&#10;ECjbtDZDUe2Csmv7TYyaYw6q9+QYMVY6jrScWBmkr13JPePRxDT0zoN7iGnTLgna7TtlPseDdHXs&#10;2rC+n/740Gzzzt7x+1aAmtTbMc5EiDbIhNQpf88012xDswuXQ4Roi3swEfr2ncuKqOQqNNurmkLm&#10;/qRMeH331w1oTtjk3ouAtiHX4uHeRUGLUqBFlHfy4PZJ5AZZ7a6HNZjLmPjJ69KYnS/oEgEnf6AP&#10;4poWodl5TNjqYgsN1m1yU+aanXKRrTdyqfGgT6VtZ2jL0BNfwGSg2Zbuh0RPjbN0N870XqK7JGvy&#10;4p1qUBcdplBGzw1OvJ2gCcX/9M//t/bx4R7DGwfiw9Wg9r92YnR8rtkLzb5wdEN3nCCtOmUhk7W7&#10;p5ubc01S1mStbfbmxpfqBqHbY3Z+S0Cn/Yw/aVtD7ztmJ/vZFt9zp8TlkpRpTjGxA7013IYV0Hy2&#10;C6F7Vdfe72ocu2av4b0TjtuLXNZl9PE/6QlDU4B9G6KzLYcMIuhkodk1y3b8hl3ll65wze3LO7tk&#10;qS70uAHN7YLIzhPc/D0FXE7+QG/v6Dblnb1c0zzCxoEm3c0zfXthsZMU0zzH2/NOUg3qfJnOD8tU&#10;j8YXPuQI06dA195Nh1+ar+kWNE223wtQidHpw8vxjF3Mcpq4dBeabbmk65V2GjpHhsY5ho4bHc3d&#10;2UJm6fqB3kW1XnS2SeAGfeWYzijQuyldR5+zYZ31cvFA70Vn7xHf/kB3Git1tltu9OrLJnvlMTem&#10;Hj7m9KDZXsegD9E8RCRGpwOCTgbZRfMt5JSd774F0OyUQftK1oO+4+ns2cRnGdPwNMH1tL/8vtKU&#10;icgp6zpD3m7LoNnFRAepSo8ZTCeIM4tDdcHRlKA6+84aIttrm7yj0iLJhjTrmz1jtm8HvJi/x59r&#10;5AjbzuRuLriTUH3fcXa446AtmEVodq51CEzb6GyzATfAOj4028Yj95ZnBYumZjPyU5ydBrMOTesw&#10;bbPVrjNrTEDMCDQ7T+G+gUu9kAKIU76Ld7Kw3k7Q7Hrz4Qy1q7FjgM4CNG1ZLbYXaxwm1z02b8JL&#10;2gKrRexOAZq2kNe17Mdp+7pZz2P8bt/oeh0hpM4OnTENQOP7KnfCNnVtzdYbj5xhxVavtn2k94c5&#10;zixs/JBFzsLybBF8Io13BDSHUKptZB6EjIlQuf0BjPxIJjjddh9qp0NzCvs3/mk+hUXO4BQSmjO4&#10;KXJJggISmhIHM0oBCU3XN2ZM7d719c3qBBKas7ozO35dEpo7HgKzSgAJzVndmR2/LglN1yEgjUfO&#10;SCyh6YxuspfrFJDQdJ3EcgJnFJDQdEY3G72k8cgGsTqaSmg6o5vs5ToFJDRdJ7GcwBkFJDSd0c1G&#10;L6mh2yCWPNCdEUv2miYFJNecJrXlXDYoIKFpg1iy6TQpIKHpOrWl8cgZiSU0ndFN9nKdAhKarpNY&#10;TuCMAhKazuhmo5c0HtkgljQeOSOW7DVNCkiuOU1qy7lsUEBC0waxnDWVGrozukloOqOb7OU6BSQ0&#10;XSexnMAZBSQ0ndFN9nKdAhKarpNYGo+ckVhC0xndZC/XKSCh6TqJ5QTOKCCh6YxuNnpJ45ENYklv&#10;kDNiyV7TpIDkmtOktpzLBgUkNG0QSzadJgUkNF2ntjQeOSOxhKYzuslerlNAQtN1EssJnFFAQtMZ&#10;3Wz0ksYjG8SSxiNnxJK9pkkByTWnSW05lw0KSGjaIJZsOk0KSGi6Tm1pPHJGYglNZ3STvVyngISm&#10;6ySWEzijgISmM7rZ6CWNRzaIJY1Hzogle02TApJrTpPaci4bFJDQtEEsZ02lhu6MbhKazugme7lO&#10;AQlN10ksJ3BGAQlNZ3Sz0Utq6DaIJTV0Z8SSvaZJAck1p0ltOZcNCkho2iCWbDpNCkhouk5taTxy&#10;RmIJTWd0k71cp4CEpusklhM4o4CEpjO62egljUc2iCWNR86IJXtNkwKSa06T2nIuGxSQ0LRBLNl0&#10;mhSQ0HSd2tJ45IzEEprO6CZ7uU4BCU3XSSwncEYBCU1ndLPRSxqPbBBLGo+cEUv2miYFJNecJrXl&#10;XDYoIKFpg1iy6TQpIKHpOrWl8cgZiSU0ndFN9nKdAhKarpNYaujOSCyh6YxuspfrFJDQdJ3EcgJn&#10;FJDQdEY32ct1Ckhouk5iOYEzCkhoOqObjV7SeGSDWNJR6YxYstc0KSC5puvUlsYjZySW0HRGN9nL&#10;dQpIaLpOYjmBMwpIaDqjm+zlOgUkNF0nsZzAGQUkNJ3RzUYvaTyyQSxpPHJGLNlrmhSQXNN1akvj&#10;kTMSS2g6o5vs5ToFJDRdJ7GcwBkFJDSd0U32cp0CEpquk1hq6M5ILKHpjG6yl+sUkNB0ncRSQ3dG&#10;YglNZ3STvVyngISm6ySWEzijgISmM7rJXq5TQELTdRLLCZxRQELTGd1s9JLGIxvE6mgqoemMbrKX&#10;6xSQ0HSdxNJ45IzEEprO6CZ7uU4BCU3XSSwncEYBCU1ndJO9XKeAhKbrJJYTOKOAhKYzutnoJY1H&#10;NogljUfOiCV7TZMCkmu6Tm1pPHJGYglNZ3STvVyngISm6ySWEzijgISmM7rJXq5TQELTdRLLCZxR&#10;QELTGd1s9JLGIxvEksYjZ8Ry1ktq6M7oJrmmM7rJXq5TQELTdRLLCZxRQELTGd1kL9cpIKHpOonl&#10;BM4oIKHpjG6yl+sUkNB0ncTSeOSMxBKazuhmo5c0HtkglrRrOiOW7DVNCkiuOU1qy7lsUEBC0wax&#10;ZNNpUkBCc5rUlnPZoICEpg1iOWsqNXRndJPQdEY32ct1Ckhouk5iaTxyRmIJTWd0k71cp4CEpusk&#10;lhM4o4CEpjO6yV6uU0BC03USywmcUUBC0xndbPSSxiMbxOpoKqHpjG42ekkN3QaxJDSdEUv2miYF&#10;JNecJrXlXDYoIKFpg1iy6TQpIKE5TWrLuWxQQELTBrFk02lSQELTdWpL45EzEktoOqObjV7SeGSD&#10;WNJ45IxYstc0KSC55jSpLeeyQQEJTRvEkk2nSQEJzWlSW85lgwISmjaIJZtOkwISmq5TWxqPnJFY&#10;QtMZ3Wz0ksYjG8TqaKo0m01nPXdUL0VRLL5vXyCajFOS2iINzWYSmrbINbrxEBBLaI4mn+Satmgk&#10;G28JBaSsuSVkl5OOpoCE5mgayRZbQgEJzS0hu5x0NAUkNEfTSLbYEgpIaG4J2eWkoykgoTmaRrLF&#10;llBAQnNLyC4nHU0BCc3RNJIttoQCEppbQnY56WgKSGiOppFssSUUkNDcErLLSUdTQEJzNI1kiy2h&#10;gITmlpBdTjqaAhKao2kkW2wJBSQ0t4TsctLRFJDQHE0j2WJLKCChuSVkl5OOpsD/D13UmpaglZsA&#10;AAAAAElFTkSuQmCCUEsDBBQABgAIAAAAIQClVL2j3gAAAAcBAAAPAAAAZHJzL2Rvd25yZXYueG1s&#10;TI/NasMwEITvhb6D2EJvjfxTh+BaDiG0PYVCk0LpbWNtbBNLMpZiO2/f7ak5zswy822xnk0nRhp8&#10;66yCeBGBIFs53dpawdfh7WkFwge0GjtnScGVPKzL+7sCc+0m+0njPtSCS6zPUUETQp9L6auGDPqF&#10;68lydnKDwcByqKUecOJy08kkipbSYGt5ocGetg1V5/3FKHifcNqk8eu4O5+2159D9vG9i0mpx4d5&#10;8wIi0Bz+j+EPn9GhZKaju1jtRaeAHwnsPicgOM2SFRtHBWmaLUGWhbzlL38B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BAi0AFAAGAAgAAAAhALGCZ7YKAQAAEwIAABMAAAAAAAAAAAAAAAAAAAAAAFtD&#10;b250ZW50X1R5cGVzXS54bWxQSwECLQAUAAYACAAAACEAOP0h/9YAAACUAQAACwAAAAAAAAAAAAAA&#10;AAA7AQAAX3JlbHMvLnJlbHNQSwECLQAUAAYACAAAACEAA7AaVmEHAADAJgAADgAAAAAAAAAAAAAA&#10;AAA6AgAAZHJzL2Uyb0RvYy54bWxQSwECLQAKAAAAAAAAACEAnJlUdZxdAACcXQAAFAAAAAAAAAAA&#10;AAAAAADHCQAAZHJzL21lZGlhL2ltYWdlMS5wbmdQSwECLQAUAAYACAAAACEApVS9o94AAAAHAQAA&#10;DwAAAAAAAAAAAAAAAACVZwAAZHJzL2Rvd25yZXYueG1sUEsBAi0AFAAGAAgAAAAhAKomDr68AAAA&#10;IQEAABkAAAAAAAAAAAAAAAAAoGgAAGRycy9fcmVscy9lMm9Eb2MueG1sLnJlbHNQSwUGAAAAAAYA&#10;BgB8AQAAk2kAAAAA&#10;">
                <v:group id="Group 503" o:spid="_x0000_s1116" style="position:absolute;left:-863;top:345;width:30447;height:17995" coordorigin="-863,345" coordsize="30452,179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agyxgAAANwAAAAPAAAAZHJzL2Rvd25yZXYueG1sRI9Ba8JA&#10;FITvhf6H5RW8NZsoFkldQxArHqRQI0hvj+wzCWbfhuw2if/eLRR6HGbmG2adTaYVA/WusawgiWIQ&#10;xKXVDVcKzsXH6wqE88gaW8uk4E4Oss3z0xpTbUf+ouHkKxEg7FJUUHvfpVK6siaDLrIdcfCutjfo&#10;g+wrqXscA9y0ch7Hb9Jgw2Ghxo62NZW3049RsB9xzBfJbjjertv7d7H8vBwTUmr2MuXvIDxN/j/8&#10;1z5oBct4Ab9nwhGQmwcAAAD//wMAUEsBAi0AFAAGAAgAAAAhANvh9svuAAAAhQEAABMAAAAAAAAA&#10;AAAAAAAAAAAAAFtDb250ZW50X1R5cGVzXS54bWxQSwECLQAUAAYACAAAACEAWvQsW78AAAAVAQAA&#10;CwAAAAAAAAAAAAAAAAAfAQAAX3JlbHMvLnJlbHNQSwECLQAUAAYACAAAACEAoJmoMsYAAADcAAAA&#10;DwAAAAAAAAAAAAAAAAAHAgAAZHJzL2Rvd25yZXYueG1sUEsFBgAAAAADAAMAtwAAAPoCAAAAAA==&#10;">
                  <v:shape id="Picture 504" o:spid="_x0000_s1117" type="#_x0000_t75" style="position:absolute;left:8852;top:461;width:9676;height:142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Pk/wAAAANwAAAAPAAAAZHJzL2Rvd25yZXYueG1sRI/dagIx&#10;FITvhb5DOIJ3mrXaWrZGKQXFW7UPcEjO/uDmJCTpmr69KRR6OczMN8x2n+0gRgqxd6xguahAEGtn&#10;em4VfF0P8zcQMSEbHByTgh+KsN89TbZYG3fnM42X1IoC4Vijgi4lX0sZdUcW48J54uI1LlhMRYZW&#10;moD3AreDfK6qV2mx57LQoafPjvTt8m0VHH3T88afhzHnDa1uQa9Mo5WaTfPHO4hEOf2H/9ono+Cl&#10;WsPvmXIE5O4BAAD//wMAUEsBAi0AFAAGAAgAAAAhANvh9svuAAAAhQEAABMAAAAAAAAAAAAAAAAA&#10;AAAAAFtDb250ZW50X1R5cGVzXS54bWxQSwECLQAUAAYACAAAACEAWvQsW78AAAAVAQAACwAAAAAA&#10;AAAAAAAAAAAfAQAAX3JlbHMvLnJlbHNQSwECLQAUAAYACAAAACEA2wz5P8AAAADcAAAADwAAAAAA&#10;AAAAAAAAAAAHAgAAZHJzL2Rvd25yZXYueG1sUEsFBgAAAAADAAMAtwAAAPQCAAAAAA==&#10;" stroked="t" strokecolor="black [3213]">
                    <v:imagedata r:id="rId39" o:title="" cropbottom="18839f"/>
                    <v:path arrowok="t"/>
                  </v:shape>
                  <v:shape id="_x0000_s1118" type="#_x0000_t202" style="position:absolute;left:5634;top:15041;width:16735;height:33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KDOnxQAAANwAAAAPAAAAZHJzL2Rvd25yZXYueG1sRI9PawIx&#10;FMTvQr9DeAUvotna+m81iggVe2tV2utj89xdunlZk7iu394IhR6HmfkNs1i1phINOV9aVvAySEAQ&#10;Z1aXnCs4Ht77UxA+IGusLJOCG3lYLZ86C0y1vfIXNfuQiwhhn6KCIoQ6ldJnBRn0A1sTR+9kncEQ&#10;pculdniNcFPJYZKMpcGS40KBNW0Kyn73F6Ng+rZrfvzH6+d3Nj5Vs9CbNNuzU6r73K7nIAK14T/8&#10;195pBaNkBI8z8QjI5R0AAP//AwBQSwECLQAUAAYACAAAACEA2+H2y+4AAACFAQAAEwAAAAAAAAAA&#10;AAAAAAAAAAAAW0NvbnRlbnRfVHlwZXNdLnhtbFBLAQItABQABgAIAAAAIQBa9CxbvwAAABUBAAAL&#10;AAAAAAAAAAAAAAAAAB8BAABfcmVscy8ucmVsc1BLAQItABQABgAIAAAAIQCiKDOnxQAAANwAAAAP&#10;AAAAAAAAAAAAAAAAAAcCAABkcnMvZG93bnJldi54bWxQSwUGAAAAAAMAAwC3AAAA+QIAAAAA&#10;">
                    <v:textbox>
                      <w:txbxContent>
                        <w:p w14:paraId="7AA70678" w14:textId="78DF53DD" w:rsidR="00CB55F2" w:rsidRPr="00C62A68" w:rsidRDefault="00CB55F2" w:rsidP="00AD2071">
                          <w:pPr>
                            <w:jc w:val="center"/>
                            <w:rPr>
                              <w:sz w:val="16"/>
                              <w:szCs w:val="16"/>
                            </w:rPr>
                          </w:pPr>
                          <w:r w:rsidRPr="00C62A68">
                            <w:rPr>
                              <w:sz w:val="16"/>
                              <w:szCs w:val="16"/>
                            </w:rPr>
                            <w:t>FIG.</w:t>
                          </w:r>
                          <w:r>
                            <w:rPr>
                              <w:sz w:val="16"/>
                              <w:szCs w:val="16"/>
                            </w:rPr>
                            <w:t xml:space="preserve"> 1</w:t>
                          </w:r>
                          <w:r w:rsidR="00A71424">
                            <w:rPr>
                              <w:sz w:val="16"/>
                              <w:szCs w:val="16"/>
                            </w:rPr>
                            <w:t>6</w:t>
                          </w:r>
                          <w:r w:rsidRPr="00C62A68">
                            <w:rPr>
                              <w:sz w:val="16"/>
                              <w:szCs w:val="16"/>
                            </w:rPr>
                            <w:t xml:space="preserve"> </w:t>
                          </w:r>
                          <w:r>
                            <w:rPr>
                              <w:sz w:val="16"/>
                              <w:szCs w:val="16"/>
                            </w:rPr>
                            <w:t>– MOUNTING PLATE INSTALLATION TO JUNCTION BOX</w:t>
                          </w:r>
                        </w:p>
                      </w:txbxContent>
                    </v:textbox>
                  </v:shape>
                  <v:shape id="Straight Arrow Connector 506" o:spid="_x0000_s1119" type="#_x0000_t32" style="position:absolute;left:5520;top:3708;width:390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7AhHxgAAANwAAAAPAAAAZHJzL2Rvd25yZXYueG1sRI9Pa8JA&#10;FMTvBb/D8gRvulEw2NRV/EOhOdnGHurtsftMQrNvQ3Zr4rfvCoUeh5n5DbPeDrYRN+p87VjBfJaA&#10;INbO1Fwq+Dy/TlcgfEA22DgmBXfysN2MntaYGdfzB92KUIoIYZ+hgiqENpPS64os+plriaN3dZ3F&#10;EGVXStNhH+G2kYskSaXFmuNChS0dKtLfxY9VoC/5sb+eFsX7lznez895vk/1RanJeNi9gAg0hP/w&#10;X/vNKFgmKTzOxCMgN78AAAD//wMAUEsBAi0AFAAGAAgAAAAhANvh9svuAAAAhQEAABMAAAAAAAAA&#10;AAAAAAAAAAAAAFtDb250ZW50X1R5cGVzXS54bWxQSwECLQAUAAYACAAAACEAWvQsW78AAAAVAQAA&#10;CwAAAAAAAAAAAAAAAAAfAQAAX3JlbHMvLnJlbHNQSwECLQAUAAYACAAAACEAvewIR8YAAADcAAAA&#10;DwAAAAAAAAAAAAAAAAAHAgAAZHJzL2Rvd25yZXYueG1sUEsFBgAAAAADAAMAtwAAAPoCAAAAAA==&#10;" strokecolor="black [3200]" strokeweight="1pt">
                    <v:stroke endarrow="block"/>
                    <v:shadow on="t" color="black" opacity="22937f" origin=",.5" offset="0,.63889mm"/>
                  </v:shape>
                  <v:shape id="Text Box 507" o:spid="_x0000_s1120" type="#_x0000_t202" style="position:absolute;left:-863;top:2649;width:7418;height:24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BR6xwAAANwAAAAPAAAAZHJzL2Rvd25yZXYueG1sRI9PawIx&#10;FMTvBb9DeIIXqVmtVlmNIoKleKj/eqi35+a5u7h5WZKo22/fFAo9DjPzG2a2aEwl7uR8aVlBv5eA&#10;IM6sLjlX8HlcP09A+ICssbJMCr7Jw2Leepphqu2D93Q/hFxECPsUFRQh1KmUPivIoO/Zmjh6F+sM&#10;hihdLrXDR4SbSg6S5FUaLDkuFFjTqqDsergZBcfh/tzVo7fJ10u5/NhtxtvTxl2U6rSb5RREoCb8&#10;h//a71rBKBnD75l4BOT8BwAA//8DAFBLAQItABQABgAIAAAAIQDb4fbL7gAAAIUBAAATAAAAAAAA&#10;AAAAAAAAAAAAAABbQ29udGVudF9UeXBlc10ueG1sUEsBAi0AFAAGAAgAAAAhAFr0LFu/AAAAFQEA&#10;AAsAAAAAAAAAAAAAAAAAHwEAAF9yZWxzLy5yZWxzUEsBAi0AFAAGAAgAAAAhAI+YFHrHAAAA3AAA&#10;AA8AAAAAAAAAAAAAAAAABwIAAGRycy9kb3ducmV2LnhtbFBLBQYAAAAAAwADALcAAAD7AgAAAAA=&#10;" filled="f" stroked="f" strokeweight="2pt">
                    <v:textbox>
                      <w:txbxContent>
                        <w:p w14:paraId="25124AED" w14:textId="77777777" w:rsidR="00CB55F2" w:rsidRPr="00546189" w:rsidRDefault="00CB55F2" w:rsidP="00AD2071">
                          <w:pPr>
                            <w:jc w:val="center"/>
                            <w:rPr>
                              <w:rFonts w:cs="Times New Roman"/>
                              <w:sz w:val="16"/>
                              <w:szCs w:val="16"/>
                            </w:rPr>
                          </w:pPr>
                          <w:r>
                            <w:rPr>
                              <w:rFonts w:cs="Times New Roman"/>
                              <w:sz w:val="16"/>
                              <w:szCs w:val="16"/>
                            </w:rPr>
                            <w:t>SAFETY CABLE</w:t>
                          </w:r>
                        </w:p>
                      </w:txbxContent>
                    </v:textbox>
                  </v:shape>
                  <v:shape id="Straight Arrow Connector 508" o:spid="_x0000_s1121" type="#_x0000_t32" style="position:absolute;left:16562;top:5952;width:3016;height:0;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40bwwAAANwAAAAPAAAAZHJzL2Rvd25yZXYueG1sRE/Pa8Iw&#10;FL4L+x/CG+xmUwfOrTOKCNMeBtpuB4/P5tmUNS+lyWz33y8HwePH93u5Hm0rrtT7xrGCWZKCIK6c&#10;brhW8P31MX0F4QOyxtYxKfgjD+vVw2SJmXYDF3QtQy1iCPsMFZgQukxKXxmy6BPXEUfu4nqLIcK+&#10;lrrHIYbbVj6n6Yu02HBsMNjR1lD1U/5aBfm5nvnjZXdYhG5/kvbNfOp9odTT47h5BxFoDHfxzZ1r&#10;BfM0ro1n4hGQq38AAAD//wMAUEsBAi0AFAAGAAgAAAAhANvh9svuAAAAhQEAABMAAAAAAAAAAAAA&#10;AAAAAAAAAFtDb250ZW50X1R5cGVzXS54bWxQSwECLQAUAAYACAAAACEAWvQsW78AAAAVAQAACwAA&#10;AAAAAAAAAAAAAAAfAQAAX3JlbHMvLnJlbHNQSwECLQAUAAYACAAAACEAFV+NG8MAAADcAAAADwAA&#10;AAAAAAAAAAAAAAAHAgAAZHJzL2Rvd25yZXYueG1sUEsFBgAAAAADAAMAtwAAAPcCAAAAAA==&#10;" strokecolor="black [3200]" strokeweight="1pt">
                    <v:stroke endarrow="block"/>
                    <v:shadow on="t" color="black" opacity="22937f" origin=",.5" offset="0,.63889mm"/>
                  </v:shape>
                  <v:shape id="Text Box 509" o:spid="_x0000_s1122" type="#_x0000_t202" style="position:absolute;left:18546;top:4658;width:10266;height:41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yWTyAAAANwAAAAPAAAAZHJzL2Rvd25yZXYueG1sRI/NawIx&#10;FMTvQv+H8Aq9iGZt60dXo0ihpXjw+2Bvz81zd3HzsiSpbv/7piB4HGbmN8xk1phKXMj50rKCXjcB&#10;QZxZXXKuYL/76IxA+ICssbJMCn7Jw2z60Jpgqu2VN3TZhlxECPsUFRQh1KmUPivIoO/amjh6J+sM&#10;hihdLrXDa4SbSj4nyUAaLDkuFFjTe0HZeftjFOxeN8e27n+ODi/lfLleDFffC3dS6umxmY9BBGrC&#10;PXxrf2kF/eQN/s/EIyCnfwAAAP//AwBQSwECLQAUAAYACAAAACEA2+H2y+4AAACFAQAAEwAAAAAA&#10;AAAAAAAAAAAAAAAAW0NvbnRlbnRfVHlwZXNdLnhtbFBLAQItABQABgAIAAAAIQBa9CxbvwAAABUB&#10;AAALAAAAAAAAAAAAAAAAAB8BAABfcmVscy8ucmVsc1BLAQItABQABgAIAAAAIQCRSyWTyAAAANwA&#10;AAAPAAAAAAAAAAAAAAAAAAcCAABkcnMvZG93bnJldi54bWxQSwUGAAAAAAMAAwC3AAAA/AIAAAAA&#10;" filled="f" stroked="f" strokeweight="2pt">
                    <v:textbox>
                      <w:txbxContent>
                        <w:p w14:paraId="7AEDB319" w14:textId="77777777" w:rsidR="00CB55F2" w:rsidRPr="00546189" w:rsidRDefault="00CB55F2" w:rsidP="00AD2071">
                          <w:pPr>
                            <w:jc w:val="center"/>
                            <w:rPr>
                              <w:rFonts w:cs="Times New Roman"/>
                              <w:sz w:val="16"/>
                              <w:szCs w:val="16"/>
                            </w:rPr>
                          </w:pPr>
                          <w:r>
                            <w:rPr>
                              <w:rFonts w:cs="Times New Roman"/>
                              <w:sz w:val="16"/>
                              <w:szCs w:val="16"/>
                            </w:rPr>
                            <w:t>MOUNTING PLATE</w:t>
                          </w:r>
                        </w:p>
                      </w:txbxContent>
                    </v:textbox>
                  </v:shape>
                  <v:shape id="Straight Arrow Connector 510" o:spid="_x0000_s1123" type="#_x0000_t32" style="position:absolute;left:15872;top:2329;width:3010;height:0;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8BfAwgAAANwAAAAPAAAAZHJzL2Rvd25yZXYueG1sRE/LisIw&#10;FN0P+A/hCu40reBjqlFE8LEQxscsZnmnuTbF5qY0Uevfm8XALA/nPV+2thIPanzpWEE6SEAQ506X&#10;XCj4vmz6UxA+IGusHJOCF3lYLjofc8y0e/KJHudQiBjCPkMFJoQ6k9Lnhiz6gauJI3d1jcUQYVNI&#10;3eAzhttKDpNkLC2WHBsM1rQ2lN/Od6tg/1uk/njdfk1CvfuR9tMc9O6kVK/brmYgArXhX/zn3msF&#10;ozTOj2fiEZCLNwAAAP//AwBQSwECLQAUAAYACAAAACEA2+H2y+4AAACFAQAAEwAAAAAAAAAAAAAA&#10;AAAAAAAAW0NvbnRlbnRfVHlwZXNdLnhtbFBLAQItABQABgAIAAAAIQBa9CxbvwAAABUBAAALAAAA&#10;AAAAAAAAAAAAAB8BAABfcmVscy8ucmVsc1BLAQItABQABgAIAAAAIQBu8BfAwgAAANwAAAAPAAAA&#10;AAAAAAAAAAAAAAcCAABkcnMvZG93bnJldi54bWxQSwUGAAAAAAMAAwC3AAAA9gIAAAAA&#10;" strokecolor="black [3200]" strokeweight="1pt">
                    <v:stroke endarrow="block"/>
                    <v:shadow on="t" color="black" opacity="22937f" origin=",.5" offset="0,.63889mm"/>
                  </v:shape>
                  <v:shape id="Text Box 511" o:spid="_x0000_s1124" type="#_x0000_t202" style="position:absolute;left:17856;top:345;width:9230;height:41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5L9IyAAAANwAAAAPAAAAZHJzL2Rvd25yZXYueG1sRI/NawIx&#10;FMTvgv9DeEIvotlt/WJrFBFaioe2fhz09rp57i5uXpYk1e1/3xQKHoeZ+Q0zX7amFldyvrKsIB0m&#10;IIhzqysuFBz2L4MZCB+QNdaWScEPeVguup05ZtreeEvXXShEhLDPUEEZQpNJ6fOSDPqhbYijd7bO&#10;YIjSFVI7vEW4qeVjkkykwYrjQokNrUvKL7tvo2A/2n719fh1dnyqVu+fm+nHaePOSj302tUziEBt&#10;uIf/229awThN4e9MPAJy8QsAAP//AwBQSwECLQAUAAYACAAAACEA2+H2y+4AAACFAQAAEwAAAAAA&#10;AAAAAAAAAAAAAAAAW0NvbnRlbnRfVHlwZXNdLnhtbFBLAQItABQABgAIAAAAIQBa9CxbvwAAABUB&#10;AAALAAAAAAAAAAAAAAAAAB8BAABfcmVscy8ucmVsc1BLAQItABQABgAIAAAAIQDq5L9IyAAAANwA&#10;AAAPAAAAAAAAAAAAAAAAAAcCAABkcnMvZG93bnJldi54bWxQSwUGAAAAAAMAAwC3AAAA/AIAAAAA&#10;" filled="f" stroked="f" strokeweight="2pt">
                    <v:textbox>
                      <w:txbxContent>
                        <w:p w14:paraId="7B557001" w14:textId="77777777" w:rsidR="00CB55F2" w:rsidRPr="00546189" w:rsidRDefault="00CB55F2" w:rsidP="00AD2071">
                          <w:pPr>
                            <w:jc w:val="center"/>
                            <w:rPr>
                              <w:rFonts w:cs="Times New Roman"/>
                              <w:sz w:val="16"/>
                              <w:szCs w:val="16"/>
                            </w:rPr>
                          </w:pPr>
                          <w:r>
                            <w:rPr>
                              <w:rFonts w:cs="Times New Roman"/>
                              <w:sz w:val="16"/>
                              <w:szCs w:val="16"/>
                            </w:rPr>
                            <w:t>JUNCTION BOX (BY OTHERS)</w:t>
                          </w:r>
                        </w:p>
                      </w:txbxContent>
                    </v:textbox>
                  </v:shape>
                  <v:shape id="Straight Arrow Connector 512" o:spid="_x0000_s1125" type="#_x0000_t32" style="position:absolute;left:14319;top:8712;width:5349;height:0;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iwsxQAAANwAAAAPAAAAZHJzL2Rvd25yZXYueG1sRI/NawIx&#10;FMTvBf+H8ARvml1BrVujlIIfh4If9eDxuXlulm5elk3U9b83BaHHYWZ+w8wWra3EjRpfOlaQDhIQ&#10;xLnTJRcKjj/L/jsIH5A1Vo5JwYM8LOadtxlm2t15T7dDKESEsM9QgQmhzqT0uSGLfuBq4uhdXGMx&#10;RNkUUjd4j3BbyWGSjKXFkuOCwZq+DOW/h6tVsDkXqd9dVttJqNcnaafmW6/3SvW67ecHiEBt+A+/&#10;2hutYJQO4e9MPAJy/gQAAP//AwBQSwECLQAUAAYACAAAACEA2+H2y+4AAACFAQAAEwAAAAAAAAAA&#10;AAAAAAAAAAAAW0NvbnRlbnRfVHlwZXNdLnhtbFBLAQItABQABgAIAAAAIQBa9CxbvwAAABUBAAAL&#10;AAAAAAAAAAAAAAAAAB8BAABfcmVscy8ucmVsc1BLAQItABQABgAIAAAAIQDxbiwsxQAAANwAAAAP&#10;AAAAAAAAAAAAAAAAAAcCAABkcnMvZG93bnJldi54bWxQSwUGAAAAAAMAAwC3AAAA+QIAAAAA&#10;" strokecolor="black [3200]" strokeweight="1pt">
                    <v:stroke endarrow="block"/>
                    <v:shadow on="t" color="black" opacity="22937f" origin=",.5" offset="0,.63889mm"/>
                  </v:shape>
                  <v:shape id="Text Box 513" o:spid="_x0000_s1126" type="#_x0000_t202" style="position:absolute;left:18633;top:7504;width:10955;height:41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oSkxwAAANwAAAAPAAAAZHJzL2Rvd25yZXYueG1sRI/NawIx&#10;FMTvBf+H8IReimat9YPVKFJoKR78PujtuXnuLm5eliTV7X/fFIQeh5n5DTOdN6YSN3K+tKyg101A&#10;EGdWl5wrOOw/OmMQPiBrrCyTgh/yMJ+1nqaYanvnLd12IRcRwj5FBUUIdSqlzwoy6Lu2Jo7exTqD&#10;IUqXS+3wHuGmkq9JMpQGS44LBdb0XlB23X0bBfu37flFDz7Hx365WG2Wo/Vp6S5KPbebxQREoCb8&#10;hx/tL61g0OvD35l4BOTsFwAA//8DAFBLAQItABQABgAIAAAAIQDb4fbL7gAAAIUBAAATAAAAAAAA&#10;AAAAAAAAAAAAAABbQ29udGVudF9UeXBlc10ueG1sUEsBAi0AFAAGAAgAAAAhAFr0LFu/AAAAFQEA&#10;AAsAAAAAAAAAAAAAAAAAHwEAAF9yZWxzLy5yZWxzUEsBAi0AFAAGAAgAAAAhAHV6hKTHAAAA3AAA&#10;AA8AAAAAAAAAAAAAAAAABwIAAGRycy9kb3ducmV2LnhtbFBLBQYAAAAAAwADALcAAAD7AgAAAAA=&#10;" filled="f" stroked="f" strokeweight="2pt">
                    <v:textbox>
                      <w:txbxContent>
                        <w:p w14:paraId="5C102D52" w14:textId="77777777" w:rsidR="00CB55F2" w:rsidRPr="00546189" w:rsidRDefault="00CB55F2" w:rsidP="00AD2071">
                          <w:pPr>
                            <w:jc w:val="center"/>
                            <w:rPr>
                              <w:rFonts w:cs="Times New Roman"/>
                              <w:sz w:val="16"/>
                              <w:szCs w:val="16"/>
                            </w:rPr>
                          </w:pPr>
                          <w:r>
                            <w:rPr>
                              <w:rFonts w:cs="Times New Roman"/>
                              <w:sz w:val="16"/>
                              <w:szCs w:val="16"/>
                            </w:rPr>
                            <w:t>JUNCTION BOX SCREWS (BY OTHERS)</w:t>
                          </w:r>
                        </w:p>
                      </w:txbxContent>
                    </v:textbox>
                  </v:shape>
                </v:group>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Down Arrow 13" o:spid="_x0000_s1127" type="#_x0000_t67" style="position:absolute;left:9575;top:7504;width:857;height:2572;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R/AVxAAAANwAAAAPAAAAZHJzL2Rvd25yZXYueG1sRI9RSwMx&#10;EITfhf6HsAXfbK6iUs6mpRQKiiC0vb6vl+3d0cvmzMZr/PdGEHwcZuYbZrlOrlcjBek8G5jPClDE&#10;tbcdNwaq4+5uAUoissXeMxn4JoH1anKzxNL6K+9pPMRGZQhLiQbaGIdSa6lbcigzPxBn7+yDw5hl&#10;aLQNeM1w1+v7onjSDjvOCy0OtG2pvhy+nIGdez0NYfuxl/GzOoe3Ksm7JGNup2nzDCpSiv/hv/aL&#10;NfA4f4DfM/kI6NUPAAAA//8DAFBLAQItABQABgAIAAAAIQDb4fbL7gAAAIUBAAATAAAAAAAAAAAA&#10;AAAAAAAAAABbQ29udGVudF9UeXBlc10ueG1sUEsBAi0AFAAGAAgAAAAhAFr0LFu/AAAAFQEAAAsA&#10;AAAAAAAAAAAAAAAAHwEAAF9yZWxzLy5yZWxzUEsBAi0AFAAGAAgAAAAhAKtH8BXEAAAA3AAAAA8A&#10;AAAAAAAAAAAAAAAABwIAAGRycy9kb3ducmV2LnhtbFBLBQYAAAAAAwADALcAAAD4AgAAAAA=&#10;" adj="17999" fillcolor="#002060" strokecolor="#002060" strokeweight="2pt"/>
                <w10:wrap type="square" anchorx="margin"/>
              </v:group>
            </w:pict>
          </mc:Fallback>
        </mc:AlternateContent>
      </w:r>
    </w:p>
    <w:p w14:paraId="6F69AFE4" w14:textId="73C9CE6E" w:rsidR="004610E9" w:rsidRDefault="004610E9" w:rsidP="004610E9">
      <w:pPr>
        <w:pStyle w:val="ListParagraph"/>
        <w:autoSpaceDE w:val="0"/>
        <w:autoSpaceDN w:val="0"/>
        <w:adjustRightInd w:val="0"/>
        <w:spacing w:after="0" w:line="240" w:lineRule="auto"/>
        <w:rPr>
          <w:sz w:val="20"/>
          <w:szCs w:val="20"/>
        </w:rPr>
      </w:pPr>
    </w:p>
    <w:p w14:paraId="3A2845A7" w14:textId="59308ABD" w:rsidR="00AD2071" w:rsidRDefault="00AD2071" w:rsidP="00AD2071">
      <w:pPr>
        <w:autoSpaceDE w:val="0"/>
        <w:autoSpaceDN w:val="0"/>
        <w:adjustRightInd w:val="0"/>
        <w:spacing w:after="0" w:line="240" w:lineRule="auto"/>
        <w:rPr>
          <w:sz w:val="20"/>
          <w:szCs w:val="20"/>
        </w:rPr>
      </w:pPr>
    </w:p>
    <w:p w14:paraId="288B464E" w14:textId="5640C100" w:rsidR="00AD2071" w:rsidRDefault="00AD2071" w:rsidP="00AD2071">
      <w:pPr>
        <w:autoSpaceDE w:val="0"/>
        <w:autoSpaceDN w:val="0"/>
        <w:adjustRightInd w:val="0"/>
        <w:spacing w:after="0" w:line="240" w:lineRule="auto"/>
        <w:rPr>
          <w:sz w:val="20"/>
          <w:szCs w:val="20"/>
        </w:rPr>
      </w:pPr>
    </w:p>
    <w:p w14:paraId="74BE82E0" w14:textId="4BAFCE50" w:rsidR="00AD2071" w:rsidRDefault="00AD2071" w:rsidP="00AD2071">
      <w:pPr>
        <w:autoSpaceDE w:val="0"/>
        <w:autoSpaceDN w:val="0"/>
        <w:adjustRightInd w:val="0"/>
        <w:spacing w:after="0" w:line="240" w:lineRule="auto"/>
        <w:rPr>
          <w:sz w:val="20"/>
          <w:szCs w:val="20"/>
        </w:rPr>
      </w:pPr>
    </w:p>
    <w:p w14:paraId="328AC0D5" w14:textId="5E4BF9BD" w:rsidR="00AD2071" w:rsidRDefault="00AD2071" w:rsidP="00AD2071">
      <w:pPr>
        <w:autoSpaceDE w:val="0"/>
        <w:autoSpaceDN w:val="0"/>
        <w:adjustRightInd w:val="0"/>
        <w:spacing w:after="0" w:line="240" w:lineRule="auto"/>
        <w:rPr>
          <w:sz w:val="20"/>
          <w:szCs w:val="20"/>
        </w:rPr>
      </w:pPr>
    </w:p>
    <w:p w14:paraId="7EDFE028" w14:textId="5AFAFF10" w:rsidR="00AD2071" w:rsidRDefault="00AD2071" w:rsidP="00AD2071">
      <w:pPr>
        <w:autoSpaceDE w:val="0"/>
        <w:autoSpaceDN w:val="0"/>
        <w:adjustRightInd w:val="0"/>
        <w:spacing w:after="0" w:line="240" w:lineRule="auto"/>
        <w:rPr>
          <w:sz w:val="20"/>
          <w:szCs w:val="20"/>
        </w:rPr>
      </w:pPr>
    </w:p>
    <w:p w14:paraId="4A9C3097" w14:textId="5F1D91A4" w:rsidR="00AD2071" w:rsidRDefault="00AD2071" w:rsidP="00AD2071">
      <w:pPr>
        <w:autoSpaceDE w:val="0"/>
        <w:autoSpaceDN w:val="0"/>
        <w:adjustRightInd w:val="0"/>
        <w:spacing w:after="0" w:line="240" w:lineRule="auto"/>
        <w:rPr>
          <w:sz w:val="20"/>
          <w:szCs w:val="20"/>
        </w:rPr>
      </w:pPr>
    </w:p>
    <w:p w14:paraId="6FFBF78A" w14:textId="0AC35D73" w:rsidR="00AD2071" w:rsidRDefault="00AD2071" w:rsidP="00AD2071">
      <w:pPr>
        <w:autoSpaceDE w:val="0"/>
        <w:autoSpaceDN w:val="0"/>
        <w:adjustRightInd w:val="0"/>
        <w:spacing w:after="0" w:line="240" w:lineRule="auto"/>
        <w:rPr>
          <w:sz w:val="20"/>
          <w:szCs w:val="20"/>
        </w:rPr>
      </w:pPr>
    </w:p>
    <w:p w14:paraId="2F882EF1" w14:textId="5A533728" w:rsidR="00AD2071" w:rsidRDefault="00AD2071" w:rsidP="00AD2071">
      <w:pPr>
        <w:autoSpaceDE w:val="0"/>
        <w:autoSpaceDN w:val="0"/>
        <w:adjustRightInd w:val="0"/>
        <w:spacing w:after="0" w:line="240" w:lineRule="auto"/>
        <w:rPr>
          <w:sz w:val="20"/>
          <w:szCs w:val="20"/>
        </w:rPr>
      </w:pPr>
    </w:p>
    <w:p w14:paraId="6BFC2352" w14:textId="032DB794" w:rsidR="00AD2071" w:rsidRDefault="00AD2071" w:rsidP="00AD2071">
      <w:pPr>
        <w:autoSpaceDE w:val="0"/>
        <w:autoSpaceDN w:val="0"/>
        <w:adjustRightInd w:val="0"/>
        <w:spacing w:after="0" w:line="240" w:lineRule="auto"/>
        <w:rPr>
          <w:sz w:val="20"/>
          <w:szCs w:val="20"/>
        </w:rPr>
      </w:pPr>
    </w:p>
    <w:p w14:paraId="3D3B224C" w14:textId="5A7C976B" w:rsidR="00AD2071" w:rsidRDefault="00AD2071" w:rsidP="00AD2071">
      <w:pPr>
        <w:autoSpaceDE w:val="0"/>
        <w:autoSpaceDN w:val="0"/>
        <w:adjustRightInd w:val="0"/>
        <w:spacing w:after="0" w:line="240" w:lineRule="auto"/>
        <w:rPr>
          <w:sz w:val="20"/>
          <w:szCs w:val="20"/>
        </w:rPr>
      </w:pPr>
    </w:p>
    <w:p w14:paraId="78C9B983" w14:textId="737D0145" w:rsidR="00AD2071" w:rsidRDefault="00AD2071" w:rsidP="00AD2071">
      <w:pPr>
        <w:autoSpaceDE w:val="0"/>
        <w:autoSpaceDN w:val="0"/>
        <w:adjustRightInd w:val="0"/>
        <w:spacing w:after="0" w:line="240" w:lineRule="auto"/>
        <w:rPr>
          <w:sz w:val="20"/>
          <w:szCs w:val="20"/>
        </w:rPr>
      </w:pPr>
    </w:p>
    <w:p w14:paraId="1DA6A62F" w14:textId="295806C0" w:rsidR="00AD2071" w:rsidRDefault="00AD2071" w:rsidP="00AD2071">
      <w:pPr>
        <w:autoSpaceDE w:val="0"/>
        <w:autoSpaceDN w:val="0"/>
        <w:adjustRightInd w:val="0"/>
        <w:spacing w:after="0" w:line="240" w:lineRule="auto"/>
        <w:rPr>
          <w:sz w:val="20"/>
          <w:szCs w:val="20"/>
        </w:rPr>
      </w:pPr>
    </w:p>
    <w:tbl>
      <w:tblPr>
        <w:tblStyle w:val="PlainTable1"/>
        <w:tblW w:w="9072" w:type="dxa"/>
        <w:tblInd w:w="430" w:type="dxa"/>
        <w:tblLook w:val="04A0" w:firstRow="1" w:lastRow="0" w:firstColumn="1" w:lastColumn="0" w:noHBand="0" w:noVBand="1"/>
      </w:tblPr>
      <w:tblGrid>
        <w:gridCol w:w="1281"/>
        <w:gridCol w:w="2027"/>
        <w:gridCol w:w="809"/>
        <w:gridCol w:w="930"/>
        <w:gridCol w:w="1372"/>
        <w:gridCol w:w="1098"/>
        <w:gridCol w:w="1555"/>
      </w:tblGrid>
      <w:tr w:rsidR="005157BF" w:rsidRPr="00F1267D" w14:paraId="7727D666" w14:textId="77777777" w:rsidTr="008C6969">
        <w:trPr>
          <w:cnfStyle w:val="100000000000" w:firstRow="1" w:lastRow="0" w:firstColumn="0" w:lastColumn="0" w:oddVBand="0" w:evenVBand="0" w:oddHBand="0" w:evenHBand="0" w:firstRowFirstColumn="0" w:firstRowLastColumn="0" w:lastRowFirstColumn="0" w:lastRowLastColumn="0"/>
          <w:trHeight w:val="3"/>
        </w:trPr>
        <w:tc>
          <w:tcPr>
            <w:cnfStyle w:val="001000000000" w:firstRow="0" w:lastRow="0" w:firstColumn="1" w:lastColumn="0" w:oddVBand="0" w:evenVBand="0" w:oddHBand="0" w:evenHBand="0" w:firstRowFirstColumn="0" w:firstRowLastColumn="0" w:lastRowFirstColumn="0" w:lastRowLastColumn="0"/>
            <w:tcW w:w="1281" w:type="dxa"/>
            <w:vAlign w:val="center"/>
          </w:tcPr>
          <w:p w14:paraId="43E71D52" w14:textId="77777777" w:rsidR="005157BF" w:rsidRPr="00F1267D" w:rsidRDefault="005157BF" w:rsidP="00CB55F2">
            <w:pPr>
              <w:pStyle w:val="NoSpacing"/>
              <w:jc w:val="center"/>
              <w:rPr>
                <w:sz w:val="20"/>
                <w:szCs w:val="20"/>
              </w:rPr>
            </w:pPr>
            <w:r w:rsidRPr="00F1267D">
              <w:rPr>
                <w:sz w:val="20"/>
                <w:szCs w:val="20"/>
              </w:rPr>
              <w:t>SERIES</w:t>
            </w:r>
          </w:p>
        </w:tc>
        <w:tc>
          <w:tcPr>
            <w:tcW w:w="2027" w:type="dxa"/>
            <w:vAlign w:val="center"/>
          </w:tcPr>
          <w:p w14:paraId="145CAD28" w14:textId="77777777" w:rsidR="005157BF" w:rsidRPr="00F1267D" w:rsidRDefault="005157BF" w:rsidP="00CB55F2">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F1267D">
              <w:rPr>
                <w:sz w:val="20"/>
                <w:szCs w:val="20"/>
              </w:rPr>
              <w:t>HANGING SYSTEM</w:t>
            </w:r>
          </w:p>
        </w:tc>
        <w:tc>
          <w:tcPr>
            <w:tcW w:w="809" w:type="dxa"/>
            <w:vAlign w:val="center"/>
          </w:tcPr>
          <w:p w14:paraId="426B8D41" w14:textId="77777777" w:rsidR="005157BF" w:rsidRPr="00F1267D" w:rsidRDefault="005157BF" w:rsidP="00CB55F2">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F1267D">
              <w:rPr>
                <w:sz w:val="20"/>
                <w:szCs w:val="20"/>
              </w:rPr>
              <w:t>SIZE</w:t>
            </w:r>
          </w:p>
        </w:tc>
        <w:tc>
          <w:tcPr>
            <w:tcW w:w="930" w:type="dxa"/>
            <w:vAlign w:val="center"/>
          </w:tcPr>
          <w:p w14:paraId="3316D985" w14:textId="77777777" w:rsidR="005157BF" w:rsidRPr="00F1267D" w:rsidRDefault="005157BF" w:rsidP="00CB55F2">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Pr>
                <w:sz w:val="20"/>
                <w:szCs w:val="20"/>
              </w:rPr>
              <w:t>LIGHT SOURCE</w:t>
            </w:r>
          </w:p>
        </w:tc>
        <w:tc>
          <w:tcPr>
            <w:tcW w:w="1372" w:type="dxa"/>
          </w:tcPr>
          <w:p w14:paraId="0CAD97C4" w14:textId="02D84201" w:rsidR="002F1A13" w:rsidRDefault="00380EDC" w:rsidP="00CB55F2">
            <w:pPr>
              <w:pStyle w:val="NoSpacing"/>
              <w:jc w:val="center"/>
              <w:cnfStyle w:val="100000000000" w:firstRow="1" w:lastRow="0" w:firstColumn="0" w:lastColumn="0" w:oddVBand="0" w:evenVBand="0" w:oddHBand="0" w:evenHBand="0" w:firstRowFirstColumn="0" w:firstRowLastColumn="0" w:lastRowFirstColumn="0" w:lastRowLastColumn="0"/>
              <w:rPr>
                <w:b w:val="0"/>
                <w:bCs w:val="0"/>
                <w:sz w:val="20"/>
                <w:szCs w:val="20"/>
              </w:rPr>
            </w:pPr>
            <w:r>
              <w:rPr>
                <w:sz w:val="20"/>
                <w:szCs w:val="20"/>
              </w:rPr>
              <w:t>CIRCUIT</w:t>
            </w:r>
          </w:p>
          <w:p w14:paraId="4322E416" w14:textId="20E02F21" w:rsidR="005157BF" w:rsidRDefault="00380EDC" w:rsidP="00CB55F2">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Pr>
                <w:sz w:val="20"/>
                <w:szCs w:val="20"/>
              </w:rPr>
              <w:t>OPTION</w:t>
            </w:r>
          </w:p>
        </w:tc>
        <w:tc>
          <w:tcPr>
            <w:tcW w:w="1098" w:type="dxa"/>
            <w:vAlign w:val="center"/>
          </w:tcPr>
          <w:p w14:paraId="0EA3942B" w14:textId="33363F30" w:rsidR="005157BF" w:rsidRPr="00F1267D" w:rsidRDefault="005157BF" w:rsidP="00CB55F2">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Pr>
                <w:sz w:val="20"/>
                <w:szCs w:val="20"/>
              </w:rPr>
              <w:t>CONTROL</w:t>
            </w:r>
          </w:p>
        </w:tc>
        <w:tc>
          <w:tcPr>
            <w:tcW w:w="1555" w:type="dxa"/>
            <w:vAlign w:val="center"/>
          </w:tcPr>
          <w:p w14:paraId="3477E8B9" w14:textId="77777777" w:rsidR="005157BF" w:rsidRPr="00F1267D" w:rsidRDefault="005157BF" w:rsidP="00CB55F2">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Pr>
                <w:sz w:val="20"/>
                <w:szCs w:val="20"/>
              </w:rPr>
              <w:t>WIRE DIAGRAM</w:t>
            </w:r>
          </w:p>
        </w:tc>
      </w:tr>
      <w:tr w:rsidR="00730A96" w:rsidRPr="00F1267D" w14:paraId="3598F861" w14:textId="77777777" w:rsidTr="008C6969">
        <w:trPr>
          <w:cnfStyle w:val="000000100000" w:firstRow="0" w:lastRow="0" w:firstColumn="0" w:lastColumn="0" w:oddVBand="0" w:evenVBand="0" w:oddHBand="1" w:evenHBand="0" w:firstRowFirstColumn="0" w:firstRowLastColumn="0" w:lastRowFirstColumn="0" w:lastRowLastColumn="0"/>
          <w:trHeight w:val="318"/>
        </w:trPr>
        <w:tc>
          <w:tcPr>
            <w:cnfStyle w:val="001000000000" w:firstRow="0" w:lastRow="0" w:firstColumn="1" w:lastColumn="0" w:oddVBand="0" w:evenVBand="0" w:oddHBand="0" w:evenHBand="0" w:firstRowFirstColumn="0" w:firstRowLastColumn="0" w:lastRowFirstColumn="0" w:lastRowLastColumn="0"/>
            <w:tcW w:w="1281" w:type="dxa"/>
            <w:vMerge w:val="restart"/>
            <w:vAlign w:val="center"/>
          </w:tcPr>
          <w:p w14:paraId="4E58F50D" w14:textId="1174DDBB" w:rsidR="00730A96" w:rsidRPr="00F1267D" w:rsidRDefault="00730A96" w:rsidP="0013051A">
            <w:pPr>
              <w:pStyle w:val="NoSpacing"/>
              <w:jc w:val="center"/>
              <w:rPr>
                <w:sz w:val="20"/>
                <w:szCs w:val="20"/>
              </w:rPr>
            </w:pPr>
            <w:r>
              <w:rPr>
                <w:b w:val="0"/>
                <w:bCs w:val="0"/>
                <w:sz w:val="20"/>
                <w:szCs w:val="20"/>
              </w:rPr>
              <w:t>1.TW1 (TWIN)</w:t>
            </w:r>
          </w:p>
        </w:tc>
        <w:tc>
          <w:tcPr>
            <w:tcW w:w="2027" w:type="dxa"/>
            <w:vMerge w:val="restart"/>
            <w:vAlign w:val="center"/>
          </w:tcPr>
          <w:p w14:paraId="45BDC013" w14:textId="77777777" w:rsidR="00730A96" w:rsidRPr="00CC3FD0" w:rsidRDefault="00730A96" w:rsidP="00CB55F2">
            <w:pPr>
              <w:pStyle w:val="NoSpacing"/>
              <w:jc w:val="cente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P1EE</w:t>
            </w:r>
            <w:r w:rsidRPr="00F1267D">
              <w:rPr>
                <w:sz w:val="20"/>
                <w:szCs w:val="20"/>
              </w:rPr>
              <w:t xml:space="preserve">: </w:t>
            </w:r>
            <w:r w:rsidRPr="00CC3FD0">
              <w:rPr>
                <w:sz w:val="20"/>
                <w:szCs w:val="20"/>
              </w:rPr>
              <w:t>PENDANT WITH ANGLED AIRCRAFT</w:t>
            </w:r>
          </w:p>
          <w:p w14:paraId="1B7E7644" w14:textId="77777777" w:rsidR="00730A96" w:rsidRPr="00CC3FD0" w:rsidRDefault="00730A96" w:rsidP="00CB55F2">
            <w:pPr>
              <w:pStyle w:val="NoSpacing"/>
              <w:jc w:val="center"/>
              <w:cnfStyle w:val="000000100000" w:firstRow="0" w:lastRow="0" w:firstColumn="0" w:lastColumn="0" w:oddVBand="0" w:evenVBand="0" w:oddHBand="1" w:evenHBand="0" w:firstRowFirstColumn="0" w:firstRowLastColumn="0" w:lastRowFirstColumn="0" w:lastRowLastColumn="0"/>
              <w:rPr>
                <w:sz w:val="20"/>
                <w:szCs w:val="20"/>
              </w:rPr>
            </w:pPr>
            <w:r w:rsidRPr="00CC3FD0">
              <w:rPr>
                <w:sz w:val="20"/>
                <w:szCs w:val="20"/>
              </w:rPr>
              <w:t>CABLES AND POWER CORD TO</w:t>
            </w:r>
          </w:p>
          <w:p w14:paraId="5D8BCE9E" w14:textId="77777777" w:rsidR="00730A96" w:rsidRPr="00CC3FD0" w:rsidRDefault="00730A96" w:rsidP="00CB55F2">
            <w:pPr>
              <w:pStyle w:val="NoSpacing"/>
              <w:jc w:val="center"/>
              <w:cnfStyle w:val="000000100000" w:firstRow="0" w:lastRow="0" w:firstColumn="0" w:lastColumn="0" w:oddVBand="0" w:evenVBand="0" w:oddHBand="1" w:evenHBand="0" w:firstRowFirstColumn="0" w:firstRowLastColumn="0" w:lastRowFirstColumn="0" w:lastRowLastColumn="0"/>
              <w:rPr>
                <w:sz w:val="20"/>
                <w:szCs w:val="20"/>
              </w:rPr>
            </w:pPr>
            <w:r w:rsidRPr="00CC3FD0">
              <w:rPr>
                <w:sz w:val="20"/>
                <w:szCs w:val="20"/>
              </w:rPr>
              <w:t>COLLECTOR THEN SINGLE CENTER</w:t>
            </w:r>
          </w:p>
          <w:p w14:paraId="57825AEA" w14:textId="77777777" w:rsidR="00730A96" w:rsidRPr="00F1267D" w:rsidRDefault="00730A96" w:rsidP="00CB55F2">
            <w:pPr>
              <w:pStyle w:val="NoSpacing"/>
              <w:jc w:val="center"/>
              <w:cnfStyle w:val="000000100000" w:firstRow="0" w:lastRow="0" w:firstColumn="0" w:lastColumn="0" w:oddVBand="0" w:evenVBand="0" w:oddHBand="1" w:evenHBand="0" w:firstRowFirstColumn="0" w:firstRowLastColumn="0" w:lastRowFirstColumn="0" w:lastRowLastColumn="0"/>
              <w:rPr>
                <w:sz w:val="20"/>
                <w:szCs w:val="20"/>
              </w:rPr>
            </w:pPr>
            <w:r w:rsidRPr="00CC3FD0">
              <w:rPr>
                <w:sz w:val="20"/>
                <w:szCs w:val="20"/>
              </w:rPr>
              <w:t>STEM TO CANOPY</w:t>
            </w:r>
          </w:p>
        </w:tc>
        <w:tc>
          <w:tcPr>
            <w:tcW w:w="809" w:type="dxa"/>
            <w:vAlign w:val="center"/>
          </w:tcPr>
          <w:p w14:paraId="3EE6A2D7" w14:textId="77777777" w:rsidR="00730A96" w:rsidRPr="00F1267D" w:rsidRDefault="00730A96" w:rsidP="00CB55F2">
            <w:pPr>
              <w:pStyle w:val="NoSpacing"/>
              <w:jc w:val="cente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24”</w:t>
            </w:r>
          </w:p>
        </w:tc>
        <w:tc>
          <w:tcPr>
            <w:tcW w:w="930" w:type="dxa"/>
            <w:vMerge w:val="restart"/>
            <w:vAlign w:val="center"/>
          </w:tcPr>
          <w:p w14:paraId="3101F829" w14:textId="1FB9BA54" w:rsidR="00730A96" w:rsidRDefault="00730A96" w:rsidP="00CB55F2">
            <w:pPr>
              <w:pStyle w:val="NoSpacing"/>
              <w:jc w:val="cente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STATIC WHITE</w:t>
            </w:r>
          </w:p>
        </w:tc>
        <w:tc>
          <w:tcPr>
            <w:tcW w:w="1372" w:type="dxa"/>
            <w:vMerge w:val="restart"/>
          </w:tcPr>
          <w:p w14:paraId="36BB2D92" w14:textId="77777777" w:rsidR="00730A96" w:rsidRDefault="00730A96" w:rsidP="00CB55F2">
            <w:pPr>
              <w:pStyle w:val="NoSpacing"/>
              <w:jc w:val="center"/>
              <w:cnfStyle w:val="000000100000" w:firstRow="0" w:lastRow="0" w:firstColumn="0" w:lastColumn="0" w:oddVBand="0" w:evenVBand="0" w:oddHBand="1" w:evenHBand="0" w:firstRowFirstColumn="0" w:firstRowLastColumn="0" w:lastRowFirstColumn="0" w:lastRowLastColumn="0"/>
              <w:rPr>
                <w:sz w:val="20"/>
                <w:szCs w:val="20"/>
              </w:rPr>
            </w:pPr>
          </w:p>
          <w:p w14:paraId="6ABCCC7D" w14:textId="6462A0AE" w:rsidR="00730A96" w:rsidRDefault="00730A96" w:rsidP="00CB55F2">
            <w:pPr>
              <w:pStyle w:val="NoSpacing"/>
              <w:jc w:val="cente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SINGLE CIRCUIT</w:t>
            </w:r>
          </w:p>
        </w:tc>
        <w:tc>
          <w:tcPr>
            <w:tcW w:w="1098" w:type="dxa"/>
            <w:vMerge w:val="restart"/>
            <w:vAlign w:val="center"/>
          </w:tcPr>
          <w:p w14:paraId="3399FF82" w14:textId="2C94FD0E" w:rsidR="00730A96" w:rsidRDefault="00730A96" w:rsidP="00CB55F2">
            <w:pPr>
              <w:pStyle w:val="NoSpacing"/>
              <w:jc w:val="cente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0-10V DIM 1% (DM1)</w:t>
            </w:r>
          </w:p>
        </w:tc>
        <w:tc>
          <w:tcPr>
            <w:tcW w:w="1555" w:type="dxa"/>
            <w:vMerge w:val="restart"/>
            <w:vAlign w:val="center"/>
          </w:tcPr>
          <w:p w14:paraId="35EBE410" w14:textId="55B2F0ED" w:rsidR="00730A96" w:rsidRDefault="00730A96" w:rsidP="00E40902">
            <w:pPr>
              <w:pStyle w:val="NoSpacing"/>
              <w:jc w:val="cente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WIRE DIAGRAM ON PAGE 6</w:t>
            </w:r>
          </w:p>
        </w:tc>
      </w:tr>
      <w:tr w:rsidR="00730A96" w:rsidRPr="00F1267D" w14:paraId="54CB32D6" w14:textId="77777777" w:rsidTr="00730A96">
        <w:trPr>
          <w:trHeight w:val="327"/>
        </w:trPr>
        <w:tc>
          <w:tcPr>
            <w:cnfStyle w:val="001000000000" w:firstRow="0" w:lastRow="0" w:firstColumn="1" w:lastColumn="0" w:oddVBand="0" w:evenVBand="0" w:oddHBand="0" w:evenHBand="0" w:firstRowFirstColumn="0" w:firstRowLastColumn="0" w:lastRowFirstColumn="0" w:lastRowLastColumn="0"/>
            <w:tcW w:w="1281" w:type="dxa"/>
            <w:vMerge/>
            <w:vAlign w:val="center"/>
          </w:tcPr>
          <w:p w14:paraId="487D6E6A" w14:textId="77777777" w:rsidR="00730A96" w:rsidRPr="00F1267D" w:rsidRDefault="00730A96" w:rsidP="00CB55F2">
            <w:pPr>
              <w:pStyle w:val="NoSpacing"/>
              <w:jc w:val="center"/>
              <w:rPr>
                <w:sz w:val="20"/>
                <w:szCs w:val="20"/>
              </w:rPr>
            </w:pPr>
          </w:p>
        </w:tc>
        <w:tc>
          <w:tcPr>
            <w:tcW w:w="2027" w:type="dxa"/>
            <w:vMerge/>
            <w:vAlign w:val="center"/>
          </w:tcPr>
          <w:p w14:paraId="0F01B5CC" w14:textId="77777777" w:rsidR="00730A96" w:rsidRPr="00F1267D" w:rsidRDefault="00730A96" w:rsidP="00CB55F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809" w:type="dxa"/>
            <w:vAlign w:val="center"/>
          </w:tcPr>
          <w:p w14:paraId="4FA80C0E" w14:textId="77777777" w:rsidR="00730A96" w:rsidRPr="00F1267D" w:rsidRDefault="00730A96" w:rsidP="00CB55F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36”</w:t>
            </w:r>
          </w:p>
        </w:tc>
        <w:tc>
          <w:tcPr>
            <w:tcW w:w="930" w:type="dxa"/>
            <w:vMerge/>
            <w:vAlign w:val="center"/>
          </w:tcPr>
          <w:p w14:paraId="7CE350B8" w14:textId="77777777" w:rsidR="00730A96" w:rsidRDefault="00730A96" w:rsidP="00CB55F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1372" w:type="dxa"/>
            <w:vMerge/>
            <w:shd w:val="clear" w:color="auto" w:fill="F2F2F2" w:themeFill="background1" w:themeFillShade="F2"/>
          </w:tcPr>
          <w:p w14:paraId="0CA4FD7C" w14:textId="77777777" w:rsidR="00730A96" w:rsidRDefault="00730A96" w:rsidP="00CB55F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1098" w:type="dxa"/>
            <w:vMerge/>
            <w:vAlign w:val="center"/>
          </w:tcPr>
          <w:p w14:paraId="379CA8AB" w14:textId="67FDBF69" w:rsidR="00730A96" w:rsidRDefault="00730A96" w:rsidP="00CB55F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1555" w:type="dxa"/>
            <w:vMerge/>
            <w:shd w:val="clear" w:color="auto" w:fill="F2F2F2" w:themeFill="background1" w:themeFillShade="F2"/>
            <w:vAlign w:val="center"/>
          </w:tcPr>
          <w:p w14:paraId="0FFF6B7C" w14:textId="77777777" w:rsidR="00730A96" w:rsidRDefault="00730A96" w:rsidP="00CB55F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p>
        </w:tc>
      </w:tr>
      <w:tr w:rsidR="00730A96" w:rsidRPr="00F1267D" w14:paraId="027E3D16" w14:textId="77777777" w:rsidTr="008C6969">
        <w:trPr>
          <w:cnfStyle w:val="000000100000" w:firstRow="0" w:lastRow="0" w:firstColumn="0" w:lastColumn="0" w:oddVBand="0" w:evenVBand="0" w:oddHBand="1" w:evenHBand="0" w:firstRowFirstColumn="0" w:firstRowLastColumn="0" w:lastRowFirstColumn="0" w:lastRowLastColumn="0"/>
          <w:trHeight w:val="327"/>
        </w:trPr>
        <w:tc>
          <w:tcPr>
            <w:cnfStyle w:val="001000000000" w:firstRow="0" w:lastRow="0" w:firstColumn="1" w:lastColumn="0" w:oddVBand="0" w:evenVBand="0" w:oddHBand="0" w:evenHBand="0" w:firstRowFirstColumn="0" w:firstRowLastColumn="0" w:lastRowFirstColumn="0" w:lastRowLastColumn="0"/>
            <w:tcW w:w="1281" w:type="dxa"/>
            <w:vMerge/>
            <w:vAlign w:val="center"/>
          </w:tcPr>
          <w:p w14:paraId="126A1DD4" w14:textId="77777777" w:rsidR="00730A96" w:rsidRPr="00F1267D" w:rsidRDefault="00730A96" w:rsidP="00CB55F2">
            <w:pPr>
              <w:pStyle w:val="NoSpacing"/>
              <w:jc w:val="center"/>
              <w:rPr>
                <w:sz w:val="20"/>
                <w:szCs w:val="20"/>
              </w:rPr>
            </w:pPr>
          </w:p>
        </w:tc>
        <w:tc>
          <w:tcPr>
            <w:tcW w:w="2027" w:type="dxa"/>
            <w:vMerge/>
            <w:vAlign w:val="center"/>
          </w:tcPr>
          <w:p w14:paraId="0C06F894" w14:textId="77777777" w:rsidR="00730A96" w:rsidRPr="00F1267D" w:rsidRDefault="00730A96" w:rsidP="00CB55F2">
            <w:pPr>
              <w:pStyle w:val="NoSpacing"/>
              <w:jc w:val="center"/>
              <w:cnfStyle w:val="000000100000" w:firstRow="0" w:lastRow="0" w:firstColumn="0" w:lastColumn="0" w:oddVBand="0" w:evenVBand="0" w:oddHBand="1" w:evenHBand="0" w:firstRowFirstColumn="0" w:firstRowLastColumn="0" w:lastRowFirstColumn="0" w:lastRowLastColumn="0"/>
              <w:rPr>
                <w:sz w:val="20"/>
                <w:szCs w:val="20"/>
              </w:rPr>
            </w:pPr>
          </w:p>
        </w:tc>
        <w:tc>
          <w:tcPr>
            <w:tcW w:w="809" w:type="dxa"/>
            <w:vAlign w:val="center"/>
          </w:tcPr>
          <w:p w14:paraId="027AFFD7" w14:textId="77777777" w:rsidR="00730A96" w:rsidRPr="00F1267D" w:rsidRDefault="00730A96" w:rsidP="00CB55F2">
            <w:pPr>
              <w:pStyle w:val="NoSpacing"/>
              <w:jc w:val="cente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48”</w:t>
            </w:r>
          </w:p>
        </w:tc>
        <w:tc>
          <w:tcPr>
            <w:tcW w:w="930" w:type="dxa"/>
            <w:vMerge/>
            <w:vAlign w:val="center"/>
          </w:tcPr>
          <w:p w14:paraId="43B585D1" w14:textId="77777777" w:rsidR="00730A96" w:rsidRDefault="00730A96" w:rsidP="00CB55F2">
            <w:pPr>
              <w:pStyle w:val="NoSpacing"/>
              <w:jc w:val="center"/>
              <w:cnfStyle w:val="000000100000" w:firstRow="0" w:lastRow="0" w:firstColumn="0" w:lastColumn="0" w:oddVBand="0" w:evenVBand="0" w:oddHBand="1" w:evenHBand="0" w:firstRowFirstColumn="0" w:firstRowLastColumn="0" w:lastRowFirstColumn="0" w:lastRowLastColumn="0"/>
              <w:rPr>
                <w:sz w:val="20"/>
                <w:szCs w:val="20"/>
              </w:rPr>
            </w:pPr>
          </w:p>
        </w:tc>
        <w:tc>
          <w:tcPr>
            <w:tcW w:w="1372" w:type="dxa"/>
            <w:vMerge w:val="restart"/>
          </w:tcPr>
          <w:p w14:paraId="6348AF24" w14:textId="77777777" w:rsidR="00730A96" w:rsidRDefault="00730A96" w:rsidP="00CB55F2">
            <w:pPr>
              <w:pStyle w:val="NoSpacing"/>
              <w:jc w:val="center"/>
              <w:cnfStyle w:val="000000100000" w:firstRow="0" w:lastRow="0" w:firstColumn="0" w:lastColumn="0" w:oddVBand="0" w:evenVBand="0" w:oddHBand="1" w:evenHBand="0" w:firstRowFirstColumn="0" w:firstRowLastColumn="0" w:lastRowFirstColumn="0" w:lastRowLastColumn="0"/>
              <w:rPr>
                <w:sz w:val="20"/>
                <w:szCs w:val="20"/>
              </w:rPr>
            </w:pPr>
          </w:p>
          <w:p w14:paraId="79DD6D86" w14:textId="77777777" w:rsidR="00730A96" w:rsidRDefault="00730A96" w:rsidP="00CB55F2">
            <w:pPr>
              <w:pStyle w:val="NoSpacing"/>
              <w:jc w:val="cente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 xml:space="preserve">DUAL </w:t>
            </w:r>
          </w:p>
          <w:p w14:paraId="17B2E82D" w14:textId="714EDF67" w:rsidR="00730A96" w:rsidRDefault="00730A96" w:rsidP="00CB55F2">
            <w:pPr>
              <w:pStyle w:val="NoSpacing"/>
              <w:jc w:val="cente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CIRCUIT</w:t>
            </w:r>
          </w:p>
        </w:tc>
        <w:tc>
          <w:tcPr>
            <w:tcW w:w="1098" w:type="dxa"/>
            <w:vMerge/>
            <w:vAlign w:val="center"/>
          </w:tcPr>
          <w:p w14:paraId="25DB6AF0" w14:textId="309D2576" w:rsidR="00730A96" w:rsidRDefault="00730A96" w:rsidP="00CB55F2">
            <w:pPr>
              <w:pStyle w:val="NoSpacing"/>
              <w:jc w:val="center"/>
              <w:cnfStyle w:val="000000100000" w:firstRow="0" w:lastRow="0" w:firstColumn="0" w:lastColumn="0" w:oddVBand="0" w:evenVBand="0" w:oddHBand="1" w:evenHBand="0" w:firstRowFirstColumn="0" w:firstRowLastColumn="0" w:lastRowFirstColumn="0" w:lastRowLastColumn="0"/>
              <w:rPr>
                <w:sz w:val="20"/>
                <w:szCs w:val="20"/>
              </w:rPr>
            </w:pPr>
          </w:p>
        </w:tc>
        <w:tc>
          <w:tcPr>
            <w:tcW w:w="1555" w:type="dxa"/>
            <w:vMerge w:val="restart"/>
            <w:vAlign w:val="center"/>
          </w:tcPr>
          <w:p w14:paraId="6DA232A8" w14:textId="6B088476" w:rsidR="00730A96" w:rsidRDefault="00730A96" w:rsidP="00CB55F2">
            <w:pPr>
              <w:pStyle w:val="NoSpacing"/>
              <w:jc w:val="cente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 xml:space="preserve">WIRE DIAGRAM ON PAGE </w:t>
            </w:r>
            <w:r w:rsidR="00CA3ECE">
              <w:rPr>
                <w:sz w:val="20"/>
                <w:szCs w:val="20"/>
              </w:rPr>
              <w:t>7</w:t>
            </w:r>
          </w:p>
        </w:tc>
      </w:tr>
      <w:tr w:rsidR="00730A96" w:rsidRPr="00F1267D" w14:paraId="59E5E1C1" w14:textId="77777777" w:rsidTr="00730A96">
        <w:trPr>
          <w:trHeight w:val="291"/>
        </w:trPr>
        <w:tc>
          <w:tcPr>
            <w:cnfStyle w:val="001000000000" w:firstRow="0" w:lastRow="0" w:firstColumn="1" w:lastColumn="0" w:oddVBand="0" w:evenVBand="0" w:oddHBand="0" w:evenHBand="0" w:firstRowFirstColumn="0" w:firstRowLastColumn="0" w:lastRowFirstColumn="0" w:lastRowLastColumn="0"/>
            <w:tcW w:w="1281" w:type="dxa"/>
            <w:vMerge/>
            <w:vAlign w:val="center"/>
          </w:tcPr>
          <w:p w14:paraId="3FFA37C1" w14:textId="77777777" w:rsidR="00730A96" w:rsidRPr="00F1267D" w:rsidRDefault="00730A96" w:rsidP="00CB55F2">
            <w:pPr>
              <w:pStyle w:val="NoSpacing"/>
              <w:jc w:val="center"/>
              <w:rPr>
                <w:b w:val="0"/>
                <w:bCs w:val="0"/>
                <w:sz w:val="20"/>
                <w:szCs w:val="20"/>
              </w:rPr>
            </w:pPr>
          </w:p>
        </w:tc>
        <w:tc>
          <w:tcPr>
            <w:tcW w:w="2027" w:type="dxa"/>
            <w:vMerge/>
            <w:vAlign w:val="center"/>
          </w:tcPr>
          <w:p w14:paraId="7D39BAE2" w14:textId="77777777" w:rsidR="00730A96" w:rsidRPr="00F1267D" w:rsidRDefault="00730A96" w:rsidP="00CB55F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809" w:type="dxa"/>
            <w:vAlign w:val="center"/>
          </w:tcPr>
          <w:p w14:paraId="2AC363CB" w14:textId="627974B3" w:rsidR="00730A96" w:rsidRPr="00F1267D" w:rsidRDefault="00730A96" w:rsidP="00CB55F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60”</w:t>
            </w:r>
          </w:p>
        </w:tc>
        <w:tc>
          <w:tcPr>
            <w:tcW w:w="930" w:type="dxa"/>
            <w:vMerge/>
            <w:vAlign w:val="center"/>
          </w:tcPr>
          <w:p w14:paraId="24D8279B" w14:textId="77777777" w:rsidR="00730A96" w:rsidRDefault="00730A96" w:rsidP="00CB55F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1372" w:type="dxa"/>
            <w:vMerge/>
            <w:shd w:val="clear" w:color="auto" w:fill="F2F2F2" w:themeFill="background1" w:themeFillShade="F2"/>
          </w:tcPr>
          <w:p w14:paraId="1E637293" w14:textId="77777777" w:rsidR="00730A96" w:rsidRDefault="00730A96" w:rsidP="00CB55F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1098" w:type="dxa"/>
            <w:vMerge/>
            <w:vAlign w:val="center"/>
          </w:tcPr>
          <w:p w14:paraId="13743C61" w14:textId="4581C4B0" w:rsidR="00730A96" w:rsidRDefault="00730A96" w:rsidP="00CB55F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1555" w:type="dxa"/>
            <w:vMerge/>
            <w:shd w:val="clear" w:color="auto" w:fill="F2F2F2" w:themeFill="background1" w:themeFillShade="F2"/>
            <w:vAlign w:val="center"/>
          </w:tcPr>
          <w:p w14:paraId="6D3D0B42" w14:textId="77777777" w:rsidR="00730A96" w:rsidRDefault="00730A96" w:rsidP="00CB55F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p>
        </w:tc>
      </w:tr>
      <w:tr w:rsidR="00730A96" w:rsidRPr="00F1267D" w14:paraId="0DBD2CA5" w14:textId="77777777" w:rsidTr="008C6969">
        <w:trPr>
          <w:cnfStyle w:val="000000100000" w:firstRow="0" w:lastRow="0" w:firstColumn="0" w:lastColumn="0" w:oddVBand="0" w:evenVBand="0" w:oddHBand="1" w:evenHBand="0" w:firstRowFirstColumn="0" w:firstRowLastColumn="0" w:lastRowFirstColumn="0" w:lastRowLastColumn="0"/>
          <w:trHeight w:val="424"/>
        </w:trPr>
        <w:tc>
          <w:tcPr>
            <w:cnfStyle w:val="001000000000" w:firstRow="0" w:lastRow="0" w:firstColumn="1" w:lastColumn="0" w:oddVBand="0" w:evenVBand="0" w:oddHBand="0" w:evenHBand="0" w:firstRowFirstColumn="0" w:firstRowLastColumn="0" w:lastRowFirstColumn="0" w:lastRowLastColumn="0"/>
            <w:tcW w:w="1281" w:type="dxa"/>
            <w:vMerge/>
            <w:vAlign w:val="center"/>
          </w:tcPr>
          <w:p w14:paraId="63128FD7" w14:textId="77777777" w:rsidR="00730A96" w:rsidRDefault="00730A96" w:rsidP="00CB55F2">
            <w:pPr>
              <w:pStyle w:val="NoSpacing"/>
              <w:jc w:val="center"/>
              <w:rPr>
                <w:b w:val="0"/>
                <w:bCs w:val="0"/>
                <w:sz w:val="20"/>
                <w:szCs w:val="20"/>
              </w:rPr>
            </w:pPr>
          </w:p>
        </w:tc>
        <w:tc>
          <w:tcPr>
            <w:tcW w:w="2027" w:type="dxa"/>
            <w:vMerge/>
            <w:vAlign w:val="center"/>
          </w:tcPr>
          <w:p w14:paraId="5A250611" w14:textId="77777777" w:rsidR="00730A96" w:rsidRDefault="00730A96" w:rsidP="00CB55F2">
            <w:pPr>
              <w:pStyle w:val="NoSpacing"/>
              <w:jc w:val="center"/>
              <w:cnfStyle w:val="000000100000" w:firstRow="0" w:lastRow="0" w:firstColumn="0" w:lastColumn="0" w:oddVBand="0" w:evenVBand="0" w:oddHBand="1" w:evenHBand="0" w:firstRowFirstColumn="0" w:firstRowLastColumn="0" w:lastRowFirstColumn="0" w:lastRowLastColumn="0"/>
              <w:rPr>
                <w:sz w:val="20"/>
                <w:szCs w:val="20"/>
              </w:rPr>
            </w:pPr>
          </w:p>
        </w:tc>
        <w:tc>
          <w:tcPr>
            <w:tcW w:w="809" w:type="dxa"/>
            <w:vAlign w:val="center"/>
          </w:tcPr>
          <w:p w14:paraId="5966A7A5" w14:textId="77777777" w:rsidR="00730A96" w:rsidRDefault="00730A96" w:rsidP="00CB55F2">
            <w:pPr>
              <w:pStyle w:val="NoSpacing"/>
              <w:jc w:val="cente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72”</w:t>
            </w:r>
          </w:p>
        </w:tc>
        <w:tc>
          <w:tcPr>
            <w:tcW w:w="930" w:type="dxa"/>
            <w:vMerge/>
            <w:vAlign w:val="center"/>
          </w:tcPr>
          <w:p w14:paraId="523A4D3E" w14:textId="77777777" w:rsidR="00730A96" w:rsidRDefault="00730A96" w:rsidP="00CB55F2">
            <w:pPr>
              <w:pStyle w:val="NoSpacing"/>
              <w:jc w:val="center"/>
              <w:cnfStyle w:val="000000100000" w:firstRow="0" w:lastRow="0" w:firstColumn="0" w:lastColumn="0" w:oddVBand="0" w:evenVBand="0" w:oddHBand="1" w:evenHBand="0" w:firstRowFirstColumn="0" w:firstRowLastColumn="0" w:lastRowFirstColumn="0" w:lastRowLastColumn="0"/>
              <w:rPr>
                <w:sz w:val="20"/>
                <w:szCs w:val="20"/>
              </w:rPr>
            </w:pPr>
          </w:p>
        </w:tc>
        <w:tc>
          <w:tcPr>
            <w:tcW w:w="1372" w:type="dxa"/>
            <w:vMerge/>
          </w:tcPr>
          <w:p w14:paraId="7605221F" w14:textId="77777777" w:rsidR="00730A96" w:rsidRDefault="00730A96" w:rsidP="00CB55F2">
            <w:pPr>
              <w:pStyle w:val="NoSpacing"/>
              <w:jc w:val="center"/>
              <w:cnfStyle w:val="000000100000" w:firstRow="0" w:lastRow="0" w:firstColumn="0" w:lastColumn="0" w:oddVBand="0" w:evenVBand="0" w:oddHBand="1" w:evenHBand="0" w:firstRowFirstColumn="0" w:firstRowLastColumn="0" w:lastRowFirstColumn="0" w:lastRowLastColumn="0"/>
              <w:rPr>
                <w:sz w:val="20"/>
                <w:szCs w:val="20"/>
              </w:rPr>
            </w:pPr>
          </w:p>
        </w:tc>
        <w:tc>
          <w:tcPr>
            <w:tcW w:w="1098" w:type="dxa"/>
            <w:vMerge/>
            <w:vAlign w:val="center"/>
          </w:tcPr>
          <w:p w14:paraId="21B2175F" w14:textId="682F34B0" w:rsidR="00730A96" w:rsidRDefault="00730A96" w:rsidP="00CB55F2">
            <w:pPr>
              <w:pStyle w:val="NoSpacing"/>
              <w:jc w:val="center"/>
              <w:cnfStyle w:val="000000100000" w:firstRow="0" w:lastRow="0" w:firstColumn="0" w:lastColumn="0" w:oddVBand="0" w:evenVBand="0" w:oddHBand="1" w:evenHBand="0" w:firstRowFirstColumn="0" w:firstRowLastColumn="0" w:lastRowFirstColumn="0" w:lastRowLastColumn="0"/>
              <w:rPr>
                <w:sz w:val="20"/>
                <w:szCs w:val="20"/>
              </w:rPr>
            </w:pPr>
          </w:p>
        </w:tc>
        <w:tc>
          <w:tcPr>
            <w:tcW w:w="1555" w:type="dxa"/>
            <w:vMerge/>
            <w:vAlign w:val="center"/>
          </w:tcPr>
          <w:p w14:paraId="483754CE" w14:textId="77777777" w:rsidR="00730A96" w:rsidRDefault="00730A96" w:rsidP="00CB55F2">
            <w:pPr>
              <w:pStyle w:val="NoSpacing"/>
              <w:jc w:val="center"/>
              <w:cnfStyle w:val="000000100000" w:firstRow="0" w:lastRow="0" w:firstColumn="0" w:lastColumn="0" w:oddVBand="0" w:evenVBand="0" w:oddHBand="1" w:evenHBand="0" w:firstRowFirstColumn="0" w:firstRowLastColumn="0" w:lastRowFirstColumn="0" w:lastRowLastColumn="0"/>
              <w:rPr>
                <w:sz w:val="20"/>
                <w:szCs w:val="20"/>
              </w:rPr>
            </w:pPr>
          </w:p>
        </w:tc>
      </w:tr>
    </w:tbl>
    <w:p w14:paraId="01D26101" w14:textId="77777777" w:rsidR="004419D3" w:rsidRDefault="004419D3" w:rsidP="00AD2071">
      <w:pPr>
        <w:autoSpaceDE w:val="0"/>
        <w:autoSpaceDN w:val="0"/>
        <w:adjustRightInd w:val="0"/>
        <w:spacing w:after="0" w:line="240" w:lineRule="auto"/>
        <w:rPr>
          <w:sz w:val="20"/>
          <w:szCs w:val="20"/>
        </w:rPr>
      </w:pPr>
    </w:p>
    <w:p w14:paraId="74B6B4D7" w14:textId="0FA02830" w:rsidR="004419D3" w:rsidRDefault="00730A96" w:rsidP="00AD2071">
      <w:pPr>
        <w:autoSpaceDE w:val="0"/>
        <w:autoSpaceDN w:val="0"/>
        <w:adjustRightInd w:val="0"/>
        <w:spacing w:after="0" w:line="240" w:lineRule="auto"/>
        <w:rPr>
          <w:sz w:val="20"/>
          <w:szCs w:val="20"/>
        </w:rPr>
      </w:pPr>
      <w:r>
        <w:rPr>
          <w:b/>
          <w:bCs/>
          <w:sz w:val="20"/>
          <w:szCs w:val="20"/>
        </w:rPr>
        <w:t>SINGLE CIRCUIT</w:t>
      </w:r>
      <w:r w:rsidR="00EB475A">
        <w:rPr>
          <w:b/>
          <w:bCs/>
          <w:sz w:val="20"/>
          <w:szCs w:val="20"/>
        </w:rPr>
        <w:t xml:space="preserve"> </w:t>
      </w:r>
      <w:r w:rsidRPr="00C819F7">
        <w:rPr>
          <w:b/>
          <w:bCs/>
          <w:sz w:val="20"/>
          <w:szCs w:val="20"/>
        </w:rPr>
        <w:t xml:space="preserve">WIRE </w:t>
      </w:r>
      <w:r w:rsidR="003D61A0" w:rsidRPr="00C819F7">
        <w:rPr>
          <w:b/>
          <w:bCs/>
          <w:sz w:val="20"/>
          <w:szCs w:val="20"/>
        </w:rPr>
        <w:t>DIAGRAM</w:t>
      </w:r>
      <w:r w:rsidR="003D61A0">
        <w:rPr>
          <w:noProof/>
          <w:sz w:val="20"/>
          <w:szCs w:val="20"/>
        </w:rPr>
        <w:t>:</w:t>
      </w:r>
    </w:p>
    <w:p w14:paraId="7FF179B0" w14:textId="0353F6F4" w:rsidR="004419D3" w:rsidRDefault="00730A96" w:rsidP="00AD2071">
      <w:pPr>
        <w:autoSpaceDE w:val="0"/>
        <w:autoSpaceDN w:val="0"/>
        <w:adjustRightInd w:val="0"/>
        <w:spacing w:after="0" w:line="240" w:lineRule="auto"/>
        <w:rPr>
          <w:sz w:val="20"/>
          <w:szCs w:val="20"/>
        </w:rPr>
      </w:pPr>
      <w:r>
        <w:rPr>
          <w:noProof/>
          <w:sz w:val="20"/>
          <w:szCs w:val="20"/>
        </w:rPr>
        <mc:AlternateContent>
          <mc:Choice Requires="wpg">
            <w:drawing>
              <wp:anchor distT="0" distB="0" distL="114300" distR="114300" simplePos="0" relativeHeight="252034560" behindDoc="0" locked="0" layoutInCell="1" allowOverlap="1" wp14:anchorId="160B34DD" wp14:editId="2144C8BB">
                <wp:simplePos x="0" y="0"/>
                <wp:positionH relativeFrom="margin">
                  <wp:posOffset>1243552</wp:posOffset>
                </wp:positionH>
                <wp:positionV relativeFrom="paragraph">
                  <wp:posOffset>35643</wp:posOffset>
                </wp:positionV>
                <wp:extent cx="3765606" cy="2322249"/>
                <wp:effectExtent l="19050" t="19050" r="25400" b="20955"/>
                <wp:wrapNone/>
                <wp:docPr id="48" name="Group 48"/>
                <wp:cNvGraphicFramePr/>
                <a:graphic xmlns:a="http://schemas.openxmlformats.org/drawingml/2006/main">
                  <a:graphicData uri="http://schemas.microsoft.com/office/word/2010/wordprocessingGroup">
                    <wpg:wgp>
                      <wpg:cNvGrpSpPr/>
                      <wpg:grpSpPr>
                        <a:xfrm>
                          <a:off x="0" y="0"/>
                          <a:ext cx="3765606" cy="2322249"/>
                          <a:chOff x="-327458" y="-340276"/>
                          <a:chExt cx="3766048" cy="2322785"/>
                        </a:xfrm>
                      </wpg:grpSpPr>
                      <pic:pic xmlns:pic="http://schemas.openxmlformats.org/drawingml/2006/picture">
                        <pic:nvPicPr>
                          <pic:cNvPr id="35" name="Picture 35"/>
                          <pic:cNvPicPr>
                            <a:picLocks noChangeAspect="1"/>
                          </pic:cNvPicPr>
                        </pic:nvPicPr>
                        <pic:blipFill rotWithShape="1">
                          <a:blip r:embed="rId40">
                            <a:extLst>
                              <a:ext uri="{BEBA8EAE-BF5A-486C-A8C5-ECC9F3942E4B}">
                                <a14:imgProps xmlns:a14="http://schemas.microsoft.com/office/drawing/2010/main">
                                  <a14:imgLayer r:embed="rId41">
                                    <a14:imgEffect>
                                      <a14:sharpenSoften amount="50000"/>
                                    </a14:imgEffect>
                                  </a14:imgLayer>
                                </a14:imgProps>
                              </a:ext>
                              <a:ext uri="{28A0092B-C50C-407E-A947-70E740481C1C}">
                                <a14:useLocalDpi xmlns:a14="http://schemas.microsoft.com/office/drawing/2010/main" val="0"/>
                              </a:ext>
                            </a:extLst>
                          </a:blip>
                          <a:srcRect t="11237" r="620" b="5993"/>
                          <a:stretch/>
                        </pic:blipFill>
                        <pic:spPr bwMode="auto">
                          <a:xfrm>
                            <a:off x="-327458" y="-340276"/>
                            <a:ext cx="3766048" cy="1900379"/>
                          </a:xfrm>
                          <a:prstGeom prst="rect">
                            <a:avLst/>
                          </a:prstGeom>
                          <a:ln>
                            <a:solidFill>
                              <a:schemeClr val="tx1"/>
                            </a:solidFill>
                          </a:ln>
                          <a:extLst>
                            <a:ext uri="{53640926-AAD7-44D8-BBD7-CCE9431645EC}">
                              <a14:shadowObscured xmlns:a14="http://schemas.microsoft.com/office/drawing/2010/main"/>
                            </a:ext>
                          </a:extLst>
                        </pic:spPr>
                      </pic:pic>
                      <wps:wsp>
                        <wps:cNvPr id="37" name="Text Box 37"/>
                        <wps:cNvSpPr txBox="1"/>
                        <wps:spPr>
                          <a:xfrm>
                            <a:off x="781004" y="1599483"/>
                            <a:ext cx="1551940" cy="383026"/>
                          </a:xfrm>
                          <a:prstGeom prst="rect">
                            <a:avLst/>
                          </a:prstGeom>
                          <a:solidFill>
                            <a:schemeClr val="lt1"/>
                          </a:solidFill>
                          <a:ln w="6350">
                            <a:solidFill>
                              <a:prstClr val="black"/>
                            </a:solidFill>
                          </a:ln>
                        </wps:spPr>
                        <wps:txbx>
                          <w:txbxContent>
                            <w:p w14:paraId="5CD9E218" w14:textId="51D0CEDD" w:rsidR="00CD76A8" w:rsidRDefault="00CD76A8" w:rsidP="004419D3">
                              <w:pPr>
                                <w:spacing w:after="0"/>
                                <w:jc w:val="center"/>
                                <w:rPr>
                                  <w:rFonts w:cstheme="minorHAnsi"/>
                                  <w:sz w:val="16"/>
                                  <w:szCs w:val="16"/>
                                </w:rPr>
                              </w:pPr>
                              <w:r w:rsidRPr="007C72A2">
                                <w:rPr>
                                  <w:rFonts w:cstheme="minorHAnsi"/>
                                  <w:sz w:val="16"/>
                                  <w:szCs w:val="16"/>
                                </w:rPr>
                                <w:t xml:space="preserve">SEE GENERAL NOTE </w:t>
                              </w:r>
                              <w:r w:rsidR="00717181">
                                <w:rPr>
                                  <w:rFonts w:cstheme="minorHAnsi"/>
                                  <w:sz w:val="16"/>
                                  <w:szCs w:val="16"/>
                                </w:rPr>
                                <w:t>6</w:t>
                              </w:r>
                              <w:r w:rsidRPr="007C72A2">
                                <w:rPr>
                                  <w:rFonts w:cstheme="minorHAnsi"/>
                                  <w:sz w:val="16"/>
                                  <w:szCs w:val="16"/>
                                </w:rPr>
                                <w:t xml:space="preserve"> ON PAGE 1</w:t>
                              </w:r>
                            </w:p>
                            <w:p w14:paraId="60F451B0" w14:textId="77777777" w:rsidR="004419D3" w:rsidRPr="00C62A68" w:rsidRDefault="004419D3" w:rsidP="004419D3">
                              <w:pPr>
                                <w:spacing w:after="0"/>
                                <w:jc w:val="center"/>
                                <w:rPr>
                                  <w:sz w:val="16"/>
                                  <w:szCs w:val="16"/>
                                </w:rPr>
                              </w:pPr>
                              <w:r w:rsidRPr="00C62A68">
                                <w:rPr>
                                  <w:sz w:val="16"/>
                                  <w:szCs w:val="16"/>
                                </w:rPr>
                                <w:t>FIG.</w:t>
                              </w:r>
                              <w:r>
                                <w:rPr>
                                  <w:sz w:val="16"/>
                                  <w:szCs w:val="16"/>
                                </w:rPr>
                                <w:t xml:space="preserve"> 18</w:t>
                              </w:r>
                              <w:r w:rsidRPr="00C62A68">
                                <w:rPr>
                                  <w:sz w:val="16"/>
                                  <w:szCs w:val="16"/>
                                </w:rPr>
                                <w:t xml:space="preserve"> </w:t>
                              </w:r>
                              <w:r>
                                <w:rPr>
                                  <w:sz w:val="16"/>
                                  <w:szCs w:val="16"/>
                                </w:rPr>
                                <w:t>– WIRE DIAGRAM</w:t>
                              </w:r>
                            </w:p>
                            <w:p w14:paraId="529CE593" w14:textId="77777777" w:rsidR="004419D3" w:rsidRPr="007C72A2" w:rsidRDefault="004419D3" w:rsidP="004419D3">
                              <w:pPr>
                                <w:spacing w:after="0"/>
                                <w:jc w:val="center"/>
                                <w:rPr>
                                  <w:rFonts w:cstheme="minorHAnsi"/>
                                  <w:sz w:val="16"/>
                                  <w:szCs w:val="16"/>
                                </w:rPr>
                              </w:pP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60B34DD" id="Group 48" o:spid="_x0000_s1128" style="position:absolute;margin-left:97.9pt;margin-top:2.8pt;width:296.5pt;height:182.85pt;z-index:252034560;mso-position-horizontal-relative:margin;mso-width-relative:margin;mso-height-relative:margin" coordorigin="-3274,-3402" coordsize="37660,2322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dBzAxgMAALsIAAAOAAAAZHJzL2Uyb0RvYy54bWycVttu4zYQfS/QfyD0&#10;nlgX3xFn4SZNsEC6azRZ5JmmKUuIRBIkHTv9+p6hJN+S7SUPUTjkcDhz5hzSV192dcVepXWlVrMo&#10;uYwjJpXQq1KtZ9GPp7uLccSc52rFK63kLHqTLvpy/esvV1szlakudLWSliGIctOtmUWF92ba6zlR&#10;yJq7S22kwmKubc09TLvurSzfInpd9dI4Hva22q6M1UI6h9nbZjG6DvHzXAr/Pc+d9KyaRcjNh68N&#10;3yV9e9dXfLq23BSlaNPgn8ii5qXCoftQt9xztrHlu1B1Kax2OveXQtc9neelkKEGVJPEZ9XcW70x&#10;oZb1dLs2e5gA7RlOnw4rvr0uLCtXs6iPTileo0fhWAYb4GzNegqfe2sezcK2E+vGonp3ua3pPyph&#10;uwDr2x5WufNMYDIbDQfDeBgxgbU0S9O0P2mAFwW6Q/susnTUHyADeFxk/TgdDTuP3w9RhjEl2UUZ&#10;jQfk0+uS6FGu+9RMKab4azHD6B1m/84t7PIbK6M2SP2fYtTcvmzMBdpruC+XZVX6t0BVNJKSUq+L&#10;UixsYxzgzwYd/FimUxlmUB5tIa9mD6eaHrR4cUzpm4KrtZw7A5ZDewGMU/cemScHLqvS3JVVxaz2&#10;z6UvHgtu0PIkkJcW21ohkTOKfQBXQ99bLTa1VL7Ro5UVytbKFaVxEbNTWS8l6GW/rkKGfOqs+BMZ&#10;kxaTJM1GcJpFwxTqhCIHk0nWdN55K70oqMNURZd4g4gDGdly+4deIXm+8Trkf0bGn5LqiJgHSiWT&#10;OM5GgZh7SgFu6/y91DWjAapA4uEo/vrgfMO+zoVkUCn6Ol2VK0I5GHSVyZvKsleOS8jvmkadeOFA&#10;2hkKpdLaIeomBeJmdF1fYL3rzP8Sf2g4SqCwR+xDFxrxPxE4v+kdQ2NQX+tG4md+h/mWaDTfZNrJ&#10;b38HjMZJHPeDlBO0sz9uG9qhngwGyaSPdpOQs3EWp0Hrnwf9n+Cu/AdwE9psC9Jlgzh08yQC9XPf&#10;rmXFxUtQ1ocNO8BAI79b7sJdmoWSaWqpV2+ADmoLl6Mz4q5E/Afu/IJbPDXAAc+n/45PXmkkpdtR&#10;xApt//ponvxBAqxGbIunaxYpvK0Rq74qkGOS9AlcH4z+YETCsscry+MVtalvNGiZ4Jk2IgzJ31fd&#10;MLe6fsYbO6czscSVwMngcTe88bCwgDdayPk8jJvL70E9GlyZzd1CqD7tnrk1rZQ8+PBNd3Tk0zNF&#10;Nb4kIKXnEHheBrkdMIVGyIA0wii8kBidPMHHdvA6/Oa4/hsAAP//AwBQSwMECgAAAAAAAAAhAGCE&#10;E7tIcQAASHEAABQAAABkcnMvbWVkaWEvaW1hZ2UxLnBuZ4lQTkcNChoKAAAADUlIRFIAAAJxAAAB&#10;ewgGAAAAvf7dwwAAAAFzUkdCAK7OHOkAAAAEZ0FNQQAAsY8L/GEFAAAACXBIWXMAAA7DAAAOwwHH&#10;b6hkAABw3UlEQVR4Xu3dB5jUxPsH8CAoPwSlWBAUu9gVBVGaAvaGCgICKihWUFGRDvIXBJRipynY&#10;AFHg6FIF6QhSpCi9d0FUQEEE5z/vzJvbJJvN7e1lbze738/zzHN5Z5JJMjebm8umGAIAAAAAAgeD&#10;OAAAAIAAwiAOAAAAIIAwiAMAAAAIIAziAAAAAAIIgzgAAACAAMIgDgAAACCAMIgDAAAACCAM4gAA&#10;AAACCIM4AAAAgADCIA4AAAAggDCIAwAAAAggDOIAAAAAAgiDOAAAAIAAwiAOAAAAIIAwiAMAAAAI&#10;IAziAAAAAAIIgzgAAACAAMIgDgAAACCAMIgDAAAACCAM4gAAAAACCIM4AAAAgADCIA4AAAAggDCI&#10;AwAAAAggDOIAAAAAAgiDOAAAAIAAwiAOAAAAIIAwiAMAAAAIIAziAAAAAAIIgzgAAACAAMIgDgAA&#10;ACCAMIgDAAAACCAM4gAAAAACCIM4AAAAgADCIA4AAAAggDCIAwAAAAggDOIAAAAAAgiDOAAAAIAA&#10;wiAOAAAAIIAwiAMAAAAIIAziAAAAAAIIgzgAAACAAMIgDgAAACCAMIgDAAAACCAM4gAAAAACCIM4&#10;AAAAgADCIA4AAAAggDCIAwAAAAggDOIAAAAAAgiDOAAAAIAAwiAOAAAAIIAwiAMAAAAIIAziAAAA&#10;AAIIgzgAAACAAMIgDgAAACCAMIgDAAAACCAM4gAAAAACCIM4AAAAgADCIA4AAAAggDCIAwAAAAgg&#10;DOIAAAAAAgiDuBzbJ248xRCGwankneI3LnGTT86zgqej8XgpS92OtJXnEUdWiTyW/DL1O3NByNLR&#10;b9qW7Tt7A5d4+GOpbZlo6u0/dxOXmA6IGwqGyg3jfLGHS0J+tZSHEtk0qW3mtJWZ/wfHAAAA6QaD&#10;uBxqcDoNOEpyJBuUBiCXN+TIYcNnuvz+bpwRm06VCorK3aZwtFPVWaRqS46FKEzruKQxR0Ks+bKR&#10;muedBTtVfHzzcBW3meI1kFui5jn15tc4zrre/7aMUPHbC0PDWIqNE+/gSLbXxTKWeYc51marvEjO&#10;k2VnNPqQI/KPmv/NGRs5BgAASD8YxOXIUTWYqPDWNI693SvnzXdOUc8BS5b+GGtbvv8jZ8m4OEem&#10;RWqe7//VkdrGNyfqgE3ucIPndnS74yRZXowjU9b1Tu9UMbPeaW9UcF0H5dX9dBFHQmwb9pTMCw2E&#10;wy1Qy5hDw+53nyqMYg9yBAAAkJ5yMJoAogc7J3LkZW7mgOZq+bPR0J/VdHZVlMte3Xo4R0IUk/FV&#10;7UZzFHKuzL9/wDI59Yda72qdbbFQ5S/gyOlkWXZFm5EchWRdrz6Dt01ONbnIEMYpNXS2BZVf3jqD&#10;IyE+qV9YGBXbceRuab/6wihPZwVXq+XtZ/IAAADSDwZxPiglBxU0sJjpcTHca1cb4pzmPHD5XX+d&#10;mV1/LXlPLccnwhSK3174J0chd9M23d5VTq2KsK7tKr/n4kMc21FZ9x8PcBSSdb07VP6HK61babFH&#10;7/ugTcc5Q4hKVKclVXr6HS6xO5HLQ18lAwAApC8M4nzyfp3SaoBRb+AczrHSXwdanSnjnouzd1k+&#10;ncEr9dwnHGlUb9f5+zkK+fKJM4Vx19tyam3Yuk2UPyDCZXFU5jaIi7beHosOcmRHZcbFT3Kk3Xzu&#10;zWL9EQ74Gj/joic4DlnR94GI6wQAAEg3nn8R1R/TCMnKrdyaTG5l1mRyK7MmK7dyazK5lVmTya3M&#10;mrzsm91VzdNlnv3+y4GPnhNWj0638xxCHJprv8uT0nouI4cWv6vynCjvrQXhg8Gsz5jtUvnv/jhT&#10;/bSmHvOn6Z8uA7Gs690WcVl9xrIqRx5W6H3dwaHpVJlXqoQhKnaZxDmR0fKRkpVbuTWZ3MqsyeRW&#10;Zk1WbuXWZHIrsyaTW5k1WbmVW5PJrcyaTG5l1mTlVm4mK7dyazK5lVmTlVu5mazcyq3J5FZmTSa3&#10;Mmuyciu3JpNbmTWZ3Mqsycqt3JpMbmXWZHIrsyYrt3JrMrmVWZPJrcyaAFKBZ09GR8++zxue52i3&#10;4yqe9R+HFpT/5cZjHHmjee/oNZWjkPwy33p9mSnra9cWq3znA0FMZ8mya18fx1FItNfa/cSR6WaZ&#10;Zxh5OMrCX+NVHaFbH4TocU9hYdR9X04dUmVTwr9BBgCICh1DAFIBBnE5sHpM87A22jXyOVveqOZX&#10;yvg6juxGv3adMM6ux1Fk20e/EPF3oW+sKMqRKeu7SKd2vDFineS9B+SgyTiDI1Ns9XaoQNvovINW&#10;+neWmnfA6r85Q9ue0dRWx+GfPrDFi/s8HLYOAIBo4fgBqcKzJ6OjZ0XfHGAYVTjWbWbUeIujv1Ts&#10;HKSE6LNWGdv/4dgdzdN0xFKOnLL/PDfzOXHtp21WsbtlMdf71oJ9KiZ6ABe5H71ehdrPEGYLrPtO&#10;37xxVathnKP3/6VRyznSLpV5T3w5lyMAgOh5HZMAggSDuBzT14CZ6YaG5gBOiPEdKmXZhpVpuVJ1&#10;OQr3+fOXZv17iOHNCvF6Y8Mn87dwiRCPnhXKD0+hgW+Xe0rayroMmcklQmS0LCfzTuUoZMuU9mre&#10;RQdDd7kCAESDjh0AqQA9GQAAACCAMIgDAAAACCDPQRxOOQMAQKrB3zZIFRjEAQBAWsHfNkgVGMQB&#10;AEBawd82SBUYxAEAQFrB3zZIFRjEAQBAWsHfNkgVGMQBAEBawd82SBUYxAEAQFrB3zZIFRjEAQBA&#10;WsHfNkgV6MkAAAAAAYRBHAAAAEAA4etUAABIK/jbBqkCgzgAAEgr+NsGqQKDOAAIpoNrRP2Kp6jj&#10;lDV9MHgGzxDuo05Phs3f6cvpXGpxdKYqG7HjKGdYHJoauUy6zFK3PZXjOViE7f/oq1k8gxDNr7eX&#10;hVIlnoO51lVczNsavo2LPrzfMZ9O/edu4jlSH+0vQCrAIA4AAuebZuXU8als/baco4354GUelFzB&#10;OWzft5xfUqz4nfOkNdMGcr7zWLdK5U38g0ObpapsgqUeqwqyrFL37zlyN+LVG1Udkbf/Ws4JoXy3&#10;zRn+SnnXut5tdpfKL/pgV87Rdox4RuVbrR7RWuVN3M8ZKc65/wBBhUEcAATKot611LFpyKZ/OMdp&#10;rSrvOmMtx3+r+Ky6vTgOd5EsN4zCHJGdapm5/3Fos1qVzTnOoUMlWXZj16kchfv500fV8l9tdj+T&#10;J8Q6Vd552iqOyWGVt5Uj05/T2qj8wRuPcI7Dv3NU+dWth3OGELtHPa/ynM6QecatHThKbW77DxBE&#10;GMQBQIAcV8clo/a7HGdtXKtroziW/aDmGZd5du0PFS/gyE4PsuZz5HSLLKv4tstXtExtf933OYrW&#10;LrXczxyZTqW6Hn6HI3ff/d9NalnTwSmv2WITBnEAwePZk9HRASCpHPlOHZdCg62snUKDkywGOuRM&#10;OV++Br05+kutZyFHdutV2Q8cOd0py+7qu4gjpxVq2QkHOIzaJrXcUo6U4/q6vazbYrGa7/t/Ofyh&#10;k4qt1o1qp/ImZaNdg8y5/wBBhUEcAATHRn0N2woOo0HzX/v6OI4iqy7nM65oypH++tJ9ELdBlbmf&#10;pRPibqrHLZ39qByETlTTv/C80dPrXMyRsn2QynOenQv3q5pv4EYOf+qut8eRRi3ZzTOkPtpfgFSA&#10;ngwAwfH3FPUHODuDOHUmLoqvX+1n4vR1dO7n0zaqMvcBXlZn4papZWMdxNlqzeaZuBnHzLCbivcd&#10;/l793M7ZABA8GMQBQKDQoKzs62M4ytr41mXUYMXbAjXP+MzbPw+oeDlHdltU2TKOnKrKMq9r4k6T&#10;5eU6juUoWnoQ5xw4RvNVsfOauKMz9VenZFGPe21lABAs+PTmEjpQIsWWAKwWfviQ6hcR78gMuztV&#10;301a4pHIgx19d2oRjshvahnzG0i73R5l+saGm7p9x1G4n/rXVctHvrt2jSpvM8765anep3kcmbK8&#10;U5fvTr2mzQjOEGLXyOdUnqm8nKZnygFA8Hj+hbR+0CFn0JaxQbuBm2Ev36D6RvnH7HdTjv3wFZUf&#10;9py4/fpaNMM4W6y0PGwt8nPitqu8Xzmy0wO8vRw50Zm4Kj1ncuQuo7k+OxZ5+y/jHJP+GnbSnxxa&#10;mG1RrkE7ztHee/lulV/soW6co63+rJ7KD9mh4v/dmR53phL7/gMEl2dPRkf3D9oyNmg3iGT/yqmi&#10;fGE9ALOm3kNn8xzh+nZ5Omz+Nj2/5lKrlWHzqXmnbJFletDjTC+O1LcYlHMp0+kmVW76/efvot/+&#10;f2epsoyd5i2mDn+vF49VKeKo6ywxetFOniFkepdbVLn1KXWHFr+r8ur2i/x8u1RC+wqQCjCIyyVo&#10;y9ig3QDAbziuQKrAIC6XoC1jg3YDAL/huKItn/CFagtburia+H7dQZ7D4cDqHL+jd8AP1veO6Nfb&#10;haXSVcXIhbhvOhoYxOUStGVs0G4A4DccV4Q4iwZLMnUfZr9dpiF/LV/1zdCr2kik9xVn5x29azL0&#10;a+JCd1nvU7Hz+tL2z1dX+afe35lzIBLPnuz8BUDs0JaxQbuBG+oXSP6mdJJu++uk70iO3AZLv9Lv&#10;1/2LYz/f0VtC5oUei3NIzbOJI5ujs1XZg33ncga48ezJbr8AiA3aMjZoN3CDfuGvdGvPdO4//67s&#10;o/Z/VKTbq10UlvP79Y7eklRX5sO3D6p53J/HKMSk9vrsH0Tm2TpoPP+gLWODdgM36Bf+Srf2TOf+&#10;M6r5ldnb/zi8ozf0BMT9Kv6RozC7h6py61V0YIcjYS5xdmaIDtoN3KBf+AvtmT563ENfpRbgKApb&#10;9c0Pfr2jd9zyfTwD0Q/OjvQKO/NxPnP/4xDC4JObS6gjQvah3cAN+oW/0J7pI+Ply+Tv+ySOohDX&#10;d/RuU2URz8SJH1T5rAiPR4QsBnHUeOAPtGVs0G7gBv3CX+nWnmndfw5NUvtvfalbVorI+UPXsbmL&#10;7R29ehAX6T3EE9uVjbAcmDxbB43nH7RlbNBu4Ab9wl/p1p7p3n/Kyv33agPz7tS/Oc7yfb9Rv6P3&#10;LI5M+utS9/cQ/6nKLnl5EMfgxrMnW38BkDNoy9ig3cAN+oW/0q090X9Cz4l7Z6T9ijTzOXHVuoQG&#10;ZMR8R6/zOXHmO3qdz4lb9ekjjnbW7yMudO8bHBP3dxSH3mmcn3MgEs+ebP8FQE6gLWMTvHbbJ248&#10;RR8cVTr3XqEvETkWynOkLvP2iE1fNXIto2Qe4L5qcqGKIzxLXcmjlnG+PD31UDuAf9KtPdF/tNEf&#10;va7awpa83thwcI3LGxtOF6N+3MEzhEztVFmVm2fzyMFF76i8xoPnc84vlnrsqeXbQ3ge8OLZk6kh&#10;wR9oy9gErd0anE4HoJIc6e03bmjKkXbke3pwZmmOtJ0Zz8q8Ehy5G/hoUVVf42GrOcdpoV6fcSbH&#10;qQufJ3+lW3ui/0Cq8OzJ6Oj+QVvGJljtdlRtb4W3pnHsTg/Y7NeG6FfUeA++Hj6R/0st0Yhz7L56&#10;+lpdbuThnNSFz5O/0q090X8gVXj2ZHR0/6AtYxO0dut2x0lym0/kyN2GwY/Lef7HkbZj+NMyz3nR&#10;r92Vsi3Oa/6GKCN/Dt3GmZmOyOVPFRkDnwxcm8UCnyd/pVt7ov9AqvDsyejo/kFbxiaI7VZKbjNt&#10;96z9nOGwrF9NWW4/W6bPzl3EkTuqs/PC38XqAfWE8cDbnKutGPC4OKvJYDm1Ss2X9YM5gw2fJ3+l&#10;W3ui/0CqQE/OJThoxCao7fZ+ndJq2+sNnMM5IT/1fShsv/Qgjr8udSQTTX+j7nLQN0mYz9QkxWQ8&#10;Sz3VfJ8qW6FyU5e1XSDn0J4AwYRPbi7BQTI2QW63fbO7qu3vPGcX52iRB3FeZ+L04GwnRy9cYogG&#10;X/7E0QJbfTTd/ccDHKUmZ/uF26zmcU/X8DxCrBj/lq2s/9xNXBLySvUzLPOcLcLvwwu3OOMNyzLR&#10;1HtO2GMWlo3V/Sc7dTjfad69ya2WckN8F+GuQyoDgODx/OTig+0ftGVsgt5unz1+btg+uA3itn7T&#10;WOYV58gFvwj6KId/z6JHA9yqpltcY4jr2o9S04TmqzMw8otsUkGs/YKWW8vTm76mm0kM8c4CPTT+&#10;b/MIFb+98DcVk0oytq7ro3qXq/hPjt0s+ODBbNfbp4H9peSbv9FnZnNSx+2O8hVDm6t4zO7jnBNi&#10;nS8d+LW/VE+hQoXUTySkSCmePGuP98rTCdoyNkFqt9Vj9B9JK/NrUqvFH9UIy9s4pKHMO42jcAem&#10;tw1bhuKxG/W7Bf/gPEJPRj/3xS85Sk3OtojG5w0vFsYNzTnSddzY6VuOtOmdKobqPjJFTa/UUaZC&#10;Ms+4vSNHTv+qZcp1HMuxFk299PDVos/p31t+OV3lralq2pTdOqh8npoKaXKR3Paq9oe1ksx604Rf&#10;+0v1NG2qHyG0b98+sW7dOrFmzRqkNE/UD7Zu3Sp+//131UcoL148e3K6fbDjCW0Zm2C1m376uGFU&#10;4Vhvv/MP/uzut4Xt1+rP6sm8yIO4Jb0fCFum6cX6vzzDqMY5Ws2CMi/f7RylJmdbZG2NWmYpR0L8&#10;pOLlHIXo/MNyas3A2nI6/HcyqX05mZ+PI4ej09Xy4e+CzLreBb1ul/lXyamDat71Otsi6zrmvFVV&#10;5l+spmneBWoq5JP6hYVx2sMchdC86cSv/aV6MjIyOAIIR31k7Vrz/L//PHtyun2w4wltGZvgtZs5&#10;kNOp7GP2V9GQ0a2uC9uv+e/cZVvOmuiJ5y3K0XRlPbPpwARVfu8HMzhD6/VQAZl/PUepifY7OzpX&#10;zy+MUg04kvYOi1DHryp/4hEhJre+WhhXv8T5IVu+9niMy77hMde7e5R+X6Ucssdch37eoF62fmHd&#10;f6zXyZ0g49oD7K9ZIu7rS11+7S/VM2KE/fVUAFbUR3AmLgWgLWODdgM32esXi9T8k63fOe8cErEO&#10;Ne9RIb5rV0YYV73IuRb7MyKv/1/9NaebLOs9NpWXXR57HY5t++Gbbiq2JutdzSbrMunAr/2ler7+&#10;+muOAMJRH8EgLgWgLWODdgM32ekXHW/OK4zKLTliWz6PUEfWZ7u2qwczG2Ljxi/VT2vavHmw+hku&#10;d87EbR76RIRlhWhQJK94YsgijuwiLZOq/Npfqmfo0KEcAYSjPoJBXApAW8YG7QZuou4Xv47UB1EO&#10;M/2tz5iZD2kJyfq6s2lvVJD5RTly+lkt77zhILeuidPX64W/MaRP7ZLCuPRpjsJRvenEr/2ler76&#10;6iuOAMJRH8EgLgWgLWODdgM30faLB/5nCOOmVzmy0u+5jeUu0sIyz7i/G0fhaJnyb4znSMutu1PV&#10;nbN3vsGR9teS99S8Xo9Fyaw3Tfi1v1QPBnHghfpIwgZx4J90O0j6hdoNCcktZeW/tZ+q+XZz7BTL&#10;89zM58Qd4tjNjx/Ra9Vy/zlx7tu2V+U9P2wxx+6s9UD0qN0wiAMv1EcwiEsBOEjGBu0GbrLuF3+L&#10;gnKevDXsZ6WcYnmzgh5WeVsyqrNlGUN8PG8zl4T4/8aGs8O27fFSMv/yhhxFRstD9lG7YRAHXqiP&#10;YBCXAnCQjA3aDdygX/gL7RkbajcM4sAL9RFcE5cC0JaxQbuBG/QLf6Vbe/q1v1QPBnHghfoIBnEp&#10;AG0ZG7QbuEG/8Fe6tadf+0v1YBAHXqiPYBCXAtCWsUG7gRv0C3+lW3v6tb9UDwZx4IX6CAZxKSBe&#10;bXmJrJfq1ulKzpV+169k+o/DcAdEPqMET4fr2PAmS70yFa8gVu7nwqMzZV4BDoR47lKap7zYx7Gf&#10;aN0ATonoF8OG6Vd1+Zk++ugjrj2xaFvSiV/7S/VgEAdeqI9gEJcC4tWWtxv5hTm2GvLUNeLi5uYr&#10;YOhVQ//j6XC/fPaY2qZ6ny/hHNMfKt+46HY5zAt5tzE94NTch1/k9CVq6ptmlH+pmo4H9EFwk4h+&#10;MWjQINt67733XhXnJHXv3p1rSyzalnTi1/5SPRjEgRfqIxjEpYB4tWUNo4j4h6cbnWGIZ0eaz3lf&#10;LdcZ6anyQhSQ21P6ilPlPPSE+JBPnzxPGMVrcxTJVrncxeKzTvcJI9/tnBcf6IPgJhH9Yvjw8Jfb&#10;U9ykSROxcuVKsXTpUjF9+nTx6aefcqk3Wvacc87hKLHS7XPm1/5SPRjEgRfqIxjEpYB4tWU1WS/V&#10;baajnC/EJhkX52mHpT1kWWE1Sct8/6+aVMrIeOAaerGPl116fec/wXH80HoAnBLRL8yvU00HD+rX&#10;Y7mlaFx44YWiWLFiHCVWtNucKvzaX6oHgzjwQn0EgzifHD58WLRo0UKsXx/+VsJ4i1db3mWcLH7n&#10;6V1Tu8n15Odop5w+l6ftLpfb8tE6Pf37uKbCODV05q28LIt6EFe8Bsfxk2p9EPyRiH7xzTff2Na7&#10;d69+G8Krr74qtm7dqo4rs2bNinrbGjdurAZyySDdPmd+7S/Vg0EceKE+krBBXCo588wzVWNa06hR&#10;o7g0/mh98VDNyCt28DSh9axWU/QH5jI1ZXV4dsfM/bem747o8pGvXiuMc+rrIKItcplrxYo5NGjU&#10;Z/TihbYNwCkR/eLrr7+2rffXX39VsVuKBg3gTj/9dI4SK9ptBjtqNwziksl82+ewaqsvOF9+fptd&#10;J4yqLTgK175SafHh0tBr7Wz2LBZX5rN/xu9uGrqedWybSiJ/nR4c6TP0T332nYpoeu3atWo6HtLi&#10;k0uNePbZZ3Ok7dmzR+VXqFCBc+KL1hUPlWW95gt9jq/sa1kP7d+1PB1SVZa/MG4LR9rnDS8WxuXP&#10;cqS31ShdiyPNfmPDz3L6IjW1bUoHlb9XRf6LV7tBsCWiXzgHceaZOGc65ZRT1Bl/OnPnheY991z3&#10;s+W5jbYlOvY/ktXbDOJ8IU6Xcb9lkV9K5t8fyT9V+b1dQ+tOFNqOoUOHcgSJRzfdVeJpIU6Uv5/5&#10;PD2pYzVh1OjMkRNdQ079rjzHIQcXvaPKHn19IOeQg+I8mv+yJ1W04L2amTcVFpf51btmqGlCy65b&#10;x199xYHnJ5dWHnS0D5UrV+YoHJVPmjSJo/iJV1vaHzFiiAlbzavi1tnyKY2Z2kn95JNuFitU/sgd&#10;oSvqOjeubFvWKFlZrDXfrH18jsw7mQMh5g5oqOaZtjbCAToHqF4Ap0T0C+c1cV5n4qJNffv25doS&#10;i7YlOvTHLnQ8/Z9czry/vbScHrYt/Oii+fdH8gyZX/H1IWo6VtHvrzeqJ6vBOuSmDfJ3ErrZjn4/&#10;f/P07O73Wf4RsPv0sQuFIf/5ovmXc56J8jpMt5/4cNo45FlxyVOtxA1y3rqfzOJcjZanyy3ixbMn&#10;08qDrEMHfZbIC10nlxv7GfS2TBS0G7hJRL/IyMiwrXf37t0qfvnll8XmzZvVf9tz584Vs2fPFn/+&#10;+SfPFRktW7p0aY4SK/r23C7nvYun9XLmsyivk9MZOy13SVn4+Ueydv8ZnBu76PfXG9UzYsQIjiDx&#10;NqrfSWa66CnO1/8InPLo+xzZ0bzb5M/+Nc8UhZ/5XGcqy1VZVrYPf1rN1/o7qsWO8g8csD6wy1+e&#10;WxfNxiezaLe/ZMmSYsiQnP1nl5Wgt2WioN3ATSL6xcSJE23r3bWLb/BxSdG48sorxaWXxu8Zi9kR&#10;7TYL8Zt9X0uHLsO4Scajdh/nyI7mjdcfyVhEs85oUD00uIdksUb+TkJnil8sX1CcUO9DNf1T33ri&#10;9Mb91LTV3LerCaNUaLBHv9NQL14bVV8x+2ejvjM5J4Tya9SoITp37ixatmwpmjVrJl544QXRtGlT&#10;X5Ln1kWz8cnq1ltvFXfeeSdHWYv3vga5LRMJ7QZuEtEvfvrpJ9t6za9Tn3vuOfWcuEWLFomxY8dG&#10;vW1XXHGFmpcujO/SpYt47bXXxIsvvujrAd4tUf0vvfSSaN26tXjvvfcyzzDST4opn8rN7aBtojtw&#10;33jjDbnVdKYjdFx9ucKp4uQnPlHTtxh5xCSXE5C58UcykWnkyJG8JZB4K+XvpBxPS/9Nk7F+M9Ha&#10;LxqLC14OP1nj9jvN/3hosJdfxh1neP/zsH7Q0+L6jv1EmxuKiiIPdOFcLU+ePGoQ9+abb2IQlx3O&#10;bbf+gpCQkJBiTaZDhw65llOKxuWXX67mpQvjaRDXvHnzpBzE0c9XXnlFvP7663Kr6UzHzXoHFHoF&#10;3wVq6k6jgFigpqyOq7qdKSd/JAvXeJNzY0fb4AeqB2fikslS+Tu5hqeFaFX2RGHUeEtNr/vyKXFV&#10;u9Fq2rThq6fk/LdxxP7SZ9zNfzQO//SBip/vN5FzyAHbNZvz33kwc4D46Fkyv0pzNU1oWTpWxItn&#10;T/aro+e2atWqqTNx2RXP/Q1qWyYa2g3cJKJfLF8e/tUfxfTGBipbvHixmDp1qpgzZ47477/Iby02&#10;nXDCCaJMmTIcJVb07UkPEQ/dnNC2/P+EUftdNX23UVD8oqZCVg5sIOevxhHL4R/J+mfK/PIvqOlY&#10;Rb+/3qgeXBOXRNRNd/ofBZ1C7xNf8N49jjKdWk0Kv3P0IplfsM7bHEm/LRNX5LUvZ717enSrCiJf&#10;LT1YJHfRndYlHlDTNO+OHdYHgfnLsyfTyoMo1u2m5VatWsWRv4LalomGdgM3iegX48aNy1wvXQ9n&#10;nknLSQre3ak/Ovbhas4X4hpbviEaffCu+tl8fPgxNad/JOlRSUaeG23vd84Oqt8PVA/uTgUv1Efw&#10;iJFsoPcXxrrddFdZvPY5iG2ZDNBu4CYR/eLbb79V6/Uz0c0SyYC2JZ34tb9UD54TB16oj+CNDdlQ&#10;pUoV8fHHH3OUffE6mKXbQdIvaDdwg37hL7RnbKjd8MYG8EJ9BIO4bMjpwYiWnzJlCkf+wUEyNmg3&#10;cIN+4S+0Z2yo3TCIAy/UR/AC/CjRU5Fzus0DBgwQpUqV4sg/OEjGBu0GbtAv/JVu7enX/lI9GMSB&#10;F+ojGMRFid7QQF+n5lQ89jtobZks0G7gBv3CX+nWnn7tL9WDQRx4oT6CQVyUaHsnTJjAUeyonk2b&#10;NnHkj6C1ZbJAu4Eb9At/pVt7+rW/VA8GceCF+ggGcVHya3srVqwo+vTpw5E/4tqWOxeG3Z5/13Pt&#10;xUEuJldbyijlLfs8lwhxraOMEqHX6Djz6RX5s7s/Jqp3dTzg8sBkVb6RQ79QnQBO6Bf+Srf29Gt/&#10;qR4M4sAL9REM4qKwZMkS37a3d+/eonjx4hz5I15t+ffaQaruR18fyDlazTJ5ZX5oH+6R84z8nQOJ&#10;XiTdY5Ee5j10wmniNzVlV/d/JcQfPG215vP6ap2frrY+pWmFytvPkV/i1W4QbInqF7Rev1MySJbt&#10;yC1+7S/Vg0EceKE+gkFcFOrXr69eF+OHY8eO+b7v8WpLqrft1KzPf9UvaIjveZpUkcuZg7hHCpQU&#10;bi8FaVjkAnGYp622D39erZfSds4TQr8M/AhHfolXu0GwJapfWNfbsWNHFec0JYNk2Y7c4tf+Uj0Y&#10;xIEX6iMYxEWBtnXjRv++zPN73+PSlvyKkWg8dqr9D8c593XiEnpdjr2MEnnoBPf8rd80FeU6TxDi&#10;wHiZd6bKE+KfzHI/xaNOCL5E9QvneikuV66c2LJli7qOlr4RGDVqlDhwIOt3Cfz8889J07/T7XPm&#10;1/5SPRjEgRfqIxjERcHvbaX6NmzYwFHOxaUtXQdx9tfilOk4XuU+eZoh6r5AX4OWULHV/UZhsYun&#10;rWqfVFz8ytNWy/s3EJe2HK6mN339jKzzQjl1WK3Pb/GoE4IvUf3CuV6K3dLff//Nc3ijeZNBsmxH&#10;bvFrf6keDOLAC/WRhA3iguKff/w/C/TII4+IFi1acJRz8TpIUr21+k7nyK79DaXFt3/q6Vr5DDFs&#10;rxCrBj4rjLPq6Ux2u5FfuA1X7zNOFZt52mperwfEWc8O4EiIfnXPUdsRj32MV7tBsCWqXzjXa/Z7&#10;Z9qzZw/P4Y3mTQbJsh1BQ+2GQRx4oT6CQVwWfvxRn33y08iRI8UZZ5zBUc7F6yB5ZP0QVfd1j9iv&#10;B+z88KUy/zSOhKgo5zGvgaskp89rEroRorqRV6znaat7jELC7UEr07vcKQo80osj7WZZJ23HPxz7&#10;JV7tBsGWqH7hXC/Fbila2Zk3npJlO4KG2g2DOPBCfQSDuCy8+uqronnz5hz54/jx474e2OJ6kNy/&#10;UtSveIpah5nKPd6NC7VzZV6z0as4WqTmydiuh1xXWZYzE6E7WJ35dKXP+HZVhHFPRzWP1XnGmWIn&#10;T/vF3BYAq0T1C+d6Kb7uuuvE5s2bxfr168UPP/wgBg0apI4fe/fu5bncvfnmm0nTv7O1Hbt+zLVH&#10;Gh2X+XcUPl/Md9wmP+yVK2X51RwlDm0jXoAPXqiP4Jq4LNStW1cN5Pzm5/4HpS2TDdoN3CSqXzjX&#10;S3FOUzKIdjuObf5GzftYx085R4vnI43oWwTn9s3oVk3mVeMo+/xqd6rnm2++4QggHPWRtWvXcuQ/&#10;z57sV0ePN9pO+i/Yb6edFvo6MqeC0pbJBu0GbhLVL5zrpfi8885Td6XOnz9ffPvtt+pB4atXr1Zn&#10;5bx88MEHSdO/o92OgnK+N+fu5igyPx9pdL9c9tRiciCX/y7OEWLlJ7WFUawWR9nnV7tTPSNGjOAI&#10;kkGHx8qr30tmKlFeTF0V+o9iwXv32MtlMm/gW9L7gbAy6u9rv2gQlt98/Dq5xEph5KmuF7YoLstf&#10;GvWLmqZ5162jeePDsyfTyoMgXtv52WefidGjR3OUM0Fpy2SDdgM3ieoXzvVS7JaifW0fzZsMotuO&#10;Q3K+U3jam5+PNHowTzH1JphP6l8uzq7/nsrbmfGsMC56Sk3Hwqw7p6iejAzH22sgQQ6LQtRvLrzN&#10;9tX+12/LviLzl3O8bdhTwqjcgSMhlvaun9mXdox4SVR/f56atto18mVx+0cLOLLaqeo+4+HuHGtX&#10;yrzOc/TlFFTu5+PPnDx7sl8dPZ6OHDmS5XZSORISEpIfyYpiupzDqn379uoZcNFw1p386XTeclP8&#10;H2l0m3GSWMHT1eU6buk+Wez7tpkwrn1Z5VnXn4hEN8FB4vVtcJYwTq/JUWR7RjcRxn2hG/N+GfCE&#10;MC7T12zSYO3ufovVtNW+sa+JGgPNYaDV75n94PEvQ4O8yjI2zzxTWbR3q8ci8IM4+q45Xtv522+/&#10;iVq1Yj9lbxWEtkxGaDdwk6h+4VwvxW5p587obvGheZNBtNtRQs7XcNBCjuzi9UijG+U6Zx/jQMps&#10;56tf4pzs86vdqR6ciUsOpeXvYuAaty/k7f6e1irUh1Q6WfzHZeoMr63MED0X/6EHfo78bj/QV7T7&#10;5PRNatm8Mm8M38t0n5x+b5l+f1GBAgXE4cNZb1esPHsybWiy69Wrl7j++us58l+RIkV4KmeC0JbJ&#10;CO0GbhLVL5zrpfjiiy8WixcvVtfETZ48WXz++edR/edN72hOlv4d9Xb8PknNW7Z+W87Q9CONinEk&#10;RAU5T6RHGlWL8Eiju42Cro80orvnR+2m+1RN69U2OAeH2eFXu1M9uCYuOVwqfxfOQdxF1E8y0/9U&#10;3pHv2wjjvDJq/kmOZ2LR24gq95jBUcjOjGai6rtzOLLaIuu9kqf3qPVslVOPFDDEAP5PhcYQdDKo&#10;S5cuomXLlqJZs2bihRdeEE2bNvUlefZkvzp6PFGDvPyyPq3uNzoT51cbBKEtkxHaDdwkql/Qevft&#10;26ceIUIHYopzmpJBtrbjtxWi7o0n2/ahTP3OXKidLfOajjC/BF2g5jEfaXSZZTkzketd8unEXin5&#10;c8hG61VO/HzMUg04yj5znTlF9eDu1OTQ/7GS8vdRliOH1f1E/nofqsndo54XRpV2cmq/+v1Z75Re&#10;/dkT4vo3JnAUQoO78l2mcGS1StZRiqelXfrubUqf8n8kGMRlgZ4PF69BHPGrDYLQlskI7QZuEtUv&#10;aL1+p2SQLNuRW/zaX6oHz4lLFv/oGxuM08XP/LU+2TBd3wVu3iuu7mw+r5GaXj+ksSzLr6YJvVLS&#10;vK7TavPQ58UNb07myOonuXxhntZWf9FQra/Xkr9UnD9//sR9nRoE1FiLFi3iyH9U/9GjRzmKHdUD&#10;2Yd2AzfoF/5Ce8aG2g1vbEgu77R/VP1eQukcYX0ozoQON8q8WzjSZ3oLPKwfjj+35x2OZQ3RdupG&#10;saxfzbD8JsOXR3h/uRCDnr9ddJy2XU1TebTXyMYi8J9caqC43r4r6/fjGS9uv2jIGtoN3KBf+Avt&#10;GRtqNwziwAv1ETwnzkO8t7Fw4cLi66+/5ih2OEjGBu0GbtAv/JVu7enX/lI9GMSBF+ojeO2Wh3hv&#10;I12E+NJLsd/KbgpCWyYjtBu4Qb/wV7q1p1/7S/VgEAdeqI9gEBcBnaKM9zbSAA6DuMRBu4Eb9At/&#10;pVt7+rW/VA8GceCF+ggGcRHE80G/ph49eohrr72Wo9gle1smK7QbuEG/8Fe6tadf+0v1YBAHXqiP&#10;YBAXATVMvLfRr3Uke1smK7QbuEG/8Fe6tadf+0v1YBAHXqiPYBAXAQZxqQ/tBm7QL/yVbu3p1/5S&#10;PRjEgRfqIxjERYBBXOpDu4Eb9At/pVt7+rW/VA8GceCF+ggGcRHQqyseeughjuLDr5snkr0tkxXa&#10;DdygX/gr3drTr/2lejCIAy/URxI2iEt2NIjz485RL5s2bfLlA59uB0m/oN3ADfqFv9CesaF2wyAO&#10;vFAfwSAuAhrEUYo3Pw5wOEjGBu0GbtAv/IX2jA21GwZx4IX6CL5OjeDFF1/EIE45pOq/ucs4joXI&#10;L2PDuI4jIaZ2qizj09T0+HZVhHHfG2ra1ORyQzz3zU9qmuqavH+F+mlLZ9SRpdvD840b1HLxQPUD&#10;OCWqXzz44IOZ/T5PnjyiSpUq4r777hMPP/ywqFOnjvpJ89xzzz2ievXqolKlSqJ8+fKibNmyKt1w&#10;ww3ioosuUstfeOGFomjRouK///7j2hMn3T5nfu0v1YNBHHihPoJBXAT0VSoGcVq7ivIPy1n1ONqo&#10;1mddZ+NzDHF+s8FqetGHtUXJ5z9V06a37iwp3lrwh5qm5X5RU+SojKvwNDkg4+o8HX/xbjcIpkT1&#10;C1rvSSedJJ588kk17UfCIC73+bW/VA8GceCF+ggGcREUKlQoVz5AfrRDvNvyz2ltQuvYP0wYRUuL&#10;82WcsV9nnSuneyw6qKa3ftNUlOs8SU2bBj15g/hw5b9qmuoJDeL2yfganiZ/yPhOno6/ZO+DkBiJ&#10;6hcnnniiGDZsGEdCtGjRQm3LnDlzxMKFC8WMGTPUu5bfeOMN8dhjj4ldu3bxnOE+//xztezkyZM5&#10;J3HS7XPm1/5SPRjEgRfqIxjERRDvxjH50Q7xb8vZmev4uNZloueKI2Lb0KdE6Q4TVR6VHVNTQuwY&#10;8YyKnenzLbqcppfrSYnO6p3H0+RX2zI63cRl/qP6AZwS1S9ovX379uUoNIhzJhqgRYPmnTTJ/g9V&#10;ItB2pBO/9pfqwSAOvFAfwSAugng3jsmPdoh/Wx5X6xi8Yp5lXXSt3KXi4PZB8udJnCfEpq+eCzsT&#10;99XTN4l+3JS0/BI9Ka2S8Vk8TeiauEo8HX/xbzcIokT1C1rvO++8w5EQr776qspzJsqPBs07a9Ys&#10;jhKHtiOd+LW/VA8GceCF+ggGcRHEu3FMfrRDbrRl7ZP4j0ippzhHiDwUU6rUnnOE+PGDh0WpF77g&#10;SHvvgQszv26l+ReoKbJcxvqGCI3OzF3P0/GXG+0GwZOofkHr7d69O0dCNGvWTOU502uvvcZzeKN5&#10;J07UZ8sTibYjnfi1v1SPn4O4Sf1eUXXqdJZw+zL+mcqFMue5ql5Xzg1Z9HlLSx3FxW7Oj4Zz2b2c&#10;b/VslVMy58l6/WeJfZxPxrcuYylzJstlOkd/spX1+m4dF2Tt2OoBapnMkcF/s1Rc99NFnKEvL6ry&#10;5lg1fY6c/mbrYTWt6RsFj8ip/5a+o6Z3L39f/bSmLvP2iDWf1w/LbzBgtq6GUR4GcRHEu3FMfrRD&#10;brTlrK43q/UUeTY0QOt4k+5Yr0zayTlCTHnjVvG/uj050tpVPEV0nKEPGTT/jH/UpLRQxgV5mtAb&#10;LK7l6fjLjXaD4ElUv6D1WgdxdIc85W3cuFHs3btXPVfyu+++49Ks0bJ0LV2ipdvnzK/9pXr8GsRl&#10;vHCVqs+ZrEq6lBvGHVwqxPyud7iUG2I9l3sZ+8p1rsvyZdVKKZfyaNZvDuS+71zJtZxS18XmBT9z&#10;Xcvv/mg+l2flXzW/eVJiRd8HdB0FHlQxodj81JWX07P05eCZqFzZO0xOF9PT0q6RL4ubuoU+3zsz&#10;molbP/DeLqpr7dq1HPnPsydn7kiSou3LrUHcli18wViMcqMt//iutVrPV1s5Qzr4fTuV9/n6o5wj&#10;xIjmNwjjrg4cafSIkSbD9ZVwNP/IXfyBOjzdse3LVGxP5bnMf/Z1A2iJ6he03h49enAUGsR5pbx5&#10;84bl0aNFzGka/CUabUd2dK9xklzmDI7kAKDlNaqOPRwLsVjFP6vpH+R0PjVl+nPWGzKvqppuI//R&#10;POOpnqLbHfY2okRudORRWqVKYmfWnVNUz9ChQznKiWOZ+2bKeFIP6t7+Sd+9vGlQAz3PWY1VTC7l&#10;Zcz/uZ11TG97p4rPazmacyJZGXHZW/roR08dnMhnnUuEvumJdv1XvDGVc8LpZS7lSIiut+g6Hh+4&#10;gnP0A/cNowDHWXvmXEMUajxQTfeucZG496k6qg5ti2VaiHuMQmIjT5vyG/n1xJGJct7ielqiS5Eu&#10;azWCIz2Iu7PPjxy5o3Vt3ryZI/+F9iSAqHFyaxC3f7/1/5Hss3YaiB7aDdwkql/Qs+Gs18TRY45o&#10;WyKlpUuXisOHD6szdPTfOL3Gb88ePdShP/40Tzz/S48WbUd2HFvc07ZMad7fFt/9quJDM9rL2LwO&#10;l/4In8/TbN3Hwjj7UTXZ675ConSL0B2/tU8qLpcIqZXvDNvZoGRC+/zNN99wlDN3cBuavm1STsXm&#10;vg9tVErFX1i/H53fUeU1nEBz7VHTRtVuuoypPMvZJFdbP9Xzlbf/c6+X1c8BndayrIoHW//niHr9&#10;Z3Jkt/LDWqq8pzlek/T89v5o5v3JcVamvF5eGIXpuaZ6WXKbkUefkZz3f8LIc5fKI7dx3c6k/DtF&#10;Toe2nS5FOuvZARwJsW3YU2HLPf7ZPC7VKO/PP6Pd8uyzt1TAUOPkxiCuSJEiPBU72lbIPrQbuElU&#10;vyhYsKD46KOPOIp8Ju7AgQM8hzeaN57/pUeLtiN7DqplzGtnabpxw8uEcVsXFS/odbswLjTPGO2X&#10;5TfyNDs6WRjXN1eTfWqfYTu7cbuRXyzlaUKDOv3FWPKh/R4xIrTtOUOXrtj7UcXm47lMtgPn7eCY&#10;/D1F31hT4JlBQvw2RE3f9ok+/6nprxYpeVn3WV01z43v/MA5RN8sZy776tl62jqGzOn6dZn1ch03&#10;+syZcXoDjrP238KuaplNG+Tg9ILnVN6GLx4XpTt8Jt6/v6go/Ezo7vG7jJNt/zSQguY2/TNJ1nO6&#10;npbm9LhfFG3UmyMh1g96WlR8ezpH7mg77r//ftG5c2fRsmVLdR0tPd+2adOmvqTEHAl9Qo0TzSCO&#10;rmF5/PHHxTPPPCOaNGni2hBmosal/67p0QFvvfWWut6B1tOtWzfRs2dP0bp16yx/CWYdNO97770n&#10;MjIyVB30k2LKNx9U7LZ8dhLVQX9IaJteeeUVdVcc/Xz55ZdVsubRPNZE20DL0k+KzfnN5Z3zUx7V&#10;RR2R9oESTTdv3lyVUV052afcbDek4KRE9Quqj/o09W967lvv3r3Veq1fp9J8lLdixQqxfv16sXjx&#10;YtGhQwf1GYoGLXvvvfeK/v37i44dO6rl4t2/re35/vvvi1GjRqntyK7z5DL/N18Orw6PkwO252XO&#10;37Ie/bVYg0KGeOnbbWpaiD9V/WGpXAtV2q9ucXHJa6GzWXSN0szQ1R9yUBe+bOKHvRptC/VDP0xs&#10;XjVsP61nMM08+4Dje5VX+IX+YlHfh9V0tX6hB0QRczkvH9cqouYp020m52jWZU/nacvVOlLs61/9&#10;iT4Ld19f72tCqZ/RfP3XHuecaOzNXO/rc81/AUKD5AEbOEuir+vt5870NisHxsjpwnpa+r7rXaJQ&#10;g/c4EmJ5/wbiuv/7liN3VFfCBnGZO5KkaPuiGcTRQCy7g7hWrVqpQRv9l0XroQ8qfY0SzR8M60Ey&#10;N/7oUD1moj865mDKGlvzcpKoHtp2a7LW7bZ90SZanurLrXZDCkZKVL+g+qhvm4O4Pn36qPUOHqzf&#10;fELonxfKcybKjwbNe8stt4h+/fqJ119/PVcHcW3atBEffPCBGDOG/lCF74Nbsmpzvcy7s5noW/sK&#10;0W2Jvoa2upznx8P6zMn0zIEYfc3mOBN3/Dth3NBSTfatc6a48JXQzQHXymW/tXx/erdR0Hb2ycm5&#10;jbmdRo4cyVuSA/9M1fVdELreTewZqfPueleFTxbU63M7E1fwuSFC7NcnHG79eCWXEnrjjl7OZMYq&#10;nXifyvt9nP5npHwv60X69jNxr5XS09Y7ZmNZvylSvtXDZ+h5qr+R/Tu46WH3tOwM834JyVwn3Xlq&#10;uljGGTvtdzZkbpd6PFdePS1NfL2qyFfrLY6EWPxRHXFNB32XayRUV8K+Ts3ckSRF25db18TlVLK3&#10;ZbJCu4GbRPWLM8880/b1mfmw30WLFonly5eLH374QQ0u//hDv8IuK7RsML9OpYu6n1XLWZed2DJ0&#10;h2PIOhlfyNNsx2BhXPKMmnz/wSLi3Be/VNPkCrns6D2hV5FVN/JFdXdldsSyv26oHvp959TSD+9V&#10;dT30tf08l25L/Q7sR0/U7XpIRYyvSWs0cbcQWz9W03cMtN/2oesoyZEZc+Jrw7Z+9biK7V+FmvPq&#10;AfhTp+hl/lYRi3r9oa8kiXnHqNcdpw3P1+tr9Jl9m6JV/zS9vFWjEuF5RWT8ycrQLTlC/KbmoXb+&#10;d1EP2/xfN5P9+7Y2HAkxo1s1VW5Ndfp9z6Ua5SXsxgZaeTKj7Zs3z3ki1H9+tEOyt2WyQruBm0T1&#10;i2LFiqmvH02PPvqo2pZIqV27dmL27Nli7NixarnRo0eLd999Vx23zHl2787Ok7zig7Yj+0JfT2Va&#10;/ZHOy3cvZxCa7xSe1tQfx2K11PSbt+YVpz0ZegvGBXJ565mRKjL2+9aP2PY3HNXjyzVxP/NzyIqb&#10;77+WNtJZIJlXrp0K/5rMz5BzuTvUPOmpymUyTWujH/lxSfsJnBMJPcTdvqx5Z6n59WhO1n9R29C1&#10;fcQ5n9NTl+jy9/WNsYFG+4FHjERgfrccb360Q7K3ZbJCu4GbRPULWq/f6cgR65c7iUHbkX38Cr67&#10;OnFM6Lo4mXd7R46lvWPD6t81qZXMq6ymm11jiDwP6hsiSFE57xdrf+dIf92l6rQky82MMXFuT6yo&#10;Hr/uTj3Dsn/WNDLUFJnXh9lT6DltP3TTAy9ncl647+bb1/TdsM5kWX3M67c+oCvjlctVXvk37AM7&#10;0635wpc308A11ofyBgNtdzy/MfTsybTyZGZeixVvfrRDsrdlskK7gZtE9Qs6q1arVi31/lS6Fooe&#10;7Pvjjz+qGxtWrVql0s8//6weLTJ//nxVTtec0bxmojNyjRo1Ui/S79WrF9ecWOn2OfNrf6kef54T&#10;R/4UT1nehkDp+7BHCP4tGlve2HB1ffvjPMjk/tZXwWXvjQ0T+1qv8XR7Y8Nf2V6/9YtKMv3LTjI/&#10;j21waNo++gXLsuFpwGrbl7mBQNuNQVwE5gXA8eZHOyR7WyYrtBu4Qb/wV7q1p1/7S/Xg3anghfoI&#10;BnERmHdbxZsf7ZDsbZms0G7gBv3CX+nWnn7tL9WDQRx4oT6SsEFcsjNvl48netK6Hx/4dDtI+gXt&#10;Bm7QL/yF9owNtRsGceCF+ggGcRHQAC7egzh6TY4fBzgcJGODdgM36Bf+QnvGhtoNgzjwQn0Eg7gI&#10;aABHD62MJ7o12I8DHA6SsUG7gRv0C3+hPWND7YZBHHihPoJr4iKg19+UKVOGo/igO2Br1qzJUexw&#10;kIwN2g3coF/4K93a06/9pXowiAMv1EcwiIvAr7NkXuhMnx9n+5K9LZMV2g3coF/4K93a06/9pXow&#10;iAMv1EcwiIuAXjgd722kdyAm5yBuvqrTmjpOMV938qOKt3NEGl9oiMaDf1TT5RzL5S1LL6/WyjjK&#10;Trj+OS7RD6O0v55EiNKO+SnZX7qSM1QfgFMi+0W5cuXUe5Xp7QvTp09Xz4lbuXKlekbc6tWrxS+/&#10;/CKWLVsmFixYoMrpbQ3O58TRy7DpbQ70Uv1jxywvd0yQdPuc+bW/VA8GceCF+ggGcR7ivY1UP70P&#10;Maf8386fZZ0VeJrMsqxjs5r+iyPS/PoTRcuJG9X0wycaYswBNancIOftseigmn7ohNOE9VW9VM+g&#10;TcfVNA3YRuzIfKu1cptxkviVp+PB/3aDVJCofmG+BN/P9OGHH3LtiUPbkU782l+qB4M48EJ9BIM4&#10;D/HeRqqf7lDNKf+3k+6arcbTZLZlHbvUdOgV0kK0r3Sq6DLvNzX95GmGHPKF0LsJzUFcvZPPFtYX&#10;m1A9X/E7ma+W09Z3GpL7jFNFdK/6jo3/7QapIFH9gl6xZF33I488ouJIqU6dOuo9qePGjVNn4Ch9&#10;9tlnYs6cOeLGG29U8zzxxBNcW+LQdqQTv/aX6sEgDrxQH8EgzkO8t5Hqp2fF5ZT/26kffWJNny/a&#10;yWX6ZcZWb1Q9Tby9UJ9+a3y6fblz7gu9+/AuSz6lCo17cokQ18h45C77Vz9VHfNT8vNVv1QfgFOi&#10;+sXw4cNt627durWKhwwZor5O/emnn9SrtqZNm8ZzeKNlb775Zo4SJ90+Z37tL9WDQRx4oT6CQZwH&#10;2sbjx/XXffHg54fdX/R16nU87RT+bLtud5QQ3X/Ug7inzjDEIy82kPOUULHVXcbJQn/pGo4GcWMd&#10;L9O72ygozKFjPAShD0LuS1S/oPedWtfdokULFbulaBQoUEAULVqUo8SJdntThV/7S/VgEAdeqI9g&#10;EOeBtpFucIgXPz/s/loo6yzF004/ha3v6XONzEEcXRM3fJ8QqwY+K4yz6qk8U3m53OwI11lf51Lm&#10;NejzQxD6IOS+RPUL59epr732mopHjBghtm7dqi69mDFjRtTbV716dXHJJZdwlDjp9jnza3+pHgzi&#10;wAv1kYQN4oKAGojuDosXPz/svvrrO1nnyRyEO1Gur0aXUWr6vy0j1PrN+0oryemeiw9lTp/XZKCa&#10;JnTzgvO6NxMN8JbxtImuidvC0/Hge7tBSkhUv3AO4nJ6Jo7mq1bNem1rYkS7vWBH7YZBHHihPhLX&#10;E038M7Aefvhh8eqrr3Lkr+3bw68ti5XvB8ndo7zr3KfPBpip3YQVXCDEBTJ+ecxqjhar8ozt/6io&#10;uJz+Yu3vatrpYq7LTN1+WKYGgdY8SnjECMRbovqF85o4r0EcpS+++EL8999/6iwdPdeS0o4dO9Sy&#10;9BgSmqdixYoqTiTajmjM6FbNtn+UzCssSsrpBgNmcyTEzoktZXllNb3yk9phy5l3tS/p/UBYmW4h&#10;ITJeKy+MW1tzpLltQ/1PrLdq5R5a99ChQzmC3Jc7j9rKV64Jl/ygYie3R22ZT4eg6T177I/m8pPn&#10;J5dWnuzoGpUiRYpw5K+BAweqrzv8EIS2TEZoN3CTqH6RkZFhW3dWgzhKJ598clhe4cKFM6c//vhj&#10;ri1xaDuiserTRqLqu3M4EmLIU5cLo6a++YmumX0hY6WaJv8sfFsYpz6gpnePel4Y1UI3UC3tXV8Y&#10;Fz2lpndmNBO3fRh6jNOXT5QWxj1vqunpXe4UJzzUVU2bfupbT1TuMYOj2ES7v1mheujsLCRK7jxq&#10;K68sG76LpujZtIVVnpXXo7ZoG/75R58kiQfPnuxXR48nv15Q7+a9994T7777Lkc5E4S2TEZoN3CT&#10;qH5BD+61rtscxE2cOFH88ccf6j/upUuXqseKRIOWpYcHJ1q07UkDrns/XsqREF89fYUwautj5I2y&#10;jte+DX1tdGxxT2GUqK+mj85sJwd7oefh/TLgCWFcps987Br5srin/xI1TdQg7t4uanpuzxri5Hrv&#10;qGnTui+fErd+MJ+j2PjVf6geuh4SEiV3HrWVT5aNUYttlXUWV3lW9xqnRHzUVr58+dR2xC3xelzR&#10;DMmORrhZbeeGDRvUrf/0NHW6wNAr0bx0MCZULz1hnZ6ovmvXLjVgdFvGLdHXJtu2bVNfpZh1EYop&#10;n8rdlos2mV/NuNVDefQd/MaNG8XmzZvVI1Jov2j7s0qR6qQyqm/Lli3qqyFKNE2J9oe+eqY8mses&#10;x1lHNImWi2e7IQUzJbJf0GfpwAH9L3uXLl1sxxs/romLdt54inYbfhv/UuY263SZOMJldM1s68mb&#10;OZJ+elcY5zbU0z90cix3cuYf150ZzzrKLhb7uWx29/tEoQbvcaSt+/JRx/yGaPRF9h7ITsv4geqh&#10;s7OQKLnzqK0qz5p9cIOMz+LpkFsc81MyPxd58uRR//zRMYT+Hvt9rPLsybQhQZDVdtauHX49hlei&#10;Rj/rrLMy4/z589vKs5MKFiwoLr/8cjVNPyl2zoMUntBuSG4pkf2iVKlSmdOmli3puq/weSlF48QT&#10;T3RdNlnTvnEtbF+nWtHd669/b3ng0Oq+wjhfP8j42OwOwrjgenGZnGeS45ulDYOfEWU7TeTIbuZb&#10;94giDT/iSFv7RWNR8e3pHIVz2+54JvpHHxIltx+1Retzn9+8jtOJtsE8MRQPnkcaZwMkK9rOeNz9&#10;4ef+B6Utkw3aDdwkql/MnDnTtu62bduq2C1Fg+Y75ZRTOEqcaLd3y9dNROkWwziyoze6dPshdFPU&#10;gemybc55TE3vGd1EGDe3l1P71br2qVxtwXs1xTlNP+fIbtbb94qSz3/KkbZ+0NOiXOdJHMUm2v3N&#10;CtWDM3GJlNuP2qI6z+PpkNuN/GIDTzvRNvjxwoBIPHuyXx093mg7Fy1axJF//Nz/oLRlskG7gZtE&#10;9Qt6bZZ13R06dFAx3QS1ZMkSMX/+fDF+/HjxwQcfiBdffFFdxhHJoUOH1LKlS5fmnMSJtj1ndLs7&#10;7Bo102eNz5f1XM2REKfIOmt9rL/mXP1ZvcyzcuuHNJbznaSmyZQ3bhUn1e7OkR19nXrJa/YbB7YN&#10;e0GU7zKFo9j41X+oHlwTl0AHp8jfQQEOwtGjtu5/U58pPb5Z31m+W0X68VrmNXAV5fS5zw9Q0+QS&#10;Gbs/aoue5hD+XMc75TZEel4qrZO+Qo0Xz57sV0ePt+bNm/v+mJHJkyeLc845h6OcC0pbJhu0G7hJ&#10;VL8YPHiwWje9tP6qq65S0zlNyXAmh7YjGl+9eK0wqrfiKFy1ApZ9uzL0TtjJ/1dR5t3CkRDnyPIT&#10;H+yspoe9UjbsMSKmKW9UCtVHqVgNseLT8PfV1u4T3WvOTLSMH6ge3J2aQDvtd4uH2TE5s49QajU2&#10;dFNOKRmH7qZeoMqHb9W3M5wmpz9eYQ73LI7pGyesidClBM588wtUmqZr1+LFsyfTyoOA7iK94YYb&#10;OPJHgwYN1HsR/RKUtkw2aDdwk6h+sXLlSrVuM9Ez3h566CFRt25d9TJ8euF9rVq1xP333y9uv/12&#10;UaVKFXHTTTep4xPdhUo/L7744szlzz33XDF7dujZaolC25JO/NpfqgfPiQMv1EcSNogLCroezu+D&#10;ENVHX4/4xe/tSxdoN3CDfuEvtGdsqN3wxgbwQn0Eg7go+H0QSvb60gXaDdygX/gL7RkbajcM4sAL&#10;9REM4qJADeXXHSD0XDi/D2o4SMYG7QZu0C/8hfaMDbUbBnHghfoIromLAl2b0qZNG45ypnfv3qJ4&#10;8fCnMucEDpKxQbuBm0T2C/Pdp344evQoTyVWun3O/NpfqgeDOPBCfQSDuCj06dNHlCgR/hC+WNCA&#10;kOrzU2635fddq6p1WpP1bpmph2hqtciT73aVZ3W6LH9mqL4ekF56P2r3cTW9d05XtezkX+L3Ml8n&#10;Wh+AU6L6hfmgYT9Tr169uPbEoe1IJ37tL9WDQRx4oT6CQVyU/Pxg+v1wvtxuy6V9HhFVeoXeDPf1&#10;s1eJE+rpdxfStqxWU3+q6TNr91CR6QqZ12m2fp1vdSOfWE4Th2eoeaftjN+LfN3kdrtBMCSqX9CL&#10;66+44gqOhChatKjaFq9Ed6lWqFBB3Zlavnx5lWd9I0zDhvxqqgSi7Ugnfu0v1YNBHHihPoJBXJRo&#10;e/24ozQe+53bbbnm8yfFbR+G3if4zXNXixMf1WcXaVu2qyk9TanhoIWco18E3HOxOlUn6v7vDDFw&#10;ysdqnp+tbxLOJbndbhAMieoXRYoUERdddBFHQrRr1y7zM2RNzZo1i+pVOzQvvRYw0Wg70olf+0v1&#10;YBAHXqiPYBAXJXquGz3fLSeWLl0al/3O7bb8eUAdtc5QupJL9Lboq3r+k9NV1VRemTdmr5oU98vp&#10;vvpUnRzE6eX/1mGuo3UDOCWqXxQqVEiULFmSo8gvwKc3OUSD6itWrBhHiUPbnE782l+qB4M48EJ9&#10;BIO4KG3cuDHH20wP5+zXrx9H/snttlz0YW1RpuN4juxoW7aoqcNy2nxI8q8qf6ucqneyIb7cpnPN&#10;QdzyBJyFI7ndbhAMieoXJ598sjjjjDM40m+LoW2ZOHGi+O2339QxqEePHmpwF41rr71WXHJJ+Gt8&#10;clu6fc782l+qB4M48EJ9BIO4bMjpNsdrn3O7Lb/vepco8dxAjuxoW/Sb3H6X05epKWXXN6qM0ud6&#10;lCcHdGeLWdsWqbwBv2T99ZDfcrvdIBgS1S8KFCggTjvtNI6Eet2f+ZmxpmjPxNG811xzDUeJQ9uR&#10;TvzaX6oHgzjwQn0kYe9ODaLKlSuLxx57jKPsoZdVx+tgltsHyXFtK4v8dew3LJhoW/Qb5LbJ6dBX&#10;Q2SDejm1Id5Zqr9Avd3IL/Tb5Q6o/G4z16kot+R2u0EwJKpfFCxYUJx++ukcRR7E0au2sjoO/fXX&#10;X2peekVXotF2QPZRu+G1W+CF+gidoY+XlPvk0o0NsR6QaLl4vcw4tw+So1reJIwH3uTISj/IeI56&#10;ashqOV1E5VqNavGQeGveb2q6rJx3ZuajrDarZet9NIbj+MvtdoNgSFS/oBsbrM+QjDSIy05q1Sry&#10;C+VzC21Hzs0P27dus/Rd/q1vNEThx/Xd8bcWKiXm7leTmUa2uFbOf5OantrpNlGw/rtq2ryD/p4u&#10;X3KcXGjb8AL8YCpt6aeU8pVrwiX690p/9xZ/9Ky4s8dYzmWHpqpy83upC+S08zFcc7f+pWJC8e+/&#10;/86R/1LyLyQ1WiyPCKHl4iWedacytBu4SVS/oBfWUzKZgzi6Jm7//v1i69atYubMmWLChAliyxa+&#10;JsEDLXv33XdzlDj+tOfPsp4KPE3myjifmnq3xqni0pbD1XRFuS7n+ub0uF0YhR9U0+u+fEpc0Wak&#10;mj5Dzlehw2A1nYxoP0aMGMERBMltxklCn6rQTpC/y9H79DT9XjfInzsznlXTn6/VT2vQqJ+H+i89&#10;zeEnmojwGC7KGz16tDhw4IDYvHmz+mqVrpHzK3l+cq0bGiR0lyp9rZod1MD16tXjyH9BbctEQ7uB&#10;m0T1i+uuu0498Ndk3tjgTHQMisaFF14oKlWqxFHi0Dbn3DpZTzWeJvNkfJKa6le3uLj+jQlq+sE8&#10;hih8mmyn/HepmKz78lFhnP+Emt4z+lVxVdPXRXm5TbX7z1B5fvNnf3U9GRkZHEGQ3GucIqxDM3pC&#10;w3g+vUa/V3pYw6GpbYSRJ4+KQ+9p0TcBmmrmLSIGTO6v8n7hPCvKj2vi9biiGYLKuu3lypWz7zQS&#10;EhJSjOmcc87hI0vkR4xEO4h7/fXXXZdP1uSNBnH2+b9csluV9H74dFG200Q1/fCJZwr6nuST+peL&#10;s+u/p/LUGY9rmqnpf2a0Vcu2mWY+zdKbc525nUaO1GcNIVjoDJr191j5GfMr/NAg7sDkdqLqu7OE&#10;+GuizDtTF/IlSaaaefXykR7DRWWHDx/myH8pO4ij/26rV6/Okbfp06eLMmXKcBQfQW7LREK7gZtE&#10;9Qt668L111/PkVDva6ZtcaYPPviA5/BGb4CoWbMmR4lD25xz9DXTdTxt1/PeguKaDvraonuNQpln&#10;LKrL9d7SfbL4fdKrwiivB75HZ+oHKD/RL/TGGb/5s7+6HpyJC6aqRh6xnqed6Pe6U/7cPeoVUa7z&#10;JJW36etnZD496Puorf88dIL+zEd6DJeqayfVFh+ePdm6oUFE2x/tU9PjLehtmShoN3CTqH5x6aWX&#10;irJly3IkRLdu3dS2ONMDDzwQ1Q0LNO+dd97JUeLQduTcQllPKZ6261QtT+Y1cbfIP55zLX/wMtvt&#10;hpYq/nVMc1Gh62eibfli4tT7O6s8v/mzv7oeXBMXTNfK392sfzlwoN8rnS3eMeIlcXHzr3Wm1P+R&#10;Upn91VQz7+lixhbq++6P4aL8devi91QHz55s3dAgoq80stqHE044QTRt2pSj+Al6WyYK2g3cJKpf&#10;0DtP8+fPz5HejpymZDiTQ9uRYwenyHoKcGDXopwhzm7ymZouI9dl3s2nbdBtcdFTKlo/6OnMAV/9&#10;M2W+5a5Bv/iyvxLVg7tTg+lc+bvL2Ok2iqM3GembFZb3byCKPaFfV2m6hfqqpf9UltP6ZZ/7VX6X&#10;7+0P9qU8ugEhXjx7snVDg4qe1xRpP+jr1tzax1Roy0RAu4GbRPULetAvrdvPFO1Xr/FE25FjOzMi&#10;1tP4QkOcVLu7mj5bzjN4wwE1bTq2+RthXPq0mqZHjPyvbk81TfQfzRvUNUp+8WV/JaoHz4kLouOi&#10;kPzd9Vvm9jWnHoyN23dc9UXjvjc4P+RCo4QwHyJyvpx35K5jOji+TC1bs9cwHUsUYxCXQxUrVgzb&#10;F3ryem7uX6q0ZW5Du4GboPSLvXv3BmJb0+1z5tf+Uj14YwN4oT6CQZwP3nrrLbU/ZqL3G+amVGrL&#10;3IR2AzdB6hfmMSeZpdvnzK/9pXowiAMv1EcSNohLRdSgiThgJWKdqQDtBm6C1C/o3aiJOu5EC5+z&#10;2FC7YRAHXqiPYBDnI7pjjBr1669Dd5zkBhwkY4N2AzdB6xe0vZT69evHOckFn7PYULthEAdeqI/g&#10;61Sf0X7l9r6lalvGG9oN3AStX5jHnGTd7nT7nPm1v1QPBnHghfoIBnE+o/2iRM98yi2p2pbxhnYD&#10;N0HrF+3a6QfYminZpNvnzK/9pXowiAMv1EcwiPOZebcqpSNHjnBufKVqW8Yb2g3cBLFfmMccSgUL&#10;FuTc5JBunzO/9pfqwSAOvFAfwSAuDmjfzJQbUrkt4wntBm6C2C/M442ZPvzwQy5JvCC2Z074tb9U&#10;DwZx4IX6CAZxcUD7ZqZGjRpxbvykclvGE9oN3ASxXwwcODDzmGOm7duje8l7vAWxPXPCr/2lenL7&#10;JjkIFuojGMTFAe2bNcVbKrdlPKHdwE1Q+4V5vKEUzwN7dqXb58yv/aV68O5U8EJ9ZO3atRz5z7Mn&#10;p/IHm77KoP2zpnhK5baMJ+fvCAnJTEFE2z148OCk2/6gtmes/NpfqmfUqFEcAYSjPrJhwwaO/OfZ&#10;k1P9g037Z027d+/mEv+lelvGC9oN3AS9X3z33XdJdXNDun3O/NpfqmfixIkcAYTLmzev2Lx5M0f+&#10;S+u/kPQBNFO85cY6UhHaDdykQr+gfVi6dClHiYXPWWyo3ZCQskp//WW+Lt9/+ORK1Mjr16/nKD5o&#10;HZB9aDdwkwr9YsKECUmzH/icAQST5yc3XT7Y8+bNE3ny5OEoPqJty+UTvlDz2tLF1cT36w7yHO7y&#10;yflW8LTTpI63iRJP9eXI4d9Zah3PD1vGGSHLvv08bFuuqd2CS+2ucMyn0tX1uVSIfXO7qbxNHIes&#10;Vvm9F23h2I7KAJxSpV/QfowdO5ajxEm3zxmOK5AqPHtyOnV02tdt27Zx5L9o2vIsOQ/N133YPM7R&#10;Hq9cWOVX/r+hnOOw4TNVbtzfjTPsfh5QR5X3WvIn51j9osq6zt/PsVac6pPJvi07xE1Fdf7AVfa6&#10;Ksu8yj1mcKRdo+o4nSMh2leS8Y2vcKS1Ki/zTrqNo3C0LgCnVOkXY8aMSYp9SbfPGY4rkCo8e3I6&#10;dfQOHTqIm2++mSP/ZdWW5WW51zyLBz+ryte4fLV+r8zPd07RiMvvzNDLUlrHeSHbVX6vJaGKnyrl&#10;vS3ftquqyn/gmFSXcYW3pnHEjk1V8/3EoRxOqnjecQ6PzVDxrxy68doOSF+p1C9oX/r06cNRYqTb&#10;5wzHFUgVnj0ZH2z/eNX978o+qnzUXs7IlrmZdV8tfzYa+rOattKDuLNE/1Y3qnn3cL72u8r7OHN0&#10;tzyqbTlNzmPUeY8jIe6ScZWeMzli/05RdS3kkIx4+WphXN1UTd8qyy544TM1HYm5bwBWqdQvNm3a&#10;lPD9SbfPGY4rkCo8e3K6dfQqVaqI9u3bc+Qvr7Yc1fzKmNv6tasNcU7zDB38Pty1nh0jnpH5pdV0&#10;/cJ0lu1kNa39p5YZvENHC3reHtW2TO+k3z9rqpXPEPcPsF9Xd5UsN4zCHIXQcmXvulb+vIZzIotm&#10;WyD9pFq/oP1p27YtR7kv3T5nOK5AqvDsyenW0eP5H7FXvT3uocFOAY6yY0FYvWfKuOfiPzjSNn3V&#10;SM5XnCO9LcZpD3Ok4+H79PSQp0rIuJgOPGwf/rRt3XXy0z440lX1uNRh0Vuq3P0aPTuaD8Ap1fpF&#10;os/GpdvnDMcVSBWePTkdOzrtM11s7Devtsx4+TJZfhJH0RvQ4GxVb3iy3yiw9osGMs/6YNFdar6q&#10;Hb9VEU2P4nHfj+/eqeKsOM/E1cxriLv7LeYoK7vVspHuprWKZlsg/aRivyhevHjCzsal2+cMxxVI&#10;FZ49OR07+ujRo+Oy3551HpqkyqMdAmmH1TKz/uPQgvIHbw4V6EFcXo5MP6r5Wn3SRf00B3HmzQdj&#10;fuMwAuc1cbfJuFznSRxlZYtaxyKOvNB8AE6p2i8StV/p9jnDcQVSBXqyC/qA+/2ajKwOGmVludc8&#10;S796XpX/zfHwZpfKuAxHdqNfu04Y5z3GkRCrP6vnWvfxlX1VPqUhOzlToseFeG3LhPbVVLn17tQb&#10;ZHzBy0M4yspatfxclwGok9d2QPpK1X5B1+VSym34nAEEEz65Ltq1aydKlizJkT+iOUiaz4l7Z6T1&#10;fk4hGlYpovLv7GE+FHSfigesNod0Tvos2xS+5GxJ7wcirn9ujwdVWY9F9ocJl5B5lO98TlyFYjrf&#10;+Zy4S2Re0Ua9OcrKUlXHhN859BBpuyG9pXK/SMS+4XMGEEz45Ebg90Et2vpGf/S6mteWLqkuZm4I&#10;PcdtVOvyWdZXjZa78mk1PbVTZc/5HytxgmgyfDlHIW5vj7j64SaOR5RoRaj8/k4cZeGQfn7ciB1H&#10;OSMymg/AKZX7RSLOxuFzBhBMnp/cdP5gV65cWTz++OMc5RwOkrFBu4GbVO8XtH/Hjh3jKP7S7XOG&#10;4wqkCs+enO4d3c/9x0EjNmg3cJPq/YIu6cjNfUy3zxmOK5AqPHtyund02n+/XoeDg0Zs0G7gJh36&#10;Be0jPT8uN6Tb5wzHFUgVnj053Tv6kiVLfGsDHDRig3YDN+nQL9q0aZNr+5lunzMcVyBVePZkdHTd&#10;BjSYyym0ZWzQbuAmXfoF7efGjRs5ip90+5zhuAKpwrMno6ML9XWqH+2AtowN2g3cpEu/oLfH5Ma+&#10;ptvnDMcVSBWePRkdXfOjHdCWsUG7gZt06he0rxMmTOAoPtLtc4bjCqQKz56Mjq7Ro0bokSM5gbaM&#10;DdoN3KRTv5g9e3bc9zfdPmc4rkCqQE+OUk4/9DhoxAbtBm7ScdCxbNkyjvyHzxlAMOGTGyV6DRc9&#10;uylWOEjGBu0GbtKxX8Rzn/E5Awgmz08uPtgh9EL8nLQH2jI2aDdwQ/0Cyd+UTtJtfyF1efZkdHQ7&#10;ao+xY82X0GcP2jI2aDeAEHwe/IF2hFTh2ZPR0e3GjRsXc5ugLWODdgMIOf3008WQIUM4gljhuAKp&#10;wrMno6OHozahr1azC20ZG7QbQMgff/yBz4QP0IaQKjx7Mjp6uPbt24ubb76Zo+ihLWODdgOwq1q1&#10;qmjcuDFHEAscVyBVYBAXg1jaBW0ZG7QbQDh8LnIG7QepwrMno6O7q1Klijojlx1oy9ig3QDC0dk4&#10;ShAbHFcgVWAQF4NYHjeCtowN2g3AHT4bsUPbQapAT44RHQSy87gRHDRig3YDcNehQ4ccvw4QAIIN&#10;fyFjNHr06GwNMDAYiQ3aDSAy+nxs2rSJIwBIN55/IfEH1Bu1z8aNGznyhraMDdoNILK2bdviMxID&#10;tBmkCs+ejI7urXXr1qJ48eIceaO2RIotAUBk9BmJ5dmV6QzHFUgVGMTlENoIABKpTZs2OA5lE9oL&#10;UgUGcTlUoUIFlQAAEoWO1UuWLOEIsoK/bZAqMIjzAdoJABKJ7pTHcSh6aCtIFRjE+YDaqU+fPhwB&#10;AOQ+Og5l57FH6Qx/2yBVYBDnA/oaA20FAImU3ccepTO0E6QKDOJ8Qm2Fa1IAIJHoODRmzBiOIBL8&#10;bYNUgZ7sEzpw4sAAAIlEz63EcQggfeDT7iM6eB47dowjAIDcR8cheggwAKQ+DOJ81LBhQ1GlShWO&#10;AAByHz34F2fjANKD5ycdB4LsQ5sBQKLRcYhekA/ucJyGVIFBnM9Kly4tOnfuzBEAQGLg+B0Z2gZS&#10;BQZxcYB2A4BEq1mzpnjooYc4AiscoyFVYBAXB9RuCxYs4AgAIDFwDHeHdoFUkeUgLlKycis3k5Vb&#10;uTWZ3MqsyeRWZk1WbuXWZHIrsyaTW5kzmdzKrMnkVmZNJrcya7JyK7cmk1uZNZncyqzJyq3cTFZu&#10;5dZkciuzJiu3cjNZuZVbk8mtzJpMbmXWZOVWbk0mtzJrMrmVWZOVW7k1mdzKrMnkVmZNVm7l1mRy&#10;K7Mmk1uZNVm5lZvJyq3cmkxuZdZk5VZuJiu3cmsyuZVZE3n++eddy6zJyq3cmkxuZdZkciuzJiu3&#10;cmsyuZVZk8mtzJoAUgF6cpzQQeL48eMcAQAkBgYsAKkLn+446dmzp7jnnns4AgBIjA8//FAULVqU&#10;IwBIJRjExRH+AwaAZEDHogMHDnAEAKkCo4w4uvnmm0WjRo04AgBIDHpmHP6pBEg9+FTHEV0ThwMn&#10;ACQDOhZt2bKFIwBIBRhhxBkdOMeOHcsRAEBijBs3Dv9UAqQYfKLjbPTo0ThwAkBSwD+VAKkFo4tc&#10;QAfOjRs3cgQAkBg4GweQWvBpzgV9+vTBgRMAkgIdi2gwBwDBh5FFLsEgDgCSwZIlS3A8AkgR+CTn&#10;kgoVKqgEAJBoNIhr06YNRwAQVBjE5SL89wsAyWDz5s04HgGkAHyKcxEdNOn6OACARKPjUdu2bTkC&#10;gCDCIC4X0R2q+O8XAJLBpk2bcDwCCDh8gnMZHTTp2XEAAIlWuXJl9UouAAgmDOJyGT1oE//9AkCy&#10;wPEIILjw6U0AOmjSe1UBABKtatWqKgFA8GAQlwCPP/64qFKlCkcAAImFs3EAwYRPboLgoAkAyaJR&#10;o0b4xxIggDCSSBA6YLZr144jAIDEon8s6Y5VAAgODOISJBAP2zw0VW3jiB1HOcPDtqFy3us4CHe5&#10;rIfqykxX1eMS0wp7uSU9M3SJmuNMimt0VtNejq0eoJab+w9nsKFNL1L5Ti9cSevRZyGOLe6p5vlb&#10;RUKs/KS2ip1pwA9beQ6yynUeSq+MXaPmGNruIVv+tyt/U/lRyaJtMx1cI+pXPMW2HkofDJ7BM4T7&#10;qNOTYfPXat5NRLpic9m3n4fNf03tFlxqd61jPp0uEHu5nCz68H6XeQxRp+X/id08j+mfhW+rMvPX&#10;WlZOT4jQjJM6VlDzuhX37fK0bV2UajXvILYe4xlcbQtbxkxPf7WY59Hc2rTTl9O5NHnRP5W0rQAQ&#10;HPjEJhAdMOlu1eS1VG3jhN859PD+g0XUvF9s+Jdz7CrKspt7zeJIiGtkbBjXc0R2qOX3ceTmUlle&#10;pOFHHHnRA+QBq82hmHa2Wqds8/2cwfLIvJr95+tgx2A1j2lnxrO2mKzJaKPyFnIs5FCB4kjDsr9m&#10;dlDl2zjuck9JFa/5izOykFXbkm+alVPzlK1vf3jrmA9eVvmGcQXnsP0TOb+kWPkH50l/rfuO8w3x&#10;/W77+opzfvdh8ziH7BA3FdX5A1f9yXladZr/xtYcaY+VpnlP40gOjYY9JeMzONKObV0gbiyi6/x0&#10;9QHOlTbowbnpDqrfElst6f1AeFnmPhti1JLQEPHwhjmiTAGd/+TAKZwb2d/TWsl5S3Nk8ecUrr+k&#10;WGH5zKyZNpDz3bc1mdA24mwcQHAk/1ElhSX/40ZWq+2bk+WNtBvUfOedLf9QlXuV8+yqyPIqPWdy&#10;JG3o79h3PRDaxZEbOrNT4rmBHHm7Ws57wctDOCI/qfopFWpsrUM/8DRjD4f7M2zb9dv4l2yxqQTV&#10;Vftdjg6reZxnjkzv1sgry0MDl+zJum0X9a6l5hmyyXHqMdNaVd5t5jpbXOKRdzgOdz8Naq5/jiMh&#10;niip2y6Sb9tVVeULOCb3yNi4yfl+Tr3ucTzI0YPkIjpwMOvMHBr+PtK2DQ0K6W0yjKs5J2TL1/ps&#10;mJWa97JnOArXv+Hlcp5zROShsqa3uThHpqOqfq82vVBta0GOkhO9T9XZbgCQvPBpTTA6YO7a5TV0&#10;SaT1avv4HFVE3/3fTcI45WE5pQdibmfTqsn86u+HzuDosxnW7ndAxdav2pyul+XnNP2cI2/Dm10q&#10;6yvLEf/hLVpbiF/pq8nQeo/M+T/7djgGCn9919JezkrKvNAgTv8Bj7jtm79U5VMOcZwNWbftfyo/&#10;tC1ZM8/sRe2/WWr+zIFuBKfRdtR5jyMhauaV8S3/x5FJ96nxfPZv+3D6ajO/DlwUk/OeUO9DHRyd&#10;bNvuJ4oZ4o4uvfTX7GfU4VzNeQZ1ascbbXFOrB/0mKyrAEfauFbXRlH/D2qeT9ce4Tg50TYG82zc&#10;flHuZNkX5PbrdH7Y52XP0iGWckOUe7wbl5i2hMrz3c552UffNGTstP47oP9Z9Kp31+JBoXlkKhu2&#10;bQDh/DmqQczoaennn38+R8lGnwX6gSN3/6p59JVfQnS/NX/oj67F3XKeml+s4kj/obj7I+vw8IjK&#10;8zoLcoMsP/fFLznKwrqPVX2mtmXlH/ze+gtQa/6ABjSgqciRtG+4rVzMcwzypHWj9LVD+ko9ogdx&#10;Xts+vu0tap77OmdwTjSiaNt/v1fzmGe2onGqnN94OPIZI6foBihCTO9U0TZfQ/pKtJb96++nr6E/&#10;UGdyJMe3Q5+Q8Qkchev9cAFZfhtHel9NjxQwRN2v9NlFyr/oyX5qmuz/tplt3tvldHYGul6W9asZ&#10;ts3RtikNSo173uQoOY0ZM8bWdsFwSG2zkdfsK0I8egn1Nct+bPhMxY35GlshtuplLmzEccg7958g&#10;jNPon6fs2zaiiarX7Z/fXvflca330OJ31TJPZl5fydt2QUOOAdwF7ZOakujD2rFjR9GqVSvRrFkz&#10;8cILL4imTZvmSmrSpIl49tln1SMGmjdvzltk0oM461dkTt93riQPSvU5Ivoif6f76IDkSLMdAw9n&#10;uZleHbdWld8op6MexPFB3RyA0vT3PMpqW/Z/osV3v6rpi2R+mY7j1bSy52s1b6ZFXTO3w5rGLbf+&#10;j6+/TnVLz33zE88jxMFfvtD5eapzjreo2pav4VvBYTRo/qvbj+Eoa+oPWhRfA+4Y8Yxt+57nr2Ct&#10;6fRqjTNvGiFrPq9vW8Zp6zeNZbn5VfRM27z3y+lq783VwWF9lq7VVL7h5Mcutnlp2vZ7zoGlfR60&#10;1U0ovvb1cRxFdrOczyhh/Z0mJ9qf8eP9aa/c0O/R08N+J4TyXhi3RU0XoLZ3DqBXvqfm0XOE9LxX&#10;zus4uxuV/aNVfZT0UcsuUr1qmds7csR42zZyCOAm8tETcs28efPUAOqVV14RL730UtIN4kIX8Icz&#10;D1jO1HjYap5Do+ujagxczpEQR9boa8+q9gjdtUex1w2C5WX5+c0Gc5Q1+sqz5hcrhfjtG1W3SX3V&#10;VqiWmqb8b63X4+/6yjavWPimivcd1meBtnO23e+qLIp7eCUe8F38JMeRqflc0jMZ5rVtZK7Kk3sZ&#10;tUJy/qvaRT+Ii/VM3DPF5fbWbScmtr5d5ru/EcC8+zcS/TVoMY5m2Oals2vX/d+3HMkB3/DnVbk6&#10;c7m+j21edROE5aveTHtCf3StyYvbIO4UWi5FzsSRoL0esDK1q1GZoxDah/Jd9M0qNG3eLZ7pr/Eq&#10;f7bjwNPtDllfDGfi6Izs8y8/rOp0DgyJe736zvymIxz/ivG2zYh0qSuAFJxPKSTARnUQCZ1Lsvtz&#10;WoSLoFd9GJZ/m4ytd6eSFX3tdxDStNfdqXQm7uLmX3OUtXlvVxNGiTpi4acNRMEnB3Au0XfdTpzY&#10;Sf203cO6XV+XYvp3VvvMeFGPe21lIXtUvj63F4WD36r5B645zBnhstO2RWVcrmP0dzmPee1qWYc5&#10;MIrGbLXO0V6/HMl5TVw9uj6ppv76txSV3dVVTVv9PKCOrDsfR+Fo0JOvQW8d/Kvv/jRVldOXthzO&#10;kTb77Rpqnn5d7YNDdW2hJY7k9Rvldt7bhSN3bne+jmlBbZpV/cG4Js5E2zpt2jSOAujXEWofhu3k&#10;2MXH9Uq4/t663Cb7QTH9j1606B+FBl/RIHGnqtPtH743b42+3kjbBmCFHgIe9MW4GzhyOkmW1f10&#10;EUd2dLan0+zQ0fNWGVfq/j1H2pIP7rEdpGja69r5SrI8W1+JLeul6qQ01TFeynyG2am1OYdt+tS2&#10;Tb+OaWqL6WygYZzFkWm3msf99hR9w8Zky2M8hPhH5XkN4k6Q5XUG/siRHbVtxxnmA0vkbn78iKov&#10;q7tTu84wv+D5RcVn1e3FcTh1d2rZ5zkSooKcn5aJZEJ7OWCW5dav3u+kZTLvTtWPfbmu/SiOtXVf&#10;PirzT+HIbvf3epC9jGPxxyjbNtBja857aRBHIW/dVlTNZ52XqDzLNVPhdDt5/V7IwvfdBvP6bErQ&#10;7061WrtWt0cypDPOsD+GJhpqWa8z3lv1pQjW45RJDbaK1uQoa5u/pksJynAU+QavqOv12DYAq8hH&#10;ZQCxTh1I3AZWv01uocoimdn9LlmelyP9zLBb3pnNkbR3glo+dAZJX8PmeISbDV1PVPHt7Dw0VT97&#10;zm07Z3apovJPfLQP57Cf9AXGJn1NlnX57SoudO8bHBOdF+lEVefqdE1Z6DlyrcvlcdRpt2pQQ8/y&#10;GW/fGVY+4lV992X5xzpwjpb1c+JKiV8sj2L7e/00zg9/TtxZnO98TlyFYjrf+Zw4upvYODd0Yfbq&#10;L/R+DfglNKLVd3qGP37l/Vf0AP+y5l9xjuQYYNMdgKc92ZcjOzpra51X078nSoO+zRwaKn1a6rNr&#10;tfrZ/9FwM/Ot6i51S/v0GVbns/eC9Jw4p71794o1a9YkLK1evVosW7ZM7N/vdWQIp878Grdw5OKg&#10;fh5ivYFzOMOuc3W5vGOwtW1888zfo+33eXxeaFrRl0y4/UsV1SAui20DsAreUQVy0eLMg5U1Nfl6&#10;rLhY/jzlkR48nxs9AOy9TN+9cJ1leTO9OGCqKtP0oyfcUpPh+lq6Mi5lbs8Is6IzWoZxFUcWB/Qg&#10;stUk+6MU/pqnL4g3nwYyu/ttKraemzm46B2V13iwef+ZPrPllsybMt6uca4l//yIz5Sju3QLy3lO&#10;esjruqk1qp7/+85+6fTeZZPE9QXt66cU+Y0Nh0SLJyuFzf/wa29FfGPD8gl8c4YlXf1wE9eBvn44&#10;sP1auNb0daXMN993YZ7VCk9niFE/7uC5tKM/dldl5u9CDSofiNROesDm9qe/b7fXLOvhdEl1MWuj&#10;/eHQkYxqWUYtE4nbGxtavm19ZiHEEz2T0jDycORGXyZyToP3OQ7XqZqso8hDHHk5bvs9O5PzGl41&#10;OPSsN+ttA7DCIA4AAFJCmxvorHfoETbh/lKDpOtfGcqxu443y8HWKTU4yi79rDn7eWnNu179bURW&#10;2wZghUEcAAAE3mtl9NmvyP5Q5Sc+mPVdxC1vkHV5Xj/pgR9K/TOHVpHr3RX1tgFYYRAHAACBVoPu&#10;hJaDIPdUTc6hH5cUKdXuY78L96mLKP86jrLn2OKeqs7Re/7jnBBdr/Wd0dI+/eicSOnh3t/xjADh&#10;MIgDAAAACCAM4gAAAAACCIM4SDlv3ZdPuD17TH09Ua0dR6a/Vb75tPRXr6OvMOjrF8LvL3Qk50uz&#10;r3aZRyf3O2ezurvRZhu9sD/S1zrhdw8/328il5l+CpvHTC+PobdqLFfT9pd1u9kWtryZHunvcver&#10;53YLcbmznqvqcQk7ph8wPGKH23sw3O+aplTrI+sdzwAAqQ2DOEg5G755Wv1Bt1uQ+Yfehh81Yj4i&#10;Q70W58y6HOmH8mbYnlOhnz13VathHAtRTcaVe0R6jEe4iM8Zc/H+g/SCfkN8scFtkKUfyxK6C07H&#10;D/SxPl9KD0Qjv2xB30k32fKsuKz8Pa2VXOYSjtx5b7d+UK/1DR70zDf7tUKr1fITbQ9JNun9zOIF&#10;EgAAKQ+DOEhB+uyT+RQ3Mq+7HjhRmvwXZ0q/DKyr8kzvPZBPGBeEnvJOZcMdo4W5b1W1LUPv8Kzw&#10;VvSvJ3J/4r8bfTH2eWfL7S73KudZ6QGadZzTiu7QO/tRjoh+JZj72ySIfp7a3PBrsCNS7571fIxD&#10;Vtutn+VVpedMjqQN/dUyIXq75rg+sE4PPCPvEwBAesAgDlLSyfKP/KODQk/lr5nXEO1nrxM9by8g&#10;/tewP+cK0fRiOdCo2ZMjIT546CRhXPIMR3oQN/YgB2wuvZPVMuC4W05n50yc27s33aj3fZ5CL8vW&#10;r/Ex3/gQoh9LYBmTigfzyP25sDFHRC8b+b2u+pVh1tdlZUW/ZSE/R+Gc2+12xozOXlZ/P/TmB312&#10;z9omevD5A0d2eoAX9btqAQBSFAZxkJK63y0HMxc/zZEejKkzVls/FUbee1QeofyGX63kiM/EOQZx&#10;9gHOnyrv2rYZHAvxgIzv6b+Eo6xFN4j7V81Dr9Mm3W/NL06op18mH6IHSaZDP3yk4o0cawdVntuV&#10;Zdp+Vb6Qo2gs61fTtl67Y6rMe7v1wLfmF6s40u1890fWc6d7VZ774FIP8CLvEwBAesAgDlLSgelt&#10;QwONzQNC01Joeqea1i/10t65/4SwQZwzNXt/NJdqNVzm0ekansNuaZ8HVbmX7ztXEsZp9Tkiq1yW&#10;0S/Xt6Xz7+Myk76uzy11nU8X++k63F+1785r+6PbbiHu422wptn6DW1MP5jVfXC5L2xZM+HGBgBI&#10;J95/SQCC6r9Z6o/6ETn5dvWTxEmP9dP5Eg0g2s2SA5g/Rqh5rHreKwcDF9sHcWNW/SwukT8fG2Ad&#10;7oXQWaW7+y3mKGvRDOKo3C09O3I9z0H0a3qs+jfRL/YPPS1en9GLfO/p76p8EUfR8DqTSPluqfEw&#10;uhM25B6ZV2NgqD2PrMlQ893S3by2UL9E3H27flVlOBMHAOkOgzhIWVfKP/RvzF0oKsmfk8w32kuz&#10;u90ijGI3iw53nSiMk+7nXE19DXvRUxzpQYk+S6WvP/tymwps6Pquim9P5yhr+uvIvByF+3NaG7Wu&#10;MKs+dOTr90A6b+A8T+aFvsI8qubZy1E4PSAKXT2YtUiDuOi3W4jbZGy9O5Ws6GutV79YXD/4xUlf&#10;x4dr4gAg3bkccQFSQ4fy5pkg552USznfEK9NNR8uonW5Teaf25AjPYgbzc/wWN6PLugP/4rvZpl3&#10;Y9fov8Zb+UltWU8hjsLlk/XVGej+BeepsuztheYtDkfU9jhvHDhH5hl13uNIn9HazVE4fe2Z/To6&#10;b5Hurs0r8yJtdyFZ1mn2To6EuFXGlbp/z5G25IN7LPXqQdxmjuz0wBN3pwJAusMgDlLWjhHPqD/2&#10;xtUvcU6IGujINMZxy2e7ijK/WC2O9FeNvZaE7v+swMtZVZaxc0DiZXn/WrKOohzZ7R7/clj9VrN7&#10;0kCnAEf6QcWh58QJ8cUz5VVeaKAZ6c5Wky6PfKYunNtz7tZ+9WRYntXM7nfJ8tDZx+py3lvemc2R&#10;tFc/r69cx7GcoW/IcN8uvc22x/cBAKQhDOIgdf35rfpjX6O3ZbDAvn7hYlVG18xZPVuaBmlVOPpZ&#10;zfPKWPNeS6K/njROqMqxEFdR7Jrc39gwp8ftLvPqgRZ9FVqwztt6Rlf6QbcD1xyW0/pRG840b4f1&#10;4Wr6xgK31GLCBlnu/lYKrxsE3N44UVTGJz30Jkdu1qllei/Tdy9cx+uxphcHWNep99OZvLaZEm5s&#10;AIB0gkEcAAAAQABhEAcAAAAQQBjEAQAAAAQQBnEAAAAAAYRBHAAAAEAAYRAHAAAAEEAYxAEAAAAE&#10;EAZxAAAAAAGEQRwAAABAAGEQBwAAABBAGMQBAAAABBAGcQAAAAABhEEcAAAAQABhEAcAAAAQQBjE&#10;AQAAAAQQBnEAAAAAAYRBHAAAAEAAYRAHAAAAEEAYxAEAAAAEEAZxAAAAAAGEQRwAAABAAGEQBwAA&#10;ABBAGMQBAAAABBAGcQAAAAABhEEcAAAAQABhEAcAAAAQQBjEAQAAAAQQBnEAAAAAAYRBHAAAAEAA&#10;YRAHAAAAEEAYxAEAAAAEEAZxAAAAAAGEQRwAAABAAGEQBwAAABBAGMQBAAAABBAGcQAAAACBI8T/&#10;A7EJflNpS0+DAAAAAElFTkSuQmCCUEsDBBQABgAIAAAAIQBGvO1F3wAAAAkBAAAPAAAAZHJzL2Rv&#10;d25yZXYueG1sTI9BS8NAEIXvgv9hGcGb3cSQNsZsSinqqQi2gnjbZqdJaHY2ZLdJ+u8dT3r8eMN7&#10;3xTr2XZixMG3jhTEiwgEUuVMS7WCz8PrQwbCB01Gd45QwRU9rMvbm0Lnxk30geM+1IJLyOdaQRNC&#10;n0vpqwat9gvXI3F2coPVgXGopRn0xOW2k49RtJRWt8QLje5x22B13l+sgrdJT5skfhl359P2+n1I&#10;3792MSp1fzdvnkEEnMPfMfzqszqU7HR0FzJedMxPKasHBekSBOerLGM+KkhWcQKyLOT/D8ofAAAA&#10;//8DAFBLAwQUAAYACAAAACEAqiYOvrwAAAAhAQAAGQAAAGRycy9fcmVscy9lMm9Eb2MueG1sLnJl&#10;bHOEj0FqwzAQRfeF3EHMPpadRSjFsjeh4G1IDjBIY1nEGglJLfXtI8gmgUCX8z//PaYf//wqfill&#10;F1hB17QgiHUwjq2C6+V7/wkiF2SDa2BSsFGGcdh99GdasdRRXlzMolI4K1hKiV9SZr2Qx9yESFyb&#10;OSSPpZ7Jyoj6hpbkoW2PMj0zYHhhiskoSJPpQFy2WM3/s8M8O02noH88cXmjkM5XdwVislQUeDIO&#10;H2HXRLYgh16+PDbcAQAA//8DAFBLAQItABQABgAIAAAAIQCxgme2CgEAABMCAAATAAAAAAAAAAAA&#10;AAAAAAAAAABbQ29udGVudF9UeXBlc10ueG1sUEsBAi0AFAAGAAgAAAAhADj9If/WAAAAlAEAAAsA&#10;AAAAAAAAAAAAAAAAOwEAAF9yZWxzLy5yZWxzUEsBAi0AFAAGAAgAAAAhAC50HMDGAwAAuwgAAA4A&#10;AAAAAAAAAAAAAAAAOgIAAGRycy9lMm9Eb2MueG1sUEsBAi0ACgAAAAAAAAAhAGCEE7tIcQAASHEA&#10;ABQAAAAAAAAAAAAAAAAALAYAAGRycy9tZWRpYS9pbWFnZTEucG5nUEsBAi0AFAAGAAgAAAAhAEa8&#10;7UXfAAAACQEAAA8AAAAAAAAAAAAAAAAApncAAGRycy9kb3ducmV2LnhtbFBLAQItABQABgAIAAAA&#10;IQCqJg6+vAAAACEBAAAZAAAAAAAAAAAAAAAAALJ4AABkcnMvX3JlbHMvZTJvRG9jLnhtbC5yZWxz&#10;UEsFBgAAAAAGAAYAfAEAAKV5AAAAAA==&#10;">
                <v:shape id="Picture 35" o:spid="_x0000_s1129" type="#_x0000_t75" style="position:absolute;left:-3274;top:-3402;width:37659;height:190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z26wgAAANsAAAAPAAAAZHJzL2Rvd25yZXYueG1sRI/RisIw&#10;FETfBf8hXME3TXVR3K5RRFdwFR9W/YBLc23LNjc1iVr/fiMIPg4zc4aZzhtTiRs5X1pWMOgnIIgz&#10;q0vOFZyO694EhA/IGivLpOBBHuazdmuKqbZ3/qXbIeQiQtinqKAIoU6l9FlBBn3f1sTRO1tnMETp&#10;cqkd3iPcVHKYJGNpsOS4UGBNy4Kyv8PVKPhx25X235d6M9rvaWLPn7usDEp1O83iC0SgJrzDr/ZG&#10;K/gYwfNL/AFy9g8AAP//AwBQSwECLQAUAAYACAAAACEA2+H2y+4AAACFAQAAEwAAAAAAAAAAAAAA&#10;AAAAAAAAW0NvbnRlbnRfVHlwZXNdLnhtbFBLAQItABQABgAIAAAAIQBa9CxbvwAAABUBAAALAAAA&#10;AAAAAAAAAAAAAB8BAABfcmVscy8ucmVsc1BLAQItABQABgAIAAAAIQBvfz26wgAAANsAAAAPAAAA&#10;AAAAAAAAAAAAAAcCAABkcnMvZG93bnJldi54bWxQSwUGAAAAAAMAAwC3AAAA9gIAAAAA&#10;" stroked="t" strokecolor="black [3213]">
                  <v:imagedata r:id="rId42" o:title="" croptop="7364f" cropbottom="3928f" cropright="406f"/>
                  <v:path arrowok="t"/>
                </v:shape>
                <v:shape id="Text Box 37" o:spid="_x0000_s1130" type="#_x0000_t202" style="position:absolute;left:7810;top:15994;width:15519;height:383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etXwxQAAANsAAAAPAAAAZHJzL2Rvd25yZXYueG1sRI/dasJA&#10;FITvC77DcgTvmo0GU0ldRaSFQkGaKLSXp9mTH8yeDdlV07fvCoVeDjPzDbPejqYTVxpca1nBPIpB&#10;EJdWt1wrOB1fH1cgnEfW2FkmBT/kYLuZPKwx0/bGOV0LX4sAYZehgsb7PpPSlQ0ZdJHtiYNX2cGg&#10;D3KopR7wFuCmk4s4TqXBlsNCgz3tGyrPxcUoOOxTu0y+x1X18vFu87pK5NfyU6nZdNw9g/A0+v/w&#10;X/tNK0ie4P4l/AC5+QUAAP//AwBQSwECLQAUAAYACAAAACEA2+H2y+4AAACFAQAAEwAAAAAAAAAA&#10;AAAAAAAAAAAAW0NvbnRlbnRfVHlwZXNdLnhtbFBLAQItABQABgAIAAAAIQBa9CxbvwAAABUBAAAL&#10;AAAAAAAAAAAAAAAAAB8BAABfcmVscy8ucmVsc1BLAQItABQABgAIAAAAIQBRetXwxQAAANsAAAAP&#10;AAAAAAAAAAAAAAAAAAcCAABkcnMvZG93bnJldi54bWxQSwUGAAAAAAMAAwC3AAAA+QIAAAAA&#10;" fillcolor="white [3201]" strokeweight=".5pt">
                  <v:textbox>
                    <w:txbxContent>
                      <w:p w14:paraId="5CD9E218" w14:textId="51D0CEDD" w:rsidR="00CD76A8" w:rsidRDefault="00CD76A8" w:rsidP="004419D3">
                        <w:pPr>
                          <w:spacing w:after="0"/>
                          <w:jc w:val="center"/>
                          <w:rPr>
                            <w:rFonts w:cstheme="minorHAnsi"/>
                            <w:sz w:val="16"/>
                            <w:szCs w:val="16"/>
                          </w:rPr>
                        </w:pPr>
                        <w:r w:rsidRPr="007C72A2">
                          <w:rPr>
                            <w:rFonts w:cstheme="minorHAnsi"/>
                            <w:sz w:val="16"/>
                            <w:szCs w:val="16"/>
                          </w:rPr>
                          <w:t xml:space="preserve">SEE GENERAL NOTE </w:t>
                        </w:r>
                        <w:r w:rsidR="00717181">
                          <w:rPr>
                            <w:rFonts w:cstheme="minorHAnsi"/>
                            <w:sz w:val="16"/>
                            <w:szCs w:val="16"/>
                          </w:rPr>
                          <w:t>6</w:t>
                        </w:r>
                        <w:r w:rsidRPr="007C72A2">
                          <w:rPr>
                            <w:rFonts w:cstheme="minorHAnsi"/>
                            <w:sz w:val="16"/>
                            <w:szCs w:val="16"/>
                          </w:rPr>
                          <w:t xml:space="preserve"> ON PAGE 1</w:t>
                        </w:r>
                      </w:p>
                      <w:p w14:paraId="60F451B0" w14:textId="77777777" w:rsidR="004419D3" w:rsidRPr="00C62A68" w:rsidRDefault="004419D3" w:rsidP="004419D3">
                        <w:pPr>
                          <w:spacing w:after="0"/>
                          <w:jc w:val="center"/>
                          <w:rPr>
                            <w:sz w:val="16"/>
                            <w:szCs w:val="16"/>
                          </w:rPr>
                        </w:pPr>
                        <w:r w:rsidRPr="00C62A68">
                          <w:rPr>
                            <w:sz w:val="16"/>
                            <w:szCs w:val="16"/>
                          </w:rPr>
                          <w:t>FIG.</w:t>
                        </w:r>
                        <w:r>
                          <w:rPr>
                            <w:sz w:val="16"/>
                            <w:szCs w:val="16"/>
                          </w:rPr>
                          <w:t xml:space="preserve"> 18</w:t>
                        </w:r>
                        <w:r w:rsidRPr="00C62A68">
                          <w:rPr>
                            <w:sz w:val="16"/>
                            <w:szCs w:val="16"/>
                          </w:rPr>
                          <w:t xml:space="preserve"> </w:t>
                        </w:r>
                        <w:r>
                          <w:rPr>
                            <w:sz w:val="16"/>
                            <w:szCs w:val="16"/>
                          </w:rPr>
                          <w:t>– WIRE DIAGRAM</w:t>
                        </w:r>
                      </w:p>
                      <w:p w14:paraId="529CE593" w14:textId="77777777" w:rsidR="004419D3" w:rsidRPr="007C72A2" w:rsidRDefault="004419D3" w:rsidP="004419D3">
                        <w:pPr>
                          <w:spacing w:after="0"/>
                          <w:jc w:val="center"/>
                          <w:rPr>
                            <w:rFonts w:cstheme="minorHAnsi"/>
                            <w:sz w:val="16"/>
                            <w:szCs w:val="16"/>
                          </w:rPr>
                        </w:pPr>
                      </w:p>
                    </w:txbxContent>
                  </v:textbox>
                </v:shape>
                <w10:wrap anchorx="margin"/>
              </v:group>
            </w:pict>
          </mc:Fallback>
        </mc:AlternateContent>
      </w:r>
    </w:p>
    <w:p w14:paraId="532B30C9" w14:textId="114A5E5C" w:rsidR="004419D3" w:rsidRDefault="004419D3" w:rsidP="00AD2071">
      <w:pPr>
        <w:autoSpaceDE w:val="0"/>
        <w:autoSpaceDN w:val="0"/>
        <w:adjustRightInd w:val="0"/>
        <w:spacing w:after="0" w:line="240" w:lineRule="auto"/>
        <w:rPr>
          <w:sz w:val="20"/>
          <w:szCs w:val="20"/>
        </w:rPr>
      </w:pPr>
    </w:p>
    <w:p w14:paraId="5C81F41B" w14:textId="5574F7D1" w:rsidR="004419D3" w:rsidRDefault="004419D3" w:rsidP="00AD2071">
      <w:pPr>
        <w:autoSpaceDE w:val="0"/>
        <w:autoSpaceDN w:val="0"/>
        <w:adjustRightInd w:val="0"/>
        <w:spacing w:after="0" w:line="240" w:lineRule="auto"/>
        <w:rPr>
          <w:sz w:val="20"/>
          <w:szCs w:val="20"/>
        </w:rPr>
      </w:pPr>
    </w:p>
    <w:p w14:paraId="144D9621" w14:textId="1D9A29B2" w:rsidR="004419D3" w:rsidRDefault="004419D3" w:rsidP="00AD2071">
      <w:pPr>
        <w:autoSpaceDE w:val="0"/>
        <w:autoSpaceDN w:val="0"/>
        <w:adjustRightInd w:val="0"/>
        <w:spacing w:after="0" w:line="240" w:lineRule="auto"/>
        <w:rPr>
          <w:sz w:val="20"/>
          <w:szCs w:val="20"/>
        </w:rPr>
      </w:pPr>
    </w:p>
    <w:p w14:paraId="35B93AD9" w14:textId="6BBB03B2" w:rsidR="004419D3" w:rsidRDefault="004419D3" w:rsidP="00AD2071">
      <w:pPr>
        <w:autoSpaceDE w:val="0"/>
        <w:autoSpaceDN w:val="0"/>
        <w:adjustRightInd w:val="0"/>
        <w:spacing w:after="0" w:line="240" w:lineRule="auto"/>
        <w:rPr>
          <w:sz w:val="20"/>
          <w:szCs w:val="20"/>
        </w:rPr>
      </w:pPr>
    </w:p>
    <w:p w14:paraId="691B9C12" w14:textId="77777777" w:rsidR="004419D3" w:rsidRDefault="004419D3" w:rsidP="00AD2071">
      <w:pPr>
        <w:autoSpaceDE w:val="0"/>
        <w:autoSpaceDN w:val="0"/>
        <w:adjustRightInd w:val="0"/>
        <w:spacing w:after="0" w:line="240" w:lineRule="auto"/>
        <w:rPr>
          <w:sz w:val="20"/>
          <w:szCs w:val="20"/>
        </w:rPr>
      </w:pPr>
    </w:p>
    <w:p w14:paraId="0E708FBD" w14:textId="4BC0163A" w:rsidR="004419D3" w:rsidRDefault="004419D3" w:rsidP="00AD2071">
      <w:pPr>
        <w:autoSpaceDE w:val="0"/>
        <w:autoSpaceDN w:val="0"/>
        <w:adjustRightInd w:val="0"/>
        <w:spacing w:after="0" w:line="240" w:lineRule="auto"/>
        <w:rPr>
          <w:sz w:val="20"/>
          <w:szCs w:val="20"/>
        </w:rPr>
      </w:pPr>
    </w:p>
    <w:p w14:paraId="0C94D8DB" w14:textId="24DBFEFC" w:rsidR="00AD2071" w:rsidRDefault="00AD2071" w:rsidP="00AD2071">
      <w:pPr>
        <w:autoSpaceDE w:val="0"/>
        <w:autoSpaceDN w:val="0"/>
        <w:adjustRightInd w:val="0"/>
        <w:spacing w:after="0" w:line="240" w:lineRule="auto"/>
        <w:rPr>
          <w:sz w:val="20"/>
          <w:szCs w:val="20"/>
        </w:rPr>
      </w:pPr>
    </w:p>
    <w:p w14:paraId="29D046C0" w14:textId="19CC2D54" w:rsidR="00AD2071" w:rsidRPr="00C819F7" w:rsidRDefault="00C819F7" w:rsidP="00C819F7">
      <w:pPr>
        <w:pStyle w:val="Heading2"/>
        <w:rPr>
          <w:rFonts w:asciiTheme="minorHAnsi" w:eastAsiaTheme="minorHAnsi" w:hAnsiTheme="minorHAnsi" w:cstheme="minorBidi"/>
          <w:b/>
          <w:bCs/>
          <w:color w:val="auto"/>
          <w:sz w:val="20"/>
          <w:szCs w:val="20"/>
        </w:rPr>
      </w:pPr>
      <w:bookmarkStart w:id="5" w:name="_Toc69762610"/>
      <w:r w:rsidRPr="00C819F7">
        <w:rPr>
          <w:rFonts w:asciiTheme="minorHAnsi" w:eastAsiaTheme="minorHAnsi" w:hAnsiTheme="minorHAnsi" w:cstheme="minorBidi"/>
          <w:b/>
          <w:bCs/>
          <w:color w:val="auto"/>
          <w:sz w:val="20"/>
          <w:szCs w:val="20"/>
        </w:rPr>
        <w:t xml:space="preserve">        </w:t>
      </w:r>
      <w:bookmarkEnd w:id="5"/>
    </w:p>
    <w:p w14:paraId="793F2974" w14:textId="37F16AC8" w:rsidR="00AD2071" w:rsidRDefault="00AD2071" w:rsidP="00AD2071">
      <w:pPr>
        <w:autoSpaceDE w:val="0"/>
        <w:autoSpaceDN w:val="0"/>
        <w:adjustRightInd w:val="0"/>
        <w:spacing w:after="0" w:line="240" w:lineRule="auto"/>
        <w:rPr>
          <w:sz w:val="20"/>
          <w:szCs w:val="20"/>
        </w:rPr>
      </w:pPr>
    </w:p>
    <w:p w14:paraId="261481DB" w14:textId="6F4AC749" w:rsidR="00AD2071" w:rsidRDefault="00AD2071" w:rsidP="00AD2071">
      <w:pPr>
        <w:autoSpaceDE w:val="0"/>
        <w:autoSpaceDN w:val="0"/>
        <w:adjustRightInd w:val="0"/>
        <w:spacing w:after="0" w:line="240" w:lineRule="auto"/>
        <w:rPr>
          <w:sz w:val="20"/>
          <w:szCs w:val="20"/>
        </w:rPr>
      </w:pPr>
    </w:p>
    <w:p w14:paraId="225690E5" w14:textId="0F7128DD" w:rsidR="00C819F7" w:rsidRDefault="00C819F7" w:rsidP="00AD2071">
      <w:pPr>
        <w:autoSpaceDE w:val="0"/>
        <w:autoSpaceDN w:val="0"/>
        <w:adjustRightInd w:val="0"/>
        <w:spacing w:after="0" w:line="240" w:lineRule="auto"/>
        <w:rPr>
          <w:sz w:val="20"/>
          <w:szCs w:val="20"/>
        </w:rPr>
      </w:pPr>
    </w:p>
    <w:p w14:paraId="3CD93D16" w14:textId="4053115A" w:rsidR="00C819F7" w:rsidRDefault="00C819F7" w:rsidP="00AD2071">
      <w:pPr>
        <w:autoSpaceDE w:val="0"/>
        <w:autoSpaceDN w:val="0"/>
        <w:adjustRightInd w:val="0"/>
        <w:spacing w:after="0" w:line="240" w:lineRule="auto"/>
        <w:rPr>
          <w:sz w:val="20"/>
          <w:szCs w:val="20"/>
        </w:rPr>
      </w:pPr>
    </w:p>
    <w:p w14:paraId="6EB19C7A" w14:textId="04696BFC" w:rsidR="0082737E" w:rsidRDefault="0082737E" w:rsidP="00AD2071">
      <w:pPr>
        <w:autoSpaceDE w:val="0"/>
        <w:autoSpaceDN w:val="0"/>
        <w:adjustRightInd w:val="0"/>
        <w:spacing w:after="0" w:line="240" w:lineRule="auto"/>
        <w:rPr>
          <w:sz w:val="20"/>
          <w:szCs w:val="20"/>
        </w:rPr>
      </w:pPr>
    </w:p>
    <w:p w14:paraId="1020E8D2" w14:textId="084DEA83" w:rsidR="0082737E" w:rsidRDefault="0082737E" w:rsidP="00AD2071">
      <w:pPr>
        <w:autoSpaceDE w:val="0"/>
        <w:autoSpaceDN w:val="0"/>
        <w:adjustRightInd w:val="0"/>
        <w:spacing w:after="0" w:line="240" w:lineRule="auto"/>
        <w:rPr>
          <w:sz w:val="20"/>
          <w:szCs w:val="20"/>
        </w:rPr>
      </w:pPr>
    </w:p>
    <w:p w14:paraId="19704CF1" w14:textId="5B60526D" w:rsidR="0082737E" w:rsidRDefault="00730A96" w:rsidP="00AD2071">
      <w:pPr>
        <w:autoSpaceDE w:val="0"/>
        <w:autoSpaceDN w:val="0"/>
        <w:adjustRightInd w:val="0"/>
        <w:spacing w:after="0" w:line="240" w:lineRule="auto"/>
        <w:rPr>
          <w:sz w:val="20"/>
          <w:szCs w:val="20"/>
        </w:rPr>
      </w:pPr>
      <w:r>
        <w:rPr>
          <w:b/>
          <w:bCs/>
          <w:noProof/>
          <w:sz w:val="20"/>
          <w:szCs w:val="20"/>
        </w:rPr>
        <mc:AlternateContent>
          <mc:Choice Requires="wpg">
            <w:drawing>
              <wp:anchor distT="0" distB="0" distL="114300" distR="114300" simplePos="0" relativeHeight="252028416" behindDoc="0" locked="0" layoutInCell="1" allowOverlap="1" wp14:anchorId="4EE7E157" wp14:editId="444AEC19">
                <wp:simplePos x="0" y="0"/>
                <wp:positionH relativeFrom="margin">
                  <wp:posOffset>2284620</wp:posOffset>
                </wp:positionH>
                <wp:positionV relativeFrom="paragraph">
                  <wp:posOffset>62506</wp:posOffset>
                </wp:positionV>
                <wp:extent cx="1660894" cy="1235406"/>
                <wp:effectExtent l="19050" t="19050" r="15875" b="22225"/>
                <wp:wrapNone/>
                <wp:docPr id="7" name="Group 7"/>
                <wp:cNvGraphicFramePr/>
                <a:graphic xmlns:a="http://schemas.openxmlformats.org/drawingml/2006/main">
                  <a:graphicData uri="http://schemas.microsoft.com/office/word/2010/wordprocessingGroup">
                    <wpg:wgp>
                      <wpg:cNvGrpSpPr/>
                      <wpg:grpSpPr>
                        <a:xfrm>
                          <a:off x="0" y="0"/>
                          <a:ext cx="1660894" cy="1235406"/>
                          <a:chOff x="0" y="0"/>
                          <a:chExt cx="1962150" cy="1395177"/>
                        </a:xfrm>
                      </wpg:grpSpPr>
                      <wps:wsp>
                        <wps:cNvPr id="77" name="Text Box 2"/>
                        <wps:cNvSpPr txBox="1">
                          <a:spLocks noChangeArrowheads="1"/>
                        </wps:cNvSpPr>
                        <wps:spPr bwMode="auto">
                          <a:xfrm>
                            <a:off x="116373" y="1167212"/>
                            <a:ext cx="1619330" cy="227965"/>
                          </a:xfrm>
                          <a:prstGeom prst="rect">
                            <a:avLst/>
                          </a:prstGeom>
                          <a:solidFill>
                            <a:srgbClr val="FFFFFF"/>
                          </a:solidFill>
                          <a:ln w="9525">
                            <a:solidFill>
                              <a:srgbClr val="000000"/>
                            </a:solidFill>
                            <a:miter lim="800000"/>
                            <a:headEnd/>
                            <a:tailEnd/>
                          </a:ln>
                        </wps:spPr>
                        <wps:txbx>
                          <w:txbxContent>
                            <w:p w14:paraId="575D98CC" w14:textId="070FB5E7" w:rsidR="0082737E" w:rsidRPr="00C62A68" w:rsidRDefault="0082737E" w:rsidP="0082737E">
                              <w:pPr>
                                <w:jc w:val="center"/>
                                <w:rPr>
                                  <w:sz w:val="16"/>
                                  <w:szCs w:val="16"/>
                                </w:rPr>
                              </w:pPr>
                              <w:r w:rsidRPr="00C62A68">
                                <w:rPr>
                                  <w:sz w:val="16"/>
                                  <w:szCs w:val="16"/>
                                </w:rPr>
                                <w:t>FIG.</w:t>
                              </w:r>
                              <w:r>
                                <w:rPr>
                                  <w:sz w:val="16"/>
                                  <w:szCs w:val="16"/>
                                </w:rPr>
                                <w:t xml:space="preserve"> 1</w:t>
                              </w:r>
                              <w:r w:rsidR="00A71424">
                                <w:rPr>
                                  <w:sz w:val="16"/>
                                  <w:szCs w:val="16"/>
                                </w:rPr>
                                <w:t>7</w:t>
                              </w:r>
                              <w:r w:rsidRPr="00C62A68">
                                <w:rPr>
                                  <w:sz w:val="16"/>
                                  <w:szCs w:val="16"/>
                                </w:rPr>
                                <w:t xml:space="preserve"> </w:t>
                              </w:r>
                              <w:r>
                                <w:rPr>
                                  <w:sz w:val="16"/>
                                  <w:szCs w:val="16"/>
                                </w:rPr>
                                <w:t>– WIRE LABEL TABLE</w:t>
                              </w:r>
                            </w:p>
                          </w:txbxContent>
                        </wps:txbx>
                        <wps:bodyPr rot="0" vert="horz" wrap="square" lIns="91440" tIns="45720" rIns="91440" bIns="45720" anchor="t" anchorCtr="0">
                          <a:noAutofit/>
                        </wps:bodyPr>
                      </wps:wsp>
                      <pic:pic xmlns:pic="http://schemas.openxmlformats.org/drawingml/2006/picture">
                        <pic:nvPicPr>
                          <pic:cNvPr id="6" name="Picture 6"/>
                          <pic:cNvPicPr>
                            <a:picLocks noChangeAspect="1"/>
                          </pic:cNvPicPr>
                        </pic:nvPicPr>
                        <pic:blipFill rotWithShape="1">
                          <a:blip r:embed="rId43">
                            <a:extLst>
                              <a:ext uri="{BEBA8EAE-BF5A-486C-A8C5-ECC9F3942E4B}">
                                <a14:imgProps xmlns:a14="http://schemas.microsoft.com/office/drawing/2010/main">
                                  <a14:imgLayer r:embed="rId44">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rcRect l="6010" t="5603" r="9134" b="10776"/>
                          <a:stretch/>
                        </pic:blipFill>
                        <pic:spPr bwMode="auto">
                          <a:xfrm>
                            <a:off x="0" y="0"/>
                            <a:ext cx="1962150" cy="1078230"/>
                          </a:xfrm>
                          <a:prstGeom prst="rect">
                            <a:avLst/>
                          </a:prstGeom>
                          <a:ln>
                            <a:solidFill>
                              <a:schemeClr val="tx1"/>
                            </a:solid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4EE7E157" id="Group 7" o:spid="_x0000_s1131" style="position:absolute;margin-left:179.9pt;margin-top:4.9pt;width:130.8pt;height:97.3pt;z-index:252028416;mso-position-horizontal-relative:margin;mso-width-relative:margin;mso-height-relative:margin" coordsize="19621,1395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it+kigMAAE0IAAAOAAAAZHJzL2Uyb0RvYy54bWykVl1v2zYUfR+w/0Dw&#10;vdGHbSkWIhdd0gQFui1YW+yZoiiLqERyJG05+/W7l5Ls2EmxrjNgmRTJ+3HuPYe+eXvoO7IX1kmt&#10;SppcxZQIxXUt1bakXz7fv7mmxHmmatZpJUr6JBx9u/n5p5vBFCLVre5qYQkYUa4YTElb700RRY63&#10;omfuShuhYLHRtmcepnYb1ZYNYL3vojSOs2jQtjZWc+EcvL0bF+km2G8awf3vTeOEJ11JITYfnjY8&#10;K3xGmxtWbC0zreRTGOwHouiZVOD0aOqOeUZ2Vr4w1UtutdONv+K6j3TTSC5CDpBNEl9k82D1zoRc&#10;tsWwNUeYANoLnH7YLP9t/2iJrEuaU6JYDyUKXkmO0AxmW8COB2s+mUc7vdiOM8z20NgefyEPcgig&#10;Ph1BFQdPOLxMsiy+Xi8p4bCWpIvVMs5G2HkLtXlxjrfv55PrLE1WULVwcrFeJXmIKpodRxjfMZzB&#10;QAu5E0ru/6H0qWVGBPAdYjCjdITpMyb4iz6QdEQq7EKYiD/Aa8g1NIQzHzX/6ojSty1TW/HOWj20&#10;gtUQXoInIYnjUUTcFQ6NVMOvuoZqsJ3XwdAF1kmSLfIFJQhqkuVpEsJgxQn2ZL1YTOClab7OVsHb&#10;jB0rjHX+Qeie4KCkFrgSHLH9R+cxsNMWrLHTnazvZdeFid1Wt50lewa8ug+fyfrZtk6RoaTrVboa&#10;sfimiTh8XjPRSw8C0cm+pNfHTaxABN+rGsJkhWeyG8cQcqcmSBHFEU9/qA6hxRdL9IAQV7p+ApCt&#10;HgUBBAwGrbZ/UzKAGJTU/bVjVlDSfVBQqHWyXKJ6hMlylacwsc9XqucrTHEwVVJPyTi89UFxMFal&#10;30FBGxkAPkUyxQztu7kxkhfwndgOoxd9/O+qCKf8DuMflbX/Lhs9s1935g0Ik2FeVrKT/imILBQP&#10;g1L7R8kRVJycKJHNwgGr6JQEes97xhPQSpJfEMEZ6LiZBOfbI5yeuas6abD5sGR/St8Gds4cw8Up&#10;UwD6QhpfAWuU3TvNd71QfrxHrOggaa1cK42D6hair0QNtPhQB5oCASz/AyLGmyQDrQ6XySqLgYPg&#10;dJ1Ac5EKIorzfNI3563wvEUqYT5zCiN+30VycPKKoJ7JYpxfp0Dzka+zRvxHaiNnLgmOF7A4Utwf&#10;Rq062zWzDZMb2RbyhGlo53BnwejsUnw+D7tO/wI2/wAAAP//AwBQSwMECgAAAAAAAAAhAFMvpmBK&#10;YwAASmMAABQAAABkcnMvbWVkaWEvaW1hZ2UxLnBuZ4lQTkcNChoKAAAADUlIRFIAAAGgAAAA6AgG&#10;AAAAqUow7AAAAAFzUkdCAK7OHOkAAAAEZ0FNQQAAsY8L/GEFAAAACXBIWXMAAA7DAAAOwwHHb6hk&#10;AABi30lEQVR4Xu2dCagV1f/AB0KQIIKIIEIi4hdRRFFR0fKnX7/2sizTsszMtEzT1FxyyV1zSU3T&#10;fD41NbdMs7LdNtpQUVGikCJCIgQR4fHg8eDx4PzPdzlzvufM3Hvfcu+dud7zGb+++Z5tzpzvmfOd&#10;5dyZSAUCgUAgkAHBAQUCgUAgE4IDCgQCgUAmBAcUCAQCgUwIDigQCATqjPb2dpSsCQ4oEAgE6ozg&#10;gAKBQCBQVYzjCQ4oEAgEAlUlOKBAIBAIZEpzczOvZUtwQIFAIBDIhLI7oCiKggQJEiRIjiUvVMQB&#10;BQKBQCCfBAcUCAQCgUwIDigQCAQCmVA3DigP0/wCgUAgYAkOKBAIBAKZEBxQoHYAE0pJBGAg/zXr&#10;FugCUnwgSIpMXIn+067aHCkN1cwuJoSk7HgbkFt2lgLt42VPBLh7jykcuOlZkvGB2ic4oEDtACaU&#10;kgxgfJ1wBzQOFECQlJIZuok7/AYH5CObPqX4wBlAcECB2gFMWE0zVrXPdG5bMPBXDW73Qtss5IAS&#10;cDk+hRxQ4MwnOKBA7RBMmB0l2r67x1cwbX0SHFAgh4Ctitjr2Gq0bRT15ACgmcMitfk4B2lm96Ww&#10;V9cfQN2keecPVJXaPT8OMzJkynKOJOYNcOONrP5R3DZrgv9acfXvLdMx/pwRS1CP8XdrD2371smr&#10;OQCibYL23bOc7UWXDlRi14jdc9w0LNeNX4XRrz1K+ls/JNvzlGrhNaV6e/mNrP6JEwgWPHs+xjX+&#10;RXpzW6vec2wAZP5T5zhlDJ60kmMMR+O4BB+k789lLy/jBLpd+IrLNKeRQO0Bts0LwQEFmNJDylAe&#10;mCx/xYPV0u85SDOiB4V9yfpFnGYv6+r3NXE+KbePf5sTKLVx0l2paRp/4QQAVpfr/PNyjL9/1jbS&#10;DTpadsN5gy/gsp7lEI+jb8fbkvI1RyOHjDN25bpx5IBWjroJ9Z2ouZxss5Up7IAojU15Ko4buuw7&#10;DgPI+QJrx9/plIFyzgscS1D4PawJDq9y87FcPHIpJ4A2DA7oTAFsmxeCA6p7ig8pdohT6u1Rt6B9&#10;F5ox8KO58WB11vA3OVCpCzDscdaUuobT/My6an4X9TumWWdxHacxbJjwoKOn0YwXQ1znI+Q4+s7f&#10;TbrBmWfwG6YxEtdHcnwtxs03DvXLJahfP7WBAzQnGjFs5iesezSMvQPj97DukmzjpU9eh+kL8ffa&#10;CRhP8gyHurwzqbdTxuR76Ipol9jcOZj/UdYE/9L+zEivMBIc0JmD7CdZU/aayJ0LDqgWKD6ktIgR&#10;/MDq0WjfwSvoemDPgoGoo/QYgWFKbSN94DzWlbqa08QXL02bUH94rh3xruA0hk3egJrE1JX/HqWr&#10;kn4LPiI9hT/W00D+9Z9f4N+o/wyOEfyxDuNmf8v6Z4tRn7ZT3Ij7iwbsOfElnUvjOLoaSfVPurot&#10;3uS7qdfSvptNEjbR8J4Q/6j6ftciTDfr4xMcY2mcSNs0TL7nXEcHztV6FPVlTfAXXZHOdi7zXIID&#10;OnPw+0WWlL0mcueCA6pFYOCTIgeaf9C+54ym5ye3woB2y4tqZ+M4a/fvl+L64GVfkK4xV0AHWVen&#10;1qPuy3Vj7XOLd199JDVNg7xsaYK68UBtHNBC6YDc/ke3vJ7E9UXPXoPp7RMZ5gQ5IClnPbuII5kT&#10;6fW/9dVGjF4/4V7UHQdkRmxTJVG1MRdTftcBMa3k0J9eTpeduK1HZ+K6ZNvUfhQnZPGPHMlQeMoV&#10;0MnkPoNcPsZ9Lhc4MwDb5oXggAIergNqa2tzbsNdjoPT9bgOtr5x6gY9gNHgP+ubVvXnyjG4Lh4J&#10;xVdANCVB00ZXQFauVTsOcxyzYdJ9XhqSNdIBYffiPlbKAR2mW3Qz4jt0u1BfZB5UGU6mO5cJG2P3&#10;qdTx9DTXv0KOuagDMoj1l3tR/rQLkGXDL8c4w5apjzq6YfPUhzDcl5McD1BYyhXQn3RF50uvEfYZ&#10;UODMAWybF4IDCni4DqhV27ClHdaJly+jwWnWzLH4dxeHw/pNI19SD+u/UXQuhxJXYZhwQP/QAP7Y&#10;69pZ7KdnLo3/cByzfsLdGF4MuJXlXwH1X5T+IGP9eHBo57NGTL4N6tWfNYafAU0zO6YBHSR2xKfo&#10;imHKDtY9GvkZ0KesI8YBSWGKOaBeOvxmcPICSPvk4s9ZIza86t2yPMJXNX2mc4BS54Oe5oD4mdbk&#10;HaJSgTMWp59kTHBAAQ/rfEiUdkL2RlX7ezTd2Yi5cKHB3MgwDiUSDujkBtSvn0IDK+Xpg+uG1WPp&#10;wfy/rEvasF9R32o3buFXckCDlqUN4+2qB24jXeS8MvU3OaChq+x0u/enP45hHxgP9DcN2MNWyus8&#10;y5qx/8X41EkOpuri0DAO6BvWY36imX3p4rbx2+Nogshp1oErMd1DrCl1Iep0C9KBp9gPW+m0ROAM&#10;BWydF4IDqnfkgIii/0Nh3YedB0o88UCpTdP7xOHDVx/hUMI8A4p/3sJXENEL9Izhh2UjUZ+7ww6f&#10;jXjFUrx7kj/gSvIV0LQPSZUc3zCJtldABi0R9+H4CmjWZ6xrBl5C6WI3zJMQpn7AusemDszgk4xk&#10;ByQ2iQw/z62nL9L9NY6jaeuWPyld31ms83T480azJuBJIfKqL3Dm4vaTbCl7TeTOBQdUAxhHE4v+&#10;r5gD0m4EBzYtA5fbiQZK2ecib3hP0+m5UaTi1McaKG0/OzhS3qdYU2rDZBrEfVn1vZg20AIVbKZ1&#10;dkCO3D4Oo+j3S7fgus9ovqUYw1c3vtwygX7jg/yWnuYG/iHq+sn0DEjKmMbCc5yf4zTuTbWvMOyp&#10;uen3+bDceyeypq8Yx9wab0vKmj85geamlHhiSyIc5JKR3o96A2cEYNu8EBxQvWMcTSFJYQAPUK9u&#10;+o1DgE/jgWvLKQ5CTsfhG/lX/OoDfhPChcM5QKmGSfdg2KwPDqE+90nK44vvgMxdsdM75iXT3zJG&#10;p6Gz+yvH2R+5Sj5cPBjjRyx9H/VT2703IWjp/8obGGf4e/PMRBqQa8auwPh5A3sm4oo5oDs4TYOY&#10;iPH681dh2M7kjGvkIc5jbhTOTnlzxIod5tUTgH1rhRTkJ/qtky/BAZ2ZgG3zQnBA9Y7vcHzJMfGk&#10;gDpBPt8JBLpK3TigQCAQCFQOOMmX0hGCAwoEAoFAtwkOyCM4oEAgEKgOwQF5BAcUCAQC1SE4IA9/&#10;50o1kB8fJEiQIEG6Jj5p4eEKKBAIBAKZEBxQIBAIBDLhjHdAQYIECRIkv5IXwhVQoCjBnvVDsHV9&#10;EBxQoGYI9qwfgq3rg7p2QHLGhj87I5A/wqBUP3TE1uH4rX3qxgGlddDQgfONb5NS9gzUNtKmwQHV&#10;B3XlgEKHrW2CAzqzkTb1B6Zg79rHjLvF7JwlwQEFihIc0JmNtGmeBqZAeUgbe4MDCtQMwQGd2Uib&#10;Bgd05pE29gYHFKgZggM6s5E29QemYO/ax4y7xeycJRV3QJ2iUPL2FtWm/4B0lJYWpZrbO56jcMp2&#10;HUdSbtoUfN2zg+XqZM2tnWkBwrSbEdialFJ02p6tSjWJj5bmiZY2br/2Vtz3znzQDvpTi87XUYqn&#10;7IwFGJ20o/bXww1un/qXh9y0lrwOTBZZ4TRkvJZCDQ/RLTqyrVKdE7at7SOqguIFuFo2BAfUGbTz&#10;wT9tbs9qWDkdtyVlwqLlHJvk2y0N6iov/eMTZnEsYWrbV8d9KDYn9+KzN4ZhXmDuQLe8WG4fqWP/&#10;To17ZsoyzJvksJo47DYv/d3qB46V7JwzEOM7gnE8RkzHN1IKuZ2O2JMOMeC0OkvnHTxvE+tM63tY&#10;5jr5tWjgw0UYfpJVWJ+86Udc37d6LOq+rNrzO8YTn6WmARm9YgemwJOI2IlAa1jWrJyRyDdxEX1i&#10;O41vdH+60kv/xMTZHEuYLd2r464ZK+2e1vpH1IShSft/n9LkP6wc7aUjeXvPn5xCnwSk5EPMpllq&#10;xwER22Y+6dXTxJPIc87Vk/upEcs/Yg0+Sq59UFzWl07bgUxb7342fe/ylxJpjNDH6L/B9dUHxbdq&#10;3eokAlwtG6DOeaHsNZE7Vw4HhIOmdD7N71MnuPhhdZSDkN8/Vv8H4Vq++IfDmAc5/K3N33AI0KaG&#10;3Evhm+xxi4z6D4WncWTNuNS4QmGf8jrxD4Y9OXcz68SOueTUhk1zv8H/9twxGN530koOIY42wAB0&#10;I2vFMY7HSGcPALlfHbOnTTNet+9FL7uD+N43X8Ay+8xz22DrrMdUdPYQ1mi78z89Tsoucg6Sv3Yu&#10;xTA7vBxOpJGYWuFfeSXTvBPzRRf10SUIjn0S96cvvf70AIevcPpTqxpyH4Vv9JzrEB1257RG1gC3&#10;Hd9j+w/17N9QwP6nt07BcMnfO5dh2CdcdCv8FbsZA+FCas0BfbdipK7nLawBJp6kOT6FUeoGvT9R&#10;dC5rABwB5groN29/96E+pmEv60rtXwfH+kDW0qA+9xlriFudRICrZUOe7Fz2msid69CAJZOkJIdj&#10;yJ5VH8Lyn3xtLetJxt/dU/XoN4k1pWb2h04oO6zLh4tGYZny3GfK7TSQRL1e5BDLsc0TnX0kyLH8&#10;yhpBYes85/bFsqE6/HzWNB8vxnRb/mY9AZ1lPbuIzuKBg41wYNzOWnGq7oBaWuND/ODq8Tr/zawR&#10;g3R59z58sw7/H4cQwy6I1MVjVrFG213y2SlSUhwQ0FuHXTX6TdZOYxrXBgTUB3wO3HijMdnsBw0g&#10;A4r2px5Of5qB/cndJ8nuxcn+NOwc7URmbmQNEO24ayGm31zQ/l9j/BBh/5btUzHMB9rjotHiSquJ&#10;/0qM4VlqzQEdXjdB11O2v4l30x1cDU76UnWF3qdFX/CJjMb65KO4v0dYAxY9c46K7p3AmlK/rIcT&#10;gN6spfE7lvE1a0iiOm6Aq2VDnuxc9prIneuwAyom4j52w8T7dfkXsaaxUem078D6bGO1EA/rNFeM&#10;f5s1pSZpBzRmdYPqp8OjO8ZzKPHHhkkpBqSzKacj8i24Dd7Z8zfL4ArgHNaUulunuW7yatbS+XKp&#10;ve0HHGl8Rev/x1plkdvtiD3b2uBGh+ELzG8vCH6Ny4O/6//CVU076hvsOIH6oi9puDi1Y3KcT/KQ&#10;DrssHnD/xTRp4zg6XnRARiPWTHxQ5+l8f9rCaiGgP1053jrTwVp/dI68FWnrcJeOu3aK7XtpfOHZ&#10;//iWtJMgutLvlXBAiQPKIWsHVLx2gBtzCE++xMkL1N+I4A69L69/2aT2rXpJRRcM41DJMdxfedU7&#10;4UZ9vD86hTWlfn67lAMiJ/Yda+BeTG2N5JEs7FyIstdE7lw5HFCbOFjhDO//JrpnqzI5Eq8o9dlS&#10;GOzFAAOkdNjPlg7R6c5mTanRvSI1tvFnXIf96TelAdeBU1unpRiQHJC9eAfIAf3EGkGDZL9ZG1j/&#10;GPX37WmZBuplxPAjpjPnwEcb4coipw4o/o84W+dfsJfzfblAl3cfrs4fdK2a9M4BXFetm3A78mIR&#10;9MVfcUEfz9W6uGrU/LJlDqaxVxonUC9EXHOxC9CfbptU+OoHEempP13Mmotsmc+XPqvT9WSNbsGl&#10;OyB6bvU+a0hK/1Tqe0wXXwPtnq11tz32bYM2itSnnM3egoMVKS5nogNq3gl94yrWaL8a6KGNOhW3&#10;PTmPmE+Wo36IVaBpExzrxW7B/YV5ggPqOmWvidy58jggC5Q9cKE8XOmRohTJijHX6jw04AHtMJUp&#10;pcOe2OyeYT9/id7Ogp2knN6Mca9tO0j6nnlOWoLO7F0HRJ3Tl2krxED0L5XNxwbvrNkTWz+lh2ZI&#10;t4qPjl/XggPq2C247gLbNXTYAYnZWtP7ROr6SWtwfc6Ac9Tl4/l5BjiVS+nM9Julw/V2HsB1A2x3&#10;sXFcu8jZuHK92vB1fAmlOZWShmT0CuozcfMyEPeU15+KQf3J1rOt2e1/hhPvvoplGwo6oH8aMV38&#10;LBML0v95/dP0pVXmdL1Qe3xj26M5zo6FCnE5YxyQYKDejzXizsMXi0apc55fyJqBjikplzxmb7UC&#10;7VvoZDNN/sUUJ3E9OKCuU/aayJ0rhwMikxLw8HfIEvexvkzu8+HCwbo+pa+APl/untnCgPH4PHvj&#10;7vB6uuWBVzO/v51iwDQH1ERhp46rQdf0VNM3yRlbhl2Yxr1FaPbG1k+pA5huF2u5dkAwDanFOqAd&#10;C2DGXn9ch7LejZ9LHInLXjnqenXxy2/hugHiYge0e77W4bYl3XN3LhhjjsflFaKlza0/XAENXvIJ&#10;a6XZvWCQ3obbn3xLAWn9STogm3431nk7a0hK/4ztb4J2w0kQXLFTv0trDwijJ16QSYpLzTkgnAR0&#10;J2sav61ObcT9SBMxV01DDkiyfDKMF5H6kvWm7a9pfTBrabgOCDC1NZJH/P3OkrLXRO5chxxQSexZ&#10;6c550EHsFQ3Q0qxHNPnYweETrI8zwLdKl0aAY7tuoh0AYcB4bN67rBGfLoHZN+ep7Q3QKd3bH+nP&#10;gKiD0zwpGmwbUnzQnTr87qnmlpxB11BU8iucuGAHvv04LdnegsOkesxvLnFF2BVK29Pdolkse7gM&#10;eODv3k8foMMX79qseuq/r27Zx6EE5HmDHVD7+3YSwp6FcLs0rdvSVUKhZ/kt7Xr4wfrb4fr9lP7U&#10;2qI7U7qH01B/2i53L6U/wbOY673+1G+etbEcCP+n4+6e+g5rBl2i9eHq62XwDKgXa3pfttNPEIC0&#10;9gBHS7sg7WH+umTtgHyoplaoIWxjHFwNDuge1gzWYNP7RerORHsqNe+ZC1WPkW+wBtAtW2fmo6a/&#10;DrtmIj2T/X09nOjdi+vp0AkR30gmdKWh3i1t1N+geXFf4C+s5IA82NlQ9prInSuHA4ISbPfaj+X3&#10;mWIf8PqMvaOnivraS+nne8LZT+EHiXuW0Kylj1kHntV637nylgmxYvQ9mFY+LyLSroCoc26ka3W1&#10;d8XLqMuzJWD/epjVowe1tBlLyF6Mf3LBVtb1QdgAB8b9rAna6OeyUroLbNvQNQfUrnroMqCcO2as&#10;5zDi6zdfVNFV1+g4vz1pu+YZUPM297nbkEugvL6sGWhGm7wp56A70elmqlln+tOY/+ptPTaRNaVe&#10;6EJ/Gn5RpJ5ZYieMS/bhIFfM/jQLcuACexr1lzcR5rlLoU6PsWZuv7Xr7gAnJMYeRlxqzQH9uhb2&#10;vZBToCvKE6w5NNF0e7u39IzWnzUJDuhSnsjx9wa48/EgrqdDJ5n7WXPQnexUk2h5/V9wQEnKXhO5&#10;c+VwQEi7vMSh21bRf/q7nefo5+omCNeyW8ymAh7n8OXb5fDfqoY9QOH+7zbgHnLvmetYg5R2P0be&#10;Rnlc6BaJe3OQpoy/8QWrmqEXQN7bWLN8OJ9mOT0/0fsdyAL6HciDk93bU0cb4AroGdaSYIdn6S5y&#10;XzvjgGAxTLqV2uwtmtch+BzD024nQvj8j2ko+Y0HaQs5jkcm28khyd91FEP2J/4d0H/6uf3pyGfq&#10;FgjX8iGfRBjgyg3CV7wnfybcFvcn/3dlI6+O1OgG9wpP8sE8sv+wSa79G18n+/ee7P4O6DA+B0lp&#10;DzFZBpwPuVrXPj615oCONMC+D2DNZeKduv2fn88a3ASHa02bF2Yj9n7NzDilCUGSDbOexzAzsaX1&#10;PZjK/RRraZS+7Wscj5E8kAc7G8peE7lz5XFAbeKM1dCsFs+BB9d0wBt5dYF7oEq+3rY2HlCMPD1h&#10;Bj9MdIHbYlePpcEAf4li+7AGrnYucmbLmNls6x1HRmFTNrvnR7jti59jTdB+VE167g6Kj+U+9eHP&#10;7p1r4PvlI7x0JGYyA7S6ke4C5Rq66oC2zeqP5cTNI9rzNqj7A/YKg6ADe8oGGuA/W0IDtNMSP67C&#10;sIkbzB17mimWJi/zJASqUVp/akrtT5MXFr4y+nrbOnWrl37g+BmpZ99wQiPToZzlD2xH1cShSft/&#10;9FPy0uijRXTbzbnzzO0xrcGcZLWw+3Ft41NrDmj/SrrC9GVfE/1Afa04MDGX+NHxoQ3yB7y/OPlJ&#10;eqi9opN9v4zuWqQJnU6Q4/dl9HLz5g29eb0TUvIA1DEvlL0mcue64oASBpPSabqUKUmXt1/7lLan&#10;aRwtnXj3XiAfZO6ARPfBLuQt3aYMRXQdsWOxZE9wQEUwjseIb7/2Dg1yMlNp5HZkjjashF6R0lVw&#10;Iyl0sNzubr6rdMoBdbOGNOAUL6N7W0ijcyV2ZFCEJ3FmKRtQVEpxhbpVR6kLB2Sk6siNZ1aJBMEB&#10;FQGySPHtBw5ISiJBQkrgJQenI8WPL42XAcsQ4gNBUjz8aF8qTbcdUMlodymVIRmbDOkUCfv44lM8&#10;Xu4LLH56P8QnEZ8IcElUv5PUnAPy0qcEuJSILhVfIjolgR/gS/YEB1QEeTBhdk+CA3Kl0pS0p7QB&#10;rMskHOyIhxxsYCmVIRmbDOkUCfv44lM8Xu4LLH56P8QnEZ8IcElUv5MEB+SJRzJaJtLrMhKj/ABf&#10;sqduHFBNULR/6AAv3lM9TYunwvAsRQJJ8k53Tyg6j2g8HFUx0AYnEBE6vb8YCmZP4Ka05RQSF5Pe&#10;LMXSu1r2uMdusr7pmHTp6WVbpPUfP7dNTet+rE8yVKZNL0FKDAfIOJC0kHQ4XiYF8dCntfh/LCaN&#10;CJJiWsMsPl5yK/o/bG76j/8SwQHlCbZPLD5evKd6mhZPLeaAaoHq29NrQIOnWtwIebDCYiiYPUF6&#10;eTbcFxeT3iyl0ueJpK07Ut/i+yfbAhYfP7dMCeLH+iRDZVpbTiGJ4QAZB5IWkg7Hy6QgCQok8INZ&#10;bHvQ4uMlt6L/Ez7HITigQM0Q7Fk/BFvXB8EBBWqGYM/6Idi6PjjjHVCQIEGCBMmv5IWKOKDAmUOw&#10;Z/0QbF0fBAcUqBmCPeuHYOv6oG4cUGtrq4Kpl1J8/Phqi/7PEaihFFfTksiTTCIlsU1/8eMzEIOv&#10;A6Xs2V3R/3miN+QIhFmJg1kSAX56V01KiQVSFBN/KYVMi4uuRJYiSQ5Myf1J5E8IJLKiU7mLTlNM&#10;9H+OJBbxG0D8HaCf3hd4Q7wUP95f/PgSojfqCnxzCsJB9LpZNZJIrv9I0TmcxUfGweKTqCOEUVRM&#10;3TggMpCL30BZYwxkxAdMKJcEJQooEZ17Stmz25gi/QZiXbY9LElMRhJXS0pp3Bwyn/nbGWRJ6fXP&#10;GluntIEpebyywDqE2RCUziNzypJI/JAEfgJfSlEiPdTAXbzkiQAXbiYrECakFF1Or/8DiUNIQYID&#10;EpI1bJ5YfKjT2SVBiQJKROeeijsgg99ArMu2hyWJyUjiakkpjZuj4/nSkSWl1z9rbJ2yd0CALK0D&#10;5fsJfClFifRQA3fxkicCXLiZrECYkFJ0Ob3+DyQOIQUJDkhI1rB5YvGhTmeXBCUKKBGdeyrugPwG&#10;8kS2PSxJ3AyulpTSdD5HMWzNackftk4dckCeQG4p3cct0dVS8BP4UooS6aEG7uIlTwS4JJoMwoSU&#10;otPpdSIprkIEByQka6AGUtKgjkdLKkUKkFEp0bkn/w4oSVoqU2THMKk7usXilKeUSmHr1iEH5EGt&#10;JEupHAW3ISthpMyADWHpDtB8soqdKa0z6XE7LK5C1JUDKtWBc0eb+81+QwtUHZ4StqTFUlTyQ2cE&#10;ZDVSa1TcATktQ4e4EWjTBK2FWlliyvNJltiaYjXcfltzXI/ThYrrJhUqtlNImzoDE4T7kgZOBsAV&#10;VAvCdsPjqBt73gwfek3pGG38eb5mVfDb5h2CPmfekT5WGNuLPXS9TUyBFEVpaun4vrW3taQfP5rg&#10;gHKNrePNel/kR5dVm+2YHyykr1K6kMl3zhnktoOQWsO3Z/lxW8ZobqjFfgX0S6yblBkbPuc4Yttc&#10;sMNZrAEweqWzbtLjasjC91gjYLDDN6ILftnZoK72tnvTU2PVt97YsG32QIyTNE6lL8Mu2UxfLXW+&#10;NJ8R0qZOfSHcF+Zune6qsW+y5kSpGQN0m1xovvi7V5d5L69bzFF0ry4n+s9w1pQaBHqqDOQU2h7o&#10;gYCvMO7NvX+zTuW2xMfoYYyft8M5gjUH1ZQRD4iytZz3sPolxRa7FsCXeGX/IaY8KPJKOdfWU3Kj&#10;jpMfZIfmEk0Ws2H57ESZkxcsTXGp3yTSGZm6+htOY0ajJJAuL5S9JnLnpOMxUjP83oj7ct2EFRwA&#10;g5F1QD+tHqvjr2bNQPt3ePVoHXcTrgOmw9XQ3sf49qw0sq3St2Zs8LtTNxhYQB+z+ivWtY3WjNFh&#10;17FW/Lz2Wp03is5ljc+0vUGpN6aJ1LLNX3MIMWP0fRj+0ls7OUSpH1fAp6PvZ02p7fOewzQ/sw47&#10;p68dWMkOaVOnPSHcF+ZZne6/UxtZc6LUGyMuUNF9Y1n7B8u8etQy1l1e7KXb8/EZrCk18uJITWg0&#10;H5YvzeLhN6io9yTWNC3Wwvvfnqi3PYA1YtuswVifodMXcwixfB59evtBcawDP73l9p+0Ad1pszR+&#10;24Bprhr/Fgfo9mKJaduBaaLobLXnMIcBf+5Vw9nZzdlsHYsutPR2C7qfDtS5ipS9JnLnpOMxUiuM&#10;ui5SDz/7uN6fKzjE7TSHGl/Rcf9lzWV/wzgddwdrtsPVzt5bfHuWH1mm+7L6tEOIbpEA5IB+Zw14&#10;Y/D5Krp7AmtK/bwOBpAbWAPS67+vYZKKLrpSna/LW/yp8Dqn+K/mhUthILiVtSS/bJ2F9TE3aI80&#10;TtB6X1xfO/UZjJNnwbhv6dWpKtKm0tY6IinM0LMj9cjMTaw5UWrFqCtV9Ohk1qhMkDGrvuUQy9ir&#10;dVxf64CG9ojUoLm7WEsH7uRZN/MBlm2ugeT5wg06fMSKT1jTfDAP0+4oeBbyA8Y/M2c76/pEsgGc&#10;2PWsAbp/wu98Yk5gnl9ZM8gU4//XQ903uK9Odw2HJLlIl3H2c3NZS7J+yhM6/6OsAcdwu3+w5tPW&#10;SleJhVwQ5M0LFXdAeQeGPCMW6thAf/13fOOPuC452AhO5hbWNKJjH2kcr+P+jzUPaBIpOafS9ux6&#10;M9BZ4CHWgAk36AGtjx38flwJV6L/Y41pJTvLcQhuKS38/LT6ZaW+arnoBQ4V/NaA29rDakf4d+tU&#10;FfV4WC2aPEDnvSn5XDEn9pdVkLY2FUyrIlwBPTb3XdbcgW7ZqMucqxIoc9+fH+HfqVultfQVz1Xa&#10;Xk9YBzT83EgNWZzugGAbxmbSdnDV9MT8jawxv6zS2zubFeIhvf3bxVVbGl+/NVzn68maUgfWw12O&#10;21kD/NagPvg9a4i4S6LUxxgP9NN/X9nwC65L3p8Ht2UvYk1SyH0A+7DcY6y5aJu1kisudLiaOuWB&#10;stdE7lytOqBZj/VUt73KnfUIdOZLaV1ADkicEQcH1CU62wz/tJuhnO7xx+xZgboc4n5vgKsQeyUK&#10;4PjQ3hY/DTqxZ65OY+0LZbzjnVp+jM/77JWwQ6HK756DZUV3jOIAj87ueIWQVXDas0gFSzugV1lr&#10;tmXuXYTrm8QtpufP0+0zYCZr+oroSn2ytzF9WAWoNq1OrU7vmOnVW6mpD0XqnBFLWQM+xDTStUFX&#10;BsHDNi7wO0rHO7R/Ddyakw7I7KnJ8Cumpyd6jHhgM7P/OeqOme+Q8sdqndbe4jXAVd9NE1ezZtDl&#10;F/M/6jhutyiOI3QpmbeKlL0mcudqyQFZ6OG2pI/WV+5nhSntgGTHFUCTSMk5ubNnbCq6DSHl4kcn&#10;chzxKz6n8xwQeh67HwN1vpVHWNF8+sZIddmLS1gjlo+6TpeTfJiOSFsaAT6dT/W62zwPEfhpM0RW&#10;AeprKVzBjjugU1imuUX21jh6Vmac/6RbXAeEOrRZQsTD/baWRD88W6dZsNvcjP0R88hbs+pvep4r&#10;D2HHAbWa8v7FdCv4QuXQeriFW8wBHcX08umM5ROMk/TV+vL4ISABaZ5bJK6taZpgSSBfmkx9ey+n&#10;KGQ9387ZUvaayJ2rRQf07lR47pNi3OvHcAoiOKCMiG/0+5MQtKN4lR4yf8H6kbVgB+8WXJu2ttmN&#10;f7Zi+jSRM482z3pEh/VmzaNQk+ycrvOco55/7CL9904OZIztc9Ccsgqw35bCFez4LbiTWKa8RTVC&#10;X+VE0T24PquvXh9kn33AFdDYxp9YSwI3BJu0s2h1nsMotWP+ABVdRDPv9i4dqsv3Z6PtwnpsFhU1&#10;DqgF3icX8wWme5cvsn9dA8d4mgMykANynm7xOLBhcj+MS8j/xlMCZnhPfQU0qYE1wZ8bU/Kb50ht&#10;qBcDbsP5tTWUyltNyl4TuXO14IDamsz5GEBnQPYcwgLh75xgRXNgHZxdy8HNmvvoGoi7mTU4cDS6&#10;Y7bQ/R8rNdA+lbenaA8UFz/kn3ju8hGsm/tUQanHdNhVfEvjyFrvJEHTLE4U5vSLVO/Z9mG6YdEz&#10;l6mLnZlbe3BbztCoK1bkLofeNtz+G4Trgy/Wg8etI3HdIbm7VUfaVNqaKucLMVine2yufO5i45aN&#10;vkJFD5nncKexTOcZiWbIFZG6ftgENX7A+SoaYdsZbkc9s6jwJASnNnaTmv24HTAH/N2eYhd4BnP9&#10;5JSBXrB3GTwDuoA1OMkEG9rjGNFlm98caS+Run/m1qM/ARyA8EZxl3H7bJhgUHoYXv3Kg+p/U9ex&#10;1oJ55KQWSRu8dBVWHOdq6cj2qkXZayJ3rhYcEGBquW3OU7r+z7LmsmXO0yp6ZApr+vJ8A3TO9Flw&#10;R9bAmfddrAlaoEPg4SMk31Tenp1sj/h8gR7E+pN2wQFdPJoGtT/QRg/geoLT2zC/OKewNL+PcXIc&#10;G3oBnIGm2JQ5sJl+w2GeUP2xHvrA3awpdY6Oi24YwVp+6IoDeuE87Sje+Jg1F3RA3i245Py3Vvtb&#10;qpHWAY04J1LPFZiE0KIHVbBHXBv9n+yOCwZeQuXJiUGCfQ0wazVSOwpdFvDVz9NzN7OubboG8tip&#10;9EnoOaS/fzvm6nHknCGsuWydO1C3j50oA5wH9b4z5VZtDF1pNcT3ENNn37mkTyABIG9eqHsHdDru&#10;kGTkdY5VZf3pAeWOf0n7FQc3OTXScuydSTpuMGtpQLlG8k3l7SnbojPl/+XUDdgwE344GKmPWG/Z&#10;MVXrT7Lm8ur9keox4nXWkgzWZ+P3Tl3DGvG4LhvKf3Oz/a0RMG3EXRg+pmE3h+izZ7x9I6eA09V1&#10;1Ef8biUHdMUBwey10au9h6LMkpHaEdxjbjORjdyfBxu+pvYYPJ917di0kx+z2nmkn8A4HiMxv9Lv&#10;bSZvtgcw/G5P3t/YNhduz0VqyDT3d0BvL4A7FpF6YMJyDiGOrYNp2On9h6CrcHPLl6BxxNxJpFNO&#10;WVH6EenW46wiNKkAZuC9857brsvnjsS4qZvkwyPaRmFoe23ih/OS4nmrS9lrIneuFhyQYfMc+OV6&#10;L9YInG8jLmNHwLTRfnT28sNqeEBJA5IUuDg/0JgeZ8/WoV2g7Py3D9TbkAsHFB9TdFvMlR7qS/Hb&#10;nW/fhGnYfppIHW3bjX83OU+qATtcHd8Gzst9FgTsWbvUKQvktoFjnO0Cu16n3/640Kyp6NH8OKGu&#10;OKCneb8d6Uln/DOe1Ou9zNk/va1gw5+k0UBs2/inrTNUdOtLrNFPHhLlojzNKXQZuggpLa12gvv1&#10;Oq0zIUAngN+mwlYth9TkEQ+65V94v9r5NZ9ZCr5ZBj8mFulY7GRq6kcb7csY1LrJj+owexvvVHuT&#10;dkJcWebFy3Q5fd0JM8C6txY62wG5asDz6gduPws77xSZsordYZHXbEC6vFD2msidqw0HVAt1zI6K&#10;2xOKFOKpCQrfWOg6xbZ35mP32rE1S7npvv1MzUgqUcczA9NGSYIDyhWFDRXIpwMq57BTantAsThJ&#10;4TTpJXSkzMpja1EtB9RVG1IOUzMSs1Y+yldiOevV+TYrvB/BAeUKY6jCBitGMrcbAjfwpNQaeXVA&#10;ZimVQ6aFxad47pR4L8BTU3BTuFoesLWotgOCxW6JJBniih/iah3Az+CLFwBdXkopKJeVBJ0skFrJ&#10;LkkgrJgkCQ4oV5Q2WDFMtyCR5ZAEB1QCr8k8NQG1t11K5ZBpYfEpnjsl3gvwVBQDrbuxrpYHbC3y&#10;6YBkmBuTFlISP4MvXoD0FR3p/pTLSoJOFkj7b5ckEFZMkgQHlCtKG0zipi6d3svgq7knO3tSC8lj&#10;tSObp1xWkgGGREBZiDel/0urbxzPkj22FsmBqfM1jPdN/9dRe3UVzIsbExKTCCBk2o6Ih3EEdimU&#10;PBlSHuTWSpWfHl83Dqg26IxBO5ta42Xw1NyTnT2phcxA1pkBTUoywJAIKAvxpvR/afWN41nyRDls&#10;He+b/q8j9uo28QZZYhIBhEzbEfGwjscshZInQ8qD3FrXyg8OKFAzBHvWD8HW9UFwQIGaIdizfgi2&#10;rg/OeAcUJEiQIEHyK3mhIg4ocOYQ7Fk/BFvXB8EBBWqGYM/6Idi6PqgbB9Ta2qpg6m6epc2TtDRS&#10;9H/dkrQysxQfP0zas6WFPgaWJ0lMCsIwKV68RzI5fR/KCOYR4sZCHfT/jojkct1Im84jRSfKWgz+&#10;wJSWttyi/3MkkUa0Hiz+8eqTyG+LRsF3OwpJxOO2DMntQRpHvAVCHPEyYDk6BkWvJ+vbPfFJC68b&#10;B5TWIIZCDVZ1oA5CoEYktLBiJRng4McmBLYhJG/49eqoPfNC3M4sCeJI/R/ujy8uxWOTQJ9xl2QZ&#10;UrKmkK0LYfqHkUoj26pjWyuew4/1xQ+hxa75i4+bO5mvUnTGHsEBaarVgUsCdRACNSKhhRUryQAH&#10;PzYhsA0hecOvV3BAxWKTQJ9xl2QZUrKmkK0LYfqHkUoj26pjWyuew4/1xQ+Ra2mLj02fnq9SdMYe&#10;de2ATEN1psEqCtRBiL/AP0eSAQ5+bEJgG0Lyhl+vM88B6VApJXIUj00CfcZdkmVIyZpCti6E6R9G&#10;Ko1sq45trXgOP9YXP6TU4uPmTpZQbrpij+CAOtlgFQXqIMQsDqAa8eNKILOiwDaE5A2/XrXqgLpG&#10;5ffP1K979SwfhWxdCNM/jNQjes/jJQ1jW5LKtlFX7FHXDij36Cqf5FUJfkYLdqfZ/0QZBbfq/9K/&#10;Pwjxdqk1as2ehWxA9oNHv4XBvavCPsJjaCNZI22azcDktnebtlFzW/lsQP2hzO3cTF9aPQWl66K9&#10;bxEiuF3YjWb7wTwJREEPyILggHKN7aw36X35gdeRNvs1xw8XPucaEneV9vf9OYPcdhBLrZF/e57G&#10;b+oPmr+BdabtPaz7uydYZ0589DqGm+9f3qXXbx0nP8XM+/jhAkxnho9X+0UqumY4rkN4mszZcUQd&#10;WgOfY0+P34e5YQv5cUASqGMmnNymt/0QK9ZpmNbBL6XeNJq1Il9OPYs+g/+IXv/PaPvZbXNScj+k&#10;uYHKSc2vZepW+Jb2/tS4ZyYvxbxA7GBMf9HcrNP8yOuIOOHZ7Y8XSOGvllaSZD2yo+w1kTtXmw6I&#10;OdaI+3K9851405WV2rcavvl/NWsuRxrgk9w3sQZdNDigSjLh9kidO9L9zv+3q4Zj3e+fvoVDiK3z&#10;ntLhA1lTarBO89DsTazpfTSnswffcvZ9xUtXqKi39yntgytVdC45JcO/m6fpfDQQFiJPDij7KyDg&#10;d9z2ZS/aAV4yVMdFj9i2H3F5pEY1HGYtySCd/t6Z61mzjLgEypnCGnNkhYrOHsqK4QTWZxdrxD8Y&#10;9sSszaxrmsW1z+9mvFjBAYBtWxovrmLNkLybUg2ys3OSstdE7lwtO6BR10eq95D+en+u4BDZnXS/&#10;bRyv4+5gzWVfA3S2/7EG+YIDqiSH1ryi63kbawQ4lgcevF2H38MhxJBzInXJWDtIDNPp+i7cyprg&#10;MA0ohuUjr1bRo5NZI/7ZOEWneZQ14uhaqMtdrCWRzic4IEMTbhtkUsN+DrMMv0jHDZzFmlLPnx+p&#10;pxZ/zFqS5y/QJxUzkg5o7NVQzmzWiL82JW2o1K9Yl7Xevfivl8JJzbmsyXslery4Tm/z2cd1/JUc&#10;4nIYx4v/skZkZf/s7Jyk7DWRO1cTDgiqaCRmV7wfcLk/cd3PuC45tAaczC2saeAhEHO40R0Q5ZDj&#10;btDmySu1YU+yl7mtpq0T1xv+rv8DVzUtqG8TJ55DekZq4IIdrAlOb3f2ffmoKxNXQIfXJE9CDq6Z&#10;oMNcp5dnCjkgCK+evf/CbR/892v8O32ze7yN7qUdxxMzWNMO6VLtgBZ8wFoSOPl4dO5G1iwvXKjL&#10;6f8aa8RBPI79EwZ2QMdZZX5ePtJpI8vuOPxx/XfCeriN53IQT5JuZU2jxwsaDyqLsWEhO2dN2Wsi&#10;d656HbgbQBWNMLP6naVumbSGlCOr9D5dSusCckCyQ/FfTXBA1QfqueAT9iyfz9P6A7g64/FL1aSN&#10;/PSlfTOm+5s0ZOy1kRrTeIA1CQ1ChsIOyD2rPf4OPAMawlr+KTQwQXj17C3a+rNFuL5RXH2MvRwc&#10;x3TWlHr5skiNXmeeqCUZcpa+qp1rb6sa8Eoq1QHdyZqhGevwC2vEvxjWd6b3rFEz+7Ge6tZJjaQc&#10;XanTXULrgqwckKGQnbOm7DWRO5fnASsGquhU84uEgR7W+krvzkBwQPliZv9IXTeNThrm9O+hrh6/&#10;EtfV5wtU1Iue03y9DM5g3Vt14+G2jN7HQmLoqAM6+e7URBlG3AEtHxQamCC8evamZ0BHWWuc9DDq&#10;5kJ1vD5JiJ6cyZp2SDcl2xbl3OcwfujZ2lHMSzqgwldA9nY5QQ7Il2lLks5Hqa8wTtJH6yu9cxpy&#10;QKLvVfEKyLelX98sKXtN5M5VrwN3A6iiqOamafDcJ9n5oute5hRE0gHZQoIDqj4fLYKZh4/gOtR5&#10;XXz75Ld4H5aNukHdNpHPVJmR/9Fn02vSroD+dPa9ow7oxMbJOixcAXWOI7hteY73vL7KMcfQtHv0&#10;+nPzcR0Ye2Okxm34lbUkQ3tGqv98MVmAgWdHUV93EkK6A6IJB5+cOqGeviJSM7f8yeEEHMmGzVOf&#10;wLQJucEdL7K8BefbEuqXF8peE7lz1evA3aBZXLrwZfZXrEkg/B0xpffAurE6THZc2yl/a4Q4+3wI&#10;Ytr1ZprbW/SFknVG1eiA3aV27GnORI/rvw9SEDNQhy/cAVN9IzV92+8cSgzXZ8VPL3TnOyGtdLvO&#10;sGL01Sp6+FXWiMP4vMd9BnQIZzvZKcWSFuoJnmRLoYHJH7QqC92C+4Y1w8CrInXj8Mlq4qO9VDRs&#10;CYfSxJGnF6c8t2PA3v8xV8CCkb0idfnY1awRh9Ex+M+A6OTjC1ynujUeQcXjNMYVGi/W/8OK5tB6&#10;GBPsrb52+mUadQEcOqh3lBtjw0J2zpqy10TuXPU6cHnYNutJFfVIP3vdOmegivrYAejwBhh8bmfN&#10;5ddGiEuZCdXaGjue4IDKTw9dV6jvPTPdB9DfLxuletx0g447K/HLC7xdM1ucLZtd/MObBTf6KhU9&#10;5F8BgZ3dK6Bf107UYfex5tECJzuwASnZUmhggvDq2ZsG+b2sWZrUZWzT6GU7cxGe5Qxesoe1JMtH&#10;66vVS8ewZrlRlzOhwXVz5ID8Z0DHcJvr+R7g18tGo+4/ddo2d0Dh8WL20/qExc6a/HUj9Iv08YIA&#10;h2R/Z1huCtk5a8peE7lzeR+wgKb4tINu1awreGX/Dcbv4KlWv6ED8qdvEn9ugAfRhX8LEhxQZXjl&#10;FhqsGo9xQMyXGB5FN7BueUaH954upuyaC+JDMPnE7vuSEZeo6J5XWCP249XOjawRh3EK/gDWCgHt&#10;aCRbCg1MEF49ex/AbX/Kmss+jIsG21two66J1OjVyenalp2YZ/SctawrNan/+RgmLkqQ/W/Db/Zu&#10;Zs1AsyiXizuzw+H2XXQ9a8BRTLPWPLhK8D3G7+TJFH+gA+pLSgIehCpwCWTsWMjOWVP2msidq14H&#10;7j5bZ+srnOhi1ggai+xZyUjd8aN+dFbz42rouDTgSYE+dHhtepzpq8EBlQ9Zo01zH8P62p8o2iMa&#10;zn6jB8azZrlHh1/9svgBZAuV2PzhfCzLPAif/rjOf4l7trtj3mCnfYBf3hqFYWli7+LANoxkS6GB&#10;yR+0KsvHuO31/KiltaXJuRY4sOU1Ff3XvgnhadGmrjzOKTRt36rrZNyNQ1NfsbVjnvvWEmIPhs3c&#10;Kc9G26mca0egtnnOEK27s91wvBBvPxhxlU7fj545/dIAt+BEfVhgRmY8DlSguY0dC9k5a8peE7lz&#10;1evAgUoR7Hlmk9eBqeaAZqyRwyM4oEDNULP2NANCRaqcLLSGWqYgwQGBHbtgSdPPaqQTBAdUw0AH&#10;lYuP7Itnwt7XnD19A/jSSaStYfEL9EMSlEyQLTV3BVTh9rSWpsUnsflEQHE6mbwiBAdUw8jOCYuP&#10;7Fxnwt4HB+QufoF+SIKSCbKl1h2Qrb273lWspWnx4c3GkgwoTieTV4TggDQQl4cBTXYGrA3UiQXr&#10;mIh3JV6F9VgR4lMqPmN8u+TeAcm2rEL1oEc4i94mCawnK2CqZSRvFLJ1Icx+FtrfziNbJ008SkT7&#10;dDi5n6BABhNcSKqNsUFn7FE3DqgY5evA3cN0HCO6Uo6YcCN+QLwK67EixKdUfMb4NslTZ02lyu0J&#10;PcJZ9DZJYD1ZAVMtI3kmOCBaRQpkMMGFJCs6Y4/ggAI1Q7Bn/RBsXR8EBxSoGYI964dg6/rgjHdA&#10;QYIECRIkv5IXKuKAAmcOwZ71Q7B1fRAcUKBmCPasH4Kt64O6cUCtra3OjJk8ig8EFZUSSwKvAPke&#10;OJC0OlVTfPwwac+WlpZE/szFb1G3uVWb/k+KDnXELy8R7y1tOliKjIMF/kmBOhkF1/14b/tZiMEf&#10;mNLSVlr8Bk4sOliKDnJEpExdEgXof1JkWlwgTIq3+An8Bf45gv3BSlobdEd80sLrxgGlNciZBgx7&#10;sIgh0JFaJ2/2hBpIKUmJDGQ9uRRNnsQk6nCGfCFtWp6ByTREgQaB7UmRgOqLJC3elwSlErjxrpak&#10;0/GJAIHWsRlgldd9TBCmodVuExzQGYQZttKcD0itExxQB+l0hnyQKwcEQJAUHz/elwSlErjxrpak&#10;0/GJAJc4Sv+X1hwGk64cBAd0BpHmdKTUOsEBlaDTGfJFcEBuvKsl6XR8IsClu83RFYIDOoNIczpS&#10;ap16dUBASvIkJoPMWENk7oBkElhPE0NanC8JSiVw410tSafj/QAMZPS63xw+ECSlHAQHlFeEleER&#10;IXwVC4NaYcU8ODT/W8DV4CI+RgU0N5vPa9YuFbcnH3lQdvHy0RKqFR5Ow5rX1mm0tEGadvoMN64X&#10;ob0p/hhq96E6wnab9Xq77kjwgTXaAwP0mOwpvwPyMXvt7r1Ft0IzDfxJ2CK6jmz2orToUuJ03D9a&#10;2kpZlZ1Oq90A5ATrnIbCvO0am7VCvm50GNwGdJDWJqxrUwttFetSRMpBcEA5ph2/25+C7iTNuoOk&#10;xVLnyMeAUm7y5oA628an+AunWUFbBxeUT7J3QPmkrTvepZNQq7SjE/Jby5dyEBxQjXBD1EN9y+v6&#10;VMrpALvmwie8e7LmsnN+2md+a5NK29M4HiNJIEwKDA74Bzmwc4O6SdcR6mnk8oGj1Ja9f3EKS+qn&#10;nK94Uv3B8cCPb41MpmGhTzr/mhoHMnnDXh3/lV7vgyklxnHeB2kvG85a9sg2h30oP9J2wnAeG1fN&#10;c9oS23PRMsc2wN5lIxLpQBq++o1TuHy17W11i5f22ckLONblDh138+jlrFkehnzXPs+a7kc9zlXv&#10;m2+1e3y05HncBl51a35Zmf6J9imLlijZQ7FltNPzW8uXcgDbzwtlr4ncufQBJWfIKsr105txX26f&#10;spoDNOKk6Mhq+Mb77ay5HFgzRsddz1ptU2l7GsdjJAmESbE8pOsG9Zv79g4OIZbMIidy6YDJHEKM&#10;/k+keoxcxRox7Zkrddp7WdPuZe04rfdnLY1jTpsk+RvjbxzjbsfwwgW6zg9PYS17ZJsX36+uUth+&#10;SOse3G4UnaveOygOsJM/q2F3s313/MCB+rDcOi1Rz30byHlt94q/H8uN1Iqt8Wmk5pR6/oGzMLzB&#10;Fos8qcP6TN3AmmUIlNN3EmtKje0F5Z7HmsuhdROd+v22drzWH2eN+f1z9cIDVLcdRzkMaGtKtJYv&#10;5UDWL2vKXhO5c+kDSs7AOmqBv6K+L90UqQeGPa3355LY78inBAcbYKC6mTWNuDd0pBE63f+xVttk&#10;bU9jFs88auXoO5y6JWjdjfG7DthT1TFX6IN+6HzWDEcw3ea/STuMdn2IlFTIwRxkLckJjAcZvfYX&#10;DrMMv1jHPTGTtewptwOC0qT4IfjYQ9yQ7AltNWg6a0nWToM7DfaK8rf1cGwl69lfh50z8g3WlJra&#10;G2xwJ2tJ9iynK5OdrAPgaB6dtZE1y0uX6LKesjabehfZNzrrWQ6xHN802akfjQW9WXP5ciX0tUj9&#10;zjpBrWbbrPyktV9WlL0mcudqwgEZQzt1pcELeEb/nbT+V1yXHFoDnecW1jQJB5R+dVRrZG1P2KQR&#10;y/tYr49ZA6D5W3Si1ubCdRxxoR40Bs9jzbAPy9r2D2l/vgMDyH2kpEIOiP1VCscx/usj2/Dva5sP&#10;cTjxIgxmA2axlj3VdkAciOzCW9XnstYxTm2ekVrPvjrskjHm9tmXmGZL2m0ysf0HIc/oN1lT6rmz&#10;I9V31ibWLL4DGnd9pMavalT9dP7oPntlBJzYPMWp3+E1r2j9btaSwO29ayY24nq7rByuS718lMPO&#10;5aLsNZE7VxMOyIxuoq7zB/RQd87gjnh4td6nC2ldEBxQdUgxjzYJtO8lrDlNX5Rx10XqsmnrWSOm&#10;Dr5Cl3UPa9oBrYdbKM+wlgZd4RSGHBDy+QJc3yZu9o+8rM4dEN5EoJiXzo/UDRPexnULxRVkJzig&#10;81khjmx6Hev+GetfLR6eSEODu9k+8d3SYTqdPbZf0CcoHXFAYy+N1KjG/bgO2318egOuA207XAdJ&#10;Dugu1hiY+cY0jr1VRee/wBrA9Yyl/JTDzuWi7DWRO1dTDijms4SBHtH6W97dlOCAqoMxj9z0qrE3&#10;6HrZ22TNpaZYM1Pu1QOJ3h8pNwwc6zwMVtunJ9IYMaTFgby21Q5K/+KaUmvHP4I6TWDQg9cNOu2T&#10;s1nLnmo7IPNwHoDtPb10D2swjbr0XMG23XMwnytXq+3f8iWsZu14PahHD7Jm6wHTiJrEtOy/NrlX&#10;K8+dpx3Q7KQDGgm3TZ+cwZpSQ3pEavDyz1nbjmVM33GA1M/IGRoSDoi7KtVJqf0bYByRDsptr0og&#10;65c1Za+J3LlacED+0LVuSm/ch4T8dzynIA40epMQxNSsQ+EZUMcx3oXFU1M5iM7/YtZc/BlPILs4&#10;bsqdkfq/GSvVniWjVXTzGA51+R2vgIawlkapK6B/MJ5cEfEi3PrjAXEOPJsYNBfX80B3HRDkllIc&#10;7YDEAffSfyJ1y4R1rAl+24B1ceVWivtivl6/SK/QbMS0U4+P5sKtPbd/UDpdQ/F7n6+Xw2QVO5kA&#10;HEv/eVtYs6AD6jeVNXpW1H/+VtaU+gGP90j9DMqfDbhuOIgOSDyL0v5P/pjj8yXP6Xh7Be4SX7fF&#10;Ug5k/bKm7DWRO1cLDqgJzsnazXlZK9YfJtP6QHjjcVY0BxphELyJNY3YVXJA4QqoQxhPw+KpBXgP&#10;67USj/hi7NLpLud1pcbdpAeSkXTP/3ad//Lhi3FdcggHjGKTEH7HbbsPjiU0MHoTrNTgKyJ11eAJ&#10;alwfXYehCzk0e6rrgPQRJjzGrvkwyaf0NtdPfEzd8OoaUj6YHef5cu7QAvnpGe5274KqqcV9KAQT&#10;F64TtwCf1fo141ayZnnpcm27iTYc0vWd+y5rxKdLwJmdr7a/9Zr+a59rUX/ybsEJ7tVlXTouOfXb&#10;0Nn27QhdsXOlKHtN5M7VggOSvD/zKRX1HMyay7Y5A1XUxz5wPLgWzpTTz1wO49RLO7W3lqm4PY2n&#10;YfHUgiwfRbPgit20GXR+pP7z8hLW+Ex2mPkNyLeYf9BCdwp3aQf0G+ZL/9UJcBTjv2PN0qSu0uEQ&#10;F71UeMCpNtV2QO1wCyx2BO2qB7THf0exngZNEtl0jLTT2+gWqWEwTGuP+rFmGQkzHs1VUwp7luqr&#10;YF2OvQGo1MoR16noohGsWS7X6UY3mFtuepta7zsneatu+Yh7sEy6QiPoZDR9Fpy+BMP0aSe8hs62&#10;b0eQ7Zc1Za+J3LnacEDmlIzObDeJ6U3um3S+wPiPOPmxdRO0/jQpHsc2TNJxA1irbSpuT+NpWDw1&#10;Qat4iDC1/7lYvxlLxW+1NH982ojh0cXuNNkXz9Vhfe1vg47gSUSkGsT9ssM4YAxkLY0/nTZJQv3o&#10;S9Zc4Eequg5PzmE9eyrvgGQorPs3zcihR1EPteH9fRxGrJxHTmJig23NQ+vodpeFJn3cNe4t1i04&#10;S03Lsi3yd0Bt6oU+Z2N4o38W0QJXzJF6afZaDlBqQr/zMcw8wwOe0nrvGWIyi9jFMfzbJUOh/tSw&#10;AG7hR2rAAuvI4tuEMeEWXKeROwed23RwuZ5Hts+C3xvImTO6O3iv4xh+re5cj9C94AOr4BYcdTYp&#10;wD68AkrGuYdXbQD1NuTRfp9ubVDDzO8yhKza9BWnsPSBuGteZo1YNPxqTP8TX0rtXfZyoiwjdN5O&#10;JyJpMmk9nMsewvV1v5khyx06jm6ap6Lbi53xZwfUOys2rIBnO257XvH4i+or71UIHy4ekqznQZip&#10;Gqnxa83TPsu3761W14syQZ6eOKfwNPrWH9zniJc84U5S0dypw3uNsr85co8LmKZ/jr4OJr5dDj9K&#10;F+UZufgBtelT/z0P5ceMu7KOsP28UPaayJ2TO+03Ql6Ar7b6QC2hrh15AeKZTiF7BjoIvBQTX4yZ&#10;/7bL08BUS+R1bANM3WT96soB+ZJHXEfThvXEF+FCfdta6Q3MHX05YbGHEvnc/aLUrgOCgR/+gu2K&#10;19vEtpZh/+IS9ArOdjIOKHZElracneHk1wHFFuK/+jBroXux9PIaoi0++CCsvG3bxm9W9zHjmhFC&#10;p4Xkcs55RiTrFhxQrjCv94/RjiZ2Pu1N8A5STRt3QDgAIFwPLSKf+XUD+iidrOk0pMFkCM781Ovu&#10;60xrg7w7IKpSC9qDake2aIUbZtjmraodxiW9fhqdAMUiPEDg70/QVnb/UNU6/HoEX6itA3TPwBSn&#10;MApyQT+AlJQvfh+6rgtsEss1jofFdhtOmyOyGJjMwA7Ngk3D7QNtC7Tx73bg8xun9IEEzYiJMFgr&#10;+h/8Duw0BlNZUqgUtncb2EP/1X+a0figJKE8uk/p6NPNYElKdwofCtM26bWhOobHNSOmU8HEWnm8&#10;x2voOKFMHY8ds7K4dSPqygH5yAZJi88OqEtHxCWO0f+l7Y4JjwXCKKomyL0D4r/loSOlGQumiDSw&#10;kUKUiq8S0qa+rathb9MMUvJMsq7JkLwTHJCQ/CA7UTFxiWP0f2m7Y8JjgTCKqgny7oCqj7FgAfGD&#10;ClEqvkpIm+bBAeWdZH2TIXmnbhxQGqZjV6uDl8bvQKXEBXZBik+p+LyTp86aD8CIRcQP8ikVnyG+&#10;rYMDSpKsbzIk79S1AwrUFsGe9UOwdX0QHFCgZgj2rB+CreuDM94BBQkSJEiQ/EpeqIgDCpw5BHvW&#10;D8HW9UFwQIGaIdizfgi2rg+CA8oRct5KpeewtNfILBlJ3u1p5h51fpahydlNTBFlKi5L8mBr04wo&#10;2qCOrqVb6ALc8rpdokfp8mSKcmxdziju6KzF4IByBJhMioVC/HhfStP5HHlC2rOjHbyaxC2r/+tc&#10;9UzOzmLyefk9tVaQNs2dA0qRJKVTSDqXuvyUe/vS+XT0+AwOKEckO4Qb4mpJKU3nc+SJ3DsgXSUp&#10;pYFEUjqLl99Taw1p0+CAKk+5ty+dT0ePz+CAckSyQ7ghrpaUUsgSaL22CA7Ix8vvqbWGtGkuHJCu&#10;T9yccp3F/E/4sTKOkUF63RyFJCnpO423gRLYbXckdWmwjYR0hLpxQB1tkEzgF1EmoDcR4usLeRUV&#10;fCElgx0XIjFBq2ptTXmpIKYvvP8tbW3y8/S5pdr2hLaVi96oKyXwXy4Lb0huRkOZF1N2ANgUJOZ3&#10;WBandJ3yjLRpVwYmkxv+SklCMX66drAXrHi068aHl7kmzN/eotrSjjcA3gas/+FbyFOsDdnT+gD1&#10;MzsgtPDB3qbLgy21xZ2BwuGriNCnTooO0o7HM5QDipAUbO0LJKgwwQFliu00JYE32hbbhbbTeh/h&#10;7dkFhrYT/LcAlX8XbvfJlQPqIpV963An+lMO6a4DMkApUpJQTPE0Lk36sJLmt1UtlJszdBrK04J+&#10;K92e7boPNbc081dZyDH50NvP9YqUHBIcUIbAa92Jz7Guvlz25Ei1+Yv0LxXeCGmeoC+iIk26vDbz&#10;4njN6d1Yxqi3PuMA4ujumXH587b+yaEacdaVV6DOhnw4oB/itpQya538uj99tXTTMVZj9mL4nPeN&#10;fb93yjAyZNIKjicGpqT57wvTOZZ4SIf1emkxay7wCWc/P0l/TpEd3XVAkFtKEjdFWrrv33W/hrp8&#10;z2GOIZwu0ErfpQWmPmbzxG4DPrnAfL1tgVPuWx8e4Bilvl1Jn/s2oPOBrFy5Q+tfceIhEo5z8k92&#10;Dy6Csh+nz7zjJxpsVAG+xHJHLPuI9erj7le2lL0mcufy6IBsTz2WaojFM0di+L1jlnGI5TIdDnFm&#10;r07rS6RmcYn0y0r6/O7Ixh85xAU668Jd+Xc6kmrb07oeWuzIY9ifYrdfMKz/rA2s/4r6l6xZDmL4&#10;0q9ZVf+i/jFrxF9U1mz7rf7RV0bq5YbfWCMGXwB94T7WlBqm8/R+rYE1l1GX6fyr3fx5IWsH9OlK&#10;+gT66n18YB7fhvqij4+TrjFdAARSyfxKfZNa7x8a6LP4aw5x6hPvoT5vjz25BH3Bh/+wpsGPChFD&#10;ztZOYsXnrMFVNHyokq9wYj7DMoy7xE8bdYDJd0PfeZq16pPWXllR9prInauKAzKbgL9a+E8shfnd&#10;6Twu1KlfcRwJDUxRdJaavOkgh2lEp/0fxuuz4xmbOUQTOzxqm4WfiQypd6TzBdTZUBl7uhZztTT+&#10;wDqZb+4b3pvRV4cbh9CEaZIOiE46VsWZT6C+XlyUAp+teBHDDcPOitSgxTtYM3yCaUwPeaFnpB6a&#10;voU1lyE63cBE/nzQXQdU2mAUYRcOQtrU5XqbL6z8hHXi27fc9nfxNnRyQ2raa3TYsCW7WSO+XD5M&#10;pz2PNaV2zX1K60+xJmjejmXuZ5Xg7WpHZA7pTdjn/sca3hCJeX/+YLde8rzzs9d13DmsVJ8u2blC&#10;lL0mcueq4oAMpn/YVZTC/IZ1/Y41n2/eGKrjbWdVOiWk3/PzDv3XnvkaTu6Yq24YOVVNeEQ7ocGL&#10;OFQjbhZD/gWfnGQNCA7It5irpUEOSJy3Ihum99bhvVlrxjR7WbNQ3rd/ZVWdRL3Ru1X37VJ3AHzx&#10;4kg9u+xT1gx0Rm3qMeJCfdU0J90BDb8oUoOXuYNsXqi+A5J9nm6DJ49Buk2VPIEAvA390ZhS748x&#10;7GfWLHRiabdHV86um1JqxUv3qp4vLWQNMNt0t/3ieZG6atwq1lyOrpuoy7bOyYXq596orx7J9sqO&#10;stdE7lxVHJDXNzy1COSA4rsxgDw2WjdhfDyP4IQ90+qt/zYcdksfcW4v7Nh7Xh+k0z1KgYB3BRQc&#10;kI+0FgxQbkgSciIuP2PYgJnmttk/qH/LmoXy2isgclTumS6F9Z+9nnWlxt4aqZfXiKtezZBe7i24&#10;p3WevnPsbTvJmJsjNdrLnxcq7YCs46HFSXR8bYFt0i3URZ+UmMUDHFuTLOOPhgLl0i3Y1z+1lyMT&#10;7orUeY6zOY5pVv/CKiJ30B6zkG7K5iOsefyh6/WfUawkwXp81IH9qwDpbZMNZa+J3LmadkB8u+Yn&#10;1tSPS+N9O7JhqooefhXXkVa4b30Brn6/HM6eH8R1JDigErgWczXzn4Rur/kyo0E+ySFHkzyz9m/B&#10;tTllGJn8xjqOJ8bflkxz9dOTOJYYpMP6zk+/AnpFOzA/P0ntT0JIGszFuh5aHP71bp+Jw6GXDrd2&#10;KsLvKQ7oaCEHpNQ5OnzFD6wAB1Y4aX9pHK+iswaxZkjbwR8x3zJR1qTeaTa28g2nA87W+tyP/mKt&#10;ukBd8kLZayJ3rioOqJPYGtFZluOA8EatSUGX56Z/7X9nnNbvZY320zzO3Dz7SRUNnU/Kj8udNkg4&#10;oI9PsVYbyH2prj1hW3rI0n/czaZPHnGh53XxyUMMXRmtFI/2QP+2rVk9fXmkpm9JTJtDXrosUmPe&#10;sTOo0oDnPH3ExAXJKF32mHfO0CugEpAV0ZK06LbGAACuElK3eRjD12oHtHLklbgey/nPcxom9Qqo&#10;ULl0BbTgI3kSqNSdOmzqZnoQCM9xR6wqPEOtOX7oS/3QuVCS/L5aRVeMZiUJ5J33Sfps20qT3jbZ&#10;UPaayJ3LtwOiKyD3No31Fp8sfkHHX8iaUqvG3aKic59lTamZD12qJm+hKQxQTtxlW95FPXYz4qwO&#10;woMD6ig8bOk/7maPYJ3ixzipHMI0/r19c3tlW1wePQOiM1PqD2+lTGAc2rP0JAJwQI/MeZc1l6Fn&#10;R+rpN3axli+q7YDwx9fxJmkiR3IQ/xbD97FWlNRnQPRziGR+fo7LmmE/XPVcOEx3h806/hIOBcQD&#10;XMb+6IImMRVyQEfWwjOgO1hLcpbOu2CPODutIsn2yo6y10TuXD4dkKlTsVlwtB9Pzt/KmlIzHo5U&#10;r1Fvsqb9yp45Os3Vupi1Kuo1nEOBo5g3Pl8WTQDhwQGVArZhJemAyLl8zxpgBjcJpJm8ybPu6V0Y&#10;bs9//0R9LV/4fLKMptHLOzTAYB3Wd664urHViwEnM2Dh+6y5DO0BDmwna/mi8g7IXXD4FidlMAtu&#10;mPebmG+Xj9B1OZu1JPD2hNg1pF0BaW7RYc94Jw2fLX6+wD7+jeEg/51sn/0Vh06EzERtcCXNoi13&#10;L4RJTP62rMOBuIWfyBmx1SNZr+woe03kzuXTARnoFpzPsb3rMDyK7uEQ4jkddt/UNawB9lnE1O3y&#10;UprOsl//6F9SRRNg+IfZPHjsKlBnQz4cEE04+II1wA5vkJjCts19HNN9EE+Xo9tvUV/xQ2J2ZsvE&#10;LIQXLwObXscaAT8kfXDmWtY0VLV4WwDMdHupMf2cfUSvSI1aW/BmTaZU2wHhICxO/Pe9Tb/XWWma&#10;5xTMMoXfAfHxo4HXK2E14TUE4LxahQc7tCq13r+sHovhbx/kjZ2gcud/bK6d4dU5tpx3ptyP8c6M&#10;fLGZJD9h+hWOWXWG5nSngv2Y15U+PYW8YRacrgv/LRty56oxYGG/FOJjuz4tFvpVfJrMWb6R0xho&#10;8Jq81n1itH3OMxj+O+sGuLyesNbvXi2YduZ6M9q1Fe/fOQHqbKiMPaX1yEJSktAU3fVHxIEuMsib&#10;Jl9vWoxpjQyesJxjDFTWrC3uhF1Mf/1I1pS6S+u9Rtm3HIjNxaS9LSGKnsG4IeemxYE8hvFZ0l0H&#10;ZI8ss/jt44bAm0jobSQUC3yzbZHTLmvFj0V9TEmGE5/SWxSMu5LH1LfvvuGUu2xPynM480LGY5tU&#10;dPVQWgf8DTHCd2KZgxbbW6sdPj6+oDpnRZbb9il7TeTO5dIBtVRu2E/bfqGfR0MovJA071TensZy&#10;JK7WAbwMMECUalXx8qQuITdZ62TlgOwrsQqT9h7GuKSUOABKLRBVEPmi4RizoSJM768d21MzcR39&#10;WIH3yPlsg0lLkX2eXG2CAyojpp8Y8bEHBi3YqWHgL9H/sSyYsaNPqaWfaNWX/9hhxTupAEji+hOd&#10;SPdHTIovwzSRUAuiRBVyQd4cUNzGpkm9DBDULN4Hlg5llOU3gwYnJzKrTMDwZmKBX8bXMlk6IHJC&#10;lKqjQHWlWHRZ8G5GvdZS0v4WqrEHBBnxsO9B0I5k/hNum3WwK8DzqVGr5E3k6hIcUBmRfSVta+aw&#10;MEuzOkX+p7059QwLgHB491Oz/ovOQ6dvwY4nOrbu5Jhdx0Gp5n/wOniRhfepW1X7KUilY7Ruzs7h&#10;ygf+duIDAZmRNweEgEl00+khzE2MGcgu0NatsOh0ZkBq0/VvOQHx3PJskNY2mBgCIRCuAyFcr52E&#10;DqAVGCfNVZPcFAicjBiniP1GL/Ejcg6HtyRDkdCVWnVfaDMvbeH4LMnaAeHnM/hAbNEHjmkSCMHm&#10;94DqSsGs2Nzt6nQL3JZlW4PAm+p1w0M6bH+MSQG2q7PhtiGRFB86yInj67HNlu8lexYsX/DX+3T7&#10;Lcv3YnTFzpWiog6oOhTvMX6HLRdQlFtcMiQNk6pjqbNH2rMaJxRdpisNmpLeDqS0JDEbMuLix/qS&#10;N7rrgCoHtZhsO1tTS6l4H5m2/P4/WQO5vUoA9pPSEYIDKivSxEkDgE2klAsoyi0uGZKGSdWx1Nlz&#10;RjugFGDIk0sSs6H0DfqxvuQNadN6c0AdSd9x0kuU20rGdh/pfDp6fAYHVFaKmxhsIqW7QBFS0kKK&#10;0bnU2ZOvQSmFMjcoDHlySVJ8g36sL3kmH7Z2W8zVkpSK9+ls+o6TXqLcVjK2+wQH5JH7ASvQKYI9&#10;64dg6/ogOKBAzRDsWT8EW9cHZ7wDChIkSJAg+ZW8UBEHFDhzCPasH4Kt64PggAI1Q7Bn/RBsXR/U&#10;tQPqyqyN7iBnoHR9a90oQWbtQvasqblBCfoUCqxTUCWRm6hCd64ovq2rcXyWhuqQPl6Urh+kkNId&#10;UvObOsFfr35++tT8GVA3DiitA5uOlN6hyg9sQUrn6WYJ3cyeNaXsmR+4gaGOKBxUYcxmqrS5siNt&#10;6ts6H/amlu1qfSi3ldK4OVwtDY6BukEdbQiKT6n4ahAckJBKI43dta11s4RuZs+a/Dsgr4E9tdJU&#10;eXNlR9o0jw7I1KOr9TF2MVIaN4erpQB1EmLSGfEpFV8NggMSUmmksbu2tW6W0M3sWRMcUHGgSeLN&#10;VWF75UbatDYckKxT6fqZHH7Owrg5XC0FqJMQk06KoVhcNakrB5TsQJXGN3FS4EWj8HbCUwpeiJhS&#10;v9YW1QJvwtaYF1nDCyZPNds3YDfpsLY2yNOk41qp5PZmfBUivJq9/TSXRe9GhAI0kFbHt7Xye6jw&#10;rZe5Jv8OCFrSSpM6jWutuuHh7+l/4X+ghVpf20jS1urbQNtU52zBfdV59T+0KhWKcWxMfC8ltgn0&#10;gfg13fwyWiSlvaDvSckRmQxMbU3xJ3la9PEERxhYCj4+Bwv+1fH4Bnq/7bTAcdkENhEvE4UothoC&#10;5YJdmiG8GUvV0EYxjT6utcVR90Ebnz6NdcEqeILoAs1rVJPxuj/psQCWU1hJ+VrbypMY2zTBAVUU&#10;Y/pCApi/pcARh97YK8CSdC+HjhQ7H/zfAp0NBit7GFgopX3zb56pNQdEg0sp9CBAoxQSr+rdg/z0&#10;aWV2QjZZAcj+LS38dnQGB1Xvkx0IbExKjshiYDLOpzC6XbUdwAGlOqEUqJvCcdesTxL1yV6B7/S0&#10;4ZkiVwBPIHhdEr/qnOKxCkLSkPHgbk7qxa9Bmz7JLVxC+Ugbe4MDqijG9IWkjOizMyq1ULmFh0PI&#10;0dLBD1hlSa05oA56oJI0w9WtLg+uVrsGf2rApwMDaFbkaWDygb6Hzsppu8L9EbpqJZoXqyCkEDZN&#10;4VTVOPrTxt7ggCqKNX26WJ7tkfYr4bPVoiWbOIXLDRDfdyprANzCk7d0PscyXln9OevEwR1z4/Lf&#10;2HWCQ/ETaLkH6myojv06C4wyVuyY803c5lIWbvqB45Vq2kWf7DY8qde/SLloAT5YNMRJ+8Fi+hy7&#10;pGHKAAxbzNtIPfOWA2glRshu4O9PNaDbY0zzPvz8OdQD5OnXlnIEoNtSn/C5bUd58cuknCeV5m/U&#10;HaLc56bZT7P/sGpM4Xyag40TMP5XUPTmYItGJJdC2fdPYi0tzXdYzouLPmZd04kP53WVtLG32P5W&#10;m7LXRO5cNQYsY+hC4iMP+eG9IjVyzSHWiN1rl+I+RNEVHGK5HsPt9+cR0Yc+X/oCxo9Y/ROHuPTS&#10;cQv2FBjhckq17dlZ9KHlLJajTt2J/Rj29MLtpP77jpNm3BVk3zQON77ixB1eM1brd7Cm1Pvzh2H8&#10;cdZrhfwMTN/j9vuMWcS6UvdrPXpsAmul+LhA/elE5O4Xbbn/g3IftyeSED/vgz9Yc8eIwWdF6oU3&#10;d7FWgPZtWAY6qZjkCDS1j97ueUNZ07RU3gGlkd5O2VD2msidy7sDGnpOpAYueJ81l4HaOUWXvcAa&#10;0IL7BjJ98zEOg/MyW+IAjr9/zjYO0YhKQNzC4IDKinQ+sFh+x7ofZM2wfvJ9OvxuUlpo4DBMv5vs&#10;F533PIdYjq2f6KT9HfWHcX39tEEYJ0876PFCNW6ydI+sHZA5elaOuV1vvz9rhj1YpwY+RzxV7KbV&#10;6Y2p9V838SEd3pc1w1eYdhvfvNg5Dz6t/RQpkpYtmO5HVguxbVZ/nY77VAy0qxZ9hRc/5/oSrrgv&#10;ZiU7srBzIcpeE7lzeXdAQ3pEqt+cd1nzoTOyjfEpLZ1JfXcYbrPZM1/DyR1z1O1jXlMT+ukBbOgS&#10;DtWIDUL+BR/D559rh2rbs7NI5wOL5RjWvagDanUd0MSbIzVu5Tr1oA6L7h/PocRfG1510rbsmKn1&#10;u9Sbk8H53KzgY9AGMPmpFng+mL/28snaARnu1Nt+fP4O1iy9dfhj88QJnY+p/l9rU+sPVzvPLPiA&#10;Ncs9OnzgAnNlcwDzfsOa4Y0RN6sLX5K3AdMZcm6krpnYwJoBKubb/wvcznes8UTbqpOlnX3KXhO5&#10;c7l3QPry+uFZ1gHhHCpxknW23pfJm4+yZs+wHtd/3/rO7T3PnXu2gic/H88fqNP1oUAgOKCKYl0P&#10;LZa/nLoTNNAMWvgeqS2bnTQj9VXvmI1HcB3C73l1Ja4DTdtec9ti1xzUozvGcYgFrnygLhmNL50i&#10;Lw4Itr1gj3NzG3nhQt3G/WawloKp/p+NqfWHsDf3Jm91vXCeLnfANNb0yccDkTr/JXHiqIG8b+9j&#10;RR/IbU3pFoV0UzbZuyJJzPabMO28Pf+wng1p7ZQVZa+J3LksHFASjoG6aPEdUN9ZdsKBmdNmGHlx&#10;pJ5axGdlPy6L9+3Xd6aoqI88Q96u487CtR+WD9frD+A64jugPdIB2W3llWrbs9MYkxmJTyDoFpwv&#10;c9/5iuM1f2/AMAMMSoOXmofEYFM9sLz7M6m7Fjhp1WfzqMz/uldKYHAYbmCoch0i4Vc3a3LlgHYn&#10;B/j1429T0eD5rBWhiANa+FHypK/xlVtU9Ih1QOrXNU7+/avhFuszrDGp/f8nzLf4C1ZLcJZO+8an&#10;dL18GueVV5+0dsqKstdE7lweHZBMk+aA2lvszZS+el8GLiQHdGAdPIR+FNehPNhP0603zxigzhmx&#10;kJT91lEhYoMQvmDPSdZqg2rbs9NAlaTEnHTtkMZfrgMadrbuD/M2sqbUd/zc5zAof69yy9s5HfUX&#10;+1+s/97LgQSccxgn5FOwuhmRJwe06MvkMx64Ko2GzlCrJ8IzInkyMZhTMEUc0OtfJK84hl+ky+gz&#10;hTXiVp126haaSvB/en3c6u9xHeHxIwlNdrFzK//m+lkZs4onvWhAX8RjgDwZriZQh7xQ9prIncuF&#10;AzIdh8W/Anpstr0F5+anB6CbeM7AmjE3qehiOylhRu+L1OStdNkN6eK71810qy4+5xKFQnhwQGUG&#10;qiQlvttCM97iOyhp/OM+uB7aU1/xzreDBfD+gud0movUpjXgcM7mUD3ebQTnRIPgkEv0QHPDaFw3&#10;GCfk41c3a/LigO7T2x7wevIZ0GM6fOAb6ROFHAo4IHjW86S5iyGAZ0tPzHefLf28dpKKzhqiDbdJ&#10;l3UZhzJmDElAt3q/Zq0UkHbhR+anGNmQpZ19yl4TuXN5d0DFZsEtfE47HJ7lBEzv20Nd9PIK1jQf&#10;wDOAW1XbId3xLx7JgcBv2AZ7WZNAuOuAUmucK6ptz04DVRLyb7uZZXgI627PTDXa+C3y91d/uFdA&#10;Q3tE6tG5yd+ArXzpHkwXRedzCEzLhmnY97FG7RRdO5w1Q/KM3qtu5uTFAa0c+396+/Z4I37BOm2w&#10;M6QdsOam+n+4t9AMK0bCcezPgtuLaVf+wmpcCF01g9w0dT2HacT4keQwpo+LKgo9A3p9d/JZVzWB&#10;OuSFstdE7ly+BiyoC3Qi0oCRl0dq4ur9rBna1Mi+5+N+fMQhwDNaf2C6nOnSimlApm+hB9cEdeJZ&#10;7//JugXCF+wIkxDKC9sVbatPMFrNKcY+rPuXrIEvwPe1yR//7Wtw9g9s3HfqBtZcXrqFbG04vBoc&#10;0LWsATTrLuprf4zYgjPhuHa6bigcYpasyd4Bme3TDzXvHG6f9zwA7dl/OmsAvPuNWi3Rfr+5V0B2&#10;BvynGH7fi6+zrtRtUG5vaydJ45TemN65fUobtFV1OILpF37lHtemfiedU156LvkZa1kh2ylryl4T&#10;uXO5dEDxAKXUYF1XqK8vz0yepbuKhJzKlLXO+bTaOvspDHfTKnWuDpu8wU2rz82pjNXfsq7xXoyZ&#10;R6DOhtw7oFgAuoW63dz+18Et2vbwih26QaZU886FmMb0CBjwbhltfyXvPiOmPmCuXz9a4L4ZgaCr&#10;rqivnZhgamQckAkxS9Zk7YBaxfGomr7FW2PYhloGTlnGERa/BQ0nds/HPPHphRz3W39UN4lyh0+z&#10;sxsR2a+Pb1ZRT+/5kt2oRaxDmc8s28MaYep32t6MV+pLqmPW5KEOhrLXRO5cPgYs2XtMfWTvrDR0&#10;FpwEXmOaf/JnTx9pW92mBRq1BX8NCJEmbXFa+TU5MKC1wKvPS5BaYju9SNMRb8kaadMsBqY2fRLW&#10;kQnr0Fat+urVthwtHJlA7FZxIKGRNCC4kDCz4FVAj9kZdU79oANx99k+90kVnT2MFCB+g3p1CQ6o&#10;qsge065tzs+BShlfJ4dX+uPnGBjaGx1wWv9rdQ+aOB0lIsy7vkQZhha9/dZctE9xcu+AsE4sXD/4&#10;KIMBLAA3bprwtzlsCL0O4dT+kA9DBfT25WbTR4p1lSZwai3o4OQTxnb2hLHjMeItWSNtmsXABOcF&#10;TU1QhyJt0aqvItqa8OW9su1gsflE22OQjoW/BW1n+oJOJEUCeSGokDC75jyu264Ha4Spnzz0b9Tt&#10;O6ZBPB0u1q8qSHBAOcJ0YrP4mL4Wi/6vmCSAMCF2S7TknVqzp49oere1EwGMTOxL2oCUCMBA/ksW&#10;dmOSIVmStQMqiN9Msej/pHQSzGb+yuwYSKud5gT9oHnpZ79xgC3fHOP/7F6EaQ6gpjEVyYA82bnu&#10;HRD1AuMOkvWlWCH6v2KSAMKE2C3Rkndqz54uound1k4EMDJxRyQZwJCejE2GZEndOSAjfnYTUQZk&#10;+W0tzbTiAVfYydDqEBxQjrCugBYfCHFE/1dMEkCYELktWPLOGeeAEgEefnwpSQ204oe4GoVkSe4c&#10;kN88CdH/Sekkiey+dBZzm51JlJ/yTBKcz0ktBR5XVpy6cUC1gHQCHXEIfgfzJQGESRHUmgM6Iyhi&#10;D8SPk+OLWffTnCHk3gEBJQ+44qRmh79GugR8NlxnTnusBAHoaaDz2CdCoJ1sl6+wrR7BAQVqhmDP&#10;+iHYuj4IDihQMwR71g/B1vXBGe+AggQJEiRIfiUvhFOeQCAQCGRCcECBQCAQyITggAKBQCCQCcEB&#10;BQKBQCATggMKBAKBQCZU3QHBL6+lBAKBQKA+CQ4oEAgEApkQHFAgEAgEMiE4oEAgEAhkQsUdUHA4&#10;ZxbGhsGe9UWwd6ASBAcU6BLBnvVFsHegEgQHFOgUwZ71RbB3oJIEBxToFMGe9UWwd6CSVH0SQiAQ&#10;CAQCQHBAgUAgEMiE4IACgUAgkAnBAQUCgUAgE4IDCgQCgUAmBAcUCAQCgUwIDigQCAQCmRAcUCAQ&#10;CAQyQKn/B5rAB5VRJ/FRAAAAAElFTkSuQmCCUEsDBBQABgAIAAAAIQC6tfYX4AAAAAkBAAAPAAAA&#10;ZHJzL2Rvd25yZXYueG1sTI9BS8NAEIXvgv9hGcGb3SRNi8ZsSinqqQi2gnibZqdJaHY2ZLdJ+u/d&#10;nuxpeLzHe9/kq8m0YqDeNZYVxLMIBHFpdcOVgu/9+9MzCOeRNbaWScGFHKyK+7scM21H/qJh5ysR&#10;SthlqKD2vsukdGVNBt3MdsTBO9reoA+yr6TucQzlppVJFC2lwYbDQo0dbWoqT7uzUfAx4riex2/D&#10;9nTcXH73i8+fbUxKPT5M61cQnib/H4YrfkCHIjAd7Jm1E62C+eIloHsF1xP8ZRKnIA4KkihNQRa5&#10;vP2g+AM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ECLQAUAAYACAAAACEAsYJntgoBAAATAgAAEwAA&#10;AAAAAAAAAAAAAAAAAAAAW0NvbnRlbnRfVHlwZXNdLnhtbFBLAQItABQABgAIAAAAIQA4/SH/1gAA&#10;AJQBAAALAAAAAAAAAAAAAAAAADsBAABfcmVscy8ucmVsc1BLAQItABQABgAIAAAAIQDIit+kigMA&#10;AE0IAAAOAAAAAAAAAAAAAAAAADoCAABkcnMvZTJvRG9jLnhtbFBLAQItAAoAAAAAAAAAIQBTL6Zg&#10;SmMAAEpjAAAUAAAAAAAAAAAAAAAAAPAFAABkcnMvbWVkaWEvaW1hZ2UxLnBuZ1BLAQItABQABgAI&#10;AAAAIQC6tfYX4AAAAAkBAAAPAAAAAAAAAAAAAAAAAGxpAABkcnMvZG93bnJldi54bWxQSwECLQAU&#10;AAYACAAAACEAqiYOvrwAAAAhAQAAGQAAAAAAAAAAAAAAAAB5agAAZHJzL19yZWxzL2Uyb0RvYy54&#10;bWwucmVsc1BLBQYAAAAABgAGAHwBAABsawAAAAA=&#10;">
                <v:shape id="_x0000_s1132" type="#_x0000_t202" style="position:absolute;left:1163;top:11672;width:16194;height:22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QfECxAAAANsAAAAPAAAAZHJzL2Rvd25yZXYueG1sRI9Ba8JA&#10;FITvBf/D8gQvpW6qxWjqKiJU9Gat6PWRfSah2bfp7jbGf+8KhR6HmfmGmS87U4uWnK8sK3gdJiCI&#10;c6srLhQcvz5epiB8QNZYWyYFN/KwXPSe5phpe+VPag+hEBHCPkMFZQhNJqXPSzLoh7Yhjt7FOoMh&#10;SldI7fAa4aaWoySZSIMVx4USG1qXlH8ffo2C6du2PfvdeH/KJ5d6Fp7TdvPjlBr0u9U7iEBd+A//&#10;tbdaQZrC40v8AXJxBwAA//8DAFBLAQItABQABgAIAAAAIQDb4fbL7gAAAIUBAAATAAAAAAAAAAAA&#10;AAAAAAAAAABbQ29udGVudF9UeXBlc10ueG1sUEsBAi0AFAAGAAgAAAAhAFr0LFu/AAAAFQEAAAsA&#10;AAAAAAAAAAAAAAAAHwEAAF9yZWxzLy5yZWxzUEsBAi0AFAAGAAgAAAAhADRB8QLEAAAA2wAAAA8A&#10;AAAAAAAAAAAAAAAABwIAAGRycy9kb3ducmV2LnhtbFBLBQYAAAAAAwADALcAAAD4AgAAAAA=&#10;">
                  <v:textbox>
                    <w:txbxContent>
                      <w:p w14:paraId="575D98CC" w14:textId="070FB5E7" w:rsidR="0082737E" w:rsidRPr="00C62A68" w:rsidRDefault="0082737E" w:rsidP="0082737E">
                        <w:pPr>
                          <w:jc w:val="center"/>
                          <w:rPr>
                            <w:sz w:val="16"/>
                            <w:szCs w:val="16"/>
                          </w:rPr>
                        </w:pPr>
                        <w:r w:rsidRPr="00C62A68">
                          <w:rPr>
                            <w:sz w:val="16"/>
                            <w:szCs w:val="16"/>
                          </w:rPr>
                          <w:t>FIG.</w:t>
                        </w:r>
                        <w:r>
                          <w:rPr>
                            <w:sz w:val="16"/>
                            <w:szCs w:val="16"/>
                          </w:rPr>
                          <w:t xml:space="preserve"> 1</w:t>
                        </w:r>
                        <w:r w:rsidR="00A71424">
                          <w:rPr>
                            <w:sz w:val="16"/>
                            <w:szCs w:val="16"/>
                          </w:rPr>
                          <w:t>7</w:t>
                        </w:r>
                        <w:r w:rsidRPr="00C62A68">
                          <w:rPr>
                            <w:sz w:val="16"/>
                            <w:szCs w:val="16"/>
                          </w:rPr>
                          <w:t xml:space="preserve"> </w:t>
                        </w:r>
                        <w:r>
                          <w:rPr>
                            <w:sz w:val="16"/>
                            <w:szCs w:val="16"/>
                          </w:rPr>
                          <w:t>– WIRE LABEL TABLE</w:t>
                        </w:r>
                      </w:p>
                    </w:txbxContent>
                  </v:textbox>
                </v:shape>
                <v:shape id="Picture 6" o:spid="_x0000_s1133" type="#_x0000_t75" style="position:absolute;width:19621;height:107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wqWwgAAANoAAAAPAAAAZHJzL2Rvd25yZXYueG1sRI9Ba8JA&#10;FITvBf/D8gRvdRMTpERXEaHQa9JCPT6yr0k0+zbsrib213cLgsdhZr5htvvJ9OJGzneWFaTLBARx&#10;bXXHjYKvz/fXNxA+IGvsLZOCO3nY72YvWyy0HbmkWxUaESHsC1TQhjAUUvq6JYN+aQfi6P1YZzBE&#10;6RqpHY4Rbnq5SpK1NNhxXGhxoGNL9aW6GgXjkJXp+Te96mzVN7nTp8u3yZVazKfDBkSgKTzDj/aH&#10;VrCG/yvxBsjdHwAAAP//AwBQSwECLQAUAAYACAAAACEA2+H2y+4AAACFAQAAEwAAAAAAAAAAAAAA&#10;AAAAAAAAW0NvbnRlbnRfVHlwZXNdLnhtbFBLAQItABQABgAIAAAAIQBa9CxbvwAAABUBAAALAAAA&#10;AAAAAAAAAAAAAB8BAABfcmVscy8ucmVsc1BLAQItABQABgAIAAAAIQDSGwqWwgAAANoAAAAPAAAA&#10;AAAAAAAAAAAAAAcCAABkcnMvZG93bnJldi54bWxQSwUGAAAAAAMAAwC3AAAA9gIAAAAA&#10;" stroked="t" strokecolor="black [3213]">
                  <v:imagedata r:id="rId45" o:title="" croptop="3672f" cropbottom="7062f" cropleft="3939f" cropright="5986f"/>
                  <v:path arrowok="t"/>
                </v:shape>
                <w10:wrap anchorx="margin"/>
              </v:group>
            </w:pict>
          </mc:Fallback>
        </mc:AlternateContent>
      </w:r>
    </w:p>
    <w:p w14:paraId="51F4A1BF" w14:textId="4D607F0E" w:rsidR="0082737E" w:rsidRDefault="0082737E" w:rsidP="00AD2071">
      <w:pPr>
        <w:autoSpaceDE w:val="0"/>
        <w:autoSpaceDN w:val="0"/>
        <w:adjustRightInd w:val="0"/>
        <w:spacing w:after="0" w:line="240" w:lineRule="auto"/>
        <w:rPr>
          <w:sz w:val="20"/>
          <w:szCs w:val="20"/>
        </w:rPr>
      </w:pPr>
    </w:p>
    <w:p w14:paraId="34F1D666" w14:textId="0D968715" w:rsidR="0082737E" w:rsidRDefault="0082737E" w:rsidP="00AD2071">
      <w:pPr>
        <w:autoSpaceDE w:val="0"/>
        <w:autoSpaceDN w:val="0"/>
        <w:adjustRightInd w:val="0"/>
        <w:spacing w:after="0" w:line="240" w:lineRule="auto"/>
        <w:rPr>
          <w:sz w:val="20"/>
          <w:szCs w:val="20"/>
        </w:rPr>
      </w:pPr>
    </w:p>
    <w:p w14:paraId="64D76AF4" w14:textId="11163B66" w:rsidR="0082737E" w:rsidRDefault="0082737E" w:rsidP="00AD2071">
      <w:pPr>
        <w:autoSpaceDE w:val="0"/>
        <w:autoSpaceDN w:val="0"/>
        <w:adjustRightInd w:val="0"/>
        <w:spacing w:after="0" w:line="240" w:lineRule="auto"/>
        <w:rPr>
          <w:sz w:val="20"/>
          <w:szCs w:val="20"/>
        </w:rPr>
      </w:pPr>
    </w:p>
    <w:p w14:paraId="1FDC6938" w14:textId="4F8136C2" w:rsidR="0082737E" w:rsidRDefault="0082737E" w:rsidP="00AD2071">
      <w:pPr>
        <w:autoSpaceDE w:val="0"/>
        <w:autoSpaceDN w:val="0"/>
        <w:adjustRightInd w:val="0"/>
        <w:spacing w:after="0" w:line="240" w:lineRule="auto"/>
        <w:rPr>
          <w:sz w:val="20"/>
          <w:szCs w:val="20"/>
        </w:rPr>
      </w:pPr>
    </w:p>
    <w:p w14:paraId="28575004" w14:textId="72677ED0" w:rsidR="0082737E" w:rsidRDefault="0082737E" w:rsidP="00AD2071">
      <w:pPr>
        <w:autoSpaceDE w:val="0"/>
        <w:autoSpaceDN w:val="0"/>
        <w:adjustRightInd w:val="0"/>
        <w:spacing w:after="0" w:line="240" w:lineRule="auto"/>
        <w:rPr>
          <w:sz w:val="20"/>
          <w:szCs w:val="20"/>
        </w:rPr>
      </w:pPr>
    </w:p>
    <w:p w14:paraId="3B2FE508" w14:textId="45109AB4" w:rsidR="0082737E" w:rsidRDefault="0082737E" w:rsidP="00AD2071">
      <w:pPr>
        <w:autoSpaceDE w:val="0"/>
        <w:autoSpaceDN w:val="0"/>
        <w:adjustRightInd w:val="0"/>
        <w:spacing w:after="0" w:line="240" w:lineRule="auto"/>
        <w:rPr>
          <w:sz w:val="20"/>
          <w:szCs w:val="20"/>
        </w:rPr>
      </w:pPr>
    </w:p>
    <w:p w14:paraId="5264B10E" w14:textId="1C99F9CA" w:rsidR="0082737E" w:rsidRDefault="0082737E" w:rsidP="00AD2071">
      <w:pPr>
        <w:autoSpaceDE w:val="0"/>
        <w:autoSpaceDN w:val="0"/>
        <w:adjustRightInd w:val="0"/>
        <w:spacing w:after="0" w:line="240" w:lineRule="auto"/>
        <w:rPr>
          <w:sz w:val="20"/>
          <w:szCs w:val="20"/>
        </w:rPr>
      </w:pPr>
    </w:p>
    <w:p w14:paraId="3F01105D" w14:textId="5C9C2126" w:rsidR="0082737E" w:rsidRDefault="00730A96" w:rsidP="00AD2071">
      <w:pPr>
        <w:autoSpaceDE w:val="0"/>
        <w:autoSpaceDN w:val="0"/>
        <w:adjustRightInd w:val="0"/>
        <w:spacing w:after="0" w:line="240" w:lineRule="auto"/>
        <w:rPr>
          <w:sz w:val="20"/>
          <w:szCs w:val="20"/>
        </w:rPr>
      </w:pPr>
      <w:r>
        <w:rPr>
          <w:b/>
          <w:bCs/>
          <w:sz w:val="20"/>
          <w:szCs w:val="20"/>
        </w:rPr>
        <w:lastRenderedPageBreak/>
        <w:t xml:space="preserve">DUAL CIRCUIT </w:t>
      </w:r>
      <w:r w:rsidRPr="00C819F7">
        <w:rPr>
          <w:b/>
          <w:bCs/>
          <w:sz w:val="20"/>
          <w:szCs w:val="20"/>
        </w:rPr>
        <w:t>WIRE DIAGRAM</w:t>
      </w:r>
      <w:r>
        <w:rPr>
          <w:noProof/>
        </w:rPr>
        <w:t xml:space="preserve"> </w:t>
      </w:r>
      <w:r w:rsidR="008C6969">
        <w:rPr>
          <w:noProof/>
        </w:rPr>
        <w:drawing>
          <wp:anchor distT="0" distB="0" distL="114300" distR="114300" simplePos="0" relativeHeight="252038656" behindDoc="0" locked="0" layoutInCell="1" allowOverlap="1" wp14:anchorId="01047458" wp14:editId="0692506C">
            <wp:simplePos x="0" y="0"/>
            <wp:positionH relativeFrom="margin">
              <wp:posOffset>1863145</wp:posOffset>
            </wp:positionH>
            <wp:positionV relativeFrom="paragraph">
              <wp:posOffset>122113</wp:posOffset>
            </wp:positionV>
            <wp:extent cx="2779810" cy="1438818"/>
            <wp:effectExtent l="19050" t="19050" r="20955" b="28575"/>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6">
                      <a:extLst>
                        <a:ext uri="{BEBA8EAE-BF5A-486C-A8C5-ECC9F3942E4B}">
                          <a14:imgProps xmlns:a14="http://schemas.microsoft.com/office/drawing/2010/main">
                            <a14:imgLayer r:embed="rId47">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rcRect r="1100"/>
                    <a:stretch/>
                  </pic:blipFill>
                  <pic:spPr bwMode="auto">
                    <a:xfrm>
                      <a:off x="0" y="0"/>
                      <a:ext cx="2779810" cy="1438818"/>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t>:</w:t>
      </w:r>
    </w:p>
    <w:p w14:paraId="1E66E048" w14:textId="5F5F56E6" w:rsidR="0082737E" w:rsidRDefault="0082737E" w:rsidP="00AD2071">
      <w:pPr>
        <w:autoSpaceDE w:val="0"/>
        <w:autoSpaceDN w:val="0"/>
        <w:adjustRightInd w:val="0"/>
        <w:spacing w:after="0" w:line="240" w:lineRule="auto"/>
        <w:rPr>
          <w:sz w:val="20"/>
          <w:szCs w:val="20"/>
        </w:rPr>
      </w:pPr>
    </w:p>
    <w:p w14:paraId="64977C89" w14:textId="4632E0B1" w:rsidR="0082737E" w:rsidRDefault="0082737E" w:rsidP="00AD2071">
      <w:pPr>
        <w:autoSpaceDE w:val="0"/>
        <w:autoSpaceDN w:val="0"/>
        <w:adjustRightInd w:val="0"/>
        <w:spacing w:after="0" w:line="240" w:lineRule="auto"/>
        <w:rPr>
          <w:sz w:val="20"/>
          <w:szCs w:val="20"/>
        </w:rPr>
      </w:pPr>
    </w:p>
    <w:p w14:paraId="41ADB9C1" w14:textId="5FDBB265" w:rsidR="0082737E" w:rsidRDefault="0082737E" w:rsidP="00AD2071">
      <w:pPr>
        <w:autoSpaceDE w:val="0"/>
        <w:autoSpaceDN w:val="0"/>
        <w:adjustRightInd w:val="0"/>
        <w:spacing w:after="0" w:line="240" w:lineRule="auto"/>
        <w:rPr>
          <w:sz w:val="20"/>
          <w:szCs w:val="20"/>
        </w:rPr>
      </w:pPr>
    </w:p>
    <w:p w14:paraId="08C4DB3A" w14:textId="7E8C7DA3" w:rsidR="0082737E" w:rsidRDefault="0082737E" w:rsidP="00AD2071">
      <w:pPr>
        <w:autoSpaceDE w:val="0"/>
        <w:autoSpaceDN w:val="0"/>
        <w:adjustRightInd w:val="0"/>
        <w:spacing w:after="0" w:line="240" w:lineRule="auto"/>
        <w:rPr>
          <w:sz w:val="20"/>
          <w:szCs w:val="20"/>
        </w:rPr>
      </w:pPr>
    </w:p>
    <w:p w14:paraId="3CD889B4" w14:textId="17C07CEE" w:rsidR="0082737E" w:rsidRDefault="0082737E" w:rsidP="00AD2071">
      <w:pPr>
        <w:autoSpaceDE w:val="0"/>
        <w:autoSpaceDN w:val="0"/>
        <w:adjustRightInd w:val="0"/>
        <w:spacing w:after="0" w:line="240" w:lineRule="auto"/>
        <w:rPr>
          <w:sz w:val="20"/>
          <w:szCs w:val="20"/>
        </w:rPr>
      </w:pPr>
    </w:p>
    <w:p w14:paraId="3B0543C0" w14:textId="6FA7704E" w:rsidR="0082737E" w:rsidRDefault="0082737E" w:rsidP="00AD2071">
      <w:pPr>
        <w:autoSpaceDE w:val="0"/>
        <w:autoSpaceDN w:val="0"/>
        <w:adjustRightInd w:val="0"/>
        <w:spacing w:after="0" w:line="240" w:lineRule="auto"/>
        <w:rPr>
          <w:sz w:val="20"/>
          <w:szCs w:val="20"/>
        </w:rPr>
      </w:pPr>
    </w:p>
    <w:p w14:paraId="5A1F16F0" w14:textId="3C4E099E" w:rsidR="0082737E" w:rsidRDefault="0082737E" w:rsidP="00AD2071">
      <w:pPr>
        <w:autoSpaceDE w:val="0"/>
        <w:autoSpaceDN w:val="0"/>
        <w:adjustRightInd w:val="0"/>
        <w:spacing w:after="0" w:line="240" w:lineRule="auto"/>
        <w:rPr>
          <w:sz w:val="20"/>
          <w:szCs w:val="20"/>
        </w:rPr>
      </w:pPr>
    </w:p>
    <w:p w14:paraId="7A8926EB" w14:textId="7EADC972" w:rsidR="00AD2071" w:rsidRPr="00C16D10" w:rsidRDefault="00AD2071" w:rsidP="00C16D10">
      <w:pPr>
        <w:autoSpaceDE w:val="0"/>
        <w:autoSpaceDN w:val="0"/>
        <w:adjustRightInd w:val="0"/>
        <w:spacing w:after="0" w:line="240" w:lineRule="auto"/>
        <w:rPr>
          <w:sz w:val="20"/>
          <w:szCs w:val="20"/>
        </w:rPr>
      </w:pPr>
    </w:p>
    <w:p w14:paraId="5578CEDD" w14:textId="34ACEA65" w:rsidR="006428F1" w:rsidRDefault="006428F1" w:rsidP="006428F1">
      <w:pPr>
        <w:pStyle w:val="NoSpacing"/>
        <w:ind w:left="720"/>
        <w:rPr>
          <w:sz w:val="20"/>
          <w:szCs w:val="20"/>
        </w:rPr>
      </w:pPr>
    </w:p>
    <w:p w14:paraId="4D16E131" w14:textId="0A2C4974" w:rsidR="006428F1" w:rsidRDefault="00730A96" w:rsidP="006428F1">
      <w:pPr>
        <w:pStyle w:val="NoSpacing"/>
        <w:ind w:left="720"/>
        <w:rPr>
          <w:sz w:val="20"/>
          <w:szCs w:val="20"/>
        </w:rPr>
      </w:pPr>
      <w:r>
        <w:rPr>
          <w:noProof/>
        </w:rPr>
        <mc:AlternateContent>
          <mc:Choice Requires="wps">
            <w:drawing>
              <wp:anchor distT="0" distB="0" distL="114300" distR="114300" simplePos="0" relativeHeight="252040704" behindDoc="0" locked="0" layoutInCell="1" allowOverlap="1" wp14:anchorId="5C201E4C" wp14:editId="3623E3F3">
                <wp:simplePos x="0" y="0"/>
                <wp:positionH relativeFrom="column">
                  <wp:posOffset>2492242</wp:posOffset>
                </wp:positionH>
                <wp:positionV relativeFrom="paragraph">
                  <wp:posOffset>63804</wp:posOffset>
                </wp:positionV>
                <wp:extent cx="1370403" cy="238539"/>
                <wp:effectExtent l="0" t="0" r="20320" b="28575"/>
                <wp:wrapNone/>
                <wp:docPr id="2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0403" cy="238539"/>
                        </a:xfrm>
                        <a:prstGeom prst="rect">
                          <a:avLst/>
                        </a:prstGeom>
                        <a:solidFill>
                          <a:srgbClr val="FFFFFF"/>
                        </a:solidFill>
                        <a:ln w="9525">
                          <a:solidFill>
                            <a:srgbClr val="000000"/>
                          </a:solidFill>
                          <a:miter lim="800000"/>
                          <a:headEnd/>
                          <a:tailEnd/>
                        </a:ln>
                      </wps:spPr>
                      <wps:txbx>
                        <w:txbxContent>
                          <w:p w14:paraId="7A223ACB" w14:textId="2EDE0761" w:rsidR="008C6969" w:rsidRPr="00C62A68" w:rsidRDefault="008C6969" w:rsidP="008C6969">
                            <w:pPr>
                              <w:jc w:val="center"/>
                              <w:rPr>
                                <w:sz w:val="16"/>
                                <w:szCs w:val="16"/>
                              </w:rPr>
                            </w:pPr>
                            <w:r w:rsidRPr="00C62A68">
                              <w:rPr>
                                <w:sz w:val="16"/>
                                <w:szCs w:val="16"/>
                              </w:rPr>
                              <w:t>FIG.</w:t>
                            </w:r>
                            <w:r>
                              <w:rPr>
                                <w:sz w:val="16"/>
                                <w:szCs w:val="16"/>
                              </w:rPr>
                              <w:t xml:space="preserve"> 1</w:t>
                            </w:r>
                            <w:r w:rsidR="00C44EBD">
                              <w:rPr>
                                <w:sz w:val="16"/>
                                <w:szCs w:val="16"/>
                              </w:rPr>
                              <w:t>8</w:t>
                            </w:r>
                            <w:r w:rsidRPr="00C62A68">
                              <w:rPr>
                                <w:sz w:val="16"/>
                                <w:szCs w:val="16"/>
                              </w:rPr>
                              <w:t xml:space="preserve"> </w:t>
                            </w:r>
                            <w:r>
                              <w:rPr>
                                <w:sz w:val="16"/>
                                <w:szCs w:val="16"/>
                              </w:rPr>
                              <w:t>– WIRE LABEL TABLE</w:t>
                            </w:r>
                          </w:p>
                        </w:txbxContent>
                      </wps:txbx>
                      <wps:bodyPr rot="0" vert="horz" wrap="square" lIns="91440" tIns="45720" rIns="91440" bIns="45720" anchor="t" anchorCtr="0">
                        <a:noAutofit/>
                      </wps:bodyPr>
                    </wps:wsp>
                  </a:graphicData>
                </a:graphic>
                <wp14:sizeRelV relativeFrom="margin">
                  <wp14:pctHeight>0</wp14:pctHeight>
                </wp14:sizeRelV>
              </wp:anchor>
            </w:drawing>
          </mc:Choice>
          <mc:Fallback>
            <w:pict>
              <v:shape w14:anchorId="5C201E4C" id="Text Box 2" o:spid="_x0000_s1134" type="#_x0000_t202" style="position:absolute;left:0;text-align:left;margin-left:196.25pt;margin-top:5pt;width:107.9pt;height:18.8pt;z-index:2520407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QboJgIAAE0EAAAOAAAAZHJzL2Uyb0RvYy54bWysVNtu2zAMfR+wfxD0vthxkjUx4hRdugwD&#10;ugvQ7gNkWY6FSaImKbG7rx8lp2l2wR6G+UEgReqQPCS9vh60IkfhvART0ekkp0QYDo00+4p+edi9&#10;WlLiAzMNU2BERR+Fp9ebly/WvS1FAR2oRjiCIMaXva1oF4Its8zzTmjmJ2CFQWMLTrOAqttnjWM9&#10;omuVFXn+OuvBNdYBF97j7e1opJuE37aCh09t60UgqqKYW0inS2cdz2yzZuXeMdtJfkqD/UMWmkmD&#10;Qc9QtywwcnDyNygtuQMPbZhw0Bm0reQi1YDVTPNfqrnvmBWpFiTH2zNN/v/B8o/Hz47IpqLFghLD&#10;NPboQQyBvIGBFJGe3voSve4t+oUBr7HNqVRv74B/9cTAtmNmL26cg74TrMH0pvFldvF0xPERpO4/&#10;QINh2CFAAhpapyN3yAZBdGzT47k1MRUeQ86u8nk+o4SjrZgtF7NVCsHKp9fW+fBOgCZRqKjD1id0&#10;drzzIWbDyieXGMyDks1OKpUUt6+3ypEjwzHZpe+E/pObMqSv6GqBVP0dIk/fnyC0DDjvSuqKLs9O&#10;rIy0vTVNmsbApBplTFmZE4+RupHEMNRD6thsESNEkmtoHpFZB+N84z6i0IH7TkmPs11R/+3AnKBE&#10;vTfYndV0Po/LkJT54qpAxV1a6ksLMxyhKhooGcVtSAsUKTBwg11sZSL4OZNTzjiziffTfsWluNST&#10;1/NfYPMDAAD//wMAUEsDBBQABgAIAAAAIQBaVywE3wAAAAkBAAAPAAAAZHJzL2Rvd25yZXYueG1s&#10;TI/BTsMwEETvSPyDtUhcELVpSpqGOBVCAsEN2gqubuwmEfY62G4a/p7lBMfVPM2+qdaTs2w0IfYe&#10;JdzMBDCDjdc9thJ228frAlhMCrWyHo2EbxNhXZ+fVarU/oRvZtykllEJxlJJ6FIaSs5j0xmn4swP&#10;Bik7+OBUojO0XAd1onJn+VyInDvVI33o1GAeOtN8bo5OQrF4Hj/iS/b63uQHu0pXy/HpK0h5eTHd&#10;3wFLZkp/MPzqkzrU5LT3R9SRWQnZan5LKAWCNhGQiyIDtpewWObA64r/X1D/AAAA//8DAFBLAQIt&#10;ABQABgAIAAAAIQC2gziS/gAAAOEBAAATAAAAAAAAAAAAAAAAAAAAAABbQ29udGVudF9UeXBlc10u&#10;eG1sUEsBAi0AFAAGAAgAAAAhADj9If/WAAAAlAEAAAsAAAAAAAAAAAAAAAAALwEAAF9yZWxzLy5y&#10;ZWxzUEsBAi0AFAAGAAgAAAAhAOIhBugmAgAATQQAAA4AAAAAAAAAAAAAAAAALgIAAGRycy9lMm9E&#10;b2MueG1sUEsBAi0AFAAGAAgAAAAhAFpXLATfAAAACQEAAA8AAAAAAAAAAAAAAAAAgAQAAGRycy9k&#10;b3ducmV2LnhtbFBLBQYAAAAABAAEAPMAAACMBQAAAAA=&#10;">
                <v:textbox>
                  <w:txbxContent>
                    <w:p w14:paraId="7A223ACB" w14:textId="2EDE0761" w:rsidR="008C6969" w:rsidRPr="00C62A68" w:rsidRDefault="008C6969" w:rsidP="008C6969">
                      <w:pPr>
                        <w:jc w:val="center"/>
                        <w:rPr>
                          <w:sz w:val="16"/>
                          <w:szCs w:val="16"/>
                        </w:rPr>
                      </w:pPr>
                      <w:r w:rsidRPr="00C62A68">
                        <w:rPr>
                          <w:sz w:val="16"/>
                          <w:szCs w:val="16"/>
                        </w:rPr>
                        <w:t>FIG.</w:t>
                      </w:r>
                      <w:r>
                        <w:rPr>
                          <w:sz w:val="16"/>
                          <w:szCs w:val="16"/>
                        </w:rPr>
                        <w:t xml:space="preserve"> 1</w:t>
                      </w:r>
                      <w:r w:rsidR="00C44EBD">
                        <w:rPr>
                          <w:sz w:val="16"/>
                          <w:szCs w:val="16"/>
                        </w:rPr>
                        <w:t>8</w:t>
                      </w:r>
                      <w:r w:rsidRPr="00C62A68">
                        <w:rPr>
                          <w:sz w:val="16"/>
                          <w:szCs w:val="16"/>
                        </w:rPr>
                        <w:t xml:space="preserve"> </w:t>
                      </w:r>
                      <w:r>
                        <w:rPr>
                          <w:sz w:val="16"/>
                          <w:szCs w:val="16"/>
                        </w:rPr>
                        <w:t>– WIRE LABEL TABLE</w:t>
                      </w:r>
                    </w:p>
                  </w:txbxContent>
                </v:textbox>
              </v:shape>
            </w:pict>
          </mc:Fallback>
        </mc:AlternateContent>
      </w:r>
    </w:p>
    <w:p w14:paraId="3A8A1E9D" w14:textId="37D700A6" w:rsidR="006428F1" w:rsidRDefault="006428F1" w:rsidP="006428F1">
      <w:pPr>
        <w:pStyle w:val="NoSpacing"/>
        <w:ind w:left="720"/>
        <w:rPr>
          <w:sz w:val="20"/>
          <w:szCs w:val="20"/>
        </w:rPr>
      </w:pPr>
    </w:p>
    <w:p w14:paraId="2CFAF689" w14:textId="28E0C44A" w:rsidR="006428F1" w:rsidRDefault="00730A96" w:rsidP="006428F1">
      <w:pPr>
        <w:pStyle w:val="NoSpacing"/>
        <w:ind w:left="720"/>
        <w:rPr>
          <w:sz w:val="20"/>
          <w:szCs w:val="20"/>
        </w:rPr>
      </w:pPr>
      <w:r>
        <w:rPr>
          <w:noProof/>
          <w:sz w:val="20"/>
          <w:szCs w:val="20"/>
        </w:rPr>
        <mc:AlternateContent>
          <mc:Choice Requires="wpg">
            <w:drawing>
              <wp:anchor distT="0" distB="0" distL="114300" distR="114300" simplePos="0" relativeHeight="252043776" behindDoc="0" locked="0" layoutInCell="1" allowOverlap="1" wp14:anchorId="3DF7B4D5" wp14:editId="020B2CAD">
                <wp:simplePos x="0" y="0"/>
                <wp:positionH relativeFrom="column">
                  <wp:posOffset>773871</wp:posOffset>
                </wp:positionH>
                <wp:positionV relativeFrom="paragraph">
                  <wp:posOffset>106183</wp:posOffset>
                </wp:positionV>
                <wp:extent cx="4703445" cy="3305865"/>
                <wp:effectExtent l="19050" t="19050" r="20955" b="27940"/>
                <wp:wrapNone/>
                <wp:docPr id="52" name="Group 52"/>
                <wp:cNvGraphicFramePr/>
                <a:graphic xmlns:a="http://schemas.openxmlformats.org/drawingml/2006/main">
                  <a:graphicData uri="http://schemas.microsoft.com/office/word/2010/wordprocessingGroup">
                    <wpg:wgp>
                      <wpg:cNvGrpSpPr/>
                      <wpg:grpSpPr>
                        <a:xfrm>
                          <a:off x="0" y="0"/>
                          <a:ext cx="4703445" cy="3305865"/>
                          <a:chOff x="0" y="0"/>
                          <a:chExt cx="4703445" cy="3305865"/>
                        </a:xfrm>
                      </wpg:grpSpPr>
                      <pic:pic xmlns:pic="http://schemas.openxmlformats.org/drawingml/2006/picture">
                        <pic:nvPicPr>
                          <pic:cNvPr id="5" name="Picture 5"/>
                          <pic:cNvPicPr>
                            <a:picLocks noChangeAspect="1"/>
                          </pic:cNvPicPr>
                        </pic:nvPicPr>
                        <pic:blipFill rotWithShape="1">
                          <a:blip r:embed="rId48">
                            <a:extLst>
                              <a:ext uri="{BEBA8EAE-BF5A-486C-A8C5-ECC9F3942E4B}">
                                <a14:imgProps xmlns:a14="http://schemas.microsoft.com/office/drawing/2010/main">
                                  <a14:imgLayer r:embed="rId49">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rcRect t="1354" b="1169"/>
                          <a:stretch/>
                        </pic:blipFill>
                        <pic:spPr bwMode="auto">
                          <a:xfrm>
                            <a:off x="0" y="0"/>
                            <a:ext cx="4703445" cy="2883535"/>
                          </a:xfrm>
                          <a:prstGeom prst="rect">
                            <a:avLst/>
                          </a:prstGeom>
                          <a:ln>
                            <a:solidFill>
                              <a:schemeClr val="tx1"/>
                            </a:solidFill>
                          </a:ln>
                          <a:extLst>
                            <a:ext uri="{53640926-AAD7-44D8-BBD7-CCE9431645EC}">
                              <a14:shadowObscured xmlns:a14="http://schemas.microsoft.com/office/drawing/2010/main"/>
                            </a:ext>
                          </a:extLst>
                        </pic:spPr>
                      </pic:pic>
                      <wps:wsp>
                        <wps:cNvPr id="51" name="Text Box 51"/>
                        <wps:cNvSpPr txBox="1"/>
                        <wps:spPr>
                          <a:xfrm>
                            <a:off x="1436039" y="2922932"/>
                            <a:ext cx="1551884" cy="382933"/>
                          </a:xfrm>
                          <a:prstGeom prst="rect">
                            <a:avLst/>
                          </a:prstGeom>
                          <a:solidFill>
                            <a:schemeClr val="lt1"/>
                          </a:solidFill>
                          <a:ln w="6350">
                            <a:solidFill>
                              <a:prstClr val="black"/>
                            </a:solidFill>
                          </a:ln>
                        </wps:spPr>
                        <wps:txbx>
                          <w:txbxContent>
                            <w:p w14:paraId="2AF7CFD8" w14:textId="77777777" w:rsidR="008C6969" w:rsidRDefault="008C6969" w:rsidP="008C6969">
                              <w:pPr>
                                <w:spacing w:after="0"/>
                                <w:jc w:val="center"/>
                                <w:rPr>
                                  <w:rFonts w:cstheme="minorHAnsi"/>
                                  <w:sz w:val="16"/>
                                  <w:szCs w:val="16"/>
                                </w:rPr>
                              </w:pPr>
                              <w:r w:rsidRPr="007C72A2">
                                <w:rPr>
                                  <w:rFonts w:cstheme="minorHAnsi"/>
                                  <w:sz w:val="16"/>
                                  <w:szCs w:val="16"/>
                                </w:rPr>
                                <w:t xml:space="preserve">SEE GENERAL NOTE </w:t>
                              </w:r>
                              <w:r>
                                <w:rPr>
                                  <w:rFonts w:cstheme="minorHAnsi"/>
                                  <w:sz w:val="16"/>
                                  <w:szCs w:val="16"/>
                                </w:rPr>
                                <w:t>6</w:t>
                              </w:r>
                              <w:r w:rsidRPr="007C72A2">
                                <w:rPr>
                                  <w:rFonts w:cstheme="minorHAnsi"/>
                                  <w:sz w:val="16"/>
                                  <w:szCs w:val="16"/>
                                </w:rPr>
                                <w:t xml:space="preserve"> ON PAGE 1</w:t>
                              </w:r>
                            </w:p>
                            <w:p w14:paraId="7FED6E74" w14:textId="70D5193E" w:rsidR="008C6969" w:rsidRPr="00C62A68" w:rsidRDefault="008C6969" w:rsidP="008C6969">
                              <w:pPr>
                                <w:spacing w:after="0"/>
                                <w:jc w:val="center"/>
                                <w:rPr>
                                  <w:sz w:val="16"/>
                                  <w:szCs w:val="16"/>
                                </w:rPr>
                              </w:pPr>
                              <w:r w:rsidRPr="00C62A68">
                                <w:rPr>
                                  <w:sz w:val="16"/>
                                  <w:szCs w:val="16"/>
                                </w:rPr>
                                <w:t>FIG.</w:t>
                              </w:r>
                              <w:r>
                                <w:rPr>
                                  <w:sz w:val="16"/>
                                  <w:szCs w:val="16"/>
                                </w:rPr>
                                <w:t xml:space="preserve"> 1</w:t>
                              </w:r>
                              <w:r w:rsidR="00C44EBD">
                                <w:rPr>
                                  <w:sz w:val="16"/>
                                  <w:szCs w:val="16"/>
                                </w:rPr>
                                <w:t>9</w:t>
                              </w:r>
                              <w:r w:rsidRPr="00C62A68">
                                <w:rPr>
                                  <w:sz w:val="16"/>
                                  <w:szCs w:val="16"/>
                                </w:rPr>
                                <w:t xml:space="preserve"> </w:t>
                              </w:r>
                              <w:r>
                                <w:rPr>
                                  <w:sz w:val="16"/>
                                  <w:szCs w:val="16"/>
                                </w:rPr>
                                <w:t>– WIRE DIAGRAM</w:t>
                              </w:r>
                            </w:p>
                            <w:p w14:paraId="52B341F0" w14:textId="77777777" w:rsidR="008C6969" w:rsidRPr="007C72A2" w:rsidRDefault="008C6969" w:rsidP="008C6969">
                              <w:pPr>
                                <w:spacing w:after="0"/>
                                <w:jc w:val="center"/>
                                <w:rPr>
                                  <w:rFonts w:cstheme="minorHAnsi"/>
                                  <w:sz w:val="16"/>
                                  <w:szCs w:val="16"/>
                                </w:rPr>
                              </w:pP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3DF7B4D5" id="Group 52" o:spid="_x0000_s1135" style="position:absolute;left:0;text-align:left;margin-left:60.95pt;margin-top:8.35pt;width:370.35pt;height:260.3pt;z-index:252043776" coordsize="47034,3305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4J/E8pgMAAJkIAAAOAAAAZHJzL2Uyb0RvYy54bWycVk1v4zYQvRfofyB4&#10;38iyLK8txFm4SRMskO4aTYqcaYqyhEgkQdK2sr++j5TkjyToNnuIwiGHw5k375G+/NI2NdkJYysl&#10;FzS+GFEiJFd5JTcL+s/j7acZJdYxmbNaSbGgL8LSL1e//3a515kYq1LVuTAEQaTN9npBS+d0FkWW&#10;l6Jh9kJpIbFYKNMwB9NsotywPaI3dTQejabRXplcG8WFtZi96RbpVYhfFIK770VhhSP1giI3F74m&#10;fNf+G11dsmxjmC4r3qfBfiGLhlUShx5C3TDHyNZUb0I1FTfKqsJdcNVEqigqLkINqCYevarmzqit&#10;DrVssv1GH2ACtK9w+uWw/NtuZUiVL2g6pkSyBj0KxxLYAGevNxl87ox+0CvTT2w6y9fbFqbx/1EJ&#10;aQOsLwdYResIx+Tk8yiZTFJKONaSZJTOpmkHPC/RnTf7ePnnT3ZGw8GRz++Qjq54hr8eJ4ze4PRz&#10;PmGX2xpB+yDN/4rRMPO81Z/QUs1cta7qyr0EeqJ5Pim5W1V8ZTrjBPIBcaz6Q0mAxW/wPt0O5iu6&#10;V/zZEqmuSyY3Ymk1eA21eRCjc/dgnh23rit9W9U1Mco9Va58KJlGk+NAV7/YVwpRvCLVO2B1hL1R&#10;fNsI6ToFGlGjaCVtWWlLiclEsxYglPmahwxZZg3/Gxl79cVJOqEE0ovj6bwjgXVGOF4OtQz5dmBZ&#10;sI6s93+pHDmzrVMh7Q+zbjybJWkS4D1wB8ga6+6EaogfIGHkGMKz3b11Pp+ji+d4Lf3XqrrKPaDB&#10;8PeUuK4N2THcMK7tenLmhSh+Z+iML6cfom9eXrj27NACWG+a8CFlh96iBB/2hGbxwLNHL8k/VEvS&#10;kGfv5pVNXIv5nlN+vst00NlB4PEkmY6SOSWQ8ng+Hs+TcE2wbBB7nKbxbIYeB7HP4JAEmh4jfRD1&#10;/8K7du/g7eEm+wWdJukotPMsgj/90K91zfhzn96J19CxIw5+5Np1G27KZOq3+Km1yl+AHZQVrj6r&#10;+W2F+PfMuhUzeEjw5OBxdN/xKWqFpFQ/oqRU5sd7894fLMAqJXs8TAsq8XJSUn+VYMc8nkz8OxaM&#10;Sfp5DMOcrqxPV+S2uVbgJQiA3MLQ+7t6GBZGNU94QZf+TCwxyXEyiDwMrx0sLOAF5mK5DOPumruX&#10;DxqXY3ePeFQf2ydmdK8lBz58UwMfWfZKUp2vV5BUS6i6qILejphCJN6ANsIovH8YnT2wp3bwOv6i&#10;uPoXAAD//wMAUEsDBAoAAAAAAAAAIQDrQ3giW9MAAFvTAAAUAAAAZHJzL21lZGlhL2ltYWdlMS5w&#10;bmeJUE5HDQoaCgAAAA1JSERSAAACpwAAAasIBgAAAP3PPuIAAAABc1JHQgCuzhzpAAAABGdBTUEA&#10;ALGPC/xhBQAAAAlwSFlzAAAOwwAADsMBx2+oZAAA0vBJREFUeF7snQlIFc8fwBciiCCCiCAiIqII&#10;I4qKii66b8uyLMvMTNM0Tc0jjzzyyCM1TdM0M7Msyy67b7qoqCiiiCIiIoKIIIIIIvj+9zsz6+57&#10;bzX7/96+fW/7fmBwvjOzx8ysu983x/crAUEQBEEQBEG4CaScEgRBEARBEG4DKacEQRAEQRCE20DK&#10;KUEQBEEQBOE2kHJKEARBEARBuA2knBIEQRAEQRBuAymnBEEQBEEQhNtAyilBEARBEAThNpByShAE&#10;QRAEQbgNpJwSBEEQBEEQbgMppwRBEARBEITbQMopQXggJ2rLoProOSG1z7UT10TMlktHa2DNqhWw&#10;ZMkSiErbIVJVKndmg7/fcli6dCl4e3vD7NnekFHYwPKKyqvg5pvvLN4eF5troKj+tJA4t4/WQdPV&#10;p0LiXD5YD03NF1n8/tmD0HDjLYs/OnUINoWGwAo/P/D19YXg0K3wk+VwXl1ugg1BAez++f3NhoCo&#10;JJELcOdkHcydMweCNsTD468i8Q+crD0iYu1zsq4CAhYvgrlz58LyNdFw89U3kePImcYqWDxvHszB&#10;+4hKgKsvf4kcR3YkRsN8+ZzzFy6BzLIDIlXLD0jdFAGrVq6A5cuXy20SDE0Xnos8TvbWGFjuuxR8&#10;fHzkNlkMmbvqRI7K80uNsOvwBRb/+OYlPH3DorZ8fACFhYVw64OQNVQWZcMCuU5z586Tn5s8+Nh+&#10;leDdrWZYOGMG+PmvhpCQEFgm35tvQLzIVfgBybGRrI3mL1gOe47wZ4EgiH8bUk4JwgPxkySQZocJ&#10;SZ9DRUkgyeXOC1nL7H7y8XLexIkToWdPjC8QOchLlodh+PDh0L9/f+jefSDEZ+2V886z9LRaW8XT&#10;nozQkXK5oULiKOfUMkqWZ/pxhSVyjpzvn87igaLskHHjYfz4cSzed+R8UHShZG+eP2ioFwwYMAC6&#10;du0K09dEsLyHh3fwa/Xuyf92GwNnnv5JQ73Pym47dEPIdvy4CWPwXF16Qk+pi3y9Lvzcchi82k7h&#10;+sTbaIDXUPa3a1deDkNATLYoxKnJTWjL69G9O3TpIsr2HQsnn4lCMm9aikW53qzP+sj3gHLlhZc8&#10;/3SZyJfvZ/Bg6MX6lIedR++yMkhWUHeQBq5l8fyYYDl/OItreXZ8Jzsutf66SJF/LByvaDsfBm2d&#10;FsduF6VseX3lIAyQ+0V73NjZ4SIXoDRlM0vr0rsPdOnWTVNuHDwRZQiC+Dch5ZQg/pLW1lYoKyuD&#10;8vLytoCyEaG0tBSKiorYNb59U0fpwkdK0G9NopD0CfbiH/uNaVUiRSXIfyZ4Z/CRUATLlZ7jo5YA&#10;H0HqMQT2PBCiDddY2cLmO0LW59GRIlaujW/HmYzhsUgC+MnkreUtTEpbNxj6bS5l8aiRY2DRijQW&#10;V+grl529pZzFdwRPgtXplSxuzzS5XJfV24QEcKSpGV79EEI7lMX6ivtbLVK0CGW9vzfYDzQeKE9n&#10;eel7z4iUe7zsID+wH1vem7uF5dXe5O18oTqPyRHbipms8g78xvK24qqnzL0GJmspjp4vp01i8R+X&#10;a2HY0LEsriV5wwJ2XKNQdCsS5WOWJrB4Xeo6ltcrYCuTFb5crmLpJec/iZTHTB7ht1nIKuVZ0Syv&#10;oOmqSNHhVi3MmL9MCJwTlRnsuOTCfSJF8Oke+8EiSb3gtUgiCOLfg5RTgvgL8IOKIT4+HjZt2gSR&#10;kZEQERFhSNi4cSOEh4fD+vXrISYmBl6/Vj/Xm8ZLMGRdspB0uF3P7rNsdx5MHuMjElVCA+bA7ORq&#10;IfF65Te/ENJvkHoPhcJTenO+d1jZ0jO20/OOcIXm8GcuNWVHgX/8VgiZ2A3WFTbxxAfyPfYZCre5&#10;BOkhw8ErvoLF46dNB+9ltkrT8sk9QfLhdS7aMBN8E4tY3J68kInytacJqTNwJbn6ZCMMkv82fRTJ&#10;guLYhSy/XX5+ERFZGfTtJ5cdJCRHvr1WfgAADJTPKS3aIiRH8Jqhybw94P0Jh3t4sI+PjDOu10Hv&#10;7n3l3nFkvlym+3A+yt6Q6Q/S6lQez0hjx2MITipjaYyXTSyt6j4XI4bJZSaqI54OfO94VPr+wQLo&#10;M3iszbKM7vL5fZL3CMmeJ+z6fqmi7gRB/HOQckoQneDq1avsg4nrG92BqIkSeAWnCMmR2MUDIame&#10;r0lcMscbUitOsLhCeOBcGBaRx+LlyTi9O5HFFaSe/WBbbauQtDxi7VB2VlFk22fdPFnByOWKaFCP&#10;yVC876p8+F6QFvCRu4aMWPlcU1gcyQgdASMS+GhoysL5MHVOFIsjNw7zaesGMQJYFDYLJoW0r5xP&#10;lsti+ZudWG9at209zIjgU9MtOBI6NZrFFUbL5xm6qUBIHYPXDIzno78d8flqLW/HK+2vWc0OGAfS&#10;cD8hXWbltXozjjCuEArch7NV0EXqBhd1RoirkzbKeVNZ/GhuIEiBfOlETXIy+EzBJQk32LlzDgnV&#10;9tdZJjeINacYr7zWyYW7OlypzQap11BQxmF/X61m52wbFdYhaPBAucx8IREE8a9ByilB/IHc3Fz2&#10;Md22TZ0qNpvoSRIMD+EjYA6851PA9dfuwrdvbyF4khf0nL5OZHLCxZpNJczxVxVBRJvXFsZimXcs&#10;Xn7+FS/YAcVJISAN4OtAJWkUnBXz3P2kfuzvFm9fGD0tlsWRbeu92pTT3DXzbK8th4uagdziiOkO&#10;+RjOarS3xBVTWFpZ8z2RoscPViYipQC+f/8OdSV8ulkZzUVQDspTl0C0z3dWdnNOvZDb58mxUla2&#10;pX3dFGq2LpPLKMq7WC6gCUl5NSIP4OWJcpZ2Vh3EbeN+Qx4MGTubxY/vCGpTTvckJMDE/nxE9NXh&#10;HHY8347ERy6PigW+GD+ls//txPFmOHbsGLScOAWXbz8SqY607pEV/m4D4b2QnzXy5QwdETd9glzG&#10;S0gEQfxrkHJKEB2AI6X4Ib1y5YpIcQ82T5FgTBhXMuyJn9KL3bN9OKnZ3B0Z4gu+2YeFBJAfu4iV&#10;UZBGTIZa3cFRPnK6W6sptsONfbjudCDsry6AZUGRIhUgxmcYbC2vBr9FsyCiQEzxy6SuG9w2rZ/q&#10;vRTWrImHotRIGDnbca1jbtAECGhnzamWPclh7H4bHupobTItBVtZvn1Ys6VElAAI6i3BqGj9JQT2&#10;4HT1hs5MR78/ya6Teah9pS56TA/oOjNUSFdY+fqmWhjXdyrYL6p43sJHli9p584Fe5KwDcazOBs5&#10;DeBrectiYmCIFMjiyO6ElXK5/tDQKCu63SVoEgopu89GOwX/4WGWrg37HuhcXOZM5TY5v5+6hvTV&#10;EVa+oy113vL1pV5rhEQQxL8GKacEocPFixfZB7RLly4ixb2InS7BlEjbnd+c0+y+7SkOWQlTg9Vp&#10;8I3rvGFqoq0ShcfdUuIDRkDBSb3R0YdyuS5QeUUZB+uIxzBBPieeN7dINY90oiqFpUm9esBBzdxu&#10;UkAfGBCzi8W3TJkKi1ZyJQqn1XsttN0Rvz1gFHjHOprAQorKGkWMg9caH8mXMNjyA/rJedtK+Yas&#10;Nq42Qi9pVNu085OmbHYOsQTTgUMVxdB8h8+BN27fwMqqK0ttKcvKhftC6fMeiG0ziwsOXGDnSS0T&#10;9/biKJOR/al8E5JYzstA5bSb1APUffkqXnLZscv5KPv+dD+QVvDnYGdkpKxML2dxhcLY5ezcGJrF&#10;qG5ZLP+B1h7PGgvl/J5CcuREeSrL1+7An4TXGMdH1e35dY0veUjYo2wyIwjiX4OUU4KwIysri38c&#10;E/jaSHcEldNlqbuFpBLSXYIhQXprUfku+6tC4QgNXAAL0tXp55IEvltdQeozHKoeCsEGNLnUD04J&#10;6U8MQSVEDjVXtGsW+SggKrlaYpfJaeH5LL6h/wAYNl7ZhMM3V/ltU0dKM/y9wC9Fs4mnjW+8bJwY&#10;6XzRyOS0GkebsNVMyeurq0guHDIUQuN2Cklu17HcdFNJk63d2OAFfJS67vo7kQKwWJjpqjlpO9q4&#10;VJhfOvHmN5O/3uUKp9Rlso3idrORT/lLc0JEilz2PN9BrywpnYL5Ep+qR54fL4OB/YcJScV3NL+m&#10;Mj5btmUWSAv5UoqcYFxrPIfFtcxk55Zgn8aUFb+eXKeztg/Fru1cUc6pa98+6dESvnHrhmZg9dnZ&#10;GpYmdV8sUjgHSjJZ+oQV6nIPgiD+PUg5JQgNy5bhOj8Jjh8/LlLck0hhakgbcor4esm6S/pbTQK6&#10;SdAjkO+AX447sG2O7w51NxQFiyt4DmGiuubUNkzmh+kQKpQj1XwUhx83Wkic4Ilymh9XrL1Z/kIW&#10;R1oqktkxWfsvMTllKT+vfUArpa/O8g03SojJVqfo2/hxH3rLeWP8VcP9WsoSg+Rje9hMnxelRtmc&#10;F8Ow6QuguJEbtdeSFLbeoWyXfjOg6bKtBc9fLy5BXBQqibZl49JsR3ofsNFJCdQrPeVll3Il7nXr&#10;bpvjlTBp2VpovKBaeche3w+kIUEsnsCWrAxkcRt+X4cBQ4dAQcNNkcDJiAp1OP9M31VQfsy2nD37&#10;cjaxsifslom8utICEasW252zK8QmdW7zGUEQ1oWUU4IQ4Mexb9++QnJ/Prx9DS9fvoQnT57A0zc6&#10;7nz+wPevn+HDhw/w9q2yj9qWTx/ew/v37+HVq1fw4IHt2siPct7z58/h1q3b8OCZne0lg/guX1PL&#10;t88f4N27d8zE1v379+HRa9s2uHfvHnzqYJP5p08d3/eHL/oHP3v8GB49egRPX+q3m5aHDx+ysm8+&#10;/8HQ6o/Pchs/gEeP2zc//+2D/a6k3/DZxkPTT3j/9m1bm7x5q7OLyY7f+stEO+SF/Lw9ltvgWSfq&#10;r/Dps/6aX+Tnl4+snR4+/JN5MoIg/hVIOSX+eY4e5dOraLeUIAiCIAhzIeWU+KdJTubTxfX1fzb/&#10;QxAEQRCE8ZBySvyT/Pz5k/kox2l8nLYmCIIgCMI9IOWU+OeorKxko6Xr1tkapicIgiAIwnxIOSX+&#10;KdDLEyqmaWnchiZBEARBEO4FKafEP8PYsWOZYoo7jQmCIAiCcE9IOSUsz+3bt5lSijZMCYIgCIJw&#10;b0g5JSxNURH6d5fYdD5hPLcuOzrQfPnG0Q//m1cPQbF8efeWrW3PM6daoPnoUWhqaoLjF26LVM7v&#10;zy+h5XgzHD58mFlY2LOnGg63oOl9R57fuwlv/mBetCPuXz8PR+V7aDx0GB44mPT8Ba0njsn3eBga&#10;GhqgpqYGDracFXkA5+92vMnu2a1WqK2tgxNnTsHJEy2wr7YWWh+qXqYUfr1r3z7olXOnoEluh6bm&#10;4zauTJG3D2/B0486Rkx/vIXjR+U6NTay9quqqoK65laRSRAE4R6QckpYliVLljDF9MSJEyKFMJYn&#10;rL3jcmuELPO5haWN3ZAjEpA30FVOCytFJ6hvWH7lea7MbfbRegviYbLvFpaH2Ofx4CNytXAPSkG5&#10;+4WsT2DvPjBlWbSQNHw6YXcNCVILGkQmQNry7g75GO7IeXer41m8IyJ8+jgc2zuI+7zXgunRBbVC&#10;UvncUmB3/BCoO6kasR8jpw2L0LY5Z4XNMUoYBHdc40eBIAiiU5BySliOa9e4H/kBAwaIFMJV+Mjt&#10;7huVLSSAMxXcpao0do1IkXnYxNKUlb8YPyQGT1NDFoHUfSMXBJife4qPvo6ePgUym/W84dvzCXrK&#10;x0Xt6sgN7Q1+b3J4LlLa+H5aTh8AiiPYG9Xc57tCbtAEWL61VEi2PD6QblO2IyIHL4CYhCoh2fLu&#10;dJm4v6EiReXHGZwRUN2/JvvPk+XxQgLwlY+bn+h4f2FeEkTsOi0kgiAI94SUU8JS7Ny5k33Qo6N1&#10;RsMIw2nYHgTSIF8hAaTEhED3QcNAGjIDLgtXm+eZotefCzLYXy3CM2lWpJ8sh3BBsFLOn5lSzeIT&#10;Z02FpH360/i2/IAB8nGxFWeE7Ejh5giYM8cXJnTpBSmljSJV4ZJ8H33hspAA7rP7fCakwg0zYcFm&#10;x5FJ5NWhLFa2M6yUFc81waoyr8Wv+1CISExk59pzw256/2q5nK4qrRdKbK+5So4vSa0QkkrEKAnW&#10;5tQJiSAIwj0h5ZSwDJMmTWIfaFxPR5jEu0YbJSk0YBG0fP0GISOXQWXTA5aWHjYRJL9UFkew/Gmx&#10;aDIvZo2syG7mAuM6y28WyyenzJ8FaY2dsbbwCwbLx23Zo64DteU1LBw/HBrZ0CiOkk5iqSo35bRh&#10;oEyUp4cvAWmoqjSXRCwAv6RiIdny+jAqit2E1DE+Um/wW50uJA13a6GP12wW/Xp0h3w+fxZv416V&#10;nDZRCAALRw6EpZt3CgkgsIcEy7btEZJK9AQJwoqOCokgCMI9IeWUsASowGiVIsI8sB+O4sz7yzNy&#10;nI+Q3ixPh7gdfPp6ipy/TZnHl9Eqp7uSlrf1pRJKD1zjmTJD7PJ46C5ytfyGoXJefNV5IduyLztB&#10;Pm6OkABGyWULjj8SEvLB7hoS5Nar46hVCb4O+Rhuynk/T+TJ8R684B9YIHWFpStURV0hbNpMWBGS&#10;ISTeRs3fhIC8arC5LoYTH0SezLq+Evhl8NFmLTGTbY9RwpW3v0UJgiAI86GvOeHRHD9+nH1cIyIi&#10;RAphNqH9JQjIrITDZSkgzU0QqWdB6u8Lv+Ah66/XIlVW5Zh8UmzIKUoMkeUpsGHFUpi9OoUnahg9&#10;ZVwHo6G2DJPPm1ijKpRaxsp5imKmhlkiF3ksy4OgtU1n45u9FseWMali81JYFJPL4vbwkdPeQuqY&#10;efI5l/jZ1/OOuB+7sDhR5Ms82yenDRMCwKfzOJIqwY6DfHQ6dLAEq7c7bqTaPEmCwGzHdIIgCHeC&#10;lFPCYwkKCmIf5LIyrjAQ7sHDOlkplbpCZKgv5J9Wh/OwrwJXTZf/dhEpyGeWfkxYm8qO8gdpeAyL&#10;Y3pE4UEWV/AaPwoS9uornPbgaGhqPe6ft+VhSzE7tz24gar4orJtHZXRwXBBSMipQnWj055YX1gc&#10;t4PF7XnTtF0uN1BIHTNbPt/i5ba79PPiQqBP3wAhKXxl125Ty5lyOkIInA0DRsCQsZEsHjlagnU7&#10;VOsCCtET5fTceiERBEG4J6ScEh7Hjx8/YMqUKexj/epVx/YkCRP4wnfj2yuAJRFiKnyNdo3lC5Z2&#10;4B43SJq8Dned8/WVPy7sYnnlZ5U98wCDxo3u5G59gInyscXqioA2psrpvtn7hKTSshtNQC0W0gM5&#10;Phy0T1fQ5H5ymh+Ll0YuBP/Ucha3h2+ImiakjsElDvMWK6PLMp/4GtusZj4CqiUjegWM9k3iwpMa&#10;uZztOlk8btnGfBbHjU/xtY6KedQECaJ2nxMSQRCEe0LKKeFRHDx4kH2EV61aJVIIdwT7SJLGCUnw&#10;pJqlry/QbljDXfES7G7lxpyCJuFx6k7+7OA5LP+k2M3Pz2sb+kwJ55k2/HAoNyo4Do5UpbK4Lr+5&#10;J7H8s6j83rM5loU+Y+CYWI+Q6d/XMX/gdEBb/R+ahPksTUgp1N8hj/ZeBwwLFZKsgEYsZuX1uFrP&#10;HUqcwaUGD/bYnB/DAO+1oCxLXWqXJ01aztLD+tulYxjjC4/at/VPEAThckg5JTyGzZs3s49pSUmJ&#10;SCHclbutR+DkQ80OHcGB3Y5K2r69qrL6/PYlOHTynpA4ZbmloEy232xtgqyMdEhNTYWkpCSIiYmD&#10;nJ36it/V5v2wLTWFlUtISICddUfh8+t70Hheu/HJlvtXWuCu2Jx1rLEWMtLT2LUys3eCsITF+fIE&#10;CnKyICUlBbZu3Qrx8fGQXrBLZAIUF+RBSnIyu250dDK0XFGMUNly7tAxuH5THZ99dPMsNF9zsLra&#10;xoVzJ0UMoGJXEaTJ94b3V1iicXwg8/JqC2TK9473hveQXSo2R726ATmZGey+sV1iY2MhrXA36PiS&#10;IgiCMA1STgmPYOjQoUwxvXfPVnEhCIIgCMJaWEY5/fz5q4j9d759eiefz95btSPfO/Db/f3H341F&#10;fP/RvimXjs714/t3EWuf73KZL3+wFPPuvfPaz5k8fMh3d48cOVKkEARBEARhZTxeOW1W3COKkLO3&#10;WeTYgjYPc+ra9xaj8P3hMZvzqUF1FRgbNFdN91oENzV+qQtSojTHSNBgN0Vpz5b1C9Xy/WbDOc2M&#10;XmnWFptz1bfcFTkAny7st8mbFBQvcjivW9GDjJqPAScWW6qxvbx4IcHRnWjzcWzbejV3oaiIr7HL&#10;ztb3oEMQBEEQhPXwbOX0N/ehHlbMlc6a3AQIiNbxtnKnlpWTpJki4e9Y4uXVZgA7yXcsO5dCaghu&#10;YBjO4s/quaKsbCY+tAOVPgn239cfhU30Hc3ylZV5udH+styLxT8eQa8wEtTc5Be+uCebyS1itBbj&#10;vlsUDzXfmTxurWovsbFoq5y2REi2LO0rwarNyrGP2LG1l14I2T1Yv349u6+LFy+KFIIgCIIg/gU8&#10;Wzn9eZUpMHFVV0SCPsFeIyEwIpSVPYbbaf+CquQAkCZECYnbZMyq0Vo//Aa95LSCE+fAX+oCYXZe&#10;WXrIeWNWOnqAUZTCLUVNQubgCG/m4VMQ0m8QrE2w3fgzrVs3mBWSA0d3bmDHaikM9pbTRgkJIH3T&#10;fBibul9Itry/1Agjes5gO4tT1i4H7+jtPMMNuHaN/+CYM0f13kMQBEEQxL+Dx0/r1+THMGUmqUJ/&#10;Oh/eHgap6wQWvVgaD5IwUt05uFeYFmW++zl3GdgsDIYrzBk3EuaH4HT+AKg6Y2uDMaTPQDmd20a0&#10;4fkhdq7qW7aT6SvnToSx/mHQTRoBpY22tg7jpk2Tj1kKn74/haYbtjt6A+RzSV18hQQwGWUR/EId&#10;R5P35CXy/AGLRIr5VFZWsnvC3ccEQRAEQfybeLxyijSWpzGlZvwaW08rSOziJRCeWCokPh2uY5db&#10;l8w1Y0GarSqzvy5VgNStL5y1swm4edUaWOS7Tj73eGi8LxIF+SGrYezoQCFpeHsEpD594bCd1ZiU&#10;DSEwZeZq+VzTofKkanwcKYsJhUE9HJXJx0f42szSZtVEzrJRMyC7qBwaG/YyTznSZHuPM3yjkXec&#10;Mr1vLmjaBu/n9OnTIoUgCIIgiH8RXeW0b18dA9NyUNDLU8L9+1w708tTAhIQEKCbh2Hq1KmsDKKX&#10;jyNsDnw8w/ICbKbC3zgci2FIuOJ28INDXhs/W5ncqjHV+OVsmZzWA87YLQ1YMn4cTF8eLOeNgYa7&#10;ttviYyZNhEFDvcGnu+11DjVVgjR0KByyU06DFsyEobNROZ0MFS22mVu9Z8npU4QkeNbMzrc5X9/W&#10;I+cKK1NxTrWneK2eb5iaFCY8zsgo96YNjx8/ZnkVFbJirpOPQUEvTwk7d+78YxkF9JOvl49BQS9P&#10;CR8+fGBBL08JyNy5mo1tdsHPTx3t1stXAqJs3GovIHrpSsC2RbCt9fKVgHR0z/g/hejlKQHbBcnL&#10;y9PNVwKil66EvXv3/rGMAv4/6+VjUNDLUwKC7xW9PCUo6OVh2LBhgyjx52tlZmbq5ikB0UtXQkMD&#10;dxt6/Tr39tReQBQTaXohMpL/MNbLU4ICzjbo5SsB0UtXwrFjx/5YRqFfP/SUpV+ms/eMa8n18jAQ&#10;BEHovgnwBYFGpT2N5wf4hiTFwlN5SjT07bpUSIIP51gZdd+7PgH9ZCU5KFFIgrdH2bG7Wm1dZo4f&#10;2R/iy/fACDkvo6JVpHK8pV4wdp5eW3IPNHlNtlP38yYOgLD8Upgh9YSEPFu/4qsHDIUeQ8KEhLxl&#10;55gSkStkzvfXjqansFx+o+LO8CFMnzwFjj5+BGv7j4bIzCqR7lo+fvzI7is6OlqkEATxL4PvA4Ig&#10;iHaVUxy9cnfqi7mpJYXHdXx6n/MNBsjxpH2XhKwSGzQHZoe0b57oy3nuZrHhtvCZqAE3LHWfqY7C&#10;XK3jI1C4H786AUeDJ/MM5Bk3S7W1Wt+E1Rw5T9JM+d89xEfg0OTTwQzcwKVucILvl1lefKU67T2l&#10;f3cIsVNgAb6ycmGFfPQGuVmVztKUpbJxy2fBpJXKzv7zLK+zSx2cRVkZjkJL0NiodWVJEMS/DL4T&#10;CIIgdN8EISEhUFtbKyR35hGMl19m+EKbPXsm+xuxg48CFidzU0R6NJVsY3lNL/WM23+EcXLevKAE&#10;Idvy8vRudiyGqZPQrFRXiM7eJ3J/teXNnoublyRYtdZu9FXDW6EEY5g2ZTz7G5q2R+QCswLAzjWH&#10;n2tlgLinN2fbjvMJCITly5bBzJkzIWRrDsu+1pjL8voOHQWTJo9i8ejMMpZ3+WA+k7X+A0qj/UDq&#10;7iMk4xk7dix4eXnBs2f6Lh0Jgvg3wXcTQRCEBd4EP2BL+CoYNGgCFFYcFWkApw/XQHG97RS7yjso&#10;LtoB55/qmJ3/+gSyc/Ph7JMOPER9vAV+s6eB18iZUHvKcYFAQpAfDB46GpIK+bq8DvnxCFYtnA1D&#10;vKZA1bHrIlElJXQ1DBo8HOJ3qErr64uHYaXfclizegXMnT0LJkyYAIMHDwa/KNXO6Z2mKhg9dAiM&#10;n7kUak+ru7RunqqHvH32I7lvIDpqW5u9VaO4dOkS+/ho13MSBEEQBEFooZ+phEuIi4tjiiluNiEI&#10;giAIgmgPXeUUlYjExPanownib+jRowd7pm7duiVSCIIgHKFpfYIgkHaV0/DwcCERxP/H69ev2bM0&#10;YsQIkUIQBNE+pJwS9nz78gW+fPkqpI758vkzfP7cubJ/4tcvESFMoV3lNCYmRkgE8fcUFxez5win&#10;8wmCIDoDKacE5ycUZCaw50EbloVEQMsDx90RGTEbHcpGxNpa5KlJc7StPnjZRpEL8OIgN0VpHzan&#10;cxvdhGtpVzklpYL4f1m5ciV7ho4eVTeoEQRB/Al8bxD/Ou9htFAM91/RuAP/wM0pYtBaB1fSTjxR&#10;Nzi/vMxdjaOnRYXGzCCQ+i8UEqefXGbS2gwW/9icI5efyeIKlxt28vMMXSdSCFfRrnIaGxsrJILo&#10;HHfu3IHevXuz54cgCOJvoXcHkRrMPcq1R2lBPtwUg6dF4RM7LIt5Y2N2sfiF4miQBixgcYWcNf5y&#10;mTEs/vs0mlnUW4LGHebEV7UImXAF7SqnUVFRQiKIP1NaWsqeG8V9IUEQxN/SkaJB/At8Zs/ArCTV&#10;dGJHYNnkGkdHOwqHC7mVGOTObjk+I4jFFbzkvKnrslj8w9FsuewgFrcncaEEklewkAhX0K5yiob4&#10;CaIzeHt7s2fm5MmTIoUgCOLvURQJ4l/lJnsGck9qpvPbhXs3bHgqRB2eN/FBE+T7Ee6cRhuCEtR1&#10;qS8bM+W0vkKypbkI17RqPDYShkNvAuI/0adPH/ZPThCewzMI9Z3Q9oHCMHn5BrindZsm+P3sGkQF&#10;TLEpG55WLHI5H+8cYuklxx+KFIVfsGjGQJD8HL3NxSzny1/sg9Zn3dlm1YOcEnbWNYlcgDF2eSxM&#10;U10rA7yA9YtG2+SHJuWJPJVJmnwlVJ28I3IJwpU8Z89f1tEXQu4IXnZXa/uK7O193L048qI2FaT+&#10;I2DD0hFymuP0PVdO+wjJlpp0nP73EhLhCnS1il9kQ4H4A01NTeyfPiAgQKQQhPtzporvyB0fFC9S&#10;kJewdChXyg7c/ijS0M1xEkvzDtYol5+4lzMM70USvD3J5JIzr0WCyswxcllvx82lEQGTQFqWLCRH&#10;5opr7G5WbQM37caPp5w+fJVI4aRv9pOvYasA36zjo0RTQlR71d9fXIK+4rzaT39vWV6zuUhIchtV&#10;8uvU3vgiUlzHw4f2Cj7xr7FpmfyDrm9H35Xf4i/AKnyep0QIyZFA/P8bw5coXiuLBWncShb37SLB&#10;7MgdLK7AldOBQrKlh3ydMdH5QiJcga5yii+m4GBaX0Hok5DATXxUVlaKFILwAD4cYc9t3K5mkWBL&#10;fsw6iC/cz4U3/MdXQqm+xYn5cp7Um3/oAG5DN1nec+27kFUWz+gP0gpHJTRm/VyQgvhaN3uSAmew&#10;a2tHURW+3joKawND4eIbkSCTESMrp4uThIS8YMcnVZ4Wsi3rRqKCOlJIAGPlshGp1ULi4PGjwnOE&#10;5DrwusS/zYtWPmOwKMzx/yY3cT3La7jL3Yt/OF/BZN8IR8+DKesWsbzj4lfkoaxgWZ7EBXjE8gLT&#10;VRfjXDmdJiSVnIhlrOxtIROuoV3llDZEEfZ8//4d5s6VP6ry84E78wnCk8hcNUB+dvVHRuxJ8B4j&#10;l50hJB2+H2b/B/y794KZpKm64ahO+s4ZDNLqVCGpbAn3Aa/YCiFp+cHO659VL+Q/kxzhDdIcdXS2&#10;NGqWfI6xQtLhxzl2jVYhzpLjGeWXhYTcYfkxJUeE7DrwugRxs5GvFcUwatQYGDt2VJu8Kkkd5Uce&#10;Hi1j6cMnTIAho0bB6JFDoHe/7iyt9tI7UQqgOHISS1NoLOKDLKliF/7T+hQmj501C2bJYfLksTDU&#10;qy9Ly6o+wcoQrqNd5ZRMSRFa0GYpPhd+fn4ihSA8iyny89tntXaEsX1wqrv/5Ggh6YP/D7vO4wjO&#10;exgkx/WU02XzhoIUkCYklcQg9WPbFoYEwasXzSxedV8U7AQJoXNAmr5ZSAAz5OOHh3Dbje2B9Yuu&#10;ucfiy8X1vUaNZiPAGN+YqD+qazR4bYJQyE2IgWkTJ8K4ceMhIHSr7myCQnl+BowfO1YuOwVS8spE&#10;qsrry02QU1YjJE5FcT6U1Cs/015D8JqVMGvmTJgxY4asnE6FTfL/gXP8TRF/S7vKKRnhJxRyc/n6&#10;tYKCApFCEJ7HIvkZHhuaLqSOGSmX7TO2/bVsCP5P1DAl8j0MkePVNx3X6vstHA5SoOM1E0Nnysf3&#10;h+rqaigpKYH8/Hyorr8A8OUsO2/dM1GwE8SHzAJpijrT5Ssf3+MPSjheI/kQXyPrJ8clqQtLk6YF&#10;wfXHHakAxoL3QBAE0a5ySu5LCWTOnDnsebhwQf5wEoQH05iDa846N61fGoNezvR37iLvmDcZ5fX5&#10;CobK8Vqd0c5VPmOg2/rtQlJJCF8C/SJtd/0rzBoqwdKtelP++sQFTwdpgmpf+FhBmObeHPnUytfp&#10;8VV7ALPl+LbiYwBPuNUBMzH7+gRBuAftKqehoaFCIv5FXrzgmyqmTp0qUgjC03nJnukhy/WWLH2D&#10;mXLeyq2lQub2Fkf5O5qBAnjA8oatTWmTR8jySR0jJ2v9poBXtKMSGh/uAz3C9GciqjMj2fmrzzoa&#10;cNxXgBYE+kLzQ3Un/ea1k0AaGSYk5BM7fmSA3r3zNpDGqT7Fh8lyWDI3ep4Vym0W61jVcgl4bcIY&#10;0ArP79+/4efPn/Djxw+2h8DdAt4X3l9HFoO0dehMWcxXglbGOIbOgOXdod2UOittYGV03wRdunSB&#10;9PTOTX8R1mPv3r3sI5Gc3L6pG4LwSL7xzUBS74mwPacQqqqqICM5kafJ4bkoxnhwkKX1HDUfcopK&#10;5bKVkJ0ey8sOXyMKyXzjxsD9YzOhvr4eKioq4MILvnN/2VScLh8FjY2NUFtbC43N11n6plUj5fRB&#10;cPjwYZaH91HfpG5KSg+ex865ZG0UVFVXw57Kcgheyt06Tg63fTcHLewhp9utBf/UyspKw+dCXt5O&#10;dv7kxBieNsC2LKbN0iw96IplpJmmrLXDeyGci2JdhYI1g1WhNwFhw7p169gDjx9SgrAq2+P51LcS&#10;UvLbd5dYVbDVpuxuoWCqfIYFfdR8DCM3ctM2O1NtryNJPVn6vkI9haEfy1P48eoc9LHJnww33jqa&#10;qyrOTgDvGEfj+khZVrzmeAlK6xzNS4VP84aMwjohAXy43ggj+g+D6lN8wxThSH5WKgQGroHYDHVU&#10;/OPje9B6uj1Xmt/h/RfHvkNuNu+D4MDVsGzZMsgoUTfsvLl9E+4+fCmkd5BTUAH/j+VZdCmNfU9Y&#10;Dyv3Kz2xBOP9+/fsQZ8wYQK8e6ea3yAIgiA0iLW5GHqNGA3rEvhSkNqsFPD1CdbdUZ4XNl8u31dW&#10;UW1JiA5sOxcLXXvBzBncAP2u2E0Qn8rNJi0eOggm+MeC6iKi80RHR7NzE9bDyv2qW7OFCxdCcbH+&#10;Yn3CetTU1LCHnMxEEQRhJh7xsX3eDAn5iqmiZpD6coc1J8oKISxEz8rNZ5g1iCuf1adUMwz1O7fJ&#10;ab2g5bntmsm6PXwUuyEnC9K3pcDS2YshLCaXpf0/oM1yUk6tyT+nnGKF169fLyTCyuDGN+xvmsYn&#10;CMJsPONje4PdpxKS67nvoEt7y2FThKMJr2NFWbBoViBkxgaDd7TqySgxajVsKmjf0cGJYr4kIypb&#10;9WL0/0DT+tbFyv3arnK6ebNq1JmwJtjP9NIiCMJd8Ij30ZsWWB0ZDcyD7OuLMEYaBt/k6IMDVRAX&#10;sw1TbVgyYwhEl5xkcazfNRYDSI5dC0nVWs9ctpwp5ZvvEsr0Xeh2FlJOrYuV+7Vd5ZQ8RFmXixcv&#10;sj7G5Ruu5mJrK5w5cwZaLymv6L/nV3vWP35+gPsv3grBljtXL/Hrtra3YQHg+uULcPbsWRYu3X4s&#10;UjnP7zua9fn1/ik8ea+/yYHwTF4/vArNzc3yc9IK58+fhyvXrsONW8qmFM6tK+fgdHsbX76+hbPy&#10;c3b+js2+/3a5c/W8fK6LQrJDfp7xXOdu61vkv3C2FVrP6nv8vnr+rJx3RUi2fHh6R75mK9x7plg6&#10;dR884mP74BBsTMsWAkDCynFQcOEdPGnYC2mptubBHjUXsjrZBO94llezIwWknktYXMu3D9xOQn12&#10;JmRlpsO8IeNhS07n7d7aQ8qpdbFyv7arnOIiasJ6xMfzqaKsLNe6JyxMSYLZY/vwl7MmpO/Qf+k2&#10;5cov1L5zdewt/mSuFzN1RhMyAvj5tSu4bjfXg/9c7lNZDb0hKc12TfWhXDTQri0jgddixbA5t/ma&#10;VHZcyBxMC8goFxJhBUJn2T4DSlAIntpfk+4Fpz6JDJlDVfmaPAmCIjoyx/cJgqehr3+lfD9oeq7+&#10;0Glt4P7ClbAmXHWB+vFSEzP6r+TN9A/TbMJ5C34zNOcdOAeO3lL3eMeF2G7AySrfJ3LcA7wnt+fe&#10;AZC6SRAelwypMZugmzSGJd+vL4Ue8v3HpKRAeno+vP70HFaM6wsbim39smMdm8Se06Vzh0O38d6Q&#10;mpoCSUkJsNLPG7pKwwF/f1ckxEBSOn9PzevSC/wjUuDJl87Z5dRCyql1sXK/tqucBgYGComwCsOH&#10;D2d9e/u2/miLUWwJmM2um1pou641a6MfS08sdvxALh3DP557LtmOWiGYjqHFzhBjSfQsOV316vPg&#10;OPeEM9Lb1g1lfXEGS58TlChSAK5UJ4HUY52QOFhmRRLfiXuxHkdAVO9C+5iJoFlCIqxKnJ8PFB5/&#10;wOKpIdz2qEJpwnJV/nmBxSNyD3BZGML3SdX/8ZUczG2WKlSnc6WRc5fF16ZWCZk/i2vzm1gcf5wN&#10;9lYHD/xHyf8Pw/kzvmlCP7ms6jhj24Ylssyf2wdVaMBfgldMkm/5cjWTS5p5/dwBtQ3cmS+wdNoQ&#10;dq8Yjj8RP4e/34Lx3XkahvL6BkiLUt8xCrW5W6G06YaQZCU0S9jOlcOUdeqGqptNjdB8Uhn9/gnB&#10;SwOh5aH+zFBH0IYo62LlftWtGfp5JneV1uH06dPsIZ44caJIcR236rPZtcvOsBVaDrTU1kBDi+0U&#10;6cumEvCaNBPWLRoPXdc4vtwHy+fDc2LQvqr3bkVlgY9iIGPk/EGBGUKy5dPpcnZ8kbivW7WpsuzP&#10;4grheI15qlvIgBljITaPKwh47IG7/49hF8JTeNqQA1JPbyEBdJf7PKnO9ocdPgd18u+nfalo4N72&#10;x0rt9giW78gHlh5ZdkbIHEyruPMFWgrS5Pgokcq5Up0upw2Gx7f3y38HwRORzrjbyI698oT75a88&#10;915kIK9ZWuHVN1AWNRvGbFKnoxEvqT8s31woJPOhjbjOB12R4zNAOIfDJZmsPTFkVTSL1A+Ql5rN&#10;1yE78B1amg6LuB3Pz4CX5gdNyT6+Nhmp2FMGt8TKm/jV66D4QAsXNFi5X+mJtTiKd5C8PH0j3UYT&#10;PnaQfP3JQuoc630XQGQWH03Fe79gN7ffX07bVdsCKavR738vkQrQmBkEUveZXHjCP9i2K0dtGS/n&#10;T/HjLiifHpRfOAO1Lnu/suNDstTRqxenamDEmBEwRP6gBydx+4OEdRku939KaaOQuDtT+5Wmy+U0&#10;/5xKyIuKgGGzbN2FPjq4kx3j+BPmPktXP0OcwN4SeKftgrKkWOjqtUmkCu5wb1XJSVvAezK3g6ny&#10;HAbKeWHxUdBlri/Yr1DtIuctT5Gf47t8JqHxvjo1jPLW3Y4fPcI6JCXxEXPCOaRHrod+A72huroC&#10;JkgT5P9mmXfXYao0Am6xErYcL+Xf4JLztqPeDSVoSkz+xsTEQUZmJiTHx8PQbhIE5qAjhvcQGhYE&#10;za9/y++DMPl9sAiuvXJcI27lfqUn1sKMGDGCPbx37twRKa5nonx9SdK4evwD787VgJc0uM11Yln0&#10;MhgRbmvjr6d8zuL93HvNQvTMMyyIxa+URIM0aBGLP6nP++M/7ob+/aDvQH7sl+YcVl4bVsU5KvSb&#10;Z6OrSHVqlLAmR4sTQeoxke3CZnzl0/Y3haiQEToGZiUXQV5cNIxbbrdT+/VJdozjwpSnLN1+n/aO&#10;yMkwJm4HlKXGQz87RRd94qOyHB0ZBcumO44u+vtNAN8Na2G43xr5s2bL4qGjwTssn8WvNdXAIPk8&#10;eH0eBrF0wrqkpKSwviacQ1FWJuzax78/OJvCfwy+Af9xi+A1i9sSvYKvUw8K2y5SkA8wQE4rOKgu&#10;77AnOTkCZk2bDSuCo3UdOyBW7lfdmmGFw8PDhUR4Gq9f86m8rl27ihTzCOw3SP7Id145zQ6fwe7d&#10;PmhBOa/yvJB+MTkouxJOoumVMcKRwPValt6mXOiwQM4fNYdbpXjSgOtQ1Snc9mjM2QTSyAVCIqzJ&#10;FxjfYyDEZquuJOHtKfY82duYWC3/OPLeVgq50ZEwahEfhVd41rSLHZNg7yq1MJf9tR+FDfGSYGpS&#10;IexKjoOeE+yspTxqYsfEx8bAkqn8B5XKK6ZwBkZtgH6LVzh8IPG4MetzhKSyynsubC1TpiXdA7xX&#10;M8HrWzGMHDlS1JD4r+SF+2jaVszUyV+aoBl+bYMqbTw5CgOlKfDo+RlYvCwA2nwvPkYvY3OFoA8/&#10;f28h6aPeh3WCQrvKKe7wIzwPnL7H/ktMdFyraQZnynH9nARnHf5rOZ+ePoGPbT8L77Hdrg123lMz&#10;gsfBhAh1XRyeb1uRxnj15/Pg1VU83ANV0ywor85oZzfyJ65sZBzgawhv1eLowp+V07pMWdEYOsvG&#10;IgBhLSoy0d1jT7vpeD6tn3vC9uHEtJJLL6EyXv7RItmaBWopTWb5emB6ZtMLIXG6yWl5LfegPgOn&#10;AaeLVM59NhPQFU4dK4euPcfYfgQ/trLzNZzA9ahdocFmLctnlhe2k6+VVtgW6gfDvbcIyX1or71c&#10;hdnXN4LsbL7un3AOOHJatu8ui58qTYC+IehY4ReEeTtuIg/Bjb3dFsO9e8dZH6yJ5xts4SuuDx/L&#10;4+3QRy6Px1zRWASxx8r9qlszrDDZOfU8FG9Phw4dEinuwTTxT9Z43mYbBzRX8qn0LQV8hKogFnfv&#10;O9r9g2dHWTlFIcR4Ys5+IXGeHC9h6RgU9ubwXbDxOXtECuf5xcO8bD8fkQJwrBh3tHb8skCqUteB&#10;1Gv8/+XjmvAEXrHp85XJjibC1kzC52uSkAAuVWuUz/sNLL6zWZ3E7yvL3YP0N+RF+Q6Vyw8TElon&#10;4pssGG9bWHz7fnXz1SRZ9ork65wxzz9OXfOcsGqKnMZtFuMa2G5zwlgcqUznm7K0C3uu1G1naXa/&#10;Ad2CtjYwCbOvbwS05tS57MhIh4oGYff6cQ1Iw3GZzReI8be1CiP/PGXtbhv6ijyAxbLsF2m7ZO1K&#10;Sz0cvokLc35BakY8ZOVlw7IF3lDUqO+swcr9qlszrHBcnJ6PYMIdefDgAQwZwk2bfPrUwc8sE5nf&#10;d6D457QNiwIUT2TXmZzfqm+8fH53CXqt5q7/sFzwFls7pUh5Iu7WV809IcXJqpkWbeg/aJkowalM&#10;WcbS/0Rh1EJW7m47I8GEZ5MVs1LuX/3lMB9uHGFmnLTPUVEL2w7ByIjlPw6VMGTIcpGjw4tzNlYn&#10;MORqPkD5W3EkVs0bPFB9Xk+W89kRJfQdNRnOKiZSxQ85NfSBjN2qfd4fT3l+em2rSHEv8N7MxOzr&#10;GwHt1ncuCWwjrvo/VtKKq07f2qQVVu0D/z4SLEzTLA2SmSnnrUrks4Bvrh0BL6kbSF3U4/r06wdZ&#10;9bhk7QWsCVoBjfJv3Y/n6+Qful0gKr2EHacFj7EqujXDCtPIqWdQX1/P+guN67s7T680w8awMAgJ&#10;CYFNcUnQclu7e/ErlOarO+PteX73Euxt5J50Dlfsh1uP9Mcuz92yHZ3l/IactGR23bDwGDhy1bHM&#10;p8cXoKC6fT/XCu/vX4S6xv/mTpBwX04frYeaY9eFpMcHyEiOg5DQGDhx3XH7w5m63RAuP2eJOWUi&#10;pSO+wfbUePlc0XD8iuO2qSuH9kJEaCgkZIupQA3v7p6C6MhwiIhMBcefo+8hMXoThEXEwql7tuOj&#10;P9/ehJJKxQKB+2H2x9aKH3uyc+pcXl05AQlRkbBhw0aoOqx6d6stzYUNoSGwfn0kHLt0A5pq6kWO&#10;ysfbZ6D5It9MpZCbmQJBQUEQGpEEV5+oO/Jv373ZNlv47GwTVNQ5rg+3cr+2q5ziA024N4q3p717&#10;94oUgtBnkw+a9OK/zsub+Z7zkNm92tLUsAq+fz2nky5BUB5fSlEWHwjdJtrahFV5z8rGFjUImSA6&#10;Dz47ZmL29Y2APERZFyv3a7vKKbkvdW+wjzC46zQ+4T5ETcElFf2YiaHGiiz23FzWeEGMmiZB/5XK&#10;8gqAF8dLWZkTz/S3fW2ZyJ+96juOaxteNvF1xMMiuekigvgb8NkxE7OvbwSknFoXK/crPbEextWr&#10;V9kDuWZN580zEf82+LwMWtD+so/cteNgQYxq0/VNSxkMH6O6wLRnnnw+PKfvVsdNQxsXTmB5vcJs&#10;PRERhCdgxY89KafWxcr9qluz48ePw7Nn9n5GCLPJyeGjUpmZfGMQQXSGxkLuoaS00d5KJydt2QCY&#10;FJ4uJICXzaUwcUb7ZrV6yeeKjN0in9NLpAjuH4LgxGRYN0NWXsdqvW0RROcoLDTXlSopp4Qn8c8p&#10;p1jhtWvXColwB4YPH8765fx5xfg8QXSeHdEB7PmZEGJrKB5JXtwLRmvSv1+uZmWlQaNh6tSpMGzY&#10;MBgxaSY0PuT5mFfcfA12Rq6B+Cp113dKcCiU1Z+D1j2ouI4TqQTRefDZMhOzr28EpJxaFyv3a7vK&#10;Ka05dQ+uXbvG+mPhQm7H0BUUFRWxa1JwfjCT5xf28vvwtrXEsXVRTxgRnCwkgM/nKlm54bN8YPXq&#10;1bB48WJY7LcaznzA3O8sr/4Rxp/J8WkYYczzWQEX0SXXPe7D3R1h9afglPD+vb2j1P8OntdMzL6+&#10;EZBy6nwenhbvUha6QNOlByIH4MHRck2eBPvPc6seL1trbNLHL0NHOR9hVl81TZLmy29YgIY9tjv9&#10;bzbtgtUpO4Wkgsd0lrJ0brUBQ5d5QfDAwVX/YyiqOyniCs+gf9u9SbAqof29BDlxqim9kFhb19/p&#10;MYFtedLkYDnlPbMnraSFJzqahtStGRYmU1Lmk5vL3Rxu3qxuVnEF6PYUr1tRUQElJSVQUFAA+fn5&#10;zPsUhc6FHTt2sDbDacpdu3bBnj17WJuazqcT7D4yGlUD7zhyqlVOnzYVw/ip7bhofY1u97rCBSEG&#10;DegLOJZ/vXInLF6kGKE+za7RketYs8D7wue5tLSU/QjDPsK+0utDCmpQnmVst8pK/uOlsdH5JqnM&#10;/h8x+/pGQMqpc8mLCWftGZ2axv4v0pMSYMSoAbAytYLll0Yth16jZkF1XR0UZKaC92xuo/hQViLM&#10;XrAMKmpqoKZmH1x99As+Xm2CWYNGQlFVlZxWA/VNaMbuHTt/UGY1Ow5pyAkCqbtwza2hc/36HXxm&#10;9Aep3yTIyMyC7dszITgIHd5IcEZjaa44ajpLU0wmM27ISnj/YZBVUAJlJbkw0qsPpOy1t5H8AUbL&#10;x431XgM5ss6SnZEO80d0AWngCpEPELp6OizcEA+1tbVw7CaakLzBrlVeXQ3FxRVw7tYbXlCDbs3w&#10;IDLCby7Tp/MH5cqVKyLFdfTt2xfWr0evF4Qzwf50NZ9vHIJVAYGgdZQ5Tr6PoALVnWXK0r4war06&#10;rf+iuRRGjVd8Rtvy8kgBSMMmt9nfO1mBbl9nwab4TZBSfkakfmN1vSEkd8KMPrAi2I5Hjzrf3q/Z&#10;/WPF54OUU+fx6GQNc8Rx5H77P733pUbCjr0tQgJYNm4SoHGU8yUFUNVwlicq3D0PuemqtzeF8fI1&#10;JKk/VJ/hb+5LlfEgTQlncS2d6df6nehC3HEPwfuXWjvjH9i5MMRUnBZpMs8OQWiaOloavnQYBOTU&#10;CYlTmrgMpJEBQlLBjbMZ9fwrkJudBJdYTOEzzF/suMRMi27N2A3GxAiJcCXv3vFfTejxySz69esH&#10;y5d34N2G+L/ozIvECGbI15Wk8UyhbK7kbjK1BshSFveE4cHqi+JzawV0kbrByeeOpqSuVG6DvqO1&#10;o6ov2PkkaZCQOZhWdslh3sh0zOoDq4HtSMqpZ0DKqfOozE2BcRM2CUmfc6W45p4rehgK6rlTj2uV&#10;qTbpkiQrdL8u2KXhjNM3iF8dBi1nG8B/5Rp4LB/7rFF+b893nEG1P1YvFGZEwpY9qrMAPQ7nRsHi&#10;mGyAl+jae75IRS7bnGu4v+M9oBvW6tuOZgXfHcsDyT+VxRcP1t7TIPj9w9aW9kjfBFZOi+4Ti4XR&#10;TzvhWpSp3xUr1OFwM+jduzf4+Kh+5wnngH1rFnkR6NpVfhGMcDSef7M6B4qabgmJMxHL2oUDON9z&#10;8RgUFdj+cm4ozoTAuN1C4hRFRel4LjIfrAfx38F2bGpSR9+dhdn9Y8Xng5RT51FTkAaD+tuOEmLb&#10;KgGX5V8oToXQ8LXQXZoDWj+GDdmZUNVwTkiCG2cgZ5vjyGn4Am4q8kF9Poye5geZ8f4gLXU0B9iZ&#10;fs1KWAch2w8ISR88z6KgOGg9yz1OphxgmwoAXh+FtVs7Ngu4ursE2UfUNbcK1ysTQQrZzuJZ6fFw&#10;0ma9wF0YM7njAVDdmqENTVSUCNfh58fXgFRXq+tMzKJXr17g7d2+KSHi/wP719/fH8LCwiAwMBBW&#10;rlzJ+h1HqZ0Z8Jz4Awc3MwUHB8sfp02Qui0d8nbsgJztmRAfF8fuAd25YojaHAOxm6Nhw4ZQlh4T&#10;GwfZOblsvTGuMdy5cyfk5uZAUkI8xMXHQ3x8HISHh8nlN0CE/OFL2poMqSlJEBERwdLCwsIhVr5G&#10;hFwG64l1NqKefwpKO+D7DOuFmzw78zIn/gy2IymnngEpp87j0/3jzJTexq22CuW7K4chIJBvIq9N&#10;DofUklr4dq8BuvabxdKQmrRUqDliu9jp6/njkJth7zP/O6ydtETEASqSNrL+kyZvFCkqnenXk3vz&#10;WbnGe7YzWZXFfI3s4byt/Pw2YQLLg+eNsCgCN261z5FdseyYBz9EAvL6JEvbc4XtooWEuA1QdVUz&#10;uvqhBaQujksBtNATazLo4Ul5ID5+1PcX72p69uxJyqkBYB93796dmQXDHwBKvxsZcHNbnz59YODA&#10;gWypyODBg6F///6sj7t168ZCjx492gKm47KOoUOHwsiRI2HUqFEwYsQI8PLygkGDBrE8HFlXymM9&#10;cI0yBoxrz4Xn1rsnVwesE5rDmjRpEpOJ/w624+HDh4VkHaz4fJBy6lxa9uyEsXJ7YpsqYZ7vaihv&#10;ecLyMwNmQmAcH23MCVso53NFszpZ3c2OYXVkHtxt1e76l6DHmPXw6MVlmC15wXN2FCd8ppw/DHe5&#10;24LHdIas5Aib62BYtDgEXry9DP3kePYe2xWhuC8hvEj+/75aCQN8g8Fxu5ItyUGLoVuX7jbnX55Q&#10;IHI/wdrV8yGnQVXM311Dc4VjhaSPbs3QbBGOmBDGsnv3btaJ7ubtiZRTY8C+JsyF+sA5YDsaoZya&#10;3T9WfD5IOTWCb5CXkQrh4eEQHZPOpvMV3t6+BDcfq+pc9S5lGdQLyEhOYDNMERGRUFTRzFJ3F2TB&#10;JrmPNm7cCAlpfBT11tnL7K+WS7deiZjK3/Tr43NNEBsVwWbL8ipUU1UnTms2QAke37kILde5CazW&#10;m/fZ3z9xo+UgbJbbY8OGaGg8eU+kcm7fvAyPteu8fr+Funp7s1W26NYMK0xrTo0FH1Bs5/p6W3tm&#10;7gApp8ZAHwjzoT5wDtiOpJx6BqScWhcr96tuzbDCtFvfOCZM4P7HX7/mv0zcDVJOjYE+EOZDfeAc&#10;sB1JOfUMSDm1LlbuV92aYYXJzqnzuXCBm41wpben/wdSTo2BPhDmQ33gHLAdSTn1DEg5tS5W7lfd&#10;mmGFyUOUc8H2xHZF7zTuDimnxkAfCPOhPnAO2I6knHoGpJxaFyv3q27NsMJRUVFCIv4ry5YtY216&#10;+bLjImd3hJRTY6APhPlQHzgHbEdSTj0DUk6ty9/0a/OeAhg5oCc7Zk1cBmgtP3G+w9GrWhsByFcI&#10;XeML/fr2gT79B0PargaR7si+ndkwWD63JA2G7GLbvTRVRekwsJ98jj59wDc6k6Vt8lkIfWVZkoZA&#10;1k7HvTe6NcObR/uExH9Dmcb3NEWPlFNjoA+E+VAfOAdsR1JOPQNSTp3Pl5uNsCJK9WpUU7gNfNZn&#10;CAlg4/wNcPnFN/j68jIkp5WJVJnfdyByO5frynKg+lAj+E3syvqHB/7d3bjIS5Mmwennjh6YEMzr&#10;DBHr0KRVd5g7exbMmDENvMaOlOVhcO2LKCBTk7rC8XzX0eSTBHOW+MGqFYtA6tEL8ptui0yVwJHd&#10;od/wyeC9YAHMnjqLmafqtUJdGuo/V1ZCuw6HdevWQXIRWi+4yM7rL+uZfn7roPLAeV5Qg27Nzp49&#10;C69eOZotIDoPmuLCxs/LyxMpngMpp8bQ2RcJYRzUB84B29EI5bSyslLEzMGKzwcppwbwjHtSarjP&#10;xx8xrrbxUxZHY0rPL9ZAz8Eay0ffm0GatJ5FNy4dAEmVx+H+5WMwTC4/1tsf6o7clHN+wRxZTisu&#10;haqqKigpa9+iT2f6tbE0Qy43FOwNQp1sOi5iHKUOmYc1ZqAeH4TN+er/5Ga/YbAsY6+QOLXZIfJx&#10;E4Wk8IY5Kyhp5Zu+CwsyQKMHy/wAv7Wqz3496Ik1ALRbip186ZKtYVtPgZRTY+jMi4QwFuoD54Dt&#10;aIRyajZWfD5IOTWGAXKbFuy7wuLYvl1nTYBKdIT/owmkKcL70esTMG2Odv/OWZBW8RHXhODpUHCa&#10;q2w1SUmw77TqAjTOP0zEOqYz/YruSyN32iqi9lytTIbRgXFw7XCBfM7lIhWx9a3fdU6Qg0H+5XJ6&#10;2RVHZ9UvG7NACkxncZ8h6jkkabicckkjSzDGL4mV06Jbs58/f4oY8Te8fPmSNTR60vFkSDk1Bnw2&#10;CHOhPnAO2I5GKKfPnj0TMXOw4vNByqkxJM0bAqEZ5fD+fAXMjSuAYzW7YVthAzQVJkFYinBv+uwg&#10;a3ub0NefZW0NmQ0Fp7hSVxQRAeWNqt99+2MO3tf3HmlfTi8UZUZBVEmLOEIfLBe3HV3W/2bx/NPi&#10;eq+PworNKTzeDqiclrennK7ZxuIZqTFQrV1DAA9gyNCObenrPrF4c+iTm+g8J06cYO0WHx8vUjwX&#10;Uk6NAZ8PwlyoD5wDtiOtOfUMSDk1hlNFESD19IJVY0azKXyA57A5yI+1dW7FKZYCL1rA24+PHnJe&#10;Qe8gruwlrJsGO1res3huSAgU1nCPUTitH708RMQ7pjP9erQiWy430sYdKnLj3FX291p1LjuPbRDm&#10;Lp8fAp9Ix1FNLXuzguXyk4Wk8I5N6xe18B+bifHhtr71P58CqXvH+5p0a4Y3R7v1/4xiHionJwcG&#10;DBgADQ3t72TzJEg5NQZ8VghzoT5wDtiOpJx6BqScGsTPk6xdtW07UMgnuc4Jr6/UwajJWl2qFaQl&#10;0SwW7T8aMg4+ZPHMwDWQU6HoDx8gytd5yikSsc4bpN5esNx3CcybNxvGT5sIXv1mw7Mv92C01AXS&#10;io6Jkpwh8nlT667IGmwVDPYLAf1xW5WA4V2h3/ApsHTxYlgwez5b8tDVd7PI/Qrr1nhDbqO6ker9&#10;9b3yvU8Qkj66NcMKk53TjklPT2ftpIT79zvnf9YTIOXUGDr7IiGMg/rAOWA7knLqGZByahzYrpI0&#10;TUgAi5gswVshXzuKG6N9hSRztwqk/n4s6j9eguhy7tc+dtZMSMqrYHGAR+K8ShgC515+E3m2YH5n&#10;aarIg0E9+DkDt3BzTgDfoLi0FN4JSeHM0Too3o/LDN5AxYEmnvgHagoz2S59SeoHmYW4I1+lsaEW&#10;rrxSl4v++nAHsnM63vyoWzO8efIQ1T4pKSmsjbTBE3fltwcpp8aAzwlhLtQHzgHbkZRTz4CUU+M4&#10;ta8Grr35JSSA749uQHPLRSHJ/HoPR5r5pinONzh0/g6LPbrRCo/EMswX167Bo1fq+GRDZSFEbYqE&#10;8PBwCItMg2ffRYYdVu5X3Zphhcm3vj6JiYmsfbShrs72V4KnQ8qpMeCzQpgL9YFzwHYk5dQzIOXU&#10;uli5X3VrhhXeuHGjkAgFe8UUbZlaEVJOjcHKLxJPgfrAOWA7knLqGZByal2s3K+6NcMKb9vGTQAQ&#10;HNwghu2CweqWDEg5NQb6QJgP9YFzwHYk5dQzIOXUuli5X+mJ/QPv37+H8ePHs4fgX/kHJ+XUGOgD&#10;YT5G9MGbN2/YMqjo6Gj211VBud6DB6rxbleB7WiEcmo2VvwfJeXUuli5X3VrlpWVBa2trUL6t8D1&#10;oz4+PrB48WL2T42jpPgATJgwAXbv3g0ZGRlsQ5SVIeXUGOgDYT5G9AG+L/G8ZoWZM2eKO3EdeF0j&#10;lNNly5aJmDlgvawGKafWxcr9qlszrHBQUJCQ/g1KSkpYvVEpRYW0qKgIbt5EP7cqnz9/hpqaGvbP&#10;PnHiRFb+7NmzItc6kHJqDPSBMB8j+qCsrAzS0tKE5Fq+f/8OU6ZMEZLrwHakaX3PgJRT62LlftWt&#10;GVZ482bFgKq1wRFirO/YsWPZyGhnuXfvno1JKStByqkxWPlF4ikY0QfFxcXM5IsZnDt3DiZNmiQk&#10;14HtSMqpZ0DKqXWxcr/q1gwr/C/YOY2IiGB1LS8vFyn/HzgVhefBD4UVIOXUGOgDYT5G9EFhYaFp&#10;myTRbfK4ceOE5DqwHUk59QxIObUuVu5X3Zphha2unHbr1o3V8+tXjb/X/8CuXbvY+bZv3y5SPBdS&#10;To2BPhDmY0QfFBQUmLYMqrm5GUaPHi0k14HtSMqpZ0DKqXWxcr/q1gwrbOVpfayfEaMNFy9eZOdO&#10;SEgQKZ4JKafGQB8I8zGiD1A5DQwMFJJrOXr0KCmnTsSK/6OknFoXK/erbs2wwlbdEIV1W7hwoZCM&#10;Aa+BLwRPhZRTY6APhPkY0QcdKae/f/9mP4TxfwrL4PrUyspKqK6uZmvccSMm7vYPDQ2FFStWsCVC&#10;kydPZvcZEBAgztI+x48fZ+vlXQ3eHymnngEpp9bFyv2qW7OcnBw4f/68kKwDduSwYcOEZBz4QcJr&#10;rV+/XqR4FqScGgN9IMzHiD7oSDlFJRSviQF39CtxvYC77lGRnTp1KvTq1Yul7d+/X5xJnzNnzjA7&#10;zK4G780I5XTlypUiZg5YL6tByql1sXK//jNPLHaiKzsSTbzg9dCzlKeBH0ZSTp0PfSDMx4g+6Eg5&#10;bWxsZNfEjUsIxrVh3bp18PLlS5ZnD+aj6bqOuHLlCrPB7Grw3pqamoRkHbBeVoOUU+ti5X7VrRlW&#10;ODU1VUieD/5zDho0SEiuA0efsS09zaFBnz59YNGiRUIinAV9IMzHiD7A3fpr164Vki047Y7XPHjw&#10;IJMxrg2nTp1i6XooZVDxnTdvHlNCcX0pBhxhRRNSmG/WtP6RI0eE5DzwvGZi9vWNgJRT62LlftWt&#10;GVZ448aNQvJs0OMT1ufJkycixbVkZmaaohj/F/B+zfbUYkXoA2E+RvQBriPFEVA9Wlpa2DUbGhqY&#10;jHFtqK2tZel6YL5i3P/Ro0dsw+WFCxdsglnLr/Dejh07JiTngec1E7OvbwSknFoXK/erbs2wwuiz&#10;2dNBj05Yl9zcXJFiDjjKgRsePAUcoWlvJIj4/6EPhPkY0QdoJ7m9/+8/Kad/Cm/fvmXHuRt4b0bM&#10;COF5zcTs6xsBKafWxcr9qlszrLAV7JzOmjWLuSN1B+bMmQMfPnwQknuD04hbt24VEuEs6ANhPkb0&#10;Aa4njY6OFpItnVFOvby8WJ49mPfmzRshuRd4b0Zg1Hk7i9nXNwJSTq2LlftVt2ZY4djYWCF5Jvgx&#10;sO+47t27szRXBdz1Pnjw4DbTMBhwoxFaDMB1ndqyZgd0SjB06FCm0CtpM2bMgCFDhrQ5LKDw9wGf&#10;gVGjRsGCBQuYPHz4cDaS7m79b+WAG/xwnabSB9OnT4cxY8a07Yj/f0OXLl1YUGQ9/qSc3rx5k6Xr&#10;0bdvX1Zm5syZ7H8TnyXt9VwdevToASNGjGDrX5U0XPfav39/m3J/G7BeI0eOZP8XKOMPebwOptuX&#10;NSJgm/bu3btNthpuoZw+uwjxm8IgeEMSfBJJWhJiN8Hq1WFw7slvkaJy8WAFrFm9GmKSd4qUP3P+&#10;QDkErFoFW9JKRYrK72dnYZW/P0Ru3iZSbNmdmwIBAeuhouGKSOFE+q9k5t02bNjAlj2GhITA2vUp&#10;Ihf5AimxG2FNYDTccNE4lBWfVwXdmmGFPXGXuRasQ2mp7YOJZkpwJNVffjBxdBCnrvEvPnCr5Yd/&#10;lfwwYx6WQ5uDGFDGoORpAx6zZs0adh60C6s9HwaMo1tDfJBxJBLvCUN8fDyEhYWxY/C8eB0/Pz/T&#10;AtYF64H3hPem3CeOnuM/IuZhm+gdS0E/KM8OPhPoJjcpKYm1Kb7Q8H8L1yi6Q99bOSh9gP9n+IFW&#10;+gB/eKOM6Zj///SBcm6Mz58/HzIyMsRbxhY0ko/XbE85vXTpEkvXA9d+4w9ZvF98bvCdgtfUvp+U&#10;YH9/zgxKXfF9hu+yxMREdu/Tpk1jzlrQZB6+C//2HaE9L757cGkEnhfrizKm/7/909mg3AP+L+L9&#10;W3HGyGzl9Gp9QdvzrgSVpw55W6vUddQ5kX52+ZPgp8hrj+SAGbbH9FY3916oyLDNk4P25+EIu7zA&#10;5BKRc8ImXRsYv684pO88/ojnGUjb9S1Iu8qpWb6inQF++PGXsDviCjur/xV8UXu6lyt3xMovEk/B&#10;1X2gzODgulQE438Tvnz5wo5zN/DejMCo8/7LmK2cDhHP8mM5/vViJYtPTKxmeaFTeV7O3maAL5dZ&#10;vO1ev/FZB6k7N2uYE+XN5GVp7ZtXe9CQy4/pyZfzZW9ayOTUxndMZnlywIHNhtJkFh8ZwF2ON6Ss&#10;ZvKaNPxffQsDRNmHLBfgw6NH8O4dP09t3maWF13G112HjeZlc2tb4OM9/j8vSV1YnpHgdayK5Wp2&#10;7949t+6wAwcOuP0DhdNrOGpBOBcrv0g8BVf3gdYI//8TTp48Kc7kXuC9dWQGi3AfzFZO/frhszxU&#10;SPzZ2XLgRVtckhawOHKiMIyl3Zfjr2tSWfzge56H8PKThORISeQcVuaQZu0Ayj28k+TYBRaPKFVH&#10;Zuey8/Vk8RAW17TT+TImRxY4mkyLnWZbFuPaeiwR5/ooZKOwuV+LYbmaYWft2LFDSPoET+cPDobA&#10;FGXYHmCBNBjO/hCCDR9gw1JvaHVcDgPxYbbTDsFx2Tzj2wMInCrMMT09IucNg+N3PzMRbYj+6R7N&#10;ZODAgeDr6yskwlng80GYC/WBc8B2bG5uFhLhzpitnMKdWnZ9NXQXGfw56r9Utan+bD8fzdxx6glU&#10;JwWw+FeRhyjnaI+wETz/m5ARdkx/H6gp5Evr6rlezAgao56PlZMmszjjwT6WNnhdpkgQ/DrN0pfF&#10;89kQPfi5jDfHqNy7FdGtGbrEe/FC04MewrVr1zrVWUXb4+CqiEsDvOG5iHvLv+7O6yigF6r5Gqsl&#10;cbZrWCfjAzjLdvnD0oEjoO7aazn2CiIWBcDJW6dhQq+JUNF4mReQQc8q7vxQ4ZIIMsLvfKz8IvEU&#10;qA+cA7ajER6iKioqRIxwFmYrp/E+g9n1taG4FdXHXyw+aBm35cu4XsrSth+6DNlh01hcq5wOFccr&#10;HJWfwaamo0IC8OnC87XHTMNjus+EnNi1LG+/RrVJ9OMb4X7LR+BfSZoicpBzLK3PGtuNUxtG8mvc&#10;FrI9QV48v+KS3tYv54LXsSq6NcMKe+K0Lt73tm36O/C0pITPk39JTQa/qcNAmhMmUgGW9x4Lt0Rc&#10;i5983hFzfWDa6KUiBeDdiSL5evOEpMdbGCcfJ41aDA0tOElhC+583bRpk5DcC3JfagxWfpF4CtQH&#10;zgHb0Qjf+tQ/zsdU5fRGFbv22mxVgQzrz5U3BP+OWZPD4siTWj4QVHn/O9Qm8jWgWlCWpP4sPpbF&#10;RZi2haVtnqieW4HlDw+ApspMFj/2XWTIrBEjrQgrp/2m3+cjvlMjC0SCzPtmltbNF5cJOBK3zIvl&#10;b9t7UaQYi3LvVkS3ZlhhT9utX1bG14d0hqQQ3M3XHZb5+sCYYYvhlUhfPXgqW7St5f25EpD6hbB4&#10;8oYQyK3kI6Dny7fAmAR1SYAjL9n9SONU5VeLsnPYHUETLqScOh8rv0g8BeoD54DtSMqpZ2Cmcvq8&#10;iW9QCtIopyE97BXCgSyOpPkPacu7sSuBxfPPKNrke15+GrfBfqW+AoIDA2HN2nVQd5lvVCqLWcLK&#10;FJ77xWSAd0z23oIj8hdZfEacOjrPziem31ezuNpOR3P4+tfcw+qu+7BRvMwFIWtJ9Oem0JpdaM5c&#10;e79WQ7dmWGFPs3OKClV2tljv+QcKM2PguIg3ZITBmm27WHzdqLny429LN7ktsD3UIBZ2v8KNTdop&#10;AHvewJK+3WHCPD9Iz+c7E+3B87nj2lNSTo0B+5swF+oD54DtSMqpZ2DutP43dm2HsISvM20u5rve&#10;bcNqloc45klQ1NrRdPlb3WOU772PTl5syRme+Zy7OrcPCr+u81FgaYrjjOemBV0djsNwSbv41QDw&#10;GlZFt2ZYYU/yEIVrTefOndtm5uFPZCWFQMl5/mssfPJoSC7na6cCh80EvmWJ8+Z4vtwWg+Dp2zfw&#10;9u07eHzrsCx3h9JDd1j+qmHyAzhUu+j5AQyX266yVf6l9fMxhM7xZ+fz8xoNEWlFvIgGdKs6fvx4&#10;IbkPpJwag5VfJJ4C9YFzwHYk5dQzMH1D1CthEkqEnrM2iAzOzkS+8YmFIXabiJ7wzUdK2LH/zy5z&#10;31/H77R6TNFBrS3hz7BksJoXkmY7+3mwiFsIUIJ2Qd7D5t0sbe9tzboAmfOVfCmCXth9xdj9+ngN&#10;q6JbM6ywJ/nWR+8pf9NJaydrHqAhASKV11sJveesZAupk8ptzUiUJQTDSF/1nyt7S7DNcRFpxSz9&#10;5/PLsHb6MuD7q37AQDlv3dY8JmnBY9BQtztByqkxYF8T5kJ94BywHUk59QxMV04Jw7Byv+rWDCuM&#10;3jo8AWWH/tWryv57z2LLli0wduxYIbkHpJwaA30gzIf6wDlgO5Jy6hmQcmpdrNyvujXz8fGBXbv4&#10;Okx3Jzo62uM7CO///n3HHf1mQcqpMdAHwnyoD5wDtiMpp54BKafWxcr96vE1w865dUvPAJTngK5C&#10;0WWou0DKqTHQB8J8qA+cA7ajEcop4XxIObUuVu5X3Zr5+/t7hDFkxW+1FXCnepByagz0gTAf6gPn&#10;gO1II6eeASmn1sXK/apbM6ywJ6w5RReb7uwG9G/o06cPlJR0ZDfVdZByagz0gTAf6gPngO1Iyqln&#10;QMqpdbFyv+rWDCvsCbv1rdQxLS3c3IY7QMqpMdAHwnyoD5wDtiMpp54BKafWxcr9qlszrLC72znF&#10;UUYcObUS2O5ofcBsSDk1BvpAmA/1gXPAdiTl1DMg5dS6WLlfdWuGFXZ3D1F4j6dPnxaSNdi6dSt4&#10;eXkJyTxIOTUG+kCYD/WBc8B2JOXUMyDl1LpYuV91a4YVRhNN7owVO6W5udkt6kXKqTHQB8J8qA+c&#10;A7YjKaeeASmn1sXK/apbM6xwUFCQkNyPFStWsFFGK7J27VrTPUaRcmoM9IEwH+oD54DtSMqpZ0DK&#10;qXWxcr/q1uzEiRPw4sULIbkf2CHusDbTCMLCwmDx4sVCMgdSTo2BPhDmQ33gHLAdjVBO3cViiZUg&#10;5dS6WLlfPa5maNt02rRpQrIeZWVlMHToUCGZAymnxkAfCPMxog/Onz8P3bp1g5EjR8Lw4cPZuvEh&#10;Q4Y4NeA7Ac+L5x8wYACEh4eLq5uDUcop4XxIObUu/5xyihXetGmTkNyL0aNHQ0pKipCsyfLly03d&#10;7EXKqTHQB8J8jOiDvLw8GDRoEHNBfPHiRTh37hycOXOG/Q87I+C5WltbmRJ85coVOHDgAHTt2hWe&#10;PHki7sD1YDvStL5nQMqpdbFyv+rWDCscFRUlJPcC723//v1Csibjxo2DiIgIIbkeUk6NgT4Q5mNE&#10;HxQVFbncacmYMWNIOSU6BSmn1sXK/apbM6ywO5qSwpGDefPmwY8fP0SKNSktLYUlS5YIyfWQcmoM&#10;9IEwHyP6oLCwEIKDg4XkGnAJASmnRGcg5dS6WLlfdWuGFXZHI/wTJkxga67+BbAPGhsbheRaSDk1&#10;BvpAmI8RfVBQUOBy6yb4HiTllOgMpJxaFyv3q27NsMLuOHLar18/SE1NFZK1wT7IyMgQkmsh5dQY&#10;6ANhPkb0ASqnaALOleDmqMePHwvJ9WA7knLqGZByal2s3K+6NcMK4wPtTty4cYPZN/3586dIcR5P&#10;jxSwOithS9EBnnGzxiZdkuaw5Hk2aRJUHrvC0p0JbrIwyxECKafGgM8KYS5G9AEqp4GBgUJyDcOG&#10;DSPl1Fk8OcKuqwSvwESW3FiQBtFJWSyO1FfmQEQBn83SlpdmrGdpiE36gKUi9QXEJMbDicffhQzw&#10;5my1bVlpMHwUec6GlFPrYuV+1a0ZVtjMDTl6oLJmVEfcqE4AaVIIFz5dgtHey+EMLmu9VAozo7bz&#10;dA3Du82CAye5ndXLhyvZfY1bk8RkZ/Hx40fo0aOHkFwLKafGQB8I8zGiD/6knO7cuZMtSUpISICm&#10;pqa2Xff4F73C7d27FyoqKqC4uJjZ+dyyZQusWrUKtm3bBl+/fhVnsYXWnDqPL6d3wdRgZSDgJ6zx&#10;mQSF51/BgYxI8FmrDhBUFGyBuclVcuwlSLMWwyWhTaZF+4NfDiqtPyA4ahNc+cDT41aPh4Dcg3Ls&#10;OfgG+EPDbbUv75+shCFerlmnTMqpdbFyv3pMzTZu3Mhe2EbwpCEdpOl8t+3Ph8dhsl8g3EHhfjVM&#10;Dktm6VpmjF8rv8JUXp2ugvHTZsPpVyLBSeCDd/PmTSG5DlJOjYE+EOZjRB/8STnFa2JAc1NKvLMB&#10;f5TrgRY9nj9/LiTXg/dmhHJqBr8vVsKUNWHw9ON3+PHuLgT5zYGSK++gOS8e1kSogw515Wngn81H&#10;Tr2WrIRzb1kUtkatgdBSbvovJDICDl7AEe3fELtmGoTubJbjHyEwLASaHqhfjRcXamDo4AAW//Ll&#10;i2Gjpggpp9bFyv3qMTXz9/eHgwfxV6jzeYbKqfgYYCg5co9nXC+3Se8ydh1Lnj0+EMR7SfALJvmt&#10;hMJG53qtmjt3LhtRcTWknBoDPkOEuRjRB51RTrGMErcPL1++ZHn2YF57G1Px3fDs2TMhuR68N6so&#10;p3Bvn01/xObtZcl1GdEQtEkdnDi8NxsC846wuLb8wqhslobYpIenidQXEBQeCkc1qzDetdp+W6Se&#10;8+SviDGQcmpdrNyvujXLzc2Fs2fPCsl8rl+/bmgnsJHTOashPTwc6i+qv26/thTB5spWIalMGR1g&#10;90v3E4yTlbldx+4L2TlUV1e7fBcw0qtXL1JODYA+EOZjRB90RjnNz89vi2sDuituj3Xr1rEy+MPc&#10;x8cHZs+ezbzj9e3bl6V//vxZlHQ9eH1couBsXL2xDPlyugwCUnj/aClPCIXQOHVT6rF9OeAnRk5n&#10;hoXCpuBgSMysYTLnCUSnpou4locQHBEGrWK6H/l8r0lWWF3jqpWUU+ti5X7VrRlW2NUL/DuivJz/&#10;yjSK69VJIK3FX7m/YcKwqVB1maue74/mQ1T5KRbXMm+WrevA1NBV0H2MHxjxqTDj4UOrCGbaWbUq&#10;9IEwHyP6AI3wd/QjEq+5Y8eOtrg2dKSc4gZQLLNmzRrw9fVlyunkyZPZlH5OTo4oZQ54X7he1tng&#10;eV3NhxOlMCMsXkgqreUp0HeSr5AAgr1HQOax93LsNQzx3yB/LeR3f9By8IkvY/kAtyEwMgochyju&#10;QmTCFvgmJOTXk+OwbqNrlFN0qGNGu1qNjI1LWTtimOGnOikK9o4RMYC3145DZU0di3+9Xt9WXpK6&#10;wv6LYobkRYsmXYLKlgcseW92LrQ+xudL4Qf4zR5mU7blme2GcEyzKro1wwqbtVNcD9xIsHnzZiE5&#10;n1Mlm0CaxR+25ooMkAbOYPGfJ3bYPBjdJ/Bdmdo0DMO9Q+HJF5bldPD8rmbEiBFstIZwLmb0JWGL&#10;EX2ATjM6MsKP11TWjmJcL+AmKBzhwvOgMoF/MR1/mLsjeG/Hjx8XkvPA87qaN81FMCJQ3yNibOCs&#10;tj6a6q98E6+CNGURvBES66fLODRxA5YGh8AFrX7B+NB2DgyTY/Ph161amzSp/yJR1vmgWUi8BvHf&#10;mCG3YUhSOuzeXQKz+gyH9KJ6OfUFa1tlSUZrRSYEhvPn5GZ1PMvDDY/ZqdEwdHmIrG7Kz9tBWcfo&#10;OQ0qKyshJS4URnivkp8QgAivUZB/UDNj/fE09B7cBzbEpbDZmbx8x3eBlftVt2ZYYXcywo/TzJcv&#10;XxbSv0VWVhY0NDQIyTWgF67wcNvRYeK/Qx8I8zGiD/Dj09H/C16zI+UUj8Xd+y0tLXDs2DHmR//a&#10;tWssz50GCbTgvd2/79xlTAie17r8ht+/cbzVFqM9HqJtcGu3q2sIGzNXxACKIzfApqQiOfbVpm0f&#10;NpZCdBJfa/ziUBaMTq5mccRr0Qpgu1ku7oK4akWf+QhT5i8ENEaZvHAxVJzR/E99vwSbUvSWiahY&#10;uV91a4YVdifl1Fkd8PDhQ7bDFXdHGmEvVcuvX79YwOt0NmB5+5dXfX09zJw5U0gqf3vu9gKexx6c&#10;NtQbOXXWNf+FoNeues8x9je1qzGhs33wN+2PZe3Pm5KSAn5+fkJyBK/Z3rT+8uXLWboeeM4/rcFU&#10;np+/qcPfBvv6Injv+G7S8rfPcnvntcfZdcPz6V3bnVDuUe/+Owp4jP03ZMOGDbrtSvwdo8T/LA9D&#10;RepPm7Z90bwb4lIzWfzj0e2a8hJk1pwT6Tk26anlfO12/Mz5UH1Ru8nxtU05DPvuaBeH6P+/WAXd&#10;mmGFjZxG/xvwBeisDlA6mAIFChScHdoD89pTTnHJUnuMGTPGoTwFCv9PQKcNxH8joM8YcFy995S1&#10;r8Lbloo25fTDMVkJHTodQucvh7sshfO0YTsE5TnOhsZMmQ01V7SWO27BppRtIq4PXhs3TuPmRHR3&#10;Xltby+SqqiqPCmiVCJdHaU3ntaucdrSGypXExMSwkYl/GdwQ4Upwc8e/3uZGoH2JEeZgRh/gNXHT&#10;lBLHgHabV69ezZTTu3e1ny4VLGeWC+M/YVQ7GnXefxlcr0jt+t9ZJPWCqyKu8oa1rbL+eE9yNASG&#10;cdu49/anQbfIXIBnJ2DosCXwmqUCXKpMAu+kUiGpRE+aA602KzzuweYM1UyZHnhtqwUF3ScWFRNc&#10;/+QOjB8/Hk6f5gaO/1XQc4wrd+eiuRp3+XFiJbT/eIQ5mNEH2hfv3wZ3/ZGI94brZJ2Nq3+It0dm&#10;TDAM9xoKw4dPhz1HlR8Pn6D2DB/ZcvDb9eYZHD5wi0WPNV1gf5HrTXvh4IUXQjKHxMRE1l/Ef+ET&#10;DJbb8JCiYWrICFpo8z9b3cSfg4bcdSDN5Dv5E0OXgDR+JYsfzQ+D3sGOI6JBPdRzzFseBR9ftNqc&#10;V5JGwtlXtks2MN2quH3NrNz4neXQoUPg5eUlJOMZOnRoh2voiP8PepbNx4w+wB/XqGTi5kbcPIXG&#10;648cOcL+r3EaDnft4nRWdnY2bN++nf0QxbI4auquayOxHXHzliV5cpIpIuGJSZCengT9paGA9vOb&#10;0JLLYvyx8IPVP/uA6nSlKmMr9JO4NZcZo9cwD4L3GgtB6jMNWu45bN93KTj7SO+e/05TdS28E3F7&#10;dmYmyT+sQqDioGoX/eera3Dg0lMhfYD6A9xG7s8XV+HIVY1HBsHT840QGhzEfqAlpxeztJqyAghZ&#10;H8zS1q6Lgft26wqs3K+6NevWrRtkZvJ1E2by/ft3FzT+b3YNJRx9wsfVv1zYC4EJtn71E9eGweZY&#10;7ukFyY8LhkPoQfCVrd0yDM60eXru3Dl2TleBRr4XL14sJMJZuLIPCX2oD5wDtuPRo0eF5DzcoX8+&#10;3TgJqZtShQSwSuoJNVffwKl9O2BwEJ/Bkrrx97yyQvBoST7MGb+FxYP8oyAvPQb6TlvDlFqzITun&#10;1sXK/apbM6ywO5gSwoW9He1mdQ64ZmQ6i91sqoUFI7n//m8nimFwgK0ZlzXDpoGPr+prOXHFGKh6&#10;8BNeH9sH0aGxItX5vHv3zqUPIXmIMgb6QJgP9YFzwHY0wkOUW/TP+zPsPpQwfimfmm3ZmyOU0x8Q&#10;nb4dmhsroNcwPlV7oWoXLJ3Nl2DgqCtOwboL5CHKuli5X3VrhhXGqQCzQS9FxvuW/wq9pCnw6PNH&#10;KMtKhrGDN7DU32fLYIpY2KwQNn0JBAapI8oZ6+dB4yc5cq0ZIoIi4OG3b/Dx40d4/NL5ZqrQHAju&#10;xnMF5FvfGOgDYT7UB84B29EI3/ru0D8vzzfBBl8+Ra+lviQVeq/G9/9HCE/mG9WeHckHaZA35Gdu&#10;A7+FfB3hMLkOkuQFt74z0XRIObUuVu5X3Zphhd3Bzinex40bN4RkHHgdJWxI5Ws94E4tzIvixnQV&#10;Ns1fASEbcoUEkBvhC82oh75xnNZ3tlnl+Ph4mDVrlpCMhUZOjQGfC8JcqA+cA7ajVUdOn7U2QsBs&#10;RzvPe/K2gLQ0WY49gbWxiTxRZl829+Y1cCpPC/SPhabGcujZfzrUnHzE0syElFPrYuV+1a0ZVhhd&#10;npmNaxr+G0yYGCniACGBfpDZ+BzgSzMsi7fdIb95UQBExagmIPIilsJR3K9w9SQUF6ieIIwgOTnZ&#10;ZQ8irjn18fEREuEs6ANhPq7ug3Xr1rFrom98XCq1adMmNiuFnp/Qrz46u5g+fTqzSoJ2TUeOHAld&#10;unSB0aNHu7WVEqyTVdecXj5YCVN7ToSPQlbI3yoroSM2yrFzMGNNSNt6UyRgeB/oOZm7QB3V35eb&#10;DXpzXK5PP0jKM3r2r2Nozal1sXK/6tYMK4wPtJngiCm60TSe3zB5ilrXqJDVsL3plRxrhYj8Gp4o&#10;2BUfA0uWqMsd+igPxrXTUFpUy+MGgS4Nx44dKyRjQYPNK1asEBLhLOgDYT6u7gO8Hga0aarEOxv0&#10;vLS5C3h/RuzWx/Oazs+P0NzgqHi/un8R9p/mW5zOXOPmgrR8fs3n8c+0qLv4X91qgfxd+4VkDrRb&#10;37pYuV91a4YVNtvOJa41DQkJEZKxYH2VsC5B8VBw2SY95zgqrADhC4e1pUVnCOXVYVp/BE93Mq76&#10;wTBjxgyXtf2/BD4bhLm4ug/wel+/cquY6vuBh969e7N0PTB/4sSJQnI/8P6uX78uJOeB5yWcS1JS&#10;ErWrCzhYwNtZCZXnuCvS7UmR0PDwE9w41ADHWm+zNIWExCgoOHoP4FkzbMkXI+yvLsLUPpOh+cFb&#10;LneAlfvVbWuGypHiVYXgpKenw507d4RkHDilb/bIuRWhD4T5uLoP8Hr37skfHxHXBvTE1h5o93Tl&#10;Sr4T3B3B+3/82B0MJRF/IjU1lfUXYSylWUng48eXQ15vKpXbfDaLhy4ZDmU3v8LxvI2sH1r4OBfD&#10;Z8kEiK2+CvC0DhbFZckpv2F2VwkiMst5gT9g5X5125pho5eXd66DOguekwIFChScGerq6sQbxhHM&#10;v32bj5bYH7dw4UKWrkdoaKhDeQoU/t+Aa5kJY6kqzIKwKDHz+rJJbneunMYEzYEDHwCuledAf+yP&#10;wctYOrIhbCVsb5Ez4QLMCw6F+QMHQWZt59ea6/W1pwcFXeUUC5g9rYv3UF9fLyQCwdHMwMBAIRkH&#10;rnXbsoUblCach/YfjzAHZ/cBenLqaIYHr3fz5s22uF7YvXs32/mO3qPwL3qNwnTcROWu4P19/uxM&#10;VyMcPC/hXNDzGLWr8ZRvXc/aWQkH7/HlPNGBs6DhE8DFkkLYc/AknKnJhoVB8SwvIX4D5J7Bco/Y&#10;Mf6Z7f/Q1cPK/apbM6ywmdO6v3//hgULFsDr1zqObP9hysrKXNIvuHuY1pw6Hyu/SDwFZ/cBuiUt&#10;LCwUkiN4vY6U09mzZ7PlOmlpacxcHE7Bbtu2jeXhjn53Be/v2jV144+zwPMSzoXWnLqG0rxMSM4+&#10;KCSV8BUToPYlQMuO7VBYwW2VF8cGwISpi2BxoC8UXkJ/+XdZH/msCpdjncfK/apbM6ywmaakzp49&#10;69Y7Vc0Cd+yjKRqjQT/+5Fvf+dAHwnyc3QcJCQmwY8cOITmC11PWiWNcGzqyiIGKKpZB3/pv375l&#10;m48uXbrUFj58wKlA88B7s+xufYvR2d36acGxcPnVNyEBfLjdAjtKdwsJINZ3CjsPhr7T/eCNSH9/&#10;pwU2Z9gvwfsMITM2APqoUfkOUctnt50jt9rOTu6bC7A+ztZ848sLDVBSJ5d7fb7tOCXsqGwWpdyD&#10;HWmJEBxp/y74DYELBkH5zQ/QkJECmYVVIh0gZBCvR/7Fn3LTtEBYbgm07C2EsRPmQeNtOyf67YDH&#10;WxXdmmGFzTTCn5+f7xZOANyNb9++QUBAANy9+ze/rf4e8q1vDFZ+kXgKzu4DfE/h5qX2wOvdv3+/&#10;La4N+L/cHqj0YhlcNoAjXzhjEhER0ba0B22iKlYAzADvzap2Tq0GPjOdaVcsU9TMR/mRllL5GRzN&#10;XXsjmL94QwRs3boVglaikslNPbZW44arSSyucoGVPyOk5ops6NVVghlzFsOG0A0QFODL8vE4xZ/i&#10;j3PFLE1LQ/Z66OUbJsd+QWo8V7IxBIfHw4lrmp1FbkBy1AaY66c6Z+A8gzmDJchpuQO7osMhJkWr&#10;vL6CCcMHQ+6BewDXdsP4UO6R8mRVDqtjZvmfPULat5eV0K0ZVthM96VoysjMZQXuzKRJkwz5KGgh&#10;D1HGYOUXiafg7D7AGabcXNVrnD14vQcPHrTF7cOhQ4fg6dOnTIHF0VFcAoAbqJR8PXC5E5qhMnO3&#10;PN6bZX3rW4zOeojCMjXX3glJ1pdqs2DUklVCAhgs9RAxDpa/+BHg7pFCOW4/C/CY5TNjSL9uyMfK&#10;ylaF3fPy6wlM6zkENsSJZTEv6uVjJvO44Ias+M4IUxW+qzW7Yf5499wP8fHda3j+ynHE883zhzzy&#10;8zt8+Y5T+Pq817iVfHrrGjx6q45it4eV/190a4YVRm8mZoHXN9vOqruCbYNTfkZCvvWNwcovEk/B&#10;2X3QGeX0/w249rQ90CHHkydPhOR68P6s6lvfavyNclp7Q10u8qgxHyb6rRUSQD85v20L3D1UJCXA&#10;J/DBUVk57bKap7fxmuWjA8WavFQYu7ATg13fm+VjbG37HiveAnMiUoQE0FCwHYb1WC8kwsr/L7o1&#10;wwrjVJJZ4HpTHFEgHFm0aBFzZWokpJwag5VfJJ6Cs/vgT8ppaWkpbN68Gfbt28dGRF+8eMHWkL58&#10;+ZKtRT1//jwbgTx48CA0Njaynfr4/42bH3/80Ayl2DFixAhSTolO8TfKad1tdZXoy+YimOqvDhJh&#10;vjYcvc+Xldw7XABSN/slKh9YGaQwPR7mhOezuJbW1rNw78FD+KTM68M5h2uwMAtdxnJqc7bJSvIa&#10;IRHYPlbF7WqGL2/cKHDrlqN7OIL72Mc1P0ZCyqkxWPlF4ik4uw/+pJwaBboYNnta3wjllHA+nVVO&#10;u8pl6u5wF6zIi6ZCmLZinZDk70I757h5MA+kXuoIK+dz2zUbd+CaVNvp+qO7Elm+EuqYMyX0yqgu&#10;I0DeNeXA/Ah1MKYqMxm6S+7rnMLVdKZfPRW3q1lLSwusXWv/oBMKe/bsMXzJBSmnxmDlF4mn4Ow+&#10;MEs5RYsapJwSnaGzyunaHhJ09U8QEkDU9LEwaUmkkHif621Burw/B6Txm4Wk8IWVV4xBju8qwVCf&#10;UCGpHKzcAcujxCztVzRcb6vEni6Ng1GBqkm1slS0YrFUSISz32fuhG7N0K1eZWWlkFwL+tTvaBfr&#10;vw6ak1q1yvbXpbMh5dQYrPwi8RSc3QeonHa0W98ocOSUpvWJztBZ5fTtjTroIpfDsjx0gaOXFfWS&#10;b3A61TYFr9JcHK05RoIlkRly6h0WPy32//x4dAJWLp1pUw7DirBoaBUa78/zJSxNS822AJCmqCOl&#10;OZtC5DJjhETYt5eV0K0ZVnjdOnU435XgRigrN/h/5efPn8yMjJF2Dkk5NQZ6rs3H2X2ApqTQ9J2r&#10;QXeUpJwSnaGzyinnPezMzobtOQVw7bXtmueT9cdFzJ4vUFqQzzxRZWZmQdM5bjrtZP1J9ldL68Fa&#10;yN6+XS6bA5W1jnZKG45dEjHO99f34MqD50IC+PzyKZw9ze0GE9b+f9GtGVYYF/Gbwfz58+kF9Qdw&#10;1ARtnhoFKafGQM+1+Ti7D9ByRnFxsZBcB/5ARRNUZoHtSMqpZ/B3yinhSVi5X3VrhhXG6SozCAsL&#10;M9WMlSeA/XPixAkhOR9STo2BPhDm4+w+QHvQRlvPsAftnPbp08eSa07pf8T5dNYIP+F5WLlfdWuG&#10;FTbLrzNeNyfH1oUZYQv2D5qcMQpSTo2BPhDm4+w+QF/4eE7coNS/f3+mNKITC/wfclbA86HRffTc&#10;NnjwYHY9DJ8+2TqHdCV4fVJOPQP8plK7WhMr96tuzbDC6CLPDNavXw81NTVCIvTw9fU1dCoRP4ik&#10;nDof+kCYj9F98Pv3b7Yu3NkBfezjuRGUzQbbkZRTz4BGTq2LlftVt2YpKSmGuKbrDDilf+HCBSER&#10;emRmZrI+MgpSTo2BPhDmQ33gHLAdjVBOZ8+eLWKEs1CUUwrWDFbFrWqG/qXnzZvH1lQR7YO2YI1U&#10;Hkk5NQYrv0g8BeoD54DtaIRySjifz58/Q0JCApvex4DKKm6SouCZAftP6UejHfKYiVu9qW/evAnT&#10;pk0TEtEe6P4Q16AZBSmnxkCKkflQHzgHUk4JgjAS3Tc1vnhQM3c19fX19PHoJEa2EymnxkDPtvlQ&#10;HzgHbEdac0oQhFHovgnwBRERESEk17Fjxw56OXUSI9uJlFNjoGfbfKgPnAO2IymnBEEYhe6bAF8Q&#10;aL/P1Wzfvp1eTp3EyHYi5dQY6Nk2H+oD54DtSMopQRBGofsmwBcEuuVzNUVFRaaM2HoiRr7ESTk1&#10;Bvrwmg/1gXPAdiTllCAIo2hXOTXDQ9SWLVsgIyNDSERHYB9du3ZNSM6FlFNjoA+v+VAfOAdsR1JO&#10;CYIwinaVUzRT4Go2bNhgqOcjK4G+tc+dOyck50LKqTHQh9d8qA+cAymnBEEYSbvK6caNG4XkOtCv&#10;PimnnWPt2rWQlpYmJOdCyqkx0IfXfKgPnAMppwRBGIlbvQl69OgBz58/FxLREeglyigDvKScGgN9&#10;eM2H+sA5GKWcEsSfONlYwZ4/bQiJS4EHOl5907eE25UdDPXnH4lcTnNRjF0ZCYatVGeOP7QUOORj&#10;yKtqFCUII9B9U9+4cQN+/PghJNcxYMAAESP+xLZt2yApKUlIzoWUU2PAFxphLtQHzgHb0QjlFG1d&#10;E0R7rB/PFcPcfadFCsDPRy0sDcNLkQZwW6T1goffRJJMxfZIlr4qsUSkAJwo2iSnDRUSZ6hcxss/&#10;lQsXS+R8Lx4XNFdk8PPPoA3cRqH7psZGDwoKEpLrwOsSnaOiogJ8fX2F5FxIOTUGer7Nh/rAOWA7&#10;0rQ+4UoqtgWz5+OukO3JSoyHo3e/sPgCuZw0eA2L2/PraiU7T8N7Lt/ckyTLY7ggqErgSizjLo7U&#10;6g2cXWFlEvccFzLhTHTfBNjgrvYQ9e7dO/VhIP7I3bt3oWvXrkJyLqScGgM93+ZDfeAcsB1JOSVc&#10;ySD52ZACs4TUAe8b2XPUIpRPPcLGyefySWbx+9UpII1ZyuIKK0b1BWl0OBeu7ZLP15PH7UhZLJ+n&#10;32ohEc6kXeXU1aakHj58SC+mv+DmzZuGtRcpp8ZAz7f5UB84B2xHUk4J18EHrxL3XRdy+9yqSmBl&#10;dZagtlGRukYuM5DFf57cycprw7ygTaDsfvl+CtecdhGSLRcrYuU8fh7Cuei+CbBzXG2Ev7m5mV2X&#10;6DxGtRcpp8ZAz7f5UB84B2xHUk4J1/GFPRtb624KuX1eH85iZd8KWY+CGG+5zBwW/9SUx8pP6sMV&#10;0wvPbdXaT8d5vh6nSjTT/4RT0W1VbGxXuy/FhfBz584VEtEZjPqnIOXUGOglZj7UB84B25GUU8KV&#10;xPkPAmnQOiF1BFdkUyrPCNkRzA8qOMLit6uSQRo6n8WXdZdgZUoliytw5bS7kGyZL59HWh4vJMKZ&#10;tKuchoSECMk1oHI6ffp0IRGdwagXOSmnxkAfXvOhPnAO2I6knBKu5NXZPez5CNpaJFJUmvfy0c3K&#10;1ldMzg+fweR9F58yWcumJSNsnrNzpTg1P1hIT1heWN5BIQN8bsFzDxOSSnNZCitbf/ujSCGcie6b&#10;YMaMGVBQUCAk11BTUwNjx44VEtEZ+vbty9bqOhtSTo1B+0IkzIH6wDlgO5JySria87VcCZUGT4Xo&#10;6BiIi4uB+ZPHs7Ruy2xne1OCp7H0oJAQiI2Lgwj57/j+fOr+6m9RSKYmxY+lfRXywcI4JucevMzk&#10;90f4MoGIhERISUmBxMQ4WBfow9KCU0pZGcL5uM2bAI3Ko4coovN06dKFlFMPAl9mhLlQHzgHbEcj&#10;lFOC6AwxAb7sGWSh5wK4/IKbkHLg/W0I9p3UVjYhy1GZfH6mFsIT04XEyUmJhegsZXr/PgztLa4l&#10;wsi5q+D8a5FNGILbvKnRdFVxcbGQiM6A/yQPHjwQkvMg5dQYsL8Ic6E+cA7YjqScEgRhFLpv6n79&#10;+kFWVifsiTkR3ICVn58vJKIzkHLqWZBiZD7UB87BKOWU+ocgCET3TYAviNDQUCG5BlJO/x7sJ1JO&#10;PQf68JoP9YFzwHYk5ZQgCKNoVzl1tSkpUk7/HuynR48eCcl5kHJqDPThNR/qA+eA7UjKqWezaxd6&#10;PrJdS0nBOuHTp0+ipz2TdpVTV3uIcpVy+uvdfSgqyIfCkt3wUrNj7+Hla2279Rz4/llEHDm4dzds&#10;374dCnZVgtZb2vNb90UM4PLFi3D/ufPNTfTq1Qtu3LghJOdByqkx4P8VYS5G9wFaHcHNnYWFhZCX&#10;lwe5ubk2AdM6Cvblc3JyIDs7mwWMY8jIyIDy8nJxRXPAdiTl1LPB7xa1tzXBfn327JmQPJN2lVNX&#10;+9aPj4+HHTt2CMk4ssLGsvph6DE3BL6J9NGyXPdIb8ffd+gi5yXUcbMSCp9vH4SRY4e3nYuFLmPg&#10;+E1uZ2221JN5qLjWVC7n9YDCvc0s3ZkEBQUZsomMlFNjwGeEMBej+0B5FyQlJbEf3Pge3bx5M/ux&#10;v2XLFvaew5CQkMCCImOeEtA7HwY8PioqCiIiIiA8PJz9Rdnf359d4+lTRxuOrgKvT8qpZ4M/fqi9&#10;rQn266tXXBfxVNpVTtesWSMk1+Dn5wclJSVCMo76wi2gmNed7e0He1rfsLiv1AsOvdIMpQpu1nFD&#10;u5LkL1I4PeS0OVG25icqc3Lg+PUXLB46egaU1JTDhIFz4MBpdRTVmeCHDEdSnA0pp8ZAHwLzMboP&#10;8PwtLS1CMo7JkyeTckr8J/DbQe1tTbBfX7zguoinovtkorcmIzbadAQ2phFT1PaUJixh12Kh2yKR&#10;CuDfdQgc01miMVEul1hYBAsGDoSjwuXu70tlIPW3VVbtGcauMRVud+Tg9z+CozE4FehsSDk1BvoQ&#10;mI/RfYDnb2xsFJJxjBkzxpLKKS5f+BtSArkBdgwljVdF6gdY7hsN7S2kSoveLmK2NO3hI4lKaLj0&#10;ROS8gjWByTz68yGEBgZCRdMlLnsw2NZYT8J6YL+a+X5wBm7zZGJjPnmivAyMo3p7GCyJy4NPnx9B&#10;8JyFUFDNRzmCB46Hiyym8uJwFkhd/Vi8LicZJs5JYPHvLQXQO1i8rNqBv+AcXZ45E1JOPQv6EJiP&#10;0X2A529oaBASh78L/r/Q3mzSqFGjLKmc/i2r5PvIrTsKJ+rLYVXQOrjDUt/I9zdQVzl905LP7r3w&#10;tK0F9eARcnv3GAF5RRVw7Nhx2F2Yztu/HpXQx3Kcvw/Dls+EWcGJ8J1Jng0pp9YF+9UV+pSRuJVy&#10;asTOc3tqcqMgv/UXi388Wgg+EUksHj5iBjxnMRWcusf70gb+8vvG4ufb3ycFISPHQ2xSIsyZFgBG&#10;7ZnDDWQrV64UkvMg5dQY8JkhzMXoPsDzHzhwQEgcTMN1pUpcLxQVFUFFRQXbSLVt2zb2f43puF5V&#10;j9GjR5NyKhMxagrcxcij47DUezmIyS35/maImC2LlDYfHCJSAF4eKQBpwEybDa22vJWPGQGbI1aD&#10;X4x1LMqQcmpdsF8tqZxixYKDg4XkGvCarlBOixL8YHhQIty40Qo+Q0ZDSuE+lu4nXz+haDe0tJyE&#10;t18ALlRlgNRvKctTiPJfCvMCt7J4fU4Yu+fCXZXQ1NQElRXyC06WU0vqWf4SaSjg9qrytDgYMGQ+&#10;tD7ma1udCY7QjB8/XkjOA60AkHLqfPD5IMzF6D7A8+spp4olEoxrQ2RkJEvXAxXQwMBAIam8f/8e&#10;+vTpA48fPxYprgfvHd97zgbP+zes6aK2Ze+lqiKvjHTa8Gg/SD1XsOhUqTdcYTH5mxAZAik7FFeV&#10;enxg5+/jnyZka0DKqXXBfrXktD5WbNOmTUJyDXhNVyindQVx7FoYxvmqtlyTA8a1pY9cGAgJYRGw&#10;q852Y8Prs/shYjOf2keen6tvOwZDVpW6Iz8jIhZ+iHh6RDhEJDl/4xKubcONEc6mb9++sHjxYiER&#10;zgKfEcJcjO4DPL/etH57yinuwG+PFStWsDJo8ic5OZmNouLu/7Vr18LIkSPh69d2jd8ZDt7X0aNH&#10;heQ88Lx/Q9T4+SIGkBAQBFvSali8b3fHGaX5rM37Q2npTuiK8dFRLP1obgIEJeSyuD6f2H3NXhsJ&#10;l50/xmAatCHKumC/vnz5UkieSbvKqavtnOI1XaGcWomTJ0/C3LlzheQ8vLy8mPUEwrnQh8B8jO4D&#10;PP/Bg4o9EA6mKWbyMG4fzp07x/LswTwcPf316xf70Fy6dAkuXLjAwtu3Bu607AR4b8eOHROS88Dz&#10;/g0xU31EDKB0yxbYvKWMxSdP5opnGy+a2Lm79RsAgwYNhv49edvzseef0E2OZ5XbLlMozC6Cp2Jx&#10;6aix4fD8STOMn7IMGi94tokeBXwm/7a9Cc8A+xVnWDyZdpVTtLPnSvCapJz+HRcvXmQ2D53N9OnT&#10;ISREXZNFOAf6EJiP0X2A57ffrY9pysZFjOsFtFmMS6lwrSm6jl66dClLd1eveXhv165dE5LzwPP+&#10;DWs10/pdp6tLIJQ0DJGJuRARuBLSSmyXIexKiYRZy/jG1t83j0JY0Cqb45at4+uEEUkSphWftsDw&#10;0XOgpK6Vyx4MbrbDehLOIT2a2x/GUH9FGbX8AhkxSeJHkCOH99WKmC0n9/JlgjwMhCO33vGMtw+g&#10;MFN5J7wDn2XB0HLd0di+FfpVtwZYMRo5dX9+//7NjHI7m9WrVzMD4YRzscILw9Mxug/w/HrT+lrl&#10;dMiQIczDU1paGuzZs4elK3z+rO6yxLJYxh3Be/v2TXFh4jzwvH/Lowf34fFzx5HkB/fvw507f7fu&#10;7tPDB7LSfQM+KmuyLExdXd3/1d6EPhsDpoLPpjSoq84HaaRiJ/4pTJB6wXm+B9uGuwe56bLU+usi&#10;hZMSOlNO7wppGVlso2RaGl+K2HD/E3y6cRwCpvMBqYDJU2BRcALo7cu2Qr/q1gAr1tFCfSPAaxqt&#10;nOI1KFCgQMHIcOLECfHG4WBae2tO0QtUewwfbueBjgIFAwLhHLLTouEk8+NzG6ShyrK4n+A7YAo8&#10;FJKWhAAv1v4+vuoI/Y9b+1hau+bz39+B0DmzYOaCZRAR274ZSW3/elpQaFc5TUxMFJJrwGvSyOnf&#10;8fDhQ1i/fr2QnMeiRYtc/uPkX0D7j0eYgxl9gNfEERAlrg2+vr4sXY9p06a57f8h3vu9e/eE5Dzw&#10;vIRrwNF7am/nsWKk+n89KkC1g75qxFywtaor8+McdJNGwAd4Av5+K0FxP9S8MwrGxO4Ukh5X+TX8&#10;uAnM9rBCv7pNDbAxSTn9O65cuQKrVq0SkvOYOXMmrTk1ACu8MDwdM/oAr4lrSpW4fRg2bBgzGYXL&#10;aXAjIq4jV3bqu3qQoLPgvV2/bjsdSXgWpaWlrB8J55CTHguK37BNM8dA9kH+/xE00cfBaUPUFPzf&#10;Hw6tZxpYH8xYy12hPziQAZJvBw5+fl1n5aUpa9ts+uphhX7VrcGuXbtc4kpUCzamK5XTvIxEZsvT&#10;1z8cWq7aLijOT4uHAPlDERAQBifuquuqirOSYJX4cIRs4qahPj84BesC14gPSjCcfYaPjOMCk6qi&#10;mg4fpv+HU6dOwbx584TkPPBjaYRx/38d+hCYjxl9gO8Z9kGRA5ppmzRpEtt0OGHCBOjRo0dbnl7A&#10;deXuCN6bEbv1FWcFhPHgUhPsR8IZ/Ias1M2gONAtiVoGYfl1LL5xgb2t4gs2/+NK4IbhvrB4eq3t&#10;0qDynB3wASMvb0DcmlAoLs6HScMXwsmn+p6A8BwfPrAjPBbdJxMrpvzSdxV4TVcop98en4aR8rUG&#10;jvKCvgMGQP8+o2DmtNEwN4abennZwqc6+k+YBgvmzoPhg6ZwzyFvWln6oMlTYNasWeC3jm9UyNo0&#10;j6Wjkjhr1nI4/fQXHMyLkNNsjeNjmZqzzq3f/v37makZZ4MfUB8f1UQL4RzwGSDMxeg+wB3suIkp&#10;JSUFsrKyIDc3F8LDw2HdunXM6Dn+8N+7dy/U1tZCdXU17N69G3bu3Mk8QykBj0FrKbgpEW1R4mYq&#10;9Bq1detWloYKXFVVlbiiOWA7uoOdU+L/h+ycOpNfsGCQVtkcAnyL3i9NmgRphWWwZqAE0xK4yTOF&#10;gGG9YcFGPnp6/UgpSD172RzXs8cktuP/9cXD4CMrpUhDyXaWV1jn+CMR0y1r57Q9t3lGgdd0hXKK&#10;7uuCYu3Ns3yCQ5e489Jvlw5AclIWiyORE/pBNW74/PgACtId/Vw3Vm6XfwfZcmVPPKtPQAh/2BCU&#10;G2861zYhfgSNGGkgD1HGgM8AYS5G9wGef86cOcxMD45M4dQpeoxqbW2Fq1evwq1bt+D+/fvw4MED&#10;9vf27dtsehyX6KAdUwxoIg5tnx46dIgpsHiezMxMSE9PZwovWlLp3r07vHljnkV4rKc7eIhCCpLC&#10;2XE8jIDmu+p7dte2DZq8rnBHzK/WFcRq0iWIy6+Dl2erbNJGLuWb1bKyytlfhebdOyAuMaPNyYqn&#10;Qh6inMuNM4cgMSEetmxJhfMP1RHN5tpyiJP/Z2NiEuHElVtw7oitcx/Gq9vQekOj/3x9BrnpKcwa&#10;T0ZBmc1c7IPr6lrvQ9U1cPae4/Yp7FfLeoiyop3T388a5et0FVI7fOUjpEqY6KeY1Lpvk44Bydo4&#10;1SYtufwYXNufBUEZRZC5ZRPE5XJXhpLUBZrufmRxZ4E7fQsKCoTkPMi3vjEozwxhHkb3AZ4fZzSM&#10;ZsSIEab6zsZ6GuFb/2/7x3+wBH2nL4fKvQ1w+vRJqCzlo0kHr3EFNSVqMfQM5JtH9ubHg7SSf9f2&#10;ZIXB4thcNvX55g1/L9+r2waDA+Ph48eP8OKFamgfz+cdpe6MrkwJg7EzV4DzDWm5FlJOrQv2q2V9&#10;61tROf31GBcf9xcSZ4R8Xbw2hoKz72Tl9Ar4je3K5FKxoJnx6jrEhkQLQaVKfuHlNNruWr2ydxvE&#10;7LnI4t4LvCGzvFg+3wBoeeLc39o4gqLYT3QmNHJqDPhMEeZidB/g+e2VNvTEExAQwEZRcZ04jpTe&#10;uXOHLQFoaWlhU/y4cxqn/DEkJSUxKxw4WtoeY8aMMXVkRK+ezuBv+qc2IwikcYo9SX0KMzZCSDGf&#10;9nzXUgrSMj4a2lSWAml1tk4E3h7dAcG5fJ2gFrwnDLkN/HtwtCAZlq4KZ3FPhpRT64L9alnl1KrT&#10;+uPl62xI2yUkleC53nxB8r2jsDkqDh7fb4HxU/3gC8uVeXAR0uIcPxZ7i7bCfrvZ+hNlCRBSqEx5&#10;3Ybh3fjL7YSTZ+G2bNnS5hbRmZBvfWOgD4H5GN0HeH49I/z/b2jPCP/YsWP/eeU0qHc3KDl2R0ic&#10;q60noOXEKb5PQCZv8xyb9lQ+1yUJS2zS4wob4UFDpk3awIV8MGLSaLRc8hmW9pnA3uE39xVAQLBr&#10;v49GQMqpdcF+ffGiXWupHkG7yim60nMleE1XKKfvr3HTDb5BIbAlMRGSk5IhbM0ymLOJK3lPj5TD&#10;kgUrWLylYLNcVmwMenoaBsvHhSckQHJyMmTl72PJuXHLQRruzT4iW7dmAK5cbSzYBMsyalg+8rIF&#10;R07lj9Zj504E4QaJ4uJiITmPoUOHkm99A8BngDAXo/sAz2/vW1/rYhjztWHu3LkixxHMb2+QYPLk&#10;yf+8crpl7lBYl14hJJnHzW3tKkk9WNKeoliQpiyB+MitTFY4UJwEZbZ6LTxvzIGURkdXkAN6i/77&#10;ch2GSl7gPXMyBIZt4WkeDCmn1gX71ZK+9XFHqBGL3TsCG/PZM8cXg1HkpsSwa3btNgFqjj0QqZxj&#10;mgXLWdEZIgaQGLYSurIXnwQj53C3oc/P1cGAvsrOuiFQf+k1wLe7cNzuu/Gi1fk2AfHlghsmnA0a&#10;/3b1j5N/AXxGCHMxug/w/Pa+9dHQvuLqk78n1NDRzMfEiROZqSlcw4pLArAsbo7C9zMea7ZyasQ3&#10;Yvx4WysnHfH+8h52H2kVtu29KyYCogr56HVuWhhEVByDS7WFMHSBOhW/rzAeyu18CDyuz5KVU73N&#10;JeoSp7snytg1pQHLRYrnQsqp82mpLoTB3fn/9uLwRHir2cnUWJwDowb0gy5y3pTFG0UqwJmqYhjZ&#10;pkN0gcLmmwBvr4L3SO5BCkNoFt/d39p0mv1V+Hj7KMQXOuoAVuhXt6kBmmLCtVdE58FdwEbYo0Uz&#10;YmgKh3AuVnhheDpG9wGeH/8vteASGdxkg2C+NuAsTHugvWEsg+tRUZHAsmiUPzo6GjIy1B/NZoD3&#10;1dzcLCTzOFWdDcOHD7Rp01VrEkQuQFzYPJidzteReg/pAr6x3D51Vth4m2Oyqk7ApapEm7Qlodvk&#10;ku/l+Gibnfl5UYEwalGokDwXMiXlXFJjA+X27MZmHVes8INFy31heL/+0CDGvuax56o/xG3ZAsu9&#10;fcB7Cf/f37xssZw+hO3Mj4yKhjMffsOpqjzWN5vktLCwMCg7JiusMpgWkqPOyh4vCpPTZgtJxQr9&#10;qlsDXHOIL0NXgtNXaN/PSLDDKFCgQMHIcOTIEfHG4eDmwnfv3rG4XnkMmzZtYh8htIeKHyn8gYjp&#10;aN/UHcF7w81czgbP+/9w5vBBqK3dBy3nb4sUfT6Jv8ihgw1QX18P+/erI6/NTY3sx8W+ffVw5zm3&#10;O/VZe5CFQEsv/297E7YcqciS27Iv3Beyws+P6kaTDZOC4Aq3WCnzRC4/hcXyMnbAvbbNLZyrxw9A&#10;YQVXSLXwDdzdofoMt2H65EA6SCMdbdJjv3pqUNB9MrEAvihdiVFmkbSgL2hc1/rp0yf48eMH876C&#10;4efPn/D9+3c29aYNmIYBy2IZrbcW5Vj7tF+/frHyePzXr18dwpcvX+Dz58/sHv4m4DF4LJ5fYeDA&#10;gWzXrwJe82/PjeXxvrSMHDnSZs0p1guvrXc8Bf2A7Yr9oQX/r/B5UsD4//MsUOhcaK8PtPw//zPa&#10;gMfi/waeBwPaMbXnT8opvvtwun779u3Mlika4seRUcxz1xkMvLfHj9EsuHPB8xKuAR05UHs7h7So&#10;pbAyXR3R1CNqtK03uMPi3ydp8WibdL+cGrhVw02itYW5kazspvl+UN9cC/7+gYDq6dcTeSBNddTV&#10;8JiTJ08Kyb2/NTir9PbtW2b7Wfv+bFc5xRemK8GpKvSUQnSejjZT/BdwicXGjeqaGMI54P8VYS5m&#10;9MGiRYvaXAmyD40mdDRbhPlr1qimklDBff78OVMK8UV+9+5d9jK/efMmW95jVMDz449g3P2r/DjG&#10;e6uo4JuRcOPFw4cP2b3oHd9ewPNiHV69esV+AOPHE8+L4GAAXg+va18/5X5woAGPxY8bfnzx3pSB&#10;BjwXtjnemxKw/TBgHD+K+GMCj9EOMNiDeco58UcIt4v6hvUD1lnv/tw1YP9gm2H9EfzGK+1N/DfS&#10;o33BN6VSSPJzc6WSta0SkMTlITBnWF8YFqDYTuekJ6RCTZPtmGtrYxXEpziuJQ2ZuJT9vVuXB5O9&#10;A6E0OwKk+Xz/ixYr9KtuDbBirrZzirb9Olp/RTgybtw4h5EhZ4AGvrU7jAnnYIUXhqdjRh8sWbKk&#10;bXYCr68NHS2f6t+/v0N5ChScHYj/Tks1X7/bcP21SOFcbCyFgEC+zjlk7Cqoqm+FyvRoWBa2naUh&#10;KVtS4dRdIQhOHNgDabmO7oFXDZkOytxbSVwo78NB9r77+XsGf4B5Mu0qp2jg3ZXgFAMaliY6j1Ev&#10;ln79+rEPKuFcjOovovOY0QcrV64UMX59+9Cej3rMc/Xa/86C92YE/+95X2kNvTz7/z3xVRYXQ0np&#10;LigpKgFFzThUVwV5ubmQkZEpKxfnRKrng1YljOrHf5G0GL5OfOa8WTB//nyYvWgJzFvoDefFbrrx&#10;0gDIKOAWLnrK5dZl8w3gIdMnsON8fHxgkY8v1Fx+AAd3prK0xXIaukNOLcd10R9gitQdtHrs6v74&#10;DvEVkgoei7MKnozuk4kVw0X5rgQXoaMJI6LzYD8ZAXmIMgaj+ovoPGb0AV4TA9oPVuKdDWbvym8P&#10;vLdLly4JyXngef+Wh02lNsextpvE1+jBy7MwWBrKouWbIqGyWbVucqV2L0Su4O3rJ/WDXdW1ELF2&#10;JT9eGgy1x+4DfOK2U1esCgB//1WwJaWIlbcCaCP7/2lvon2enmuE5d7ToU+fPrAoJF6kcurLauHa&#10;Pb685/PDFkgt5LbSz9WWwayxo9kekgGDhkJpy21ZD70F/nNmsDT8Hkfk8CU09eVV7K+WukPnRUwF&#10;+9WyvvVxt6grQeXUqDWUVsWoFwv51jcG+hCYjxl9gG5I0ZxUamoqlJSUMNNQe/fuhcrKSiajSR9c&#10;RoU79iMiIiA8PJy5L3X10qq/Advx2DHuFtSZ/H/98xImy8edxejbI9CHeeTryXJu7CuDXhKf9qyM&#10;i4fjj36yOPLz8jlIDuObcAOlUXCcb4CGlto8OKTsEX3fBGn1zjfX5w6g62t6J1kT7FdLui91pTF8&#10;BTTpgSMLRoJ2xrbVsFcY3Knn/5hnxLKMfegNKiBVjr2HmIQtcPKpuis+I3IVHJR/hPy4VgfrN8dA&#10;XhraFlNHN0Yt3wzJ671t0nqEpIujjQOvYwSknBqDUf1FdB7qA+eA7WhvMssZ6Fk76AzrVkyElIOt&#10;UB6bAvXNLRAyfD7z1ldVkABz4/moU00y2qFU39EYpgbw9YCrpKGw/8pnFi/NjoGiM2JpwPtDDsc8&#10;5DkeD9k5tS7Yr5ZUTs0Ad6Aa/Y+S7N8FJN8kFk9dzQ1cp+zhymrUTAnCS0/JsU+wIXqTjb2yjFBv&#10;qMcFSNf3wlRf1d++X9ehcEXEk2O2QvUhO394BmNUe5Fyagz0ITAf6gPngO3oai+CHZEUvEK+p76w&#10;JCaRJ7QWwczoJAhdNAJyWriiWSq/10vqVNusLZUVEBPMrSX4SQPabEcWpG2EvGbhKepmNSyL5wqs&#10;1SAPUdYF+9WSyinaA0WzGa7k5cuXhv+jPG/Kla8xmsWzsmPZ9VIKuW2yqXK8lcUAAtb4QlJeGRw/&#10;fhyOHKqDpaOGAFsG/+IwLFit7ozbOHZu28651MhoiE3MZSY7mpuPw1N19sgQ0ISJUe1Fyqkx0IfA&#10;fKgPnAO2Y3sbuf4L/+85W8sy2T31XxktUt4yWdvfO0JDYU+z6kb62v59ELWarzn1kXrAnpN8xjA3&#10;ORQyG8S2k4u7YUNex/YrPRUaObUu2K9ois2T0X0ysWJr164VkmtwxcgpfD/NrnH29nlIjsQR1Eew&#10;Kgqn32/I6V1YEaS7XAbLaQPzO/KqiSmnilW8dQMntO3ojF3Id9wpwS+tXOQYA05/4aJrIyDl1Bjw&#10;uSDMxYw+QNuSuN4U157W1dXB6dOn2WaiixcvwpkzZ9j0+L59+6C6utom7Nmzhxnnd0ewHd1nzanM&#10;28Ps2G6+qtMClLXnS/X1hdwqdbS3qbgIAmZwqzTj5XJlzXzCPj12FaTUXmNxOFvCzhEVEwcxMbGQ&#10;lceXCFiBHTt2/P/tTbg12K+KPVtPRffJZP+MLt6tj16VXPGP0lu+htR9BEQn8l/DqwfOhslD5bT+&#10;65gs3wlsSbP1ylKeHALM18LTRpi9YnXbtP7qHsNl9ZaTFJsKN134LBg5ckq79Y2BPgTmY0YfoBUS&#10;vK7y92+DO4L3deWKsqjJefyX+hYVFMA9EUduN1dDXq26k/mBrEy/VrcSML+krU18KVZzcTUok11P&#10;bp4C7T5nP++Z0L17d3ZvS9e47ya1vwU347nr8+WpnN63G4pL1R31uzKToLJV2cPzGRJzitng1sur&#10;TbD/orq35/XlZjhxg7uMKk0tgOs3W2BRvz7Qsyf3KrUxl5/Tf/RwJmMYGxAln1EfK/Srbg2wYq62&#10;c4qMGjVKxIwjciLv2B2tfDtmZbQvk5du389k+TGB9ZHh0MotPjBSgxdAI8o3amCSzzJQvOUuk/qD&#10;4v12y6ZEOOvCJR779++HWbNmCcm59O7dm3m1IZyLFV4Yno4ZfTB79mxISEhgcby+fdi6dSucO3eO&#10;/U/jDn60+Yw2KEtLbU0kuRNG3Ze71teKHDx4kNrbydRloWH8rkJSlpZwE5mvG7NB6s396ddmrQe/&#10;TG7nFGnMiYLo3DI59o0dc/rNE8jeEsKP7zUaKk7IP6LecrNmkdHRzL18Yn77s7NW6FfdGmDFzDBj&#10;MmPGDLh69aqQjKEwaj6rX9uK2pe1TC48IQzW/roNywNXw+H76qLRGN9RUH0f4MuZMhg0bXbbaOlc&#10;+Tjld3lAH9sPzujoPJFjDOj2ED9qRjBgwADw9XU07Ev8N/C5IMzFjD5Ad8DKj33tO0IJ7YEe8/TK&#10;U6DgzEA4kR9nWJueYWNfXJnsI3mxrMb0KFjLlhECnCpPgi3Vqq7zqC4PcmuaWRyXFSrEb0qBR8KI&#10;P8AtCAjpnJ1dbf96WlDQfTKxgKt96yP4a6CmxpqLz51Neno6WzNkBOipKyAgQEiEs9D+4xHmYEYf&#10;oP1m5X2qvIC1oSMwH/3Ea1H8veNSKAzo993IgNdQfOor4H3h+lktig/6zgY8r71fe/v2wOt2VEfM&#10;w+v+yT8+nkcJWF6JY5590KbrgelK++vdk7sGvGctKSkpf3z+iL8H27Ti2E3YlxEBOQ0noDwnAQ68&#10;+Ajx8wIgowA9PQEcyhOjopoQnLmX5fWS4wohqyOg6eJbLnw/4XDMk3Yee8zD9exa3PV5RRfs6GoV&#10;TZjevav6v9J9MrFiqCi6GjQ+XVurDnUT7WOkk4Rly5aZsqzD6uD/FWEuZvQBuh/cvHkzi+P19cL1&#10;63wXOSpGCrgZCvPcEbyvBw8eCMl5uGt9rUhFRQW1twEE9+wBq9ahK9PxTH7cUg9zRs8DafgMqDzL&#10;N6acrkiCTbtUs2Y3qrNhx/4TLN5N7hNF51zjGwINrWixV+bLWZg5ny8P+hNW6FfdGowdO9aUXaIb&#10;N25ka66MIi0tje2a3b59OzOjgVPj2oBpaPtNCVhOK2O+fRnlPOhtA9usoKCA/cU0zM/KymK7dP9r&#10;wPPgtYqKitiaNHz4cDRm165dbAQVr6V3XGcCnhvvFxfI48g1nhsDxtHFHeY5qx7/UsDnB/tm9+7d&#10;7EcXtmlhYWHbLuz/0mcUOheUPsAPsdIH2P4oYx9gvt5xnQ34f4FBOQ9aHbEHldOORk7/FNwRvC80&#10;teds3LW+VgSff2pv53O8MJr/73qF8oSfaA2I/y8rSmf9jk0QWnhYSGgKLRXSyutZHMsJFxDgtyAQ&#10;6k+Kd8qbE+Dt1zl3xngOHI30ZNzqycQ1VomJwoiyASgPCAUKFCgYEfCDb8//u+YU+VO+WeB9NTfz&#10;NXKEZ4KDHe76fHk09/ng0chI9V2AsiR1ExJAccIymJuEG6A4NWmhEJ6B60nfsLLMdKXMuEGzoHQf&#10;t8D+7kIly5syaxZMnDgRVsW274USy716JfbReCi6Tyb6d7ZfT+QK8MXuap/+ngo+fEaxbt06NsJM&#10;OBcj+4zoHEb2QUZGhs20vMLChQshPj6exfH69qEjMH/lypVs5BXXgfv5+cH06dNh+fLlooQ54H0Z&#10;4SHqT+1BOA+cuaH2NobEqFR4rlkP2lhZASUVqrvfp5ePwoEL6izL2xunoPUON2BWklrA/iL7axrg&#10;wUtuWQhdq4cunMvcvPft2xd8NiZBe2Oj2K9Pn2oNonkeuk8mVmz9+vVCch00zdB5jGynyZMn048E&#10;A6Bn23yM6gNc2I8/6vU+CGgzGGeFELy+XmgPzDt16hR8/PgRLl++zAz3o8F+TNdbQuAq8PqHD6vT&#10;ks6io7YgnAspp9YF+9WS7kuxYmbs1sf1mvTP0jmMbKfBgwebPjJjRejZNh+j+gA/BCEhIfDwIfcy&#10;pAXNsuF1y8vL2d+/DXqMHz/e1JERvC9STj0bUk6tC/arZZVTM+yc4ggB/bP8GTS9gB5LjALdoi5e&#10;vFhIhLOgZ9t8jOoD3LkeHBysu4MdR1Txuv9v0AMdlpj58cH7IuXUsyHl1Lpgv5Jy6kTQXzyupyI6&#10;5uTJkzBo0CAhOR9yX2oM9CEwH6P6AJVSXKtthHklPYYPH07KKfGfIOXUumC/WlY5jY6OFpLrQCOs&#10;S5YsgXv3tB6SCXvQ3JaRyy569uxJyqkB0IfAfIzqA1RKcZ22q5RTLy8vWnNK/CdIObUu2K+WVU7N&#10;2BCDO13R+D8u/CfaB92Wos1WoyDl1BjoQ2A+RvWBq0dOhw0bRsop8Z8g5dS6YL9aUjlF4+tmjV6G&#10;hoZCaWmpkAg90IwEGhE3ClJOjYE+BOZjVB+gUoprTvU2RBmBVaf1yYSd6yDl1LpYVjk1E5yuRo8r&#10;RPvgg9fYyH30GgEpp8ZAHwLzMaoPUCnFH9YvX74UKcYyZswYtgzKLLAdjVBOCddByql1wX617LS+&#10;GRuikLVr14KPj4+QCD2wf4w0I0PKqTHQh8B8jOqDR48eQWRkpJCMZ9q0afDixQshuR5sR5rW92xI&#10;ObUu2K+WVU5d+aLVsmjRIvqH+QNoRsZIv7mknBoDPdfmY1QfPH/+nJlfQ1um165dazOYf+HCBTh/&#10;/vx/CngODHjO69evw9GjR6Fr166muifEdiTl1LMh5dS6YL9aVjlVfEG7GlxzNHXqVCER9hw7dowZ&#10;9TYSUk6NgT4E5mNkH6AJNjy/K0K/fv3EVc0B74GUU8+GlFPrgv1K0/pOprm5me16JfSprq6G8PBw&#10;IRkDKafGQB8C86E+cA7YjqScejaknFoX7FcaOXUy2KCrVq2C27dvixRCS3x8vOGuZUk5NQb6EJgP&#10;9YFzwHYk5dSzIeXUumC/WlY53bRpk5BcT0BAALS0tAiJ0IJ9ExUVJSRjIOXUGOhDYD7UB84B25GU&#10;U8+GlFPrgv1qWeUUzaKYBV7f6KlrTwXbJi8vT0jGQMqpMdCHwHyoD5wDtiMpp54NKafWBfvVksqp&#10;2YwcORIiIiKERGhBpfHMmTNCMgZSTo2BPgTmQ33gHLAdjVBOCddByql1IeXUILZv3w4JCQlCIhTe&#10;v3/PdurfvHlTpBgDKafGQB8C86E+cA6knHo+pJxaF8sqp+ga08wNSadOnWLrTglbrly5wlwkfvny&#10;RaQYAymnxkAfAvOhPnAORimnuOGTcA3uoJx+uX8NdubnQ9Xh0yLFlgO1eyA3twhe/RYJGlrra+W8&#10;XDh8rfPOKFr3y8fk5EDz7XciRct3yJPPV1SyV8i2VBUUQH5RKdge+RayMjMgX64D2jjGUFCQDxWH&#10;z4t8TkN1mXyvpfBByEZjWeUUK7ZmzRohuZ6PHz8yg9bv3uk9QP8u+/fvd8laYFJOjYEUI/OhPnAO&#10;2I605tSzMVs5PVKWxK7fFubYbvSdp82TQ87BOyIHICl0lk3eso25Iqd9Iv28bI5ZF18qcgB+Xd5v&#10;kydJ3eG5yAP4bZcnwb7WtyynZUegQx4Ps1g+wA+HvMqz6pmNAq9jWeU0OjpaSOaA90DTRrb4+fnB&#10;4MGDhWQcpJwaAz7ThLlQHzgHo97P1D+uw1zl9B67NobLjx5BnN9IFq8RXrnTQ7i8IjoNmg+Vt5VF&#10;ntfx++46NwhaTh6CbiKv8SPL1qU6JYiV6TF/nXxMY9v5lDlIRS7f3wBFGREsPtR/O8sL9+J5ScWV&#10;UF2SKcqOYHlI1Z4KqKmpgdOtzbByJC+7R6y8ywzsz2T/mHSoq9wujjW+zfEallVOzbJzqoD3UFZW&#10;JiQCQX/a8+fPF5JxkHJqDK54KREdQ33gHLAdSTn1bMxVTj+waw8LzOfix4NMVib3+8txSeoiJIA7&#10;exJYPk6W54dNsbvvk/xc4YVCdmR5dzul8HcLkyMrrsnCdxaftaWC58msHoTle7E45knSMhZHCsJm&#10;s7Sjn0WChvGsrPqN5seq1w3pymV1DNgY8BqWVU7N8hClgGtOS0pKhEQgGzduhIKCAiEZBymnxqB9&#10;SRHmQH3gHLAdSTn1bMye1m/M3siu3xamq85lmDwoTEgyZ/NZWkRRNYTMxPLaGcRnvHyXICE7olxD&#10;5QmTZ2yUFdpn9Sxe0PJJ5AEk+nVjac1nudI8Jq5c5AAcSA9haen7bDcmP23gI6MZBx+IFEcwX5L6&#10;Csk48DqWVU6N9kL0J0pLS8mclIZv374xhf3SpUsixThIOTUG/L8izIX6wDlgO5Jy6tmYrZzOl6+N&#10;19cGBSaP1Hz/fzaxtMCMHTCdlR0tMjisfFfV7fmv79/h+/cfQhL5Ug8hcTBtash2aK1JZ/Gik+pG&#10;49I4b5ZWWJrF/k5MUEdVL5XzUdzk6isihdNTTsP09sgLn8Py02qvihTjwOtYVjldv369kMwBd6bP&#10;mDFDSAS2x/jx44VkLKScGkNHLy7CNVAfOAdsR1JOPRszldPWXZvZtWteigQZlKUZW9T4BM0AWesO&#10;lhZXVg/BU1EJHCcykOe8/Ghe3gfjSpjA985wuT+Lc56ytHkxpQDP+Gao3RqdMX5ZF5Z26uIh9nd2&#10;Wq3IAajfFszSMuvVyfk79RksLTi3QaTYUpUeyvKXxbtmNhivZUnlFF2X1tfXC8k8sIEJTlYW/wXn&#10;Ckg5NQZ6ns2H+sA5YDsaoZx269ZNxAijMVM5LY2Zzq7dKmQEZUniJiR5nK/5ROoz1rK0Z3I8yZdv&#10;MmrjagWT1+QeYWJTUQb0YsdLkNfITWLOFXIbF8uYnHXqqyxcZ/GZserU/RhWfhKLY54k+bM4smV+&#10;D5Z2WcgIL6Pflnsz+fKFtOobIsV48HqWVE7dBWxgM+2tuhNoQqpfv35CMhZSTo2hvZcX4TqoD5wD&#10;tqMRyinhOkyd1r9Tza6NYYmvL/QW8Q2l3PvhkZ1RbflTJ3JlVJLGsDx4ou62nzFrYlu8I2unD+pz&#10;2srNnDWhLa4wS8gDxoyHriLuG1/F8koi5vPy3QfA8D48T5J8WR7SUsrv1T+jRqSo7Iz3E+UlmLhg&#10;KcyeOQO6dpsPN76JAgaB17Okcjp69GhmVNZs0GxSQ4P+MPm/Bpr2qq1VpxaMhJRTY8AXBmEu1AfO&#10;AduRpvU9G7PXnO7LjmbXV8LoVYkih5MeynfFK0E7TNVYnmqTV3bwlshpnz07YmyOqWzSblx6AuM0&#10;ecNXbhbpnNAlQzTHjrIxpr8zaT1LV7dTcd60FGiOsQ0Z9WglwDjwGpZdcxoWptkpZxL4z5Oeni6k&#10;f5uRI0ca7hlKgZRTY8D/K8JcqA+cA7YjKaeejdnK6b/Aty+4bMCW3zrerpwN9qtllVOzd+sj6MaU&#10;/nkAbt265dJ2IOXUGOhZNh/qA+eA7UjKqWdDyql1wX61rHJqtp1TBfrnAaiu5utzXAUpp8ZAz7L5&#10;UB84B2xHUk49G1JOrQv2q2WVU7M9RCngveDI4b9MTk6OS/uDlFNjoA+B+VAfOAdsR1JOPRtSTq0L&#10;9qtllVOzfesrxMfHQ0pKipD+TSZNmgSXL2sNVxgLKafGQB8C86E+cA7YjqScejaknFoX7FfLKqfr&#10;1qneFsyksZGbjfiXcXX9STk1BvoQmA/1gXPAdiTl1LMh5dS6YL9aUjl1t0r9y/9Ara2tLq8/KafG&#10;QB8C86E+cA7YjkYop+fPnxcxwmhIObUu2K+WVE7dDSs09P8LmtLavn27kFwDKafGQB8C86E+cA7Y&#10;jkYop4TrIOXUulhBZ9J9MrFi7mDnVAE3A5WWlgrp3wL7wpXrTRFSTo2BPgTmQ33gHLAdaVrfsyHl&#10;1Lpgv1pWOY2KihKS+WRmZsKoUaOE9G9hxsuDlFNjoA+B+VAfOAdsR1JOPRtSTq0L9qtllVN3MSWF&#10;NDc3/5P/RK9evTKl3qScGgN9CMyH+sA5YDuScurZkHJqXbBfLaucuosRfuTz58/Mz/6/Zu8U15tu&#10;2bJFSK6DlFNjoA+B+VAfOAdsR1JOPRtSTq0L9qtllVN3cF+qJTQ0lNk8/ZfAfjhx4oSQXAcpp8ZA&#10;HwLzoT5wDtiOpJx6NqScWhfsV8sqpxEREUJyD3Dd6b/0j/Tjxw/T6kvKqTHQh8B8qA+cA7YjKaee&#10;DSmn1gX7lab1XQRO6a9cuRLev38vUqxNUVGRaT8QSDk1BvoQmI/RfYD/t5s2bYLExES2JAfX7uMs&#10;lDMCngvfy7hZFRULM8F2JOXUsyHl1Lpgv1pSOXVXZsyYAYWFhUKyNvhwZWVlCcm1kHJqDPQhMB+j&#10;+wDPv3DhQti3bx+UlZVBcXExU1iVsHPnzk4FpTy+75SA6XjOjIwMdp2nT5+Kq7oevL4RyinhOkg5&#10;tS7Yr6ScuhBs8PHjxwvJWN7faoGoDcHg7+8PIWHx8FKkw5d7ELMxBFauWAF+fqsgu7iRJWdvjYFl&#10;vr7g47MSimqaWNp/Aet68uRJIbkWUk6NgT4E5mN0H+D50bqI0YwbN87Ujw/Wk5RTz4aUU+uC/WpJ&#10;5XTz5s2wf/9+IbkPJSUlEBQUJCRjyV47gXXwKFkZ7tetH/gGRLL0/akRLH3wiBEwfPgYSMiqgdsn&#10;qliaEnoOGAJevbzhIzvi77l06RKsXr1aSK6HlFNjwGeDMBej+wDPf/DgQSEZB9p9tqJyOmjQIBEj&#10;jIaUU+uC/WpJ5RQr5iol8G+ZPn063LlzR0jGURwZAJWtr4UE4DtyFHyX/57M3wGX2oZROa+aGyAz&#10;rUhIyE9Y2E+CyXE7hfx3DB06lI2MmAUpp8ZAHwLzMboP8PwNDQ1CMo4R8o9jKyqn9D/iOkg5tS7Y&#10;r5ZVTnH01B3Be0tKShKScdQkB7BrKSEhr5alXypPtkmXBofApRMNkBizjeUrPGzB0dQZQvo7UDlE&#10;6wRmQcqpMeDzQpiL0X2A59eOnB47doy/J/7PgLMoepByirywaStpwAqW+u1sOUhL1M2k1Tl5kBSV&#10;x+IFEXNtjqm7+Jallyf426RXnnrO0lcuCYPzDz+wOPLxxgGbchgeizxPg5RT64L9alnl1N126ysk&#10;JCTAhg0bhGQcu7cEweQJ/VhbvBJpyIHMVMjZWS0kzv2mOoiPThUS5+PNZugvTRNS5zl79iwbHTYT&#10;Uk6NgT4E5mN0H+D5Gxv5OnTkwAGuzOAmJgTjfxMuX77MjrNn9OjRpJzCA7n8bBEHCFjoC1sLj8KX&#10;c4Ug9V4iUgFKE5MhdEUKi6f5jIXsugssfqOxHPz8glk8P2gtVJ68zeIX68tg4iAfFh87YBG03H7H&#10;4sjDo7UQFhAuJM+GlFPrgv1KyqkJ4P2hHVAjyd+wDFJL9kJrTQ54efP1pkh1cjLUNN8UEufhoVpI&#10;TcwVEic9Qv4l7hUipM6zatUq018YpJwaA30IzMfoPsDzHzp0SEgAp0+fZmnKaCrGtaGjzVOYX1FR&#10;ISSVjx8/Qt++feHxY/PG7PDe3GPkdAjceP0a3ry4CovnLYPCuhsAd3eDNDZQlAHYm5kNMSE5LJ6/&#10;bgFsKahh8fqSXAjewN10l0SEQNrOSvj69QuU52SAz1z+7p49zh9O31d3Dzw/UQcBC5bD6QcP4eHD&#10;h3Dhut0aLw+ClFPrgv1K0/omgPdXVVUlJGNIWjQcghPzWTxyZh+YHJDG4hXxYdBnwEhISk2F1NR0&#10;2N98F24eqYRe8j1FJiRAUlIiLF/uLd/jQLiMi1T/EhwV3rNnj5DMoVevXqScGgB9CMzH6D7A82uV&#10;03PnzrG09pTTq1evsnQ9lDK5ubnMZiraT8UQEBAAQ4YMYUqqWeB9NTX9d6sk9uB5O8/LtjbCsCKB&#10;v6+htQikCeqeiQN5BZCwkecVhU7SHDMF3rBUgIKQOZr0XvBQpE8ZtRIuPv8pJJm7hzTlePgssjwN&#10;Uk6tC/armabmnEG7yqm7bohC0Iag0f9UzRVFsL9FTKn9eALRwXyd6/uL+5kiitfHsCxsu5z6GZZN&#10;6NuW1n12EHxipf+OK1euGF6vzoCjMj4+fFqLcB7u0Lf/Okb3AZ5fO6KoKKfKJimMawP+CCwtLWV5&#10;9mA+umzGWSJce9ra2srMyx0/fhwePHggSpkD3tvRo0eF5DzwvJ3nIfTou07EVd435YA0R516P5Rf&#10;CLEhfGarYL0vpBbkQ+CyMPjKUjhZAUGg9zNhxrjV8OCbEGTetR6BHJvNr55LTo7cTn/V3oSngP36&#10;8qXnjuojuk8mGnq+edN26trdsOI/VXl5uVvUa9iwYcwbF+Fc6ENgPkb3AZ5fO6J4/vx5ltaecvqn&#10;4K4fGLw33OzlbNCzVud5KN/HIhHX8KlJTu8rBICN/ishOquexbevmgd7b8lq6atjMH6S+gM83c8f&#10;ai44jjT5LNgoYoK75yA/s0QInk1+fj7rR+K/8AnGaP5fA2L48hHEf9IGUBYffrpzGsor+Wzvgby4&#10;tvKSNLltQ13TziRN+hC4Ika4kuKz4dF7dRnjj8cnoH9bOQyj4bfIU8D0Dx/UjXyeiMc+mcuWLYOt&#10;W7cKyRrgZi8jpsr+lpkzZ0JIyN+vlyU6Bl8YhLkY3Qd4/r9RTtPS+HKh69evM9vSdXV1UF9f3zbi&#10;irMp7gje240bN4RkFjitv0DEbSnfFtXWxgNWRItUgNQlE6DoBFf4C2I2wJxF8SyeKSun1ecdldN+&#10;4hwsTMKlbndUmYVuvKAHgiP2WAfiv8BnOyvk/9t91SXQt9ckKDt8X07/ydKVn5b3Gkth3QZuQSJu&#10;kgTT18VCY+NBSIoIheAIPiubtngGrNmcJP//10FMcBD4Loti6V1lBfaMxmLE1boSGNV9IBRUVkKl&#10;HCpqWkSOihX6VbcGWLG/+wXrenBk12r/WO5Sn0WLFpnm19/KWO159USM7gM8v3bNqaKcKlP9GNeG&#10;9nbjI5hvpkm5jsB7M8LeNJ6XcA27du2i9v7PPIABA9eLOEDAfF9ILeYzCti2ynjn61N7ITaBD6bl&#10;BMyDw0LX/HnlAKwS1h8K14eCMl/94ngNzBrNZy/HD1kO196oY6N3G2tgW5LtBmx78Nq/fv0Skmei&#10;+2RixSIj1R3q7gre54kTJ4T0Z7A8BQoUKBgZLlzgpooQNA2HabhrH7EviyMf7dG7d2+H8hQoODsQ&#10;/4XHNm3Z00/dSK5t24/n6iAhhc+S5K4ZbHNM63uWDNsDhtmkNz/myuWogcvs1j1X2pTDoMlm2Od7&#10;UlBoVzmNjeUmNtwZXBvbrZvnTqto0XaK2aDrVFxiQDgXd+rjfxVX90FLSwu7pmISCuN6QRltxXVi&#10;X79+bZvWf/HiBUt3N/DejDDnh+clXAMuIaH2/q/cAKlLgIhreWvbtnebICGZK6d5gfNg/eZNMGG8&#10;7abzlCUr4MwXIWgYKSun2rfAvcYayEwtEJI+VuhX3RpgxdzZzqkCbhawQifgGjV3qgc6AVi/Xp2q&#10;IJyDFZ5VT8fVfVBbW8uu+f8G3KHvjuC9Xbt2TUjOA89LuIaSkhJq7//K71a5DWcJQcs31rbKop3G&#10;vFTwD4hh8ZRF46H8/GNorc6BCUtVqxIxU2ZDzWXHH6NjR6wRMc6DxlrIydC38KFghX7VrQFWzBNG&#10;ThHcuOPn5yckzwTbWzsVaDZeXl4e36buCH0IzMfVffDt2zcIDAyEsLAwNhuRlZXF7JYqAc35pKam&#10;MpNRaFs6KiqKLalCe8c4g+GuYDsasVuf/kdcx44dO6i9/yvP0ANcVyHYUhht6wK9vJ7/mAuQ49v2&#10;c8NlvgO6wbwA7l1yjdQD8g6cYXGVHzbnWLExB663VNikSV18RVkVTH//XqwX8FDaVU7xJekJKCMT&#10;zqa5LLWt80NSlF8pjyHlf+3dDUgV2fsH8AsRxMISxI9giSUiWqL4UbSxRbZ/2m03t/e2V2utNfOt&#10;Fy3Ld11ffpXbm724tZaVrlmWaWlmqZmKaahUrIQSiUREBCFBBBFE8PznOXPGO17nqtW93jvj9wOH&#10;5pwzd+7cOde5TzNzztm9l+7qxr4uzs6k31fbO4/lHUykk2XqEM6pO/y6t8Ep4Vjvnvg8veHEiRNl&#10;zjvwOKdLly6VOXAV/g6AZ6ENXIOPo+fHOYXPgXFOXeG5EoM4n+XtVMYe5T+b2ykr/4YsIfq34hpp&#10;YePzlruUn6c+j95cdp1aX+omfJAK/jpM28N5Ao4IOnJS7Zl//MAe2h4RQZs3b6bI2AOiTI/b1ZLj&#10;nPIHCw4OljnvxwNZG03z9zl2B/hRSGQC1Tfeoq3+i+nwzS6idxU0d60/XXsoV1JkJkUqx2u6zBHt&#10;Df6JYo6rX9b4cD8K+uMwNTU1UWlppShzxMd6//6+nx8ZbJghyj3wQ+B5aAPX4OPo+RmiHPG4p/aL&#10;AbYxchzTx9doY2gIPVYWD8cmUNkD3YN9bcU0bc0GqnpJdC9/H207qM7klb03iWbOWk3N+pH6LQYz&#10;RFkXt6slZ4gym/j4eJowYYLMucbBrWF07B/1fzTrp4+jfDFH3X1aE7qFanTz1Z1JT1K+CPZA7kik&#10;H6XmqLfoD6RF0pGSR2LZCN/K//LLL+ndu97/W/IkzK3vHvgh8Dy0gWvwcXTH3Pqf5VEx+W/e2j0l&#10;aWzAHAo8WEj06hrNVc5nfMMrZp4auHZ7eZVsU3+gGmWx9Z9U2vjnWWq7mk1jho+n7Bvmnpu8PwhO&#10;rYvb1ZJz6z965Dyg8lbcGAcPum5aucxda8Q21fS1LO2kDeE7umd0YHkHUpX6lTJHdCJ2A6VfqBfL&#10;oYu016tp50F1IG7NvHnzaMcO9SFpb4Lg1D34OwCehTZwDT6O7rhy+lmdrF7dpGW/+dHxvGJ6+PAu&#10;bfttLkWf5rDzFq30V3tU7/FfQt/6TKBvlmjjON+n/yxbq95m5Tn5py+ktYtWULG5H9cbEASn1sXt&#10;atm59Tdu7D1nsTfjzgSBgYEy9/kObNlCV2QUeq8gk8aN5G0/pbDo2O7nRVj+wf/RaNsGmSM6FR9A&#10;e/LVoXQP/xlPjo83a+7duyeOszf2xsVtfffAD4HnoQ1cg4+j9z1z2iher6WAWPm41IsyWr1BPUfv&#10;CwhSQlWi3H1RFBzPz+p10NxNcorSEnU6z7PapVeLwzOn1sXtatlnTs3SIUqP97uiokLmPs+fIWFU&#10;qj1b+ryMvrL9qiw8pqi0njMz3Mn/S3nf72SOaIGyD5nl/HQTUUZ6HJWLpd64N+6KFb172XmDMWPG&#10;0LJl9nmnwTXwQ+B5nmgDno504cKFYgQM7pXPsz7xVStOPH0p9+Ln/1xzL32emS0sLEycH9avX++W&#10;HvGuwMfR63rrd92g8CSDGbWelNDaAHVMyf0bg0i7Npu2NYBW+M6hL/1k/4o6PpfbKDYxjcw9t87A&#10;oLe+dXG7Wra3vlmGktLjIVu+//57mfs8+4IXiuOgpuF0vFgNOO1lNgrelyvKIld/by//ap0oY4G/&#10;2Nfl9LfsSdXSoj64/+GDfUoybzJ58mTy81OnTgPX4TYHz/JEG2h//76+vt3LA00+Pj5yK96F9837&#10;xjm9Q2Ex8XJZ5/VNCggNEYsZwWHi+VLNSnmchdazlJxfRW1Ff9NvQdtJ17XAkjDO6eA4kBAijrNI&#10;ExaS1sdul58aY5UVXaWGdn0s0E6JERHqvPzPKml3ZrYo5bFTf/ddQ4XN/V/at0K7Gn4C/mBmGITf&#10;CO87z67iCsUXz1NeXh616vorvX3WSufy/qHc3H9ITo8rlBcVUF6+2oFK70L+ObGNf/6xDzfBV0u8&#10;eXrYn376yVSjNZiFFU4YZueJNuD3TEhI6F52TNqzmzwmqjZDFOOrrd56d4X32/tmiOqiXWl75LLe&#10;Q9oin+3/OyKyx2w7bGt0mrrQmUd/FKg//J3Xssl/YwR55+UD18AMUYMjKuhn8gnYKeKAHQELaEk0&#10;P25in0AodPLXyrLuotqbGvpGqRP3gJtP0y9bYkVxwMxxtDg4XnTs648V2tXwE/AH88aOOgPBt9C8&#10;vWG8ff/4eVO+tQiuZYUThtl5og34PR2DUx76Ljk5WdzGd2bRokXd6yMhuSuBe+1P3kYn76rLd04m&#10;0KRgHnT/NY21jRJlKZuDRDuEph0Vef5P1rJx40jtll5OayMiaPl/J9GW/2WKkoFwbGMzJY3hN5NX&#10;MPOVM35mMi4uTubsHA8CEhISkitTbKx6lUNPX+64Ps/G5szRo0fFyBneiPf97l35i+tCvF0YHPz9&#10;6u94t99rEe3c0NBAbZ1vZKmxhtu36fbtGup40XtoxDdvXssl5/p7zvdJm/1Bi67Xvbf3wugZy7fP&#10;qbq6mmruNMmCnp539H54Q/uU77s6qfnefXr2pJNqa2qpof3THvQIlsOXqelLapXlY23/Ef+mJ+2m&#10;MwVFFLl8Fe05oQ6yv2G2j9yP++J132/9U+QGygp/R4afYOzYsWKaPbOqqqry2sYxw5eGp02MibHP&#10;egWuYYUThtm5sw04ANVuyevxe2p/T7zM6ciRI6JjFD/bz3Xnzp0Tt1mzs7PFv9wTntfj2dq8Ee9b&#10;TY3+6U3X4O3C4ODvYF/HO+HXyaJen/zCIuhyU88gLSstlr5yWG/dxihZqwSSt9XHBw4U24c2EuuN&#10;so8I9MeqSWTzVS+IbVn4Xa9hF1/fOSNewzqLlaD6m0lUokV5is5q9T2O3dBuendSuLwiaU8jKTOv&#10;RNYTFR1XR2fQh9w3TvK45T8oS+9pTI/XKmnkp03pnRYbQsduOT4g8pS+ULbJ0mKSKPuSemymKmXh&#10;CYm0epaPfKRE7Z8yY2kI9R/e2/FrzM6yZwIeVoqf2fIm/IUxwxiyP/74I23atEnmwFWscMIwO3e1&#10;wfv378Vz5A8f6qaPk/g9HYPTgaa5c+eK13kb3jdvHUkABmbfPjU4cyZ20RqKitam7mbPaOXcCcpr&#10;7M9HFuyLENvIyNUPmviafuTv7wh7MPf1iNG0MSlLzTSeEK/Rv/cEZfl/x9WrhmvHq3UFVbqhkHiy&#10;BLn+6xtZNPVnXyrX9QvqaswX9Tky/p09WtmGz7oewz5mxG0S62ReVa/4NxWcpP/YJotlTVvRAWWd&#10;5TLHKsi2+vP6h8SGr6WU3FqZ09zt/jzxEVF07GyVWOahzbhcq6PXJRT6v3TK+jOBvv1hBRXdH9hz&#10;3vx6fn7dzJx/My2AG8jV05p+qjlz5phm7FC+1cjD3oBrdZ9wwGPc1QYclPKjUDx+sSN+T2e39fu6&#10;bc/nrtGjR8ucd+F9d8c4pzB4+hvnNG7xagoN6T0019Kp0ygqXe3Ex68/3WJ8Q364UpeU1yCWI33n&#10;08Ilaifrgr1BNCcijoIWT6O0K+pVWJttDJW/EIuUGKL8VgaH08rFgXS7O76qse/r3TyavXgp1ekv&#10;eT6+QqOVep7BviIjjmw/GI/T3lpykaofq/vbVpxLvjaH37l3RWQbrk7YIPybQ7ZZa2TmU3RQ6LrZ&#10;tC2j54QVrx4Uis/DHyFo9Qb6Q478w1ovZ4o6cV/i9gmaGaD2/7l0hK/qfkV/nrwo8n3h11tynFMe&#10;jon/V2V2p0+fFo3kjmejPsapU6fEfpgF30pcunSpzIGrmOk7YFXuagMeHo7v1jQ3N8sSO35PnmJZ&#10;W9Ynnr7YGQ5OeZ3ly5eLXvv8H9zZs2eLv88pU6a4pbf8QPF+ed/c+vAx+pshKnbRKtoUmCRzdgl+&#10;62ndb8nKUqvyeudDnZ1K+Y1sgerjgVcOxtB/pqpjZ/vbZophugqO7yH/6L+JnueTbb49IIzeOIcO&#10;lD2m5w3naenabbK0TXkvtQMRPbhAc1espB5/ac/LRA/3O8pi9IyFtPtY/wEctakBYu9kHw6S6rLI&#10;NmkJfc5fWmNNOTU+6f0c7qVs9e/nfmMzPex0eId39j75t1rs40uU5J2hwsre5xhH/DksO0NUUFCQ&#10;zJkbX83gz+MpPBYgvz8/S2YWmCHKPTz5PQSVu9qAg1KeVc9ZcOrsyimnN2/0l4Ds1qxRp1DWcDDK&#10;6966dUuU37+vn0h5cPH7u2Nuff3nBfcaSHAaFMRBaE8xK9aS/3q+ovpGef0EtdBA9IovaMoOOaX4&#10;26tkm7mQ/sk7TLbv1DFn6WkdhQdspp0b1pF/kDqaBdu+dgqlnlcDq+K/0sh/Bwe4fOV0nCijtkv0&#10;y2q/nkOCva4QwSnPzbh33ULlNT0ny9kTulx8Vi2J67UtV2mEsnyxoUEEcjwX/eHkUKVeF5zePEa2&#10;r38heVHXNPgzWnJuff5gPGOJVfDn8dR4gfzefQ0X440wt7578HcBPMtdbcBBaUBAgNPglJMWDHxM&#10;Wrt2rdxKTzNnzvTolRHeNwSn5tZfcBq/xI8iIhzuoD4rE6/Zk6/ejVymLC92CATZ01vqXcsy3QVD&#10;znOKyLSP+b32e7Us5aD9KnzY0q8o5uRNmSPK2BVG81f8qKw3TC1QgtNfN6gzfnV7X03jlO1c5eU3&#10;RWKb2bd69+94Vc9DTY4Ryy9uXKAZNl+xrPlQzXcr7M+cvi07QraRP1KnzJsFf37LBqdmnCGqL/yZ&#10;BvtRBX7PH37gnn/mguDUPfj7AJ7lrjboKzhNTEwU78sBJU9fyuchvmXPt8W5nNOhQ4coPT1dXGH1&#10;9/cXt/t//vlnMXC3kalTp3r0x4f3GcGpufUXnEbP+5lG2mZT3uXLovPbX/uS1e/ruA1yDfZclE1a&#10;6E9H/zqpfCfO0e6UXaJsV8Y/ch1V4Bfqd71QN4r8all2osY+AsCaaTYKPdjzuxUwXV1PaMkjm/K6&#10;lEN/i/0qKb1LXQ+LRf3fst/RmbTNIh8Rl0wXlXWKi4so59QhUXa8WB1WqjFf7ZilV5ubopRNkTkl&#10;gC3er+THUcNARr73Ivy5LBucRkREyJw1aLfXc3JyZIl78UgBjl98s0Bw6h5m/T5YibvaoK/gtC/n&#10;z5//pH3iKYYRnMLn6C84zdsfI+r1aV+28QgNadsDdOt9S6WtvZ/SzNkbSeMX9xwF5vKx3TRr9irq&#10;knmWFh1EB85pvdft4rtv/beJzk/6/bpaV0YRQQF0RXev//2DClr+rW69r32pQncJtL2yiIIX97yr&#10;+bD8NE1bvUvmiN7Wn6MfgyOp3fjJG6/Fn9eywSnPU2812uxRJ0+elCXusW3bNvE+ZoXg1D3M/J2w&#10;Cne1wacGp4z36WP3i0fUwDOn8Dn6C07BvLhdLRmcHjt2zC0DLHsDvk3GDZeRkSFLXIt70vL2zTyM&#10;A4JT98APgee5qw04KHXWIao/vE+cPuaxI6sGp1a7Y+fNEJxaF7erJYNTqystLRWN5+rnanmbEydO&#10;lDnzQnDqHvgh8Dx3tQEHpc6GkupPUhKPX/hxV0/5tr4Vg1MYPAhOrYvb1ZJDSQ0FnZ2dH/2D4ExH&#10;hzqrw4QJzofVMBMEp+6BHwLPc1cbcFDKs6oZDcI/ENq5aKD7x+OcWvGZUxg8/Q3CD+bF7Wo0W52Z&#10;GH4z+YPx+KBDAV/t4M/LvWU/1pMnT8TVV369FSYt0CA4dQ/8EHieu9qAg9OQkBB6+bLnvOMDxful&#10;pYHMavfdd9+hQxR8lr179+J4WxS3qxmmSu+L0+CUO/UMFfX19eIz80wsycnJVFhoH4fNyNmzZ8Xz&#10;ZfwaHtLFahCcugd+CDzPXW3AwenKlSu755t//fo1PX36VNyh4Tsr+sRlL170HNZ7wYIFYt+09OrV&#10;K1lD1NXVJebJ1sru3LlDw4cP/+SrtK7A+4jg1Nxw5dS6uF0tG5xabZzTgeCOYPzZOfEV1fDwcJo2&#10;bZoYn3Du3LliQGwexYDrOSjlHxkrQnDqHvy9Ac9yVxvwXZRVq1aJIDMsLEzMsMfnEP5PrFHiOl6P&#10;xz09cuSIWF8792iJgweeDIXvYvH6vE5oaKg4D/EU0xy0egrvH4JTc9OeOeXv7bJly2j+/PlibN2f&#10;fvpJ/N4hmSNxe3G78bnn119/Fe3J7dra2ipb2pycBqc7d+6UuaEpPz9f9OgfP348jRgxQjxPysek&#10;vLxcrmFdCE7dAz+8nufONuAROqqqqqi6ulpMMcrLzhLX84gojY2N8tXqvmmJnxf78OEDNTU1UW1t&#10;bfc2tX89/TwZ7yOCU3Pj/1BxcMMjP3D65ptvxO/duHHjkEyWuN24/bijJLflvHnzZCubl9PgdChe&#10;OQUVglP3wA+v53lzG/CVjufPn9Pvv/8uS7wXglMAcCenwenWrVtlDoYaBKfugR9ezzNDG/At/Ojo&#10;aJnzTghOAcCdnAanuHI6dCE4dQ/88HqeGdogOzubxowZI3PeCcEpALgTzgTQy6hRoxCcugH/8J45&#10;c4auXbsmRoTgH/dz586JWcuQXJ/42PLc9XysS0pKukflMAMfHx+3zWLnCu4KTgEAmOGZmueg/5SZ&#10;TsAaODhdsmSJzIGr8A86kueTGfBjVStWrJA578PHsaCgQOZcJzU1VS4BwFBmeKbmE48ZHsoH9xg9&#10;erQY8xVcyyyBkZWZqQ14X4uLi2XOu/C+Xbx4UeZcB38jAMCcBqcREREyB0MNP+/m5+cnc+Aq+OH1&#10;PDO1AY9ZmJiYKHPehY/jpUuXZM518DcCAMxpcDrUxzkdyvi2Pk82AK6FH17PM1sbeOv+8n6547Y+&#10;/kYAgCE4hV54phD+DiC5PoFnGbUJ0qel69evy6PqOrxdAACnwSlPmwcAAJ41lAI2BKcAwJwGpzz/&#10;MwAAeBY/A15UVCRz1obgFACY4ZmAZyg5ceKEzAEAgKfw7fOhErQhOAUAhjMBAICX46Dt5s2bMgcA&#10;YG0ITgEAvBzPFoWrigAwVBie7fgkGBsbK3MAAOBpfF6urKyUOWtCAA4AzGlwGhYWJnMAAOBpCQkJ&#10;NGPGDJmzJgSnAMCcBqc7duyQOQAA8LS6ujpxbm5ubpYl1oPgFACY0+A0MjJS5gAAwBusW7eOQkJC&#10;ZM56EJwCAHManIaHh8scAAB4g7Nnz9K0adNkznoQnAIAcxqcYm51AADvM2zYMEpPT5c5a0FwCgDM&#10;8Exw584devHihcwBAIC3SElJIR8fH5mzlry8PLkEAEMZ/psKAGAyfIVxqExpCgBDj2Fw2tHRIZcA&#10;AMDbJCYm0po1a2TOOhoaGuQSAAxlTp85DQoKkjkAAPA2Vnw+E8+cAgBzGpxGR0fLHAAAeBt/f3/a&#10;unWrzFkDglMAYE6D04MHD8ocAAB4I6sFcwhOAYA5DU6N0qpVq/qs59TU1CTWKS4uNqznpJk4caJh&#10;PadDhw6JdYzqtKSJiYkxrOekMarTUmtra7/rMJ41y6iO0/r168U6zKheS+z8+fOGdVpiPFyMUR2n&#10;zMxMsc67d+8M67XE+trnwMBAsY5RnZYePXok1snJyTGs1xLra5+zsrLEOkZ1WtJs2bLFsJ6TxqhO&#10;SxqjOi1pjOo48T5ojOq1xPizGdVx4mPCjOq0xMeW8bE2qtcS4zYzquOkzepmVKcl/s4w/g4Z1XMa&#10;yD7zd7i/dTT8t2FUz2kg+8z4b9SoTksaozpOfI7QGNVrifG5x6iOE5+zNEb1nPjcx/hcaFSvJbZy&#10;5UrDOk48XSkzqtPSggULKDc3lwoLCw3rOU2fPr3f7Whz9hvVaUmzePFiw3pOA9lnVl9fb1jHCQDA&#10;6Zng9u3bVFFRQTdv3qTy8nIqKSmhzs5OUVdbW0vXrl0T5VoqKyujgoICUa/hPJdr65SWlop/NS0t&#10;LeJErtVzun79evfJnfHr9dvg5PheL1++FCdnfq22ztWrV6mxsVGuQVRdXS0+g+N2Ll++LNcgsQ2j&#10;96qqqhL179+/pytXrvR4H17mXrNaEMd4HaPjo+9dy8v67XDi43P37l1Rf+/eve7jpSXexqVLl0S9&#10;5sKFCx+9z5z4+PBxY9zWRtvgbetdvHix13r97TO/r749+X2N3kv/uZ48eSLaRdtn/pc/g/YfH8af&#10;z+j4cBtqjNqTX6MdG8bb1B8f/pffm/dBw/tmtM/8WTT8GbVtaInfi48J42NktL98TPWctSe3EeM2&#10;4/fV12vHh9ua8ecz2oZjexp9rv72md/L8XvsuA3+7vP+aPhvw/H7PtB91rcnt4vjOvw3zX/bGv6b&#10;1x8ffh/ehvZdZ47nJU6c56Qxak8u43OWhsv0x4df3985kBMfHz6HMj6nOp6XtGOj4fOwto0bN26I&#10;QLKmpqa7nbSAjtuLjwWvz+vx+rxt7T/fPESg43mJ30t/DuTPaLS//Dk1vD3H49PXPmuJ847tya/j&#10;feX1ObW3t8taABjK8N9UAAATW7JkCWVkZMgcAID5ITgFADAxvhqJ2+EAYCU4owEAmNy3335LJ06c&#10;kDkAAHNDcAoAYHLx8fE0ZswYmQMAMDcEpwAAJsedlL744oseHZcAAMwKwSkAgAX4+vqKoakAAMwO&#10;wSkAgAXwEFOzZs2irq4uWQIAYE4ITgEALIJ77UdFRckcAIA5ITgFALAIHnR/5MiRMgcAYE4ITgEA&#10;LISvnmrTywIAmBGCUwAAC+HxTjEoPwCYGc5gAAAWw8FpVVWVzAEAmAuCUwAAi9mzZw/NmDFD5gAA&#10;zAXBKQCABfHV07dv38ocAIB5IDgFALCghIQEmjNnjswBAJgHglMAAAuqra1FxygAMCWcuQAALCo4&#10;OJjWr18vcwAA5oDgFADAos6ePYurpwBgOjhrAQBYGPfaT01NlTkAAO+H4BQAwMLi4uJo7NixMgcA&#10;4P0QnAIAWNy4cePowoULMucFXj2m4uJiulnTLAt6qqsooytXrtMbmbd7T1cLL1FlU5vMf54SZVsV&#10;d1tlrqe37fep9OpVKqu9L0sAYLAgOAUAsLhFixbRpk2bZM6zzh+IFc/Baml2QLSsUf36tb2O06mb&#10;92QN0e3zh7vLyztl4QAttn1JsQfPyBxRU7E6zSun4oeyUDp9LLm7jtPMRdtkDQAMBgSnAABDAAdZ&#10;R48epfr6eqqpqaFbt26JKU5dnSorK6miooLKy8upsLCQWlpa5B4QPa1SA8LUs7dkyRORD07NErnt&#10;viOU/CixzI7uXCbqe0wlUHtcKRtLZR8RnObsDhXb2XHA4erxvzlK+Wgq1F08rc09JNZNzKmUJeo+&#10;Lkk8LvMA4G4ITgEAhoD58+fTsmXLKDQ0VFxFDQwMpI0bN7o8BQQEiLRhwwZavnw57d27V+4BUeQ8&#10;vhI5WuZUO/9ro+E/hChLL0UQuL9KfzO/Q5SduvNS5ok6L+9Xyr6iKntR3x5co6+UbfB2Uk9pAafq&#10;2dUMpfxLuvJYFig2Th8u1tVL3fS1UuYrcwDgbghOAQCGiDdv3tDTp0/pyZMn1NnZSR0dHW5Jjx8/&#10;pvb2dmptbRXvp+lsLKfr95/JnIoDQd+NyWK57kqV+FfzpHCvqL8r86yjcJ9SNpqqX8mCPnVQ4JJF&#10;lHNBHVJrd3a1LFepwekIKn4kCxTtTXV0o65D5lRTldfa1ibIHAC4G4JTAADwiKykQBE03nISaHKd&#10;T1CKzKkei+B0FNX07i3VS3psEK2JPSGWeVt7cxvFskYNTofTZYdnTvXOpqr7aNxtCgDcAcEpAAAM&#10;umtZKSLoy7quu2ypM0mpG/NzmMzZtV9MV143Uhecvu2+ba8lVnziD7Gs3f3n5c3JaqCqUYPTYVT4&#10;ryxwUHhY7byV3zSASBgAXAbBKQAADKq20r9E0Bd7/Ios6WnDFH7uc67M9dR6gW/1j6CK57LAiWnK&#10;9vk9HNPWA+fkGlpwaqOL99/LEruWfLVjVEah8XBXAOA+CE4BAGDQdN3OFUHfscoeffC7JQQvp7lr&#10;wmWut8bcVPH6ko8c6pRfsy//gcypOooOivKClp77cu+SOqrAVeOLugDgZghOAQBgUBQcTRBBn0hf&#10;jexeXhCudohaNMx+hVOfzlbYHwoty9wpyi42v5YlA/FGvCYwsedt/dvZSaI8t+6FLCE6lxHT/b62&#10;4cO6lyf/4jxgBgDXQnAKAACD4kF5AUVHx1Bayh8UHRVFO3bsoLCwMNqTlS/qTx7eT8kpKZSYEEc7&#10;d+6kLVu20MaNEVTx0N5j6kNnA/2dm08D6qyvk3XkJNW3ObzqWTNl5eZRl8yyezcuUVJcPKXIfYyI&#10;iKDg4FCKT8M4pwCDBcEpAAAAAHgNBKcAAAAA4DUQnAIAAACA10BwCgAAAABeA8EpAAAAAHgNBKcA&#10;AAAA4DUQnAIAAACA10BwCgAAAABeA8EpAAB4xKO6YpquzcakpKj9p2WNo5fd69jTOLolx9Rvv/a3&#10;KDtd/UwtcPDmQS3FbVnt8PrxlFtQLtdQvKujL3T1O/ZkygoAGGwITgEAwAMe0TglCFwQqE5dSvRc&#10;BIVJOZUyr/eCvlPqjjfKrCJjxwKxPntXr87Xn9f0QeT1mi5nqgHn+NWyRJUUtEyUb0/PFnl/Xufb&#10;zWK55VImTZm9iMr+/ZgpUgHAVRCcAgDAoOssVYPGZplnMetHku3/jOawf0vfK+serZZZ4YV4/b+8&#10;2FYols+1iAqdelE+2T9J5nsqPHGE0tLVaUl5++ND08UyAHgWglMAAPCAf0XgGBCXJfPKD5KSDztS&#10;KHM9+Sp1BXKZVR/fJdYX2gtpuLJ8/oGa1eTvjxLrtMt8X9pKj4p1/eIzZAkAeAqCUwAA8IimM/tF&#10;QNidRgXKmt44+OyxrpIyChvUyqZ8GqbkC1rVrGZPmPqc6UDdKTwitz1flgCAJyA4BQCAwffhDs36&#10;7yhaGBpN/7a1062iMzR5tI0i9ubKFXrijlNrY/ZRRUUFFRWVkuwLJTyvzBZB5SWHS6QZkUEfFZyq&#10;2tQA9cs1Mg8Agw3BKQAADLqopXOVIPC/MqeqP71HBIa9b8O/FB2iDle+k/meHl07IV5X/kYWSB3l&#10;p0R53n1ZMFBdV8Troo8bP2IAAO6F4BQAAAZd3OrFSgA4SeZUeemRIih8IvN2j2iMUp6SJ2/jO2gv&#10;PU6jhn1Bj2Veb9Uk9RGABv2lVqGTfh5mo3n+u+hRU45Y56GsIXog8rHHi2QeAAYTglMAABh0b1sK&#10;yWe0jcb/36+UmPQHRYYGi4BwZdwRuYbOhzpRF3HMOFhslz3/fVYHUUxMDEVEbKfcSvsDqNOUOrHt&#10;wBCKiopS6tXb/ZwuNavDRW2aouaj42Jp1nBleeoCJXwFAE9AcAoAAB7SQcu/Gy8DxRGUd8Ohu323&#10;F5S0PYzyaoyujbIH9NuP2nbUtCG55yD6dYXqrX8tbU07JmvskratEXWzfgmVJQDgCQhOAQAAAMBr&#10;IDgFAAAAAK+B4BQAAAAAvAaCUwAAAADwGghOAQAAAMBrIDgFAAAAAK+B4BQAAAAAvATR/wMd4GIA&#10;RlPJGQAAAABJRU5ErkJgglBLAwQUAAYACAAAACEAxzyo4+EAAAAKAQAADwAAAGRycy9kb3ducmV2&#10;LnhtbEyPTWvCQBCG74X+h2UKvdXNB0aN2YhI25MUqoXS25qMSTA7G7JrEv99p6d6m5d5eOeZbDOZ&#10;VgzYu8aSgnAWgEAqbNlQpeDr+PayBOG8plK3llDBDR1s8seHTKelHekTh4OvBJeQS7WC2vsuldIV&#10;NRrtZrZD4t3Z9kZ7jn0ly16PXG5aGQVBIo1uiC/UusNdjcXlcDUK3kc9buPwddhfzrvbz3H+8b0P&#10;Uannp2m7BuFx8v8w/OmzOuTsdLJXKp1oOUfhilEekgUIBpZJlIA4KZjHixhknsn7F/JfAA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QItABQABgAIAAAAIQCxgme2CgEAABMCAAATAAAAAAAAAAAAAAAA&#10;AAAAAABbQ29udGVudF9UeXBlc10ueG1sUEsBAi0AFAAGAAgAAAAhADj9If/WAAAAlAEAAAsAAAAA&#10;AAAAAAAAAAAAOwEAAF9yZWxzLy5yZWxzUEsBAi0AFAAGAAgAAAAhAPgn8TymAwAAmQgAAA4AAAAA&#10;AAAAAAAAAAAAOgIAAGRycy9lMm9Eb2MueG1sUEsBAi0ACgAAAAAAAAAhAOtDeCJb0wAAW9MAABQA&#10;AAAAAAAAAAAAAAAADAYAAGRycy9tZWRpYS9pbWFnZTEucG5nUEsBAi0AFAAGAAgAAAAhAMc8qOPh&#10;AAAACgEAAA8AAAAAAAAAAAAAAAAAmdkAAGRycy9kb3ducmV2LnhtbFBLAQItABQABgAIAAAAIQCq&#10;Jg6+vAAAACEBAAAZAAAAAAAAAAAAAAAAAKfaAABkcnMvX3JlbHMvZTJvRG9jLnhtbC5yZWxzUEsF&#10;BgAAAAAGAAYAfAEAAJrbAAAAAA==&#10;">
                <v:shape id="Picture 5" o:spid="_x0000_s1136" type="#_x0000_t75" style="position:absolute;width:47034;height:288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Q7LxAAAANoAAAAPAAAAZHJzL2Rvd25yZXYueG1sRI9Pa8JA&#10;FMTvQr/D8gq96UbRWqKr+IdSD/UQFXp9ZJ9JMPs27K4x9dO7hYLHYWZ+w8yXnalFS85XlhUMBwkI&#10;4tzqigsFp+Nn/wOED8gaa8uk4Jc8LBcvvTmm2t44o/YQChEh7FNUUIbQpFL6vCSDfmAb4uidrTMY&#10;onSF1A5vEW5qOUqSd2mw4rhQYkObkvLL4WoU4M/+uv2aZlO7du39+zy+bLPVSam31241AxGoC8/w&#10;f3unFUzg70q8AXLxAAAA//8DAFBLAQItABQABgAIAAAAIQDb4fbL7gAAAIUBAAATAAAAAAAAAAAA&#10;AAAAAAAAAABbQ29udGVudF9UeXBlc10ueG1sUEsBAi0AFAAGAAgAAAAhAFr0LFu/AAAAFQEAAAsA&#10;AAAAAAAAAAAAAAAAHwEAAF9yZWxzLy5yZWxzUEsBAi0AFAAGAAgAAAAhADL5DsvEAAAA2gAAAA8A&#10;AAAAAAAAAAAAAAAABwIAAGRycy9kb3ducmV2LnhtbFBLBQYAAAAAAwADALcAAAD4AgAAAAA=&#10;" stroked="t" strokecolor="black [3213]">
                  <v:imagedata r:id="rId50" o:title="" croptop="887f" cropbottom="766f"/>
                  <v:path arrowok="t"/>
                </v:shape>
                <v:shape id="Text Box 51" o:spid="_x0000_s1137" type="#_x0000_t202" style="position:absolute;left:14360;top:29229;width:15519;height:382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AA2/wwAAANsAAAAPAAAAZHJzL2Rvd25yZXYueG1sRI/disIw&#10;FITvBd8hHME7TVUq0jWKiIIgiLqCe3m2Of1hm5PSRK1vbwRhL4eZ+YaZL1tTiTs1rrSsYDSMQBCn&#10;VpecK7h8bwczEM4ja6wsk4InOVguup05Jto++ET3s89FgLBLUEHhfZ1I6dKCDLqhrYmDl9nGoA+y&#10;yaVu8BHgppLjKJpKgyWHhQJrWheU/p1vRsFhPbXx5LedZZvj3p7ybCJ/4qtS/V67+gLhqfX/4U97&#10;pxXEI3h/CT9ALl4AAAD//wMAUEsBAi0AFAAGAAgAAAAhANvh9svuAAAAhQEAABMAAAAAAAAAAAAA&#10;AAAAAAAAAFtDb250ZW50X1R5cGVzXS54bWxQSwECLQAUAAYACAAAACEAWvQsW78AAAAVAQAACwAA&#10;AAAAAAAAAAAAAAAfAQAAX3JlbHMvLnJlbHNQSwECLQAUAAYACAAAACEAbAANv8MAAADbAAAADwAA&#10;AAAAAAAAAAAAAAAHAgAAZHJzL2Rvd25yZXYueG1sUEsFBgAAAAADAAMAtwAAAPcCAAAAAA==&#10;" fillcolor="white [3201]" strokeweight=".5pt">
                  <v:textbox>
                    <w:txbxContent>
                      <w:p w14:paraId="2AF7CFD8" w14:textId="77777777" w:rsidR="008C6969" w:rsidRDefault="008C6969" w:rsidP="008C6969">
                        <w:pPr>
                          <w:spacing w:after="0"/>
                          <w:jc w:val="center"/>
                          <w:rPr>
                            <w:rFonts w:cstheme="minorHAnsi"/>
                            <w:sz w:val="16"/>
                            <w:szCs w:val="16"/>
                          </w:rPr>
                        </w:pPr>
                        <w:r w:rsidRPr="007C72A2">
                          <w:rPr>
                            <w:rFonts w:cstheme="minorHAnsi"/>
                            <w:sz w:val="16"/>
                            <w:szCs w:val="16"/>
                          </w:rPr>
                          <w:t xml:space="preserve">SEE GENERAL NOTE </w:t>
                        </w:r>
                        <w:r>
                          <w:rPr>
                            <w:rFonts w:cstheme="minorHAnsi"/>
                            <w:sz w:val="16"/>
                            <w:szCs w:val="16"/>
                          </w:rPr>
                          <w:t>6</w:t>
                        </w:r>
                        <w:r w:rsidRPr="007C72A2">
                          <w:rPr>
                            <w:rFonts w:cstheme="minorHAnsi"/>
                            <w:sz w:val="16"/>
                            <w:szCs w:val="16"/>
                          </w:rPr>
                          <w:t xml:space="preserve"> ON PAGE 1</w:t>
                        </w:r>
                      </w:p>
                      <w:p w14:paraId="7FED6E74" w14:textId="70D5193E" w:rsidR="008C6969" w:rsidRPr="00C62A68" w:rsidRDefault="008C6969" w:rsidP="008C6969">
                        <w:pPr>
                          <w:spacing w:after="0"/>
                          <w:jc w:val="center"/>
                          <w:rPr>
                            <w:sz w:val="16"/>
                            <w:szCs w:val="16"/>
                          </w:rPr>
                        </w:pPr>
                        <w:r w:rsidRPr="00C62A68">
                          <w:rPr>
                            <w:sz w:val="16"/>
                            <w:szCs w:val="16"/>
                          </w:rPr>
                          <w:t>FIG.</w:t>
                        </w:r>
                        <w:r>
                          <w:rPr>
                            <w:sz w:val="16"/>
                            <w:szCs w:val="16"/>
                          </w:rPr>
                          <w:t xml:space="preserve"> 1</w:t>
                        </w:r>
                        <w:r w:rsidR="00C44EBD">
                          <w:rPr>
                            <w:sz w:val="16"/>
                            <w:szCs w:val="16"/>
                          </w:rPr>
                          <w:t>9</w:t>
                        </w:r>
                        <w:r w:rsidRPr="00C62A68">
                          <w:rPr>
                            <w:sz w:val="16"/>
                            <w:szCs w:val="16"/>
                          </w:rPr>
                          <w:t xml:space="preserve"> </w:t>
                        </w:r>
                        <w:r>
                          <w:rPr>
                            <w:sz w:val="16"/>
                            <w:szCs w:val="16"/>
                          </w:rPr>
                          <w:t>– WIRE DIAGRAM</w:t>
                        </w:r>
                      </w:p>
                      <w:p w14:paraId="52B341F0" w14:textId="77777777" w:rsidR="008C6969" w:rsidRPr="007C72A2" w:rsidRDefault="008C6969" w:rsidP="008C6969">
                        <w:pPr>
                          <w:spacing w:after="0"/>
                          <w:jc w:val="center"/>
                          <w:rPr>
                            <w:rFonts w:cstheme="minorHAnsi"/>
                            <w:sz w:val="16"/>
                            <w:szCs w:val="16"/>
                          </w:rPr>
                        </w:pPr>
                      </w:p>
                    </w:txbxContent>
                  </v:textbox>
                </v:shape>
              </v:group>
            </w:pict>
          </mc:Fallback>
        </mc:AlternateContent>
      </w:r>
    </w:p>
    <w:p w14:paraId="0C1483B4" w14:textId="1BB27936" w:rsidR="006428F1" w:rsidRDefault="006428F1" w:rsidP="006428F1">
      <w:pPr>
        <w:pStyle w:val="NoSpacing"/>
        <w:ind w:left="720"/>
        <w:rPr>
          <w:sz w:val="20"/>
          <w:szCs w:val="20"/>
        </w:rPr>
      </w:pPr>
    </w:p>
    <w:p w14:paraId="39701324" w14:textId="6E2EA6A4" w:rsidR="006428F1" w:rsidRDefault="006428F1" w:rsidP="006428F1">
      <w:pPr>
        <w:pStyle w:val="NoSpacing"/>
        <w:ind w:left="720"/>
        <w:rPr>
          <w:sz w:val="20"/>
          <w:szCs w:val="20"/>
        </w:rPr>
      </w:pPr>
    </w:p>
    <w:p w14:paraId="2904E5D0" w14:textId="3BF12D56" w:rsidR="006428F1" w:rsidRDefault="006428F1" w:rsidP="006428F1">
      <w:pPr>
        <w:pStyle w:val="NoSpacing"/>
        <w:ind w:left="720"/>
        <w:rPr>
          <w:sz w:val="20"/>
          <w:szCs w:val="20"/>
        </w:rPr>
      </w:pPr>
    </w:p>
    <w:p w14:paraId="2E650EBD" w14:textId="75F341F9" w:rsidR="006428F1" w:rsidRDefault="006428F1" w:rsidP="006428F1">
      <w:pPr>
        <w:pStyle w:val="NoSpacing"/>
        <w:ind w:left="720"/>
        <w:rPr>
          <w:sz w:val="20"/>
          <w:szCs w:val="20"/>
        </w:rPr>
      </w:pPr>
    </w:p>
    <w:p w14:paraId="1036DB15" w14:textId="237F5E37" w:rsidR="006428F1" w:rsidRDefault="006428F1" w:rsidP="006428F1">
      <w:pPr>
        <w:pStyle w:val="NoSpacing"/>
        <w:ind w:left="720"/>
        <w:rPr>
          <w:sz w:val="20"/>
          <w:szCs w:val="20"/>
        </w:rPr>
      </w:pPr>
    </w:p>
    <w:p w14:paraId="684E368D" w14:textId="15350141" w:rsidR="006428F1" w:rsidRDefault="006428F1" w:rsidP="006428F1">
      <w:pPr>
        <w:pStyle w:val="NoSpacing"/>
        <w:ind w:left="720"/>
        <w:rPr>
          <w:sz w:val="20"/>
          <w:szCs w:val="20"/>
        </w:rPr>
      </w:pPr>
    </w:p>
    <w:p w14:paraId="6FE7015C" w14:textId="0C2C1D09" w:rsidR="006428F1" w:rsidRDefault="006428F1" w:rsidP="006428F1">
      <w:pPr>
        <w:pStyle w:val="NoSpacing"/>
        <w:ind w:left="720"/>
        <w:rPr>
          <w:sz w:val="20"/>
          <w:szCs w:val="20"/>
        </w:rPr>
      </w:pPr>
    </w:p>
    <w:p w14:paraId="1362AA6E" w14:textId="4B30EE5D" w:rsidR="006428F1" w:rsidRDefault="006428F1" w:rsidP="006428F1">
      <w:pPr>
        <w:pStyle w:val="NoSpacing"/>
        <w:ind w:left="720"/>
        <w:rPr>
          <w:sz w:val="20"/>
          <w:szCs w:val="20"/>
        </w:rPr>
      </w:pPr>
    </w:p>
    <w:p w14:paraId="2F354CAA" w14:textId="2ACAD84C" w:rsidR="006428F1" w:rsidRDefault="006428F1" w:rsidP="006428F1">
      <w:pPr>
        <w:pStyle w:val="NoSpacing"/>
        <w:ind w:left="720"/>
        <w:rPr>
          <w:sz w:val="20"/>
          <w:szCs w:val="20"/>
        </w:rPr>
      </w:pPr>
    </w:p>
    <w:p w14:paraId="42D89A79" w14:textId="0AAAFD03" w:rsidR="006428F1" w:rsidRDefault="006428F1" w:rsidP="006428F1">
      <w:pPr>
        <w:pStyle w:val="NoSpacing"/>
        <w:ind w:left="720"/>
        <w:rPr>
          <w:sz w:val="20"/>
          <w:szCs w:val="20"/>
        </w:rPr>
      </w:pPr>
    </w:p>
    <w:p w14:paraId="5CB90287" w14:textId="40A2D5DA" w:rsidR="006428F1" w:rsidRDefault="006428F1" w:rsidP="006428F1">
      <w:pPr>
        <w:pStyle w:val="NoSpacing"/>
        <w:ind w:left="720"/>
        <w:rPr>
          <w:sz w:val="20"/>
          <w:szCs w:val="20"/>
        </w:rPr>
      </w:pPr>
    </w:p>
    <w:p w14:paraId="41F2D9BF" w14:textId="1C984E27" w:rsidR="006428F1" w:rsidRDefault="006428F1" w:rsidP="006428F1">
      <w:pPr>
        <w:pStyle w:val="NoSpacing"/>
        <w:ind w:left="720"/>
        <w:rPr>
          <w:sz w:val="20"/>
          <w:szCs w:val="20"/>
        </w:rPr>
      </w:pPr>
    </w:p>
    <w:p w14:paraId="19FAF8E0" w14:textId="78EA1D4F" w:rsidR="006428F1" w:rsidRDefault="006428F1" w:rsidP="006428F1">
      <w:pPr>
        <w:pStyle w:val="NoSpacing"/>
        <w:ind w:left="720"/>
        <w:rPr>
          <w:sz w:val="20"/>
          <w:szCs w:val="20"/>
        </w:rPr>
      </w:pPr>
    </w:p>
    <w:p w14:paraId="10C5C289" w14:textId="51AA45D5" w:rsidR="006428F1" w:rsidRDefault="006428F1" w:rsidP="006428F1">
      <w:pPr>
        <w:pStyle w:val="NoSpacing"/>
        <w:ind w:left="720"/>
        <w:rPr>
          <w:sz w:val="20"/>
          <w:szCs w:val="20"/>
        </w:rPr>
      </w:pPr>
    </w:p>
    <w:p w14:paraId="4CD4B5CB" w14:textId="174F0BC2" w:rsidR="006428F1" w:rsidRDefault="006428F1" w:rsidP="006428F1">
      <w:pPr>
        <w:pStyle w:val="NoSpacing"/>
        <w:ind w:left="720"/>
        <w:rPr>
          <w:sz w:val="20"/>
          <w:szCs w:val="20"/>
        </w:rPr>
      </w:pPr>
    </w:p>
    <w:p w14:paraId="4E82D13D" w14:textId="0BA2011B" w:rsidR="006428F1" w:rsidRDefault="006428F1" w:rsidP="006428F1">
      <w:pPr>
        <w:pStyle w:val="NoSpacing"/>
        <w:ind w:left="720"/>
        <w:rPr>
          <w:sz w:val="20"/>
          <w:szCs w:val="20"/>
        </w:rPr>
      </w:pPr>
    </w:p>
    <w:p w14:paraId="61112A85" w14:textId="6A99159E" w:rsidR="006428F1" w:rsidRDefault="006428F1" w:rsidP="006428F1">
      <w:pPr>
        <w:pStyle w:val="NoSpacing"/>
        <w:ind w:left="720"/>
        <w:rPr>
          <w:sz w:val="20"/>
          <w:szCs w:val="20"/>
        </w:rPr>
      </w:pPr>
    </w:p>
    <w:p w14:paraId="0DDF3E6B" w14:textId="3AB36320" w:rsidR="006428F1" w:rsidRDefault="006428F1" w:rsidP="006428F1">
      <w:pPr>
        <w:pStyle w:val="NoSpacing"/>
        <w:ind w:left="720"/>
        <w:rPr>
          <w:sz w:val="20"/>
          <w:szCs w:val="20"/>
        </w:rPr>
      </w:pPr>
    </w:p>
    <w:p w14:paraId="32AD9D68" w14:textId="411359DB" w:rsidR="006428F1" w:rsidRDefault="006428F1" w:rsidP="006428F1">
      <w:pPr>
        <w:pStyle w:val="NoSpacing"/>
        <w:ind w:left="720"/>
        <w:rPr>
          <w:sz w:val="20"/>
          <w:szCs w:val="20"/>
        </w:rPr>
      </w:pPr>
    </w:p>
    <w:p w14:paraId="44CDB8B9" w14:textId="66F1CE44" w:rsidR="006428F1" w:rsidRDefault="006428F1" w:rsidP="006428F1">
      <w:pPr>
        <w:pStyle w:val="NoSpacing"/>
        <w:ind w:left="720"/>
        <w:rPr>
          <w:sz w:val="20"/>
          <w:szCs w:val="20"/>
        </w:rPr>
      </w:pPr>
    </w:p>
    <w:p w14:paraId="2E3AEE61" w14:textId="77777777" w:rsidR="00730A96" w:rsidRDefault="00730A96" w:rsidP="006428F1">
      <w:pPr>
        <w:pStyle w:val="NoSpacing"/>
        <w:ind w:left="720"/>
        <w:rPr>
          <w:sz w:val="20"/>
          <w:szCs w:val="20"/>
        </w:rPr>
      </w:pPr>
    </w:p>
    <w:p w14:paraId="6C73EB6A" w14:textId="6A4ACB22" w:rsidR="00B8382E" w:rsidRDefault="00824CFF" w:rsidP="00B8382E">
      <w:pPr>
        <w:pStyle w:val="NoSpacing"/>
        <w:numPr>
          <w:ilvl w:val="0"/>
          <w:numId w:val="37"/>
        </w:numPr>
        <w:rPr>
          <w:sz w:val="20"/>
          <w:szCs w:val="20"/>
        </w:rPr>
      </w:pPr>
      <w:r>
        <w:rPr>
          <w:sz w:val="20"/>
          <w:szCs w:val="20"/>
        </w:rPr>
        <w:t>R</w:t>
      </w:r>
      <w:r w:rsidRPr="00824CFF">
        <w:rPr>
          <w:sz w:val="20"/>
          <w:szCs w:val="20"/>
        </w:rPr>
        <w:t xml:space="preserve">aise the CANOPY and tighten onto the MOUNTING BRACKET by lining the SPRING TABS up the NOTCHES in the MOUNTING BRACKET and rotating 90 degrees clockwise as shown in FIG. </w:t>
      </w:r>
      <w:r w:rsidR="000E4308">
        <w:rPr>
          <w:sz w:val="20"/>
          <w:szCs w:val="20"/>
        </w:rPr>
        <w:t>20</w:t>
      </w:r>
      <w:r w:rsidRPr="00824CFF">
        <w:rPr>
          <w:sz w:val="20"/>
          <w:szCs w:val="20"/>
        </w:rPr>
        <w:t>.</w:t>
      </w:r>
    </w:p>
    <w:p w14:paraId="49D24D0C" w14:textId="4C15015A" w:rsidR="00B8382E" w:rsidRDefault="00B8382E" w:rsidP="00B8382E">
      <w:pPr>
        <w:pStyle w:val="NoSpacing"/>
        <w:ind w:left="720"/>
        <w:rPr>
          <w:sz w:val="20"/>
          <w:szCs w:val="20"/>
        </w:rPr>
      </w:pPr>
    </w:p>
    <w:p w14:paraId="46616BF4" w14:textId="5B4EA8CD" w:rsidR="00B8382E" w:rsidRDefault="00B8382E" w:rsidP="00B8382E">
      <w:pPr>
        <w:pStyle w:val="NoSpacing"/>
        <w:ind w:left="720"/>
        <w:rPr>
          <w:sz w:val="20"/>
          <w:szCs w:val="20"/>
        </w:rPr>
      </w:pPr>
      <w:r>
        <w:rPr>
          <w:noProof/>
        </w:rPr>
        <mc:AlternateContent>
          <mc:Choice Requires="wpg">
            <w:drawing>
              <wp:anchor distT="0" distB="0" distL="114300" distR="114300" simplePos="0" relativeHeight="251955712" behindDoc="0" locked="0" layoutInCell="1" allowOverlap="1" wp14:anchorId="3364C31D" wp14:editId="29D8FF50">
                <wp:simplePos x="0" y="0"/>
                <wp:positionH relativeFrom="margin">
                  <wp:posOffset>1647204</wp:posOffset>
                </wp:positionH>
                <wp:positionV relativeFrom="paragraph">
                  <wp:posOffset>24970</wp:posOffset>
                </wp:positionV>
                <wp:extent cx="3157220" cy="2285365"/>
                <wp:effectExtent l="0" t="0" r="0" b="19685"/>
                <wp:wrapNone/>
                <wp:docPr id="100" name="Group 100"/>
                <wp:cNvGraphicFramePr/>
                <a:graphic xmlns:a="http://schemas.openxmlformats.org/drawingml/2006/main">
                  <a:graphicData uri="http://schemas.microsoft.com/office/word/2010/wordprocessingGroup">
                    <wpg:wgp>
                      <wpg:cNvGrpSpPr/>
                      <wpg:grpSpPr>
                        <a:xfrm>
                          <a:off x="0" y="0"/>
                          <a:ext cx="3157220" cy="2285365"/>
                          <a:chOff x="0" y="172528"/>
                          <a:chExt cx="3157268" cy="2285760"/>
                        </a:xfrm>
                      </wpg:grpSpPr>
                      <pic:pic xmlns:pic="http://schemas.openxmlformats.org/drawingml/2006/picture">
                        <pic:nvPicPr>
                          <pic:cNvPr id="96" name="Picture 96"/>
                          <pic:cNvPicPr>
                            <a:picLocks noChangeAspect="1"/>
                          </pic:cNvPicPr>
                        </pic:nvPicPr>
                        <pic:blipFill rotWithShape="1">
                          <a:blip r:embed="rId51">
                            <a:clrChange>
                              <a:clrFrom>
                                <a:srgbClr val="656877"/>
                              </a:clrFrom>
                              <a:clrTo>
                                <a:srgbClr val="656877">
                                  <a:alpha val="0"/>
                                </a:srgbClr>
                              </a:clrTo>
                            </a:clrChange>
                            <a:extLst>
                              <a:ext uri="{28A0092B-C50C-407E-A947-70E740481C1C}">
                                <a14:useLocalDpi xmlns:a14="http://schemas.microsoft.com/office/drawing/2010/main" val="0"/>
                              </a:ext>
                            </a:extLst>
                          </a:blip>
                          <a:srcRect l="8367" t="9549" r="9214" b="-6532"/>
                          <a:stretch/>
                        </pic:blipFill>
                        <pic:spPr>
                          <a:xfrm>
                            <a:off x="714386" y="190516"/>
                            <a:ext cx="1428772" cy="1934974"/>
                          </a:xfrm>
                          <a:prstGeom prst="rect">
                            <a:avLst/>
                          </a:prstGeom>
                          <a:ln>
                            <a:solidFill>
                              <a:schemeClr val="tx1"/>
                            </a:solidFill>
                          </a:ln>
                        </pic:spPr>
                      </pic:pic>
                      <pic:pic xmlns:pic="http://schemas.openxmlformats.org/drawingml/2006/picture">
                        <pic:nvPicPr>
                          <pic:cNvPr id="40" name="Picture 40"/>
                          <pic:cNvPicPr>
                            <a:picLocks noChangeAspect="1"/>
                          </pic:cNvPicPr>
                        </pic:nvPicPr>
                        <pic:blipFill>
                          <a:blip r:embed="rId52"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741872" y="1742535"/>
                            <a:ext cx="1352550" cy="420370"/>
                          </a:xfrm>
                          <a:prstGeom prst="rect">
                            <a:avLst/>
                          </a:prstGeom>
                        </pic:spPr>
                      </pic:pic>
                      <wps:wsp>
                        <wps:cNvPr id="79" name="Text Box 2"/>
                        <wps:cNvSpPr txBox="1">
                          <a:spLocks noChangeArrowheads="1"/>
                        </wps:cNvSpPr>
                        <wps:spPr bwMode="auto">
                          <a:xfrm>
                            <a:off x="664234" y="2216988"/>
                            <a:ext cx="1581150" cy="241300"/>
                          </a:xfrm>
                          <a:prstGeom prst="rect">
                            <a:avLst/>
                          </a:prstGeom>
                          <a:solidFill>
                            <a:srgbClr val="FFFFFF"/>
                          </a:solidFill>
                          <a:ln w="9525">
                            <a:solidFill>
                              <a:srgbClr val="000000"/>
                            </a:solidFill>
                            <a:miter lim="800000"/>
                            <a:headEnd/>
                            <a:tailEnd/>
                          </a:ln>
                        </wps:spPr>
                        <wps:txbx>
                          <w:txbxContent>
                            <w:p w14:paraId="476F1154" w14:textId="274E8E1F" w:rsidR="00D40F52" w:rsidRPr="00C62A68" w:rsidRDefault="00D40F52" w:rsidP="00D40F52">
                              <w:pPr>
                                <w:jc w:val="center"/>
                                <w:rPr>
                                  <w:sz w:val="16"/>
                                  <w:szCs w:val="16"/>
                                </w:rPr>
                              </w:pPr>
                              <w:r w:rsidRPr="00C62A68">
                                <w:rPr>
                                  <w:sz w:val="16"/>
                                  <w:szCs w:val="16"/>
                                </w:rPr>
                                <w:t>FIG.</w:t>
                              </w:r>
                              <w:r>
                                <w:rPr>
                                  <w:sz w:val="16"/>
                                  <w:szCs w:val="16"/>
                                </w:rPr>
                                <w:t xml:space="preserve"> </w:t>
                              </w:r>
                              <w:r w:rsidR="00A71424">
                                <w:rPr>
                                  <w:sz w:val="16"/>
                                  <w:szCs w:val="16"/>
                                </w:rPr>
                                <w:t>19</w:t>
                              </w:r>
                              <w:r w:rsidRPr="00C62A68">
                                <w:rPr>
                                  <w:sz w:val="16"/>
                                  <w:szCs w:val="16"/>
                                </w:rPr>
                                <w:t xml:space="preserve"> </w:t>
                              </w:r>
                              <w:r>
                                <w:rPr>
                                  <w:sz w:val="16"/>
                                  <w:szCs w:val="16"/>
                                </w:rPr>
                                <w:t>– CANOPY INSTALLATION</w:t>
                              </w:r>
                            </w:p>
                          </w:txbxContent>
                        </wps:txbx>
                        <wps:bodyPr rot="0" vert="horz" wrap="square" lIns="91440" tIns="45720" rIns="91440" bIns="45720" anchor="t" anchorCtr="0">
                          <a:noAutofit/>
                        </wps:bodyPr>
                      </wps:wsp>
                      <wps:wsp>
                        <wps:cNvPr id="82" name="Text Box 82"/>
                        <wps:cNvSpPr txBox="1"/>
                        <wps:spPr>
                          <a:xfrm>
                            <a:off x="2268747" y="1199071"/>
                            <a:ext cx="619125" cy="314325"/>
                          </a:xfrm>
                          <a:prstGeom prst="rect">
                            <a:avLst/>
                          </a:prstGeom>
                          <a:noFill/>
                          <a:ln>
                            <a:noFill/>
                          </a:ln>
                        </wps:spPr>
                        <wps:style>
                          <a:lnRef idx="2">
                            <a:schemeClr val="dk1"/>
                          </a:lnRef>
                          <a:fillRef idx="1">
                            <a:schemeClr val="lt1"/>
                          </a:fillRef>
                          <a:effectRef idx="0">
                            <a:schemeClr val="dk1"/>
                          </a:effectRef>
                          <a:fontRef idx="minor">
                            <a:schemeClr val="dk1"/>
                          </a:fontRef>
                        </wps:style>
                        <wps:txbx>
                          <w:txbxContent>
                            <w:p w14:paraId="0AF8A6A6" w14:textId="77777777" w:rsidR="00D40F52" w:rsidRPr="00546189" w:rsidRDefault="00D40F52" w:rsidP="00D40F52">
                              <w:pPr>
                                <w:rPr>
                                  <w:rFonts w:cs="Times New Roman"/>
                                  <w:sz w:val="16"/>
                                  <w:szCs w:val="16"/>
                                </w:rPr>
                              </w:pPr>
                              <w:r>
                                <w:rPr>
                                  <w:rFonts w:cs="Times New Roman"/>
                                  <w:sz w:val="16"/>
                                  <w:szCs w:val="16"/>
                                </w:rPr>
                                <w:t xml:space="preserve">CANOPY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5" name="Straight Arrow Connector 85"/>
                        <wps:cNvCnPr/>
                        <wps:spPr>
                          <a:xfrm flipH="1">
                            <a:off x="1871932" y="345056"/>
                            <a:ext cx="345057" cy="0"/>
                          </a:xfrm>
                          <a:prstGeom prst="straightConnector1">
                            <a:avLst/>
                          </a:prstGeom>
                          <a:ln w="12700">
                            <a:tailEnd type="triangle"/>
                          </a:ln>
                        </wps:spPr>
                        <wps:style>
                          <a:lnRef idx="3">
                            <a:schemeClr val="dk1"/>
                          </a:lnRef>
                          <a:fillRef idx="0">
                            <a:schemeClr val="dk1"/>
                          </a:fillRef>
                          <a:effectRef idx="2">
                            <a:schemeClr val="dk1"/>
                          </a:effectRef>
                          <a:fontRef idx="minor">
                            <a:schemeClr val="tx1"/>
                          </a:fontRef>
                        </wps:style>
                        <wps:bodyPr/>
                      </wps:wsp>
                      <wps:wsp>
                        <wps:cNvPr id="86" name="Text Box 86"/>
                        <wps:cNvSpPr txBox="1"/>
                        <wps:spPr>
                          <a:xfrm>
                            <a:off x="2199736" y="172528"/>
                            <a:ext cx="957532" cy="412115"/>
                          </a:xfrm>
                          <a:prstGeom prst="rect">
                            <a:avLst/>
                          </a:prstGeom>
                          <a:noFill/>
                          <a:ln>
                            <a:noFill/>
                          </a:ln>
                        </wps:spPr>
                        <wps:style>
                          <a:lnRef idx="2">
                            <a:schemeClr val="dk1"/>
                          </a:lnRef>
                          <a:fillRef idx="1">
                            <a:schemeClr val="lt1"/>
                          </a:fillRef>
                          <a:effectRef idx="0">
                            <a:schemeClr val="dk1"/>
                          </a:effectRef>
                          <a:fontRef idx="minor">
                            <a:schemeClr val="dk1"/>
                          </a:fontRef>
                        </wps:style>
                        <wps:txbx>
                          <w:txbxContent>
                            <w:p w14:paraId="001DEDB3" w14:textId="77777777" w:rsidR="00D40F52" w:rsidRPr="00546189" w:rsidRDefault="00D40F52" w:rsidP="00D40F52">
                              <w:pPr>
                                <w:rPr>
                                  <w:rFonts w:cs="Times New Roman"/>
                                  <w:sz w:val="16"/>
                                  <w:szCs w:val="16"/>
                                </w:rPr>
                              </w:pPr>
                              <w:r>
                                <w:rPr>
                                  <w:rFonts w:cs="Times New Roman"/>
                                  <w:sz w:val="16"/>
                                  <w:szCs w:val="16"/>
                                </w:rPr>
                                <w:t>MOUNTING BRACKET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7" name="Straight Arrow Connector 97"/>
                        <wps:cNvCnPr/>
                        <wps:spPr>
                          <a:xfrm flipH="1" flipV="1">
                            <a:off x="1975449" y="1311215"/>
                            <a:ext cx="362310" cy="0"/>
                          </a:xfrm>
                          <a:prstGeom prst="straightConnector1">
                            <a:avLst/>
                          </a:prstGeom>
                          <a:ln w="12700">
                            <a:tailEnd type="triangle"/>
                          </a:ln>
                        </wps:spPr>
                        <wps:style>
                          <a:lnRef idx="3">
                            <a:schemeClr val="dk1"/>
                          </a:lnRef>
                          <a:fillRef idx="0">
                            <a:schemeClr val="dk1"/>
                          </a:fillRef>
                          <a:effectRef idx="2">
                            <a:schemeClr val="dk1"/>
                          </a:effectRef>
                          <a:fontRef idx="minor">
                            <a:schemeClr val="tx1"/>
                          </a:fontRef>
                        </wps:style>
                        <wps:bodyPr/>
                      </wps:wsp>
                      <wps:wsp>
                        <wps:cNvPr id="98" name="Straight Arrow Connector 98"/>
                        <wps:cNvCnPr/>
                        <wps:spPr>
                          <a:xfrm flipV="1">
                            <a:off x="577970" y="552090"/>
                            <a:ext cx="258421" cy="0"/>
                          </a:xfrm>
                          <a:prstGeom prst="straightConnector1">
                            <a:avLst/>
                          </a:prstGeom>
                          <a:ln w="12700">
                            <a:tailEnd type="triangle"/>
                          </a:ln>
                        </wps:spPr>
                        <wps:style>
                          <a:lnRef idx="3">
                            <a:schemeClr val="dk1"/>
                          </a:lnRef>
                          <a:fillRef idx="0">
                            <a:schemeClr val="dk1"/>
                          </a:fillRef>
                          <a:effectRef idx="2">
                            <a:schemeClr val="dk1"/>
                          </a:effectRef>
                          <a:fontRef idx="minor">
                            <a:schemeClr val="tx1"/>
                          </a:fontRef>
                        </wps:style>
                        <wps:bodyPr/>
                      </wps:wsp>
                      <wps:wsp>
                        <wps:cNvPr id="99" name="Text Box 99"/>
                        <wps:cNvSpPr txBox="1"/>
                        <wps:spPr>
                          <a:xfrm>
                            <a:off x="0" y="431320"/>
                            <a:ext cx="724619" cy="378305"/>
                          </a:xfrm>
                          <a:prstGeom prst="rect">
                            <a:avLst/>
                          </a:prstGeom>
                          <a:noFill/>
                          <a:ln>
                            <a:noFill/>
                          </a:ln>
                        </wps:spPr>
                        <wps:style>
                          <a:lnRef idx="2">
                            <a:schemeClr val="dk1"/>
                          </a:lnRef>
                          <a:fillRef idx="1">
                            <a:schemeClr val="lt1"/>
                          </a:fillRef>
                          <a:effectRef idx="0">
                            <a:schemeClr val="dk1"/>
                          </a:effectRef>
                          <a:fontRef idx="minor">
                            <a:schemeClr val="dk1"/>
                          </a:fontRef>
                        </wps:style>
                        <wps:txbx>
                          <w:txbxContent>
                            <w:p w14:paraId="173492C5" w14:textId="77777777" w:rsidR="00D40F52" w:rsidRPr="00546189" w:rsidRDefault="00D40F52" w:rsidP="00D40F52">
                              <w:pPr>
                                <w:rPr>
                                  <w:rFonts w:cs="Times New Roman"/>
                                  <w:sz w:val="16"/>
                                  <w:szCs w:val="16"/>
                                </w:rPr>
                              </w:pPr>
                              <w:r>
                                <w:rPr>
                                  <w:rFonts w:cs="Times New Roman"/>
                                  <w:sz w:val="16"/>
                                  <w:szCs w:val="16"/>
                                </w:rPr>
                                <w:t xml:space="preserve">NOTCH ON BOTH SIDE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3364C31D" id="Group 100" o:spid="_x0000_s1138" style="position:absolute;left:0;text-align:left;margin-left:129.7pt;margin-top:1.95pt;width:248.6pt;height:179.95pt;z-index:251955712;mso-position-horizontal-relative:margin;mso-height-relative:margin" coordorigin=",1725" coordsize="31572,2285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guT3wgYAAM4eAAAOAAAAZHJzL2Uyb0RvYy54bWzsWV1v2zYUfR+w/yDo&#10;vbX1ZVlGnSJLm65A1gZNtj7TsmQLlUiNomNnv37nkpRkOWmTZm2woglQl6T4ee8591xKL17uqtK5&#10;ymRTCD53vedj18l4KpYFX83dPy9Pn01dp1GML1kpeDZ3r7PGfXn06y8vtvUs88ValMtMOpiEN7Nt&#10;PXfXStWz0ahJ11nFmueizjge5kJWTKEqV6OlZFvMXpUjfzyejLZCLmsp0qxp0PrKPHSP9Px5nqXq&#10;fZ43mXLKuYu9Kf0r9e+CfkdHL9hsJVm9LlK7DfaAXVSs4Fi0m+oVU8zZyOLGVFWRStGIXD1PRTUS&#10;eV6kmT4DTuOND07zRopNrc+ymm1XdWcmmPbATg+eNn13dS6dYgnfjWEfzio4Sa/rUAPMs61XM/R6&#10;I+uL+lzahpWp0Yl3uazof5zF2WnDXneGzXbKSdEYeFHs+5g/xTPfn0bBJDKmT9fwTz/Oi/3In7aP&#10;Xu8PnwBJ7fB4orc2alcf0Sa7PdVFOsM/ay6UbpjrblhhlNrIzLWTVPeao2Ly06Z+Bs/WTBWLoizU&#10;tUYpfEib4lfnRXouTaW3fDJpDY/HtKqDFhiahlAvM4bRmc5E+qlxuDhZM77KjpsaAIfrqPdo2F1X&#10;BwsuyqI+LcrSkUJ9LNT6Ys1qONvTuKWH9qxgxwG6bjGXQe4rkW6qjCtDRZmVOLbgzbqoG9eRs6xa&#10;ZECWfLs0i6SlNBsnvKByKoWGTiNXi5NSOlcMLJ1Ek2kc6xMNOqH/paCBt/WmdlbWa2bmaNFhu8I4&#10;eioab0rtNlCjk5tp0w+wJgWKaTCJdaxIojDBQeZu4nuh6yBiPJtEgW/w2SiZqXTdmr41r/FbA67Q&#10;rAfsiL0wmMLdoIGXjCNP+5nNWp54oY+z+wboXhKESRxaS7QT1bJRbzJROVSAbbFl7UB2ddYo2gtw&#10;YrvQ+iXXZxNlsSTf6wrF1qyzt9oZ+MCwfS/MQiM1iMxRdBEQM8dD4YehV9jFtXNLL7TAUkO+fDN6&#10;kYm/M5sIIBBVBfbWsuAGAOBHi+oBbwZ0OdV/9yWX7U0n+q/kMlyhmXLAkIhmsGpJZKF2Pw6F3pQ4&#10;QhyKQz8KrJR0JAoiP4qs2IT+OIjbcPAgDt3KgW2NdKVpIyZqN2LmVymyDsWgMU3b60KM2GME+ZLO&#10;9pvYOTr02F4kx47aobkN4k19oA9Siu06Y0tsz5B8b6hZjcjtLLZ/iCXAxDZK6GDSGspq+mQS+gHi&#10;nxZvb5JMrUJ3Fo+mntda3A+9wGQOCCLtRG1IumfU2otEB/F+AOBBt5I7WwRq+F4fYfBswIGx/rMc&#10;GHSrCoVktCwqSEDXic3Igq/5EoBlM8WK0pTbEEkmNSGSSmq32Ol0KtASRk0LsbyGkaG6OjtCsozC&#10;Wsh/XGeLxHPuNn9vGKUa5VsORyVeSBFL6UqIvAkVuf9ksf+E8RRTzV3lOqZ4olAbaxNwcQyH5oWm&#10;Wr8TcI0qgK+BwHfH8RRkPcAxmmBO2gbgPgSybTcm7RFkoej7yA5CqDOx30uScayB3UvoxEs8QECn&#10;igHUFmUTaR4IRS5IN7XvjZZ2DbcDoFHXZUZIKfmHLAcUwE7fIHKou8tPre7qnn1otINMyqQvQr1Y&#10;l6odZMJoTsMyfc/pVjPOPxjYr9b11isKrrqBVcGF/PJWc9PfQsieldzY417Hhh5tHe6bOj0tkJmc&#10;sUadM4lbFoBNZHiPn7wUIK+wJdchetzW/m3JwzfViUC+5+GOWqe6SGRTZVvMkaB+xAXzmCiLR59j&#10;m4MLapodH+tOJv0/4xc1Lg3GixT+LncfmaxtAFQIne9EG/Yhr8PszfQlB/1vOAxKGQ5fKMmK1Vo5&#10;x6QuzongHGoupDPVTLOcPuH2rtgGR8NkJ0e2/XtrFstpyDlyXaPoQRiNo4OsWLeB8nT7u0PKkU7o&#10;zXW7MvY/MC/lz2RcIxmeH0OvqG6Du6Ou6WKkZIFLVpnZ+KHzYTpdH+xv43rwZQLdzvU7KPt5rt8R&#10;WR7A9f468FmuG0GjqErmeEQd6e7JXT6Eu5TVi6/VEWhHHNib2N5LhzalSaKYLnoac6HnI715khFE&#10;yseTkaR17EH69CQjP7KMJAjjd8gIuvSUvlNGtKD8dSgoSRyF9OaGksTAA301e/skMZj4gQc9f1KU&#10;G9njT6UoCd4p3wXHLp+FwnwJjocgjOI4wZsHwmAU+eNEZy49BP1oGvpIPJ8g+JND8OZLnqTTvq9M&#10;agzawsAL/AO0xX6Ii7FBWxBPg/FTOkPfGh4tnTFvnJ9uxY93K9afBPHRFLeUwVfZ/bq+wfSfoY/+&#10;BQAA//8DAFBLAwQKAAAAAAAAACEAYMhuYfwqAAD8KgAAFAAAAGRycy9tZWRpYS9pbWFnZTEucG5n&#10;iVBORw0KGgoAAAANSUhEUgAAAW0AAAGkCAIAAAB1hOMJAAAAAXNSR0IArs4c6QAAKrZJREFUeF7t&#10;nU2uZrdxhmUnAwkRvJfswJsRoJEBB0o0FDx0IsSARwa8Ge/A06zDcOAMc7qpLrH5UyyyeMgq8m0I&#10;jda9/Cm+VXxYxXPu/X7xzbfff4E/UAAKQAGFAr9U9EVXKAAFoMAHBcARxAEUgAJaBcARrYLoDwWg&#10;ADiCGIACUECrADiiVRD9oQAUAEcQA1AACmgVAEe0CqI/FIAC4AhiAApAAa0C4IhWQfSHAlAAHEEM&#10;QAEooFUAHNEqiP5QAAqAI4gBKAAFtAqAI1oF0R8KQAFwBDEABaCAVgFwRKsg+kMBKACOIAagABTQ&#10;KgCOaBVEfygABcARxAAUgAJaBcARrYLoDwWgADiCGIACUECrADiiVRD9oQAUAEcQA1AACmgVAEe0&#10;CqI/FIAC4AhiAApAAa0C4IhWQfSHAlAAHEEMQAEooFUAHNEqiP5QAAqAI4gBKAAFtAqAI1oF0R8K&#10;QAFwBDEABaCAVgFwRKsg+kMBKACOIAagABTQKgCOaBVEfygABcARxAAUgAJaBcARrYLoDwWgADiC&#10;GIACUECrADiiVRD9oQAUAEcQA1AACmgVAEe0CqI/FIAC4AhiAApAAa0C4IhWQfSHAlAAHEEMQAEo&#10;oFUAHNEqiP5QAAqAI4gBKAAFtAqAI1oF0R8KQAFwBDEABaCAVgFwRKsg+kMBKACOIAagABTQKgCO&#10;aBVEfygABcARxAAUgAJaBcARrYLoP6bAn//0+6dj/PfYOOhlQYFffPPt9xbsgA1nKxB4Ef4g5M7z&#10;NThynk9NrOjP//P7L/4CcJjwxQIjwJEFIluZIk4KltmE7GOZ1BsnAkc2ij9taiEgpm/pD/P+OlvF&#10;k4bEX/yUlRRXO92kaZpioB4FwJEetZa33QUI4UILHAnUyOFSGxGUEWptuxk4YsU/RWRMOa6FMHpL&#10;CDlTcgtAmbe8MnlccGSyoPLhku09gIzNgJAvtdmSYc3nKIlVypc/oGHTNDSQKACOSFSa0GY46KfA&#10;4re//W7CGjqH+MMffuzsUWjehQY9mvUG3zkCOPKW3wdiuhcZSjpM2edKG4L6A5ZI+IKXVt4K7mxc&#10;cGSO1APpBkONZ3PS1urdqPI9WRv5GaE5KbWRNNZILF8OT5YBrGvMvq0vODLo8d64lOQazd0rOb1p&#10;EPkOHJMgwI7+HhtkuFdzdcDKsLYDHcGRPtEIB828ugkOCTWKuyXuyGynpJlkOuJUV+Onl7x9n9w9&#10;rXmyACs9Wna3BUdEkgnxwZcq/ExjyBBu4K7qo6txuN0QmiHSelIjBivyM6DZcpKx7ocBRzgXSvBR&#10;Y0dzayWB3swymgMyK+na6u813rhdalgR5ikACu87cKSgTxMfY+yQg0ODjKK/a2ho3jI0d/50U5sz&#10;6hsMMKUZEnqrXI8AjvzkPskzwgQfzSvGLeDoQoNHCkzfb0XFagkIgFLU/3aOSMIizz6Y7RcHZdKM&#10;+Vbv3hBer/YOe3n7AaCg3gkxcylH5uKjBggmHxHu2BovkEcIBRxulitfRIYkkIZtcNTxOo4ExzPH&#10;SF681G4c6Ou1vKN3t1Ps0ntovSP0Rl5XEcQM/radveua2D6RCPXO7XUNT5BefOhrlnwPa3YjX+nM&#10;4kXX/iQaFntpFttlxqzGAAqj5BX5iJ4gcaYQq1n7ejOFeRr0bqS5LOidvbkbjZvXtF/eIF5pM7G9&#10;5ALlcI7ICVLcV0p8jN2PDGzI6VCQbyply97F2llpV3pyPE2O5YiGIBp89D6UEW6k4f0jGZ8vQJSk&#10;eNXyYNvwFMqlhe6S9OSJxrNRciZHGLfRPQiTgOTfCrFSi1c5O5q7Wr4lmkNZ2GPJNuP3rXDtkoUL&#10;h5rCESFNmhf8E41ZP9RpHGG8xRBkLAGRXI7w159Nfyu75yHenHFug679rFksD5cuMzQKNHOTUxOT&#10;cziiIYg8AWmmHrWA5kN5bq9kJyzbRfkOlOQOksKkOM4bkmogQn3JWuaVk8PKnBM4soAgfOrRG+V5&#10;e2ZLaE7p3l0h3PaSnd819Vg2oZfxVcJeRRP3HGlehfTmGsVLx9ogkpNfGO5jKUligBwEXft8buPe&#10;3SvHtFDq4q1Nr1VCTZo0OSMxccyRJkHyY7N2XZrG36+/CJ8p2cQH/7SYuemUR/wAKV7aEvzOeVZU&#10;lCv+ogRzQuOFAibNJP56L9s6uMzxyhH+vur5bhIxIoJ8wkcSSZKQ5e9NJCP08kK434THpr5ZkyPU&#10;oNiyeSXcXK9EZN5NeZ7SnFSuW5iaf63eb27ikiPNTCSHCJdZPPgIf54c5OO/f/uv3/3hrz/Sx1zX&#10;0gomKCXHIIWg5JRmUht5KL/akueIBCLNfCdv0HXVWjxaaEw+95wFlCZNnKLkKI6EC9c8ka6GCBEk&#10;jtCHJp/+dMVW86xjwPGb737444+/K26kWRH8KkTCSV6ra/QQKRovvzcJ3Xm403e7nD6g6jMRk5WA&#10;IwOSjnQpJiM5QZjI/jArSxAmkpgzbeyZS00CL/iI4chfaTPlzEgclPpISpsizWuXODV3K73DZCVO&#10;XzBxlo/UVE4uRBq3ITlEPuYgQkZI8o40oMOMH2fh/ygDtDX8i9/nMbEAInHSEWSUV5e1ZKT363J9&#10;D0OJJ47IISItZD5t7OJxJDyjiufbz/EUM+svUlTJw3FWy7DP5Tc1RewyMr7NEaYqaSYgsYa1Q4IH&#10;yhj9T0KJG45MgMgTL7SrswSkGCjN6CznHXFgBlR9ykco4JojTwSEZKiBncBDJ1lpMdeT3GQ1ja/l&#10;nnzHrqRSfsz0ylhDibvqxgdHJBBp1DJhM9cTkGas1E6t8lVLEsXPvB9nT/Lt3rCT7w1q2TWFMB8p&#10;jplnHMwOZyaSGzxGkETDN4AiX8JjzGNA7b0SR3eu1jnSfOeddmYtuEMGnsdcnhGUU5K//vg8Bg7B&#10;93PMUV7TPC6pwSeEhS8IQ43MVu5wuZkTWzJrrC1HIosmlZPryYRT4r5aaEnWQnHlHSUOOMK8BdiE&#10;CEOQQgJSo8PnCCjvNAlZPo4jDK9kpz0iJL/5MTej1kZ+8TFmG4OeXpTwBmgSkKRvyJ5qOVS8IiFQ&#10;aseSXNI8zh1VN445IoxRpgjn8ouMHTSOKDUoYiW7Z813IA2eQ6GGifB1HjTCaJ6YjKQZXDR0rzGa&#10;BISyyGRShiNJ7cnnj81kRMg+79WNe44wR0q+89OvJLu9knc04/5DrNBQzyDPv8NQ2fhC9tHRlJR1&#10;TEoSd2kaPJ0XXQMmIG5qolxOHiEBLrV8JOYIE0LxkpvJiIQmRZR4+e1H/9wVAUYa09siNYgk7m+X&#10;MJ8TpFgNSddOEHk6BKa0/sT7Kk5ui9RI8o7QPrT0kgbnqQEplCNDCRFKi5TjEFyKRMjjLYER/a/S&#10;jFYobfu+y3wkcCSBSPFMKBQj9RwkSWjlLk/zkTwTCf6tvz9SrI3joIh5UQwW4ovc7G1BV584Rmox&#10;Xxi2WX4/UoiZaFY6Y8LXimrnc1FLPjHJUxIv+Yg/jjAQKaYhokuQAJcnffg8YiRRm16XJJyKh4g4&#10;8lOvp/HHSZtpCA3DAGUWQfgLoFmzNLWVlz/NoahBvrQ8OSpkr1lUSGwboAk4IndlR8vaj9IkJ1Xs&#10;sOKx80z5WcoQTAjUYLe9yFZmhM8h8tlo1CuY8fmf5H4kbzCwmXk6xFPwgwvHGbCwprZk04o8FTWi&#10;+5Hnawk4mLKr2DhPhGNjagEZYjKfK8lMkY/0erbQXvIjebEzkn+nXn9+FUCysYUI0C+FYJHPGHGk&#10;mJUMbMjiVh8YR7PuN2xIqp5h8xjbinubgSy1b9KkliwnFANHht1a7chwhPokF1oB8wlBfvpisofD&#10;Bn4bJQxBEqh9LkPXtn/jxJ7vzp4fnGNm19OkKBdlKIzytdDKr1TyQZhMOe4OjswPPD4fiY+C2BPV&#10;q68iMp59/hJKujgVZSVCgui303yHdY6oWcKsvvGRU8REvKY8WwnfzRPh/CQrtsxPwb//45/iGVHX&#10;dMZUqbnkfiRJLJn782r2IUwZhAvqHe1jeyE7QsgGQ+RdhIbvbTa2rrFesYxFJeNhhcDK6+saleKv&#10;07+pOzgyPw6b9yPFlCQ5QEKg/BQNv2aNJARQK7790yzv8nyx2SvqKMTB8IaZ75WXRxxY6UAX4SJq&#10;CUjSPUcGVUk14te4g7pG6JqOZnw+Qh5iss2kzQd/SzZ5sLHIiNz8ZMCnl4xWXQQRNu4Q13zTLjrQ&#10;vn1bqDg9IQmZ2xCmViqiJOeIi5/6dfb+SP7yiBAi8bHQR5Pe/VbjyCcqyQO9Wa73mua0vVAHDUqK&#10;dCjKNeY+YY0TEufksR04Midu46wk4QgDkeJjNjJoKUo+EqR5ExyLJdw5c/SNRnljO80yUqJJXE10&#10;zSung3zYxGBJYkL2xy8QgSNyzbmWxJEBiDzj8kfBh4n5MmRgEZ9Sj9A1f9eo98nigAl5Fwkj5Nup&#10;OZp8qK7VNS8smg26plM2HkPJMyk4olS+3D08/QpZHz0qqz2aib8uPMR+mnUKUD5BRGJestqJeyDf&#10;5znO5rpKMv4UuPAqTdRQr08efs2AjFMSLz94+Qhl/X6EfEkoCSmGcJc23RbHSuGMbZLl89Qjzz7k&#10;pFBugMT4pKzLt8SULd1QL0vHYiM1BvBuVSqpxweNULSTSZDjM/Jp5qKiCYv1wZG4omEgkm/jLo4M&#10;1AJdm4GJ77HQL27LGlAk2+NXv/qX0Ox3vyt8KNcPP/wQvvu3v/2vZLTQppYZ6ZkiP07k1s5t2URG&#10;7ZgJHcGRue746fdrMBUNBWUxu+7a7ZNNj4abFff5Yrv2ZCHtmrdmidS5tTX3Ne0qSjoG5eZcYw26&#10;UpKA3VC/gyNjgnO9mF9cRIdefHtCY1kLqeKLBpK9Fx/sxFNaZvPitiYupRganxWTF4ltzKLkmmgk&#10;1axa0pegUDTyGYEx3hdK/NU1uf+Y01hZ10hiRd5m+PCMVyE5uosZxxRkyBdbhIuEdzElJTTJVbVz&#10;eNQ4wjvRY0rigyNP+PK/LZ1SQct1DWWt8nQpJ4hkK4bxF4ODR0yCleYq5DThObKXKfz9SPP25Gng&#10;5YrEDUcoTKnGSQK3txCVH60TWyZhzUT5MEFM4aMoXcyUGlDky5dLOtGPwqEYUvB1X1hU8jN7wkm3&#10;NPvlllmXTZpfJSybujgR5U28GSGMQmP6d7GgCw1C9hH+7F2gZPbYVLI/6Zgvv1isSaaz2YYAyqyL&#10;z8FNrctTPhK/QlLcVM8X5RdaGjdoYjq+D+ZvTJhs5XlAG051F+BQljx0qtdSznhPxgFQc5Pk2kUT&#10;HqFvLRkJ35KccF6KmmdFPjjCE4R3G91aSaJHCAjJULVATOwppuVMCFKAHkCQWCIqdphKh/ZeAovk&#10;60In1hJGPUEkHCnO4ggcif0OOCKBSMz43lQlbq8BhDz+YpTEHJEgj6oY+XReWgaU8FewcTaXHOzx&#10;CS/fkF21gzw8JMlI4peni9xsaz71wRGJ/5gqoJhk8u2pS0KZZi+hgwkZtHOEEDksDamlJDWd82wu&#10;jEAXT8NbMQZKs+jgA5J3pSRdGl6FMPymNzuEI3whQAdXXJfy+fNAudHrmzie6JhlOPV862CIPOrR&#10;jQ+fmMQIjin8/Htg+yX5iPDEIngVk98kacrzjuYsITYGltMbhLPaO3he86jJIzwEFu+beKPGx1dN&#10;x+Jo8UMEvQNimyXJiH5GLyPIcRncGiqC3l33ECQumZshlKhHGVANJRq1m6DRDP5GXwccCcsO4VL8&#10;T6iLECVMfNApFLeJTRJaEjcThu8NyYgcHyTgwLkd8EFpSNix8n0bp7RFgkhGk5Q2A7G0sYuDuuZR&#10;h7lqbVY0xayyWeAkwxbLjVo0yIMy3g9MMhwmGthmGwOrd+r4Mbbk2U0YX5iDJHcfTPHImB2HRB51&#10;FAxC7zdtCElWr4y72vvgCIOSgYogcTlDoiZuQqKU5BcDvuSj8LZk5OHIA83n7+KeJI83t1n+LEa4&#10;yYuJBvXNETAQhHnk5JM2FzgQaS91cc8R8kdviOQ0iQMll5u5l5U3Fh53eQ51dj5C4Ag5V5MjTCZS&#10;fI7bGxux/s3MtDcTCYMz6Bko1l6ig3xYN/cjgc1MKdFbc1JhTIHy/KN3kETocNlBl39yN/AtNdtg&#10;lg1vjxPYEWbpquDoviO+9QjjkDvGjA/xQBdY9L80GgWM8JIrPx5qnnWUiYRFuclHHlsn3pLEoUD/&#10;HstHmBht1sB5YIXoz8c8uLQZSEYYzacwN89Bcr+M1TLBcr6Ufhq444ibfITELaYMIXoGsgk6SfjH&#10;NFOis3kqDq+iOfIZDWqup7xD7yba4eSLOCUhCoRmvecEdedrZHcQcZaPBDfUshLN+ZAwKN7P+b+F&#10;e3IsyJjD6siUpJiMPCLkl6xj1xBCZ+WyF1MGirFa2iiZ7rxkxCVHAkr4m/zhcyk+8Wo04WNIGe65&#10;ARSa93CkBpFhtzLbO/dXjSA0iMaMIyHilSOvooTJTYggTAE1HGR5hOVVetcFpORs3NtGkowwG09p&#10;fFNwKkOmEITJNOlbHiuaII6ne9Ykbt7LSvIASggyDIs89Pn8JfnuYSkJzxFlZtfMQfJr9cStTG44&#10;gLBTMxH3HHk7K+FpEu5lNUCRn7RxQB+TkjAQmXX+xyVhccxmCcPXsEKaSI4Kv5nICRwJKCk6e/pp&#10;ltQyybMVOVCGDaOOB6CE3hYp/mPK7g3FQhH3RRcU/SskBZ/7MEdOmNQ7RHzXNeS85nsls+KS6tgw&#10;YHyaSZILSZtm4J5R2khuRppSFBvUihGmSHmJIEm0JNYeQ5BD8pGwjJUoKdY7MVlqG0Ces/BbyDtK&#10;Eog8i42zkgGVJIxg7j6C2gPz8mkIM+xhEDkkH9mSmNCkyWk2PSLzYHXNEaaieVYq/ORgPoOQYIVU&#10;nYuPOAepRcJ5EDmNI8LE5L2tvowpflEyUNE0VZVj5T18UJZ6w21IfrY5fu7LZJWSMuc9miSH0kux&#10;+3z0BF/+GPxus6LJkcGf6rXaQT7OLJWYJCiOhwOuVIuKnckRSkzGonBWbNEZVRxQmVG7S0n4ZzT8&#10;c/RmSrKG3UU/8gQhw04lSNDkWI6E5SW/Pi+Jg2YEzAVKLdZrh2pzdkcoaUKEFitMJYrNhpVsSg2C&#10;8BIdzhGbNOH3DH1XkrC4QAl/tyr5CHGGGrWUcwwNkl6S58RHXqYy4lzBEeM0EWKleNja50gTIs0n&#10;snn4SggrIUJvG0kCextBrqhr8kDJP+4obiM5anqDT9meP4rD4GbfcM0h8lgbf1Eizi5q1Pie2xP7&#10;6Ox7kJq/LspHYgl4mjwtDQKF4Z1NlPRCZDsvkk3Se7l7J0EuzUeSWOlKT9aX4pLjOrTRFDjJDYV8&#10;UoZfTYhYo0Yt+yg6HQlIEiSX5iPKescmULpQkrDj3/79P/77v/4zliX/SvLd8L9xLyqvPEJEkn0k&#10;ierNCQg4wh23vfVOGMvO0dpECZN6POCQZyIJdMLHzVB3+t8iWezIlXCB8SYSED42kI+U9ZF8fLTw&#10;TQf55pzSkkEJvU5KExXZkTAiNK61zNOWAJGYIFT+5L8wccqSeweROw74EGoLjjSEGgbKxjyliJL4&#10;nfTn38SFQI2AAz4loQbFlnyB80yxFyJydqB4EbIjbgaOdIgm+ZzH2mPaxcl8MKNYVlBy0QRHhzQf&#10;mwaU0GfiJQZsUSBfAv/Ultrj7qPL++BIl1w/NZZ/+OPe17cpMYkvPvkKJclTYnXCt3L6xF+hrISq&#10;m2VpSJfUxcZgx8hm+NgHHBmWrpspScIsOSq1xkUvwlCaEHNEk5JQQRQb+XxR8hm9E9dVHKqY+4Ad&#10;etlrI4Ajk7WVpypNrDwNZtUCcWLSvAShwieRRgKdmCOz7G++0VtTqdYRecfkoEc+Ml3QeMAiU/jd&#10;1dwzNH4vYmjkrue7NZTUmEJ1zbB5TY8wIwMcTfVeaoB85CVhy8MOkEWSttTWULxT1HCkmaE8HJHX&#10;FE3peRgxzEXG0dR2bgNwZK6e3aPVyCIvCuQpTDCuxpH4sW7SkrKM2lUrLbv47gkviiRz4dcIanSH&#10;3ewO4MhsRdXjMWSR5x15S6aukVx85APyb5FI6DCQagEZ6vh6ZQBw5BVZXxp0ADG5JUxdEz+CyX/c&#10;RrKogXykOCx4IVHbThtwxI4vtJYIKcO8PyKxgE9ehBwBJiRSO2oDjjhy1gRTH9ZMvGctFjtgxAQ/&#10;eRvil94Mhr3zFQhJBP3N5BTCdGO+iRjRtgLgiG3/LLEuZCj0N5OwJG/NAytL/ONgEtQ1Dpw00US+&#10;rskf/SZTN2uiZwTUNRP95WUocMSLp+bYmXNk4KFv6FJ77guOzHGVq1FQ17hy1wvG8o+BH1jkxUtc&#10;B71gEYb0pwA44s9nb1gcX7XS+A8vwn8xSoot3zAJYzpSABxx5KwXTeVTjDhniVvinvVFl7gaGhxx&#10;5a43jW0+981rnOa165v2YmxDCoAjhpyx15Tmc99Q4wQjkYnsdZa12fG8xppH3rVH+D5rEROS7APP&#10;fd/1n9XRkY9Y9cwqu/I71GdmumGN/0EtkYysco6becARN656ydD8DrU2EbWUJCYvWYthbSoAjtj0&#10;y2qripes4WI1yT6QjKz2jYf5cD/iwUvzbEzuRwZeZo1tybvjfmSerzyNBI548pbe1ubP10im4F+B&#10;xXvxEg0PawOOHObQxnLyfCTu8JvvfpDI8ccff/5I8NA+fh4Mjkg0PKwNOHKYQ0UcoTsOITiaGsVk&#10;AUeacp3XABw5z6fcisLvXqzhI080imMx9AkjACV3RRU+B+sefxcJkoPjYQRDk9p3E7I8IwAl94TW&#10;s1LkI1e4+4FIvNWJFMSFHAS5Lnka8oyTkIXaACVXBNanRYIjV7ibOBLnGglZwv+GBsXKJf9W4Aj1&#10;Iinpi8hKrggv5COXuDn5SIpaGqJXI8l0wBG9pC5GQD7iwk1aI+PLEUoitIOy/XHh+qq81gbHe/HW&#10;PPKWPVSqzHrW+5ahGNehAuCIQ6fBZChgTAFwxJhD3jFnfQ6yfsZ3lMOoIgXAEZFM3hsJXzDzvkzY&#10;v0sBcGSX8pgXCpyjADhyji+ZlaDKuMLN+xYJjuzTHjNDgVMUAEdO8SS7DtyPXOHmfYsER/Zpj5mh&#10;wCkKgCOneJJdR/N+JCQsz9985hI3QI5zRejIFon34mU6OW/11ddf5iuY8oI8Mwh+5Nd51HSYj3yk&#10;Qyy/TYu5QzNJkax3yiCSidDGsgLgiGXvwDYo4EMBcMSHn5RWImtQCojuvALgyBURgjvRK9y8b5Hg&#10;yD7tMTMUOEUBcOQUT+qe+16hAhb5mgLgyGvSYmAocI0C4MgVrsb9yBVu3rdIcGSf9pgZCpyiADhy&#10;iidxP3KFJ40uEhwx6hiYBQUcKQCOOHLWuKm4HxnXDj0FCoAjApHQBApAAVYBcOSKAMF78Ve4ed8i&#10;wZF92mNmKHCKAuDIKZ5k14H7kSvcvG+R4Mg+7TEzFDhFAXDkFE+y68D9yBVu3rdIcGSf9gtnRl2z&#10;UOwbpwJHbvQ61gwF5ioAjszV0+hoqGuMOuYUs8CRUzyJdUCBfQqAI/u0Xzgz7kcWin3jVODIjV7H&#10;mqHAXAXAkbl6Gh0N9yNGHXOKWeDIKZ7EOqDAPgXAkX3aL5wZ9yMLxb5xKnDkRq9jzVBgrgLgyFw9&#10;jY6G+xGjjjnFLHDkFE9iHVBgnwLgyD7tF86M+5GFYt84FThyo9exZigwVwFwZK6eRkfD/YhRx5xi&#10;FjhyiifZdaCuucLN+xYJjuzTHjNDgVMUAEdO8SS7DtQ1V7h53yLBkX3aY2YocIoC4MgpnsT9yBWe&#10;NLpIcMSoY2AWFHCkwC+++fZ7R+bC1DEFvvr6S6aj8mlO7fLlGRbRNeYvd73AEXcuKxj85z/9XrMM&#10;5S3sMIZAGY3XTPUFR0y5o2xMExNKEOySQAIgsGaXd7rmBUe65HqrMU8Kp5iYIhbDGiBmisJTBgFH&#10;psjYN0hOjZtJ0add1LqIGMBlWE9NR3BEo167bzHRADXawo22yOECsoxq2dEPHOkQS9I0AQeQIRHt&#10;1TYgy6vyhsHBEZXIqFBU8m3qnJAFCYveD+BIt4YxO5BudMtnrwOwovcJOCLSEOwQyXREoxgrSFWE&#10;LgVHykLhmkMYQGc3A1OE/gVHPhOK8IGCRRhA9zQDUxhfgyNfoGa5hwWzVkpMQeFz+/MapB6zNtXN&#10;4wAol3IE+Lh527+39suBcktdA3y8t4UwcqzAnUA5nCPABzb5LgWuAsqxHAkEwWOXXbsI85ICNwDl&#10;NI4gAcEGNqtAAMqRj3jO4QgSELP7B4blFyiH0eQEjoAg2KjuFDis2PHNERDE3f6BwYkCZxQ7XjkC&#10;gmBDnqSAd5r44wgIsnj/xD9Xgudfr4rv95M6PHEEBGGCWPK718f2QMwOzSzPOEBS0wVOExM3HHkg&#10;cu1h+MRWsgnzcHQnjgRJ7hbVxISwgTuaOODIJWkIs68u307FvXeDJo7KHNMcOZUgRWTcsDGEp7Gk&#10;2SUaeklM7HLkmEImj3ggQ0KKgTanwsV+YmKUI34hAmoM7P9XuwSP0AWTU4gbT0wscsQXRBJwOA3T&#10;V3eyqcFd+8tsYmKLIy4uRFwHoqktbcEYd960iRJDHLGchuDFBwt7foENLhxtECVWOGIQIi5Cqrm1&#10;JK9pNAfRNPBb6FkOAGsoMcEROxCxHDrxZq49mDB4yysHmWXiGAwMUyjZzxELEKEosRPK/PazY6cm&#10;VSn+5GttQDtLjh8A7bXKDkru5YidE+bUtx4mIuYZqgbW7Ts5LHOXGUZQspkj65ORvakHkDEXLkW+&#10;bNnSu+IKHPnwQXbLXL7FzQZvK6ZvY4MD7pV9faRZQMnOfGQNR6iaXRDxSQQvo+SCpbmeYotfVgJl&#10;O0q2ceRtiKzx4pYAdb2lLRi/2GsLTrJLOfIeRBbgw84FrYU9eYANaxz6dmTuRcmefOQNjrxK/TWh&#10;dsCe9L6EBY5+KVDBEW3svecYsgw3HVonOez/KlPeCNqNKNmQj0xMRl5yxt43AhzuuPNNfqkqmRvA&#10;4Eh3IM51QPwaAlKPbmfc1OGNJGVWMIMjHZE4S/Qw5UvnTMd60NStAnOD5xlNeYaBI6JQmkiQuREg&#10;sh6NzlVgYjhpghwcaYeYntbIPtoqo4VOAQ0F4pnHxgFHOO+NaZp75fmKMm/UxRh636LArPRk4Ozc&#10;hRLTz2tmEQT4uGUHG1vn4gAO033z7ffrZbDLkQEY6zPD9Q7AjMcroE9P5HsB+chn4SQXLo9C/SFw&#10;fGRjgVsU0ESmsC848rNnhyEi1HpLDGFSKBAU0ERpc2uAIyqJNb5BfEOB9QoMRyyPkl0c+eV6BWsz&#10;BoF670SfXmMd7SwcllyoQAh1ujqRKzDWSz7+WEsrHGkmbMV7EBBkzOvoZUSBAIVemvSetQsWa4Ij&#10;YxAZSF4WCIopoECXApSY9NKkt32XVb2N93OkFyJUyPQuFe2hgFkFBsocUwXOfo50uRaFTJdcaOxL&#10;gV409LZ/T43NHOlKRroavycZRoYC7ynQe2NiBCWbOSK8MUIt817gYmRrCgzUONuXsJMjwosi1DLb&#10;owQGrFdAnmjIW763im0cERYpwmbvCYSRocAuBSwAQrj2PT+n9xgnqWgAEaEX9c2EuWEykcSJetsu&#10;H0G4C0KzXe+z2uWIUL7Lg6xr+QwsxogwfcCu5dzTWLIXwJFCPEiEuyeMhlea7PMxWIzNvnHqMYON&#10;95LsiKA5fv/IT66USGbc6xvNizcwhdTEz/qQLy3OsR8DqONKnMmttd9Ssi/uqmv4SJLoZd/rKy0s&#10;siM24Kuvv1xpT5irFtPEFACl1yn81tiYj2x7XlNTEBDpiq3wZs2Td9B/xe5j16hdlsgbk6nBeHlH&#10;tDSrgC2OACLyQPnH3/+PCCLvZaplAEqgCYAicY3ZJ8G2OCKREm1o18lv1CxXEEhPZoX0Ri8b4giS&#10;kWY8xVVMs7G7BpSeuLN8pcFMSrLrkvVZviGOrHSGx7k0VYyjqiFUOh4ddLPN4IgP7288atYLBJTw&#10;mhu8JQFH1m+T7hn1ENlYOXev9mMHoGRMt129rHAElyO7IsDsvPJbZLNLuMewDRzBUdMVXlMuC6YM&#10;0mW2vvHzuppHs/UL9zjCBo54lGmjzeG32sTvlW80BlObVUBf/GqWZoUj7gp4jehdfcOZrESJO3m3&#10;/EBQl1/QOFZgD0fy0gYZbC0u6XJeiRIvcf8QBBDx4iyycw9HcpkMPsoy6MuAkoEaxwumA0FC9oSr&#10;d3kE7i1qHjutcEQu2YUtY8jSdckATSxLhzTEsneatm34fWhkU5K+4vzhvZXrE7IMyfNRU783IF5m&#10;7XcIIBiYYEjE2Z6MbM5H8AC4ifm4QV76xbkJn54YrGsoAaFCJiw2/AyRu4vhLlee13hnPvKoiZSk&#10;N6To8U3eMYZFkqRsubnMz0n+t6IxS+tV6ez2MWctJCOP2ps5kqAEB5FwAzS3XMKUXXVNshwmy4Dr&#10;5a4nGY1AxARHgBJhANUSkGYJsGuLSuYl3jVXMazSYR0NJiNWOBKjRBJ8h0WGcjmSrbhFVWZSic1K&#10;WY7sbhMiFjkSbtpwOg1sg7iWSQTcImn+WIEWBf+O+ddgRRMWsv9+JBaUyvgtcT/gWrNdkgc0W/at&#10;BRvMOqjXMLOZiEWOxI8VgJLeULPWHh6c6BES087darw6W++zxm+U4E35uVE4cTQMtVgB4xB51LDF&#10;kccgoGRxjGI64wrYh4hFjhBK6BWJpMw27nWb5m25H7EphS+rXEDE3D1r4mO6LkGl7Sv6g7XwmsZr&#10;yTkq+SkqzXTKvubqmng9VOPgrkTpZuR0SgEXdw8IDmEfPtZnsQG905nmSFzjBE2xH3odjPbuFAgQ&#10;CdFunyBBXlvvjzAuR43jdD+4M3ujwXEt44UgQS7r+Qg5lT5QGonJQKAjjxsQbXEXL1eqRVnccCTU&#10;OLgxWRzcmG6BAqGEcXQbkmvipq5JTA9lDuWBC5yNKXoVwPOapmJxDhJOymYXmw28cuRRM/xSHNDE&#10;ZmA9VoEjjGt8PdZtxpinuiZZTF7m4Bag5m8o09wJyxpQFRNQ6+KxblMcxxwJawNNmj5GAyMKHEmQ&#10;oK3juiYPjuR3HeNl8L37B3UN6X9YFZPH1VEcoeUBKHsJEmYHR4IIsS/83qTyEXUmR8KaQZP4PFyf&#10;nd3MkUvwQQF2MkeQnoAj6/Oy2why4P0IHzRITxZvqqvykTvxcVc+kuyf+B2251vrE/7F+3nXVcUN&#10;HLkcH1dzpFbvHMyULVt6y6RrGA18JDpfcT/SjK38w3EPS1K2bOktkzZ9Pdwgf5fv1IcvAxKBI6lo&#10;xzNlIErGupzBEeBD4n1wpKrSSUDZsqW3TCoJ+mYbsKMpEeqaXok+tM+Z4usyZcuW3jLpiHc/9gE7&#10;hqV7OiIf6VbPO1O6FzzawThHij+7iCuPMW+DI2O6/dwLWKkpaI0jtR96Bju0ewD5iF7BZIQiVrYX&#10;QVu29JZJyR01ajwNAI7pYY98ZLqknw1Yw8pismzZ0isnBTXejePW6OBIS6HZ32fIshgus1eWjvcS&#10;RxhkINd426e18cGRXcpL0xZq5+7VOA1HeFgETVCemIjdj0aAI3Z8UbCET17yDjXWaLb0sEDMpBJM&#10;0LzgxbALlnUER5ZJPX+iLsqsT2fksAAp5gfH2hHBkbV6b5rtq6+/XD/zwxEAYr3sW2Z0/3uet6jm&#10;blJ5auBuaTDYggLgiAUvwAYo4FsBcMS3/2A9FLCgADhiwQuv27D+kvX1JWECSwqAI5a88ZotuB95&#10;TVoM/EEBcARxAAWggFYBcESroIv+qGtcuMmvkeCIX9/BcihgRQFwxIonXrUD9yOvyovBwRHEABSA&#10;AloFwBGtgi76437EhZv8GgmO+PUdLIcCVhQAR6x44lU7cD/yqrwYHBxBDEABKKBVABzRKuiiP+5H&#10;XLjJr5HgiF/fdViOuqZDLDTtVwAc6dcMPaAAFPhcAXAEEQEFoIBWAXBEq6CL/rgfceEmv0aCI359&#10;12E57kc6xELTfgXAkX7N0AMKQAHcj1wYA6hrLnT6yiUjH1mpNuaCAmcqAI6c6ddkVbgfucLN+xYJ&#10;juzTHjNDgVMUAEdO8SS7DtyPXOHmfYsER/Zpj5mhwCkKgCOneJJdB+5HrnDzvkWCI/u0x8xQ4BQF&#10;wJFTPIn7kSs8aXSR4IhRx8w1C3XNXD0xWqIAOIKQgAJQQKsAOKJVEP2hABQAR66IAbw/coWb9y0S&#10;HNmn/cKZcT+yUOwbpwJHbvQ61gwF5ioAjszV0+hoqGuMOuYUs8CRUzyJdUCBfQqAI/u0Xzgz7kcW&#10;in3jVODIjV7HmqHAXAXAkbl6Gh0N9yNGHXOKWeDIKZ7EOqDAPgXAkX3aL5wZ9yMLxb5xKnDkRq9j&#10;zVBgrgLgyFw9jY6G+xGjjjnFLHDkFE+y60Bdc4Wb9y0SHNmnPWaGAqcoAI6c4kmsAwrsUwAc2af9&#10;wplxP7JQ7BunAkeu8DruR65w875FgiP7tMfMUOAUBcCRUzzJrgN1zRVu3rdIcGSf9pgZCpyiADhy&#10;iifx/sgVnjS6SHDEqGNgFhRwpAA44shZ46bifmRcO/QUKACOCERCEygABVgFwJErAgTvj1zh5n2L&#10;BEf2aY+ZocApCoAjp3iSXQfuR65w875FgiP7tF84M+qahWLfONX/A3WCWpOrjbbOAAAAAElFTkSu&#10;QmCCUEsDBAoAAAAAAAAAIQAObdckGwYAABsGAAAUAAAAZHJzL21lZGlhL2ltYWdlMi5wbmeJUE5H&#10;DQoaCgAAAA1JSERSAAABRQAAAGUIAwAAAZp2MXsAAAABc1JHQgCuzhzpAAAABGdBTUEAALGPC/xh&#10;BQAAAdRQTFRF////VlZWNzc3AAAAnp6eeHh4GBgYq6urCwsL7e3t7u7usbGxLi4ujo6OYWFhzs7O&#10;/f39cHBwTExMT09PxMTEsrKy/Pz8KSkpAwMDxcXF+vr6CgoKNjY22trabm5uICAgg4ODd3d34uLi&#10;hoaGGRkZFBQU3d3dDQ0NgYGBtra2j4+PKioqY2Nj0NDQzMzMWVlZREREs7Oz09PTAgIC/v7+DAwM&#10;4eHhwMDAz8/PWFhYKysrPj4+JycnLy8vnZ2d1dXVfn5+BgYGgICAf39/3NzcioqKCAgIeXl5PT09&#10;wcHBycnJhISEDw8P+/v7xsbGuLi4U1NTubm5bGxsRUVFX19fVFRUWlpaGhoaYGBgh4eHISEh6+vr&#10;8/PztbW1NTU1rq6uMTExvLy8Q0NDNDQ0UlJSFhYWTU1NkJCQra2tb29vVVVVw8PDXFxcLS0tHBwc&#10;FRUV0dHRCQkJHh4e9/f3ExMT+Pj4qqqqmJiY8vLyoaGh1tbWaGholpaW9vb2JiYm2NjY8fHx7+/v&#10;MDAw5OTkERER9PT05ubmqampoqKiIiIiqKioHR0dfX19l5eXBAQE4ODgzc3NEBAQt7e3Hx8fo6Oj&#10;mpqaZGRkiYmJZmZmJCQkEhISAAAAUHfvLgAAAJx0Uk5T////////////////////////////////&#10;////////////////////////////////////////////////////////////////////////////&#10;////////////////////////////////////////////////////////////////////////////&#10;//////////////////////8Av2dfGwAAAAlwSFlzAAAh1QAAIdUBBJy0nQAAAyhJREFUeF7t3DGS&#10;gyAUBuDM0HkLG0rH61hm7DyAXoCGG3jcfQ9fjFk1ooLG5P82M8ENIhIEI+jt52l5n6buEnCUvI/l&#10;8j40im3m13cyrbP32YEwFr6IFwtxXz+ejUwfJBLsJaPYahTnFdUPVBDYZKEeLzCKSPjFuBJ74vXK&#10;Ljgpmd7eJLV04PyjaWeMkYUnO7eTAACfIUITZfelqah7kOCT3pWmmt7N1xNyf5y/SsIj6l0/NMmj&#10;m1jTk3jHpU5x3G39s6UPcx2ihJ8Md4i7Tzj5pJVfsggAAAAwb/1pzBkK1UroFOmDLM8qlDnz2mFK&#10;p5Je5+58KirBA1H2uARXbZl+9BQSjK3qsse2FA6tHjGrBaUe7BhoKTHVyMJuTcPJRTtAuVxJsz6/&#10;XcZUW8vyQdpKsvxOVc3+UgYAAAAAAAAAuIQy2OWleNbOaDuFUqcO6rdCFmecmkmeGMNTJ60sz0hM&#10;f3n3FEoVHpeVaT8kdDg+HPw2XjyvlB8odfNkfAqxc3RR3h8bXLNZ2qmjLgTTt2alwVs7wys/oizL&#10;vRvh4a94IzAZpR5ikCOhdBbnl23ATWDA/syNERXBEuTxqxhjRDySGaA8ufCUjng60Ljy3DGKdVAz&#10;obsCpabCLhdqbYwrOCq6M4a9K4+BNltVp/b6T90EzcFL/g8AAAAAAAAAAAAAAAAAAAA/BbcMh5Aq&#10;ZQ6+Jfw71Ty/RsKwB8+vzH/04W1umtbQxqcPOpqn2ZmjnhjykVKeRxtgum7DDyZsf7BSZjyrsMxv&#10;91CNm0vQrn7+5XWVruq449iGe84MS7ml/PqmMnOHcPloxnSU+eJ3NyM5/8pzytxVk3TYk1QxJ1C7&#10;Cq9U/SX1MuN7HagC/m+ykn2ds5d73U0pzy/ciXetFNWH6KW1xHYV02QXqplS+5T5sB6zlhsxPrvN&#10;TPLHTRF1/dG3GEjVJDqLeeeNvyTTfZ7stX7Y1n3lpOPmjGfLNbRRuReIOt76And/L6itezJ7TzP5&#10;LJSE05TWzjHG2tP7jFgaIvs5ULXy59Hfp31kWXmAU5doP8j0pDjekIhEVgYAAAAAAAAAAFjtdvsD&#10;iL6IKiuECnkAAAAASUVORK5CYIJQSwMEFAAGAAgAAAAhAJbvvgHgAAAACQEAAA8AAABkcnMvZG93&#10;bnJldi54bWxMj0Frg0AUhO+F/oflFXprVmO1iXENIbQ9hUKTQsntRV9U4u6Ku1Hz7/t6ao/DDDPf&#10;ZOtJt2Kg3jXWKAhnAQgyhS0bUyn4Orw9LUA4j6bE1hpScCMH6/z+LsO0tKP5pGHvK8ElxqWooPa+&#10;S6V0RU0a3cx2ZNg7216jZ9lXsuxx5HLdynkQJFJjY3ihxo62NRWX/VUreB9x3ETh67C7nLe34yH+&#10;+N6FpNTjw7RZgfA0+b8w/OIzOuTMdLJXUzrRKpjHy2eOKoiWINh/iZMExIl1Ei1A5pn8/yD/AQAA&#10;//8DAFBLAwQUAAYACAAAACEALmzwAMUAAAClAQAAGQAAAGRycy9fcmVscy9lMm9Eb2MueG1sLnJl&#10;bHO8kMGKwjAQhu8L+w5h7tu0PSyymPYigldxH2BIpmmwmYQkir69gWVBQfDmcWb4v/9j1uPFL+JM&#10;KbvACrqmBUGsg3FsFfwetl8rELkgG1wCk4IrZRiHz4/1nhYsNZRnF7OoFM4K5lLij5RZz+QxNyES&#10;18sUksdSx2RlRH1ES7Jv22+Z7hkwPDDFzihIO9ODOFxjbX7NDtPkNG2CPnni8qRCOl+7KxCTpaLA&#10;k3H4t+ybyBbkc4fuPQ7dv4N8eO5wAwAA//8DAFBLAQItABQABgAIAAAAIQCxgme2CgEAABMCAAAT&#10;AAAAAAAAAAAAAAAAAAAAAABbQ29udGVudF9UeXBlc10ueG1sUEsBAi0AFAAGAAgAAAAhADj9If/W&#10;AAAAlAEAAAsAAAAAAAAAAAAAAAAAOwEAAF9yZWxzLy5yZWxzUEsBAi0AFAAGAAgAAAAhAKCC5PfC&#10;BgAAzh4AAA4AAAAAAAAAAAAAAAAAOgIAAGRycy9lMm9Eb2MueG1sUEsBAi0ACgAAAAAAAAAhAGDI&#10;bmH8KgAA/CoAABQAAAAAAAAAAAAAAAAAKAkAAGRycy9tZWRpYS9pbWFnZTEucG5nUEsBAi0ACgAA&#10;AAAAAAAhAA5t1yQbBgAAGwYAABQAAAAAAAAAAAAAAAAAVjQAAGRycy9tZWRpYS9pbWFnZTIucG5n&#10;UEsBAi0AFAAGAAgAAAAhAJbvvgHgAAAACQEAAA8AAAAAAAAAAAAAAAAAozoAAGRycy9kb3ducmV2&#10;LnhtbFBLAQItABQABgAIAAAAIQAubPAAxQAAAKUBAAAZAAAAAAAAAAAAAAAAALA7AABkcnMvX3Jl&#10;bHMvZTJvRG9jLnhtbC5yZWxzUEsFBgAAAAAHAAcAvgEAAKw8AAAAAA==&#10;">
                <v:shape id="Picture 96" o:spid="_x0000_s1139" type="#_x0000_t75" style="position:absolute;left:7143;top:1905;width:14288;height:193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B6pHxAAAANsAAAAPAAAAZHJzL2Rvd25yZXYueG1sRI9Ba8JA&#10;FITvhf6H5RW81Y0exEbXINKi1ya11Nsz+0xWs29DdqOpv75bKPQ4zMw3zDIbbCOu1HnjWMFknIAg&#10;Lp02XCn4KN6e5yB8QNbYOCYF3+QhWz0+LDHV7sbvdM1DJSKEfYoK6hDaVEpf1mTRj11LHL2T6yyG&#10;KLtK6g5vEW4bOU2SmbRoOC7U2NKmpvKS91aB2X4VRwr56XNf3F+pzw/mXLRKjZ6G9QJEoCH8h//a&#10;O63gZQa/X+IPkKsfAAAA//8DAFBLAQItABQABgAIAAAAIQDb4fbL7gAAAIUBAAATAAAAAAAAAAAA&#10;AAAAAAAAAABbQ29udGVudF9UeXBlc10ueG1sUEsBAi0AFAAGAAgAAAAhAFr0LFu/AAAAFQEAAAsA&#10;AAAAAAAAAAAAAAAAHwEAAF9yZWxzLy5yZWxzUEsBAi0AFAAGAAgAAAAhANIHqkfEAAAA2wAAAA8A&#10;AAAAAAAAAAAAAAAABwIAAGRycy9kb3ducmV2LnhtbFBLBQYAAAAAAwADALcAAAD4AgAAAAA=&#10;" stroked="t" strokecolor="black [3213]">
                  <v:imagedata r:id="rId53" o:title="" croptop="6258f" cropbottom="-4281f" cropleft="5483f" cropright="6038f" chromakey="#656877"/>
                  <v:path arrowok="t"/>
                </v:shape>
                <v:shape id="Picture 40" o:spid="_x0000_s1140" type="#_x0000_t75" style="position:absolute;left:7418;top:17425;width:13526;height:42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GvrwgAAANsAAAAPAAAAZHJzL2Rvd25yZXYueG1sRE/LisIw&#10;FN0P+A/hCm6GMVVkcDpGEaUggovWBy4vzZ222NyUJmr1681iwOXhvGeLztTiRq2rLCsYDSMQxLnV&#10;FRcKDvvkawrCeWSNtWVS8CAHi3nvY4axtndO6Zb5QoQQdjEqKL1vYildXpJBN7QNceD+bGvQB9gW&#10;Urd4D+GmluMo+pYGKw4NJTa0Kim/ZFejwH5KuUq2u+PpZ71Nz+kz02nyUGrQ75a/IDx1/i3+d2+0&#10;gklYH76EHyDnLwAAAP//AwBQSwECLQAUAAYACAAAACEA2+H2y+4AAACFAQAAEwAAAAAAAAAAAAAA&#10;AAAAAAAAW0NvbnRlbnRfVHlwZXNdLnhtbFBLAQItABQABgAIAAAAIQBa9CxbvwAAABUBAAALAAAA&#10;AAAAAAAAAAAAAB8BAABfcmVscy8ucmVsc1BLAQItABQABgAIAAAAIQDckGvrwgAAANsAAAAPAAAA&#10;AAAAAAAAAAAAAAcCAABkcnMvZG93bnJldi54bWxQSwUGAAAAAAMAAwC3AAAA9gIAAAAA&#10;">
                  <v:imagedata r:id="rId54" o:title="" chromakey="white"/>
                </v:shape>
                <v:shape id="_x0000_s1141" type="#_x0000_t202" style="position:absolute;left:6642;top:22169;width:15811;height:24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sDrxAAAANsAAAAPAAAAZHJzL2Rvd25yZXYueG1sRI9PawIx&#10;FMTvBb9DeIKXUrNV8c/WKCJU9GZt0etj89xdunnZJum6fnsjCB6HmfkNM1+2phINOV9aVvDeT0AQ&#10;Z1aXnCv4+f58m4LwAVljZZkUXMnDctF5mWOq7YW/qDmEXEQI+xQVFCHUqZQ+K8ig79uaOHpn6wyG&#10;KF0utcNLhJtKDpJkLA2WHBcKrGldUPZ7+DcKpqNtc/K74f6Yjc/VLLxOms2fU6rXbVcfIAK14Rl+&#10;tLdawWQG9y/xB8jFDQAA//8DAFBLAQItABQABgAIAAAAIQDb4fbL7gAAAIUBAAATAAAAAAAAAAAA&#10;AAAAAAAAAABbQ29udGVudF9UeXBlc10ueG1sUEsBAi0AFAAGAAgAAAAhAFr0LFu/AAAAFQEAAAsA&#10;AAAAAAAAAAAAAAAAHwEAAF9yZWxzLy5yZWxzUEsBAi0AFAAGAAgAAAAhACqSwOvEAAAA2wAAAA8A&#10;AAAAAAAAAAAAAAAABwIAAGRycy9kb3ducmV2LnhtbFBLBQYAAAAAAwADALcAAAD4AgAAAAA=&#10;">
                  <v:textbox>
                    <w:txbxContent>
                      <w:p w14:paraId="476F1154" w14:textId="274E8E1F" w:rsidR="00D40F52" w:rsidRPr="00C62A68" w:rsidRDefault="00D40F52" w:rsidP="00D40F52">
                        <w:pPr>
                          <w:jc w:val="center"/>
                          <w:rPr>
                            <w:sz w:val="16"/>
                            <w:szCs w:val="16"/>
                          </w:rPr>
                        </w:pPr>
                        <w:r w:rsidRPr="00C62A68">
                          <w:rPr>
                            <w:sz w:val="16"/>
                            <w:szCs w:val="16"/>
                          </w:rPr>
                          <w:t>FIG.</w:t>
                        </w:r>
                        <w:r>
                          <w:rPr>
                            <w:sz w:val="16"/>
                            <w:szCs w:val="16"/>
                          </w:rPr>
                          <w:t xml:space="preserve"> </w:t>
                        </w:r>
                        <w:r w:rsidR="00A71424">
                          <w:rPr>
                            <w:sz w:val="16"/>
                            <w:szCs w:val="16"/>
                          </w:rPr>
                          <w:t>19</w:t>
                        </w:r>
                        <w:r w:rsidRPr="00C62A68">
                          <w:rPr>
                            <w:sz w:val="16"/>
                            <w:szCs w:val="16"/>
                          </w:rPr>
                          <w:t xml:space="preserve"> </w:t>
                        </w:r>
                        <w:r>
                          <w:rPr>
                            <w:sz w:val="16"/>
                            <w:szCs w:val="16"/>
                          </w:rPr>
                          <w:t>– CANOPY INSTALLATION</w:t>
                        </w:r>
                      </w:p>
                    </w:txbxContent>
                  </v:textbox>
                </v:shape>
                <v:shape id="Text Box 82" o:spid="_x0000_s1142" type="#_x0000_t202" style="position:absolute;left:22687;top:11990;width:6191;height:3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oLPxwAAANsAAAAPAAAAZHJzL2Rvd25yZXYueG1sRI9BawIx&#10;FITvgv8hPMFL0WxtrctqFClYiget2kO9PTfP3cXNy5Kkuv33TaHgcZiZb5jZojW1uJLzlWUFj8ME&#10;BHFudcWFgs/DapCC8AFZY22ZFPyQh8W825lhpu2Nd3Tdh0JECPsMFZQhNJmUPi/JoB/ahjh6Z+sM&#10;hihdIbXDW4SbWo6S5EUarDgulNjQa0n5Zf9tFByed6cHPX5Lv56q5eZjPdke1+6sVL/XLqcgArXh&#10;Hv5vv2sF6Qj+vsQfIOe/AAAA//8DAFBLAQItABQABgAIAAAAIQDb4fbL7gAAAIUBAAATAAAAAAAA&#10;AAAAAAAAAAAAAABbQ29udGVudF9UeXBlc10ueG1sUEsBAi0AFAAGAAgAAAAhAFr0LFu/AAAAFQEA&#10;AAsAAAAAAAAAAAAAAAAAHwEAAF9yZWxzLy5yZWxzUEsBAi0AFAAGAAgAAAAhAL++gs/HAAAA2wAA&#10;AA8AAAAAAAAAAAAAAAAABwIAAGRycy9kb3ducmV2LnhtbFBLBQYAAAAAAwADALcAAAD7AgAAAAA=&#10;" filled="f" stroked="f" strokeweight="2pt">
                  <v:textbox>
                    <w:txbxContent>
                      <w:p w14:paraId="0AF8A6A6" w14:textId="77777777" w:rsidR="00D40F52" w:rsidRPr="00546189" w:rsidRDefault="00D40F52" w:rsidP="00D40F52">
                        <w:pPr>
                          <w:rPr>
                            <w:rFonts w:cs="Times New Roman"/>
                            <w:sz w:val="16"/>
                            <w:szCs w:val="16"/>
                          </w:rPr>
                        </w:pPr>
                        <w:r>
                          <w:rPr>
                            <w:rFonts w:cs="Times New Roman"/>
                            <w:sz w:val="16"/>
                            <w:szCs w:val="16"/>
                          </w:rPr>
                          <w:t xml:space="preserve">CANOPY </w:t>
                        </w:r>
                      </w:p>
                    </w:txbxContent>
                  </v:textbox>
                </v:shape>
                <v:shape id="Straight Arrow Connector 85" o:spid="_x0000_s1143" type="#_x0000_t32" style="position:absolute;left:18719;top:3450;width:345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9+TxQAAANsAAAAPAAAAZHJzL2Rvd25yZXYueG1sRI9Pa8JA&#10;FMTvhX6H5RV6KbqxxSLRjRTBIIQetNbzM/vyh2bfht3VxG/fLQg9DjPzG2a1Hk0nruR8a1nBbJqA&#10;IC6tbrlWcPzaThYgfEDW2FkmBTfysM4eH1aYajvwnq6HUIsIYZ+igiaEPpXSlw0Z9FPbE0evss5g&#10;iNLVUjscItx08jVJ3qXBluNCgz1tGip/DhejoHib9+fOVC9H7T6LocjzHL9PSj0/jR9LEIHG8B++&#10;t3dawWIOf1/iD5DZLwAAAP//AwBQSwECLQAUAAYACAAAACEA2+H2y+4AAACFAQAAEwAAAAAAAAAA&#10;AAAAAAAAAAAAW0NvbnRlbnRfVHlwZXNdLnhtbFBLAQItABQABgAIAAAAIQBa9CxbvwAAABUBAAAL&#10;AAAAAAAAAAAAAAAAAB8BAABfcmVscy8ucmVsc1BLAQItABQABgAIAAAAIQAhv9+TxQAAANsAAAAP&#10;AAAAAAAAAAAAAAAAAAcCAABkcnMvZG93bnJldi54bWxQSwUGAAAAAAMAAwC3AAAA+QIAAAAA&#10;" strokecolor="black [3200]" strokeweight="1pt">
                  <v:stroke endarrow="block"/>
                  <v:shadow on="t" color="black" opacity="22937f" origin=",.5" offset="0,.63889mm"/>
                </v:shape>
                <v:shape id="Text Box 86" o:spid="_x0000_s1144" type="#_x0000_t202" style="position:absolute;left:21997;top:1725;width:9575;height:41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hYTMxwAAANsAAAAPAAAAZHJzL2Rvd25yZXYueG1sRI9PawIx&#10;FMTvhX6H8Apeima1VpetUUSwFA/Wfwd7e908d5duXpYk6vbbNwXB4zAzv2Ems9bU4kLOV5YV9HsJ&#10;COLc6ooLBYf9spuC8AFZY22ZFPySh9n08WGCmbZX3tJlFwoRIewzVFCG0GRS+rwkg75nG+Lonawz&#10;GKJ0hdQOrxFuajlIkpE0WHFcKLGhRUn5z+5sFOyH2+9n/fqeHl+q+XqzGn9+rdxJqc5TO38DEagN&#10;9/Ct/aEVpCP4/xJ/gJz+AQAA//8DAFBLAQItABQABgAIAAAAIQDb4fbL7gAAAIUBAAATAAAAAAAA&#10;AAAAAAAAAAAAAABbQ29udGVudF9UeXBlc10ueG1sUEsBAi0AFAAGAAgAAAAhAFr0LFu/AAAAFQEA&#10;AAsAAAAAAAAAAAAAAAAAHwEAAF9yZWxzLy5yZWxzUEsBAi0AFAAGAAgAAAAhAMCFhMzHAAAA2wAA&#10;AA8AAAAAAAAAAAAAAAAABwIAAGRycy9kb3ducmV2LnhtbFBLBQYAAAAAAwADALcAAAD7AgAAAAA=&#10;" filled="f" stroked="f" strokeweight="2pt">
                  <v:textbox>
                    <w:txbxContent>
                      <w:p w14:paraId="001DEDB3" w14:textId="77777777" w:rsidR="00D40F52" w:rsidRPr="00546189" w:rsidRDefault="00D40F52" w:rsidP="00D40F52">
                        <w:pPr>
                          <w:rPr>
                            <w:rFonts w:cs="Times New Roman"/>
                            <w:sz w:val="16"/>
                            <w:szCs w:val="16"/>
                          </w:rPr>
                        </w:pPr>
                        <w:r>
                          <w:rPr>
                            <w:rFonts w:cs="Times New Roman"/>
                            <w:sz w:val="16"/>
                            <w:szCs w:val="16"/>
                          </w:rPr>
                          <w:t>MOUNTING BRACKET</w:t>
                        </w:r>
                      </w:p>
                    </w:txbxContent>
                  </v:textbox>
                </v:shape>
                <v:shape id="Straight Arrow Connector 97" o:spid="_x0000_s1145" type="#_x0000_t32" style="position:absolute;left:19754;top:13112;width:3623;height:0;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rXfrwwAAANsAAAAPAAAAZHJzL2Rvd25yZXYueG1sRI9LiwIx&#10;EITvgv8htOBNM3rwMWsUEXwchPV12GPvpJ0MO+kMk6jjv98Igseiqr6iZovGluJOtS8cKxj0ExDE&#10;mdMF5wou53VvAsIHZI2lY1LwJA+Lebs1w1S7Bx/pfgq5iBD2KSowIVSplD4zZNH3XUUcvaurLYYo&#10;61zqGh8Rbks5TJKRtFhwXDBY0cpQ9ne6WQW733zgD9fN9zhU2x9pp2avt0elup1m+QUiUBM+4Xd7&#10;pxVMx/D6En+AnP8DAAD//wMAUEsBAi0AFAAGAAgAAAAhANvh9svuAAAAhQEAABMAAAAAAAAAAAAA&#10;AAAAAAAAAFtDb250ZW50X1R5cGVzXS54bWxQSwECLQAUAAYACAAAACEAWvQsW78AAAAVAQAACwAA&#10;AAAAAAAAAAAAAAAfAQAAX3JlbHMvLnJlbHNQSwECLQAUAAYACAAAACEAMq1368MAAADbAAAADwAA&#10;AAAAAAAAAAAAAAAHAgAAZHJzL2Rvd25yZXYueG1sUEsFBgAAAAADAAMAtwAAAPcCAAAAAA==&#10;" strokecolor="black [3200]" strokeweight="1pt">
                  <v:stroke endarrow="block"/>
                  <v:shadow on="t" color="black" opacity="22937f" origin=",.5" offset="0,.63889mm"/>
                </v:shape>
                <v:shape id="Straight Arrow Connector 98" o:spid="_x0000_s1146" type="#_x0000_t32" style="position:absolute;left:5779;top:5520;width:2584;height: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bQwQAAANsAAAAPAAAAZHJzL2Rvd25yZXYueG1sRE/Pa8Iw&#10;FL4L+x/CE3YRTd1QZmeUIawMigeden5rnm2xeSlJZut/bw6Cx4/v93Ldm0ZcyfnasoLpJAFBXFhd&#10;c6ng8Ps9/gDhA7LGxjIpuJGH9eplsMRU2453dN2HUsQQ9ikqqEJoUyl9UZFBP7EtceTO1hkMEbpS&#10;aoddDDeNfEuSuTRYc2yosKVNRcVl/28U5O+z9q8x59FBu23e5VmW4fGk1Ouw//oEEagPT/HD/aMV&#10;LOLY+CX+ALm6AwAA//8DAFBLAQItABQABgAIAAAAIQDb4fbL7gAAAIUBAAATAAAAAAAAAAAAAAAA&#10;AAAAAABbQ29udGVudF9UeXBlc10ueG1sUEsBAi0AFAAGAAgAAAAhAFr0LFu/AAAAFQEAAAsAAAAA&#10;AAAAAAAAAAAAHwEAAF9yZWxzLy5yZWxzUEsBAi0AFAAGAAgAAAAhAEpn5tDBAAAA2wAAAA8AAAAA&#10;AAAAAAAAAAAABwIAAGRycy9kb3ducmV2LnhtbFBLBQYAAAAAAwADALcAAAD1AgAAAAA=&#10;" strokecolor="black [3200]" strokeweight="1pt">
                  <v:stroke endarrow="block"/>
                  <v:shadow on="t" color="black" opacity="22937f" origin=",.5" offset="0,.63889mm"/>
                </v:shape>
                <v:shape id="Text Box 99" o:spid="_x0000_s1147" type="#_x0000_t202" style="position:absolute;top:4313;width:7246;height:37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w4ZjxwAAANsAAAAPAAAAZHJzL2Rvd25yZXYueG1sRI9PawIx&#10;FMTvQr9DeIIXqdnW/tHVKCIo4sFW7aG9vW6eu0s3L0sSdf32piB4HGbmN8x42phKnMj50rKCp14C&#10;gjizuuRcwdd+8TgA4QOyxsoyKbiQh+nkoTXGVNszb+m0C7mIEPYpKihCqFMpfVaQQd+zNXH0DtYZ&#10;DFG6XGqH5wg3lXxOkjdpsOS4UGBN84Kyv93RKNi/bH+7+nU5+O6Xs83n+v3jZ+0OSnXazWwEIlAT&#10;7uFbe6UVDIfw/yX+ADm5AgAA//8DAFBLAQItABQABgAIAAAAIQDb4fbL7gAAAIUBAAATAAAAAAAA&#10;AAAAAAAAAAAAAABbQ29udGVudF9UeXBlc10ueG1sUEsBAi0AFAAGAAgAAAAhAFr0LFu/AAAAFQEA&#10;AAsAAAAAAAAAAAAAAAAAHwEAAF9yZWxzLy5yZWxzUEsBAi0AFAAGAAgAAAAhADTDhmPHAAAA2wAA&#10;AA8AAAAAAAAAAAAAAAAABwIAAGRycy9kb3ducmV2LnhtbFBLBQYAAAAAAwADALcAAAD7AgAAAAA=&#10;" filled="f" stroked="f" strokeweight="2pt">
                  <v:textbox>
                    <w:txbxContent>
                      <w:p w14:paraId="173492C5" w14:textId="77777777" w:rsidR="00D40F52" w:rsidRPr="00546189" w:rsidRDefault="00D40F52" w:rsidP="00D40F52">
                        <w:pPr>
                          <w:rPr>
                            <w:rFonts w:cs="Times New Roman"/>
                            <w:sz w:val="16"/>
                            <w:szCs w:val="16"/>
                          </w:rPr>
                        </w:pPr>
                        <w:r>
                          <w:rPr>
                            <w:rFonts w:cs="Times New Roman"/>
                            <w:sz w:val="16"/>
                            <w:szCs w:val="16"/>
                          </w:rPr>
                          <w:t xml:space="preserve">NOTCH ON BOTH SIDE </w:t>
                        </w:r>
                      </w:p>
                    </w:txbxContent>
                  </v:textbox>
                </v:shape>
                <w10:wrap anchorx="margin"/>
              </v:group>
            </w:pict>
          </mc:Fallback>
        </mc:AlternateContent>
      </w:r>
    </w:p>
    <w:p w14:paraId="52C9C232" w14:textId="212BCFD5" w:rsidR="00B8382E" w:rsidRDefault="00B8382E" w:rsidP="00B8382E">
      <w:pPr>
        <w:pStyle w:val="NoSpacing"/>
        <w:ind w:left="720"/>
        <w:rPr>
          <w:sz w:val="20"/>
          <w:szCs w:val="20"/>
        </w:rPr>
      </w:pPr>
    </w:p>
    <w:p w14:paraId="28D0E5CA" w14:textId="71FCDCA0" w:rsidR="00B8382E" w:rsidRDefault="00B8382E" w:rsidP="00B8382E">
      <w:pPr>
        <w:pStyle w:val="NoSpacing"/>
        <w:ind w:left="720"/>
        <w:rPr>
          <w:sz w:val="20"/>
          <w:szCs w:val="20"/>
        </w:rPr>
      </w:pPr>
    </w:p>
    <w:p w14:paraId="7B4707BC" w14:textId="6F00C2E3" w:rsidR="00B8382E" w:rsidRDefault="00B8382E" w:rsidP="00B8382E">
      <w:pPr>
        <w:pStyle w:val="NoSpacing"/>
        <w:ind w:left="720"/>
        <w:rPr>
          <w:sz w:val="20"/>
          <w:szCs w:val="20"/>
        </w:rPr>
      </w:pPr>
    </w:p>
    <w:p w14:paraId="0B416798" w14:textId="672FDFB3" w:rsidR="00B8382E" w:rsidRDefault="00B8382E" w:rsidP="00B8382E">
      <w:pPr>
        <w:pStyle w:val="NoSpacing"/>
        <w:ind w:left="720"/>
        <w:rPr>
          <w:sz w:val="20"/>
          <w:szCs w:val="20"/>
        </w:rPr>
      </w:pPr>
    </w:p>
    <w:p w14:paraId="32A5B9AF" w14:textId="606F349F" w:rsidR="00B8382E" w:rsidRDefault="00B8382E" w:rsidP="00B8382E">
      <w:pPr>
        <w:pStyle w:val="NoSpacing"/>
        <w:ind w:left="720"/>
        <w:rPr>
          <w:sz w:val="20"/>
          <w:szCs w:val="20"/>
        </w:rPr>
      </w:pPr>
    </w:p>
    <w:p w14:paraId="676CB7DA" w14:textId="50D6257F" w:rsidR="00B8382E" w:rsidRDefault="00B8382E" w:rsidP="00B8382E">
      <w:pPr>
        <w:pStyle w:val="NoSpacing"/>
        <w:ind w:left="720"/>
        <w:rPr>
          <w:sz w:val="20"/>
          <w:szCs w:val="20"/>
        </w:rPr>
      </w:pPr>
    </w:p>
    <w:p w14:paraId="42696A47" w14:textId="611F0A45" w:rsidR="00B8382E" w:rsidRDefault="00B8382E" w:rsidP="00B8382E">
      <w:pPr>
        <w:pStyle w:val="NoSpacing"/>
        <w:ind w:left="720"/>
        <w:rPr>
          <w:sz w:val="20"/>
          <w:szCs w:val="20"/>
        </w:rPr>
      </w:pPr>
    </w:p>
    <w:p w14:paraId="7ED9E928" w14:textId="4B5CE81F" w:rsidR="00B8382E" w:rsidRDefault="00B8382E" w:rsidP="00B8382E">
      <w:pPr>
        <w:pStyle w:val="NoSpacing"/>
        <w:ind w:left="720"/>
        <w:rPr>
          <w:sz w:val="20"/>
          <w:szCs w:val="20"/>
        </w:rPr>
      </w:pPr>
    </w:p>
    <w:p w14:paraId="125946A3" w14:textId="05F7863A" w:rsidR="00B8382E" w:rsidRDefault="00B8382E" w:rsidP="00B8382E">
      <w:pPr>
        <w:pStyle w:val="NoSpacing"/>
        <w:ind w:left="720"/>
        <w:rPr>
          <w:sz w:val="20"/>
          <w:szCs w:val="20"/>
        </w:rPr>
      </w:pPr>
    </w:p>
    <w:p w14:paraId="03E51C97" w14:textId="07868535" w:rsidR="00B8382E" w:rsidRDefault="00B8382E" w:rsidP="00B8382E">
      <w:pPr>
        <w:pStyle w:val="NoSpacing"/>
        <w:ind w:left="720"/>
        <w:rPr>
          <w:sz w:val="20"/>
          <w:szCs w:val="20"/>
        </w:rPr>
      </w:pPr>
    </w:p>
    <w:p w14:paraId="4EB0E625" w14:textId="7101BF45" w:rsidR="00B8382E" w:rsidRDefault="00B8382E" w:rsidP="00B8382E">
      <w:pPr>
        <w:pStyle w:val="NoSpacing"/>
        <w:ind w:left="720"/>
        <w:rPr>
          <w:sz w:val="20"/>
          <w:szCs w:val="20"/>
        </w:rPr>
      </w:pPr>
    </w:p>
    <w:p w14:paraId="287F8271" w14:textId="3EBBF627" w:rsidR="00B8382E" w:rsidRDefault="00B8382E" w:rsidP="00B8382E">
      <w:pPr>
        <w:pStyle w:val="NoSpacing"/>
        <w:ind w:left="720"/>
        <w:rPr>
          <w:sz w:val="20"/>
          <w:szCs w:val="20"/>
        </w:rPr>
      </w:pPr>
    </w:p>
    <w:p w14:paraId="4BDF0C7C" w14:textId="73AE95D0" w:rsidR="00B8382E" w:rsidRDefault="00B8382E" w:rsidP="00B8382E">
      <w:pPr>
        <w:pStyle w:val="NoSpacing"/>
        <w:ind w:left="720"/>
        <w:rPr>
          <w:sz w:val="20"/>
          <w:szCs w:val="20"/>
        </w:rPr>
      </w:pPr>
    </w:p>
    <w:p w14:paraId="0BB6487F" w14:textId="77777777" w:rsidR="00B8382E" w:rsidRDefault="00B8382E" w:rsidP="00B8382E">
      <w:pPr>
        <w:pStyle w:val="NoSpacing"/>
        <w:ind w:left="720"/>
        <w:rPr>
          <w:sz w:val="20"/>
          <w:szCs w:val="20"/>
        </w:rPr>
      </w:pPr>
    </w:p>
    <w:p w14:paraId="46484157" w14:textId="38CD5D33" w:rsidR="00B8382E" w:rsidRPr="00B8382E" w:rsidRDefault="00E40902" w:rsidP="00B8382E">
      <w:pPr>
        <w:pStyle w:val="NoSpacing"/>
        <w:numPr>
          <w:ilvl w:val="0"/>
          <w:numId w:val="37"/>
        </w:numPr>
        <w:rPr>
          <w:sz w:val="20"/>
          <w:szCs w:val="20"/>
        </w:rPr>
      </w:pPr>
      <w:r>
        <w:rPr>
          <w:sz w:val="20"/>
          <w:szCs w:val="20"/>
        </w:rPr>
        <w:lastRenderedPageBreak/>
        <w:t xml:space="preserve">Restore power to circuit the </w:t>
      </w:r>
      <w:r w:rsidR="0013051A">
        <w:rPr>
          <w:sz w:val="20"/>
          <w:szCs w:val="20"/>
        </w:rPr>
        <w:t>TWIN</w:t>
      </w:r>
      <w:r>
        <w:rPr>
          <w:sz w:val="20"/>
          <w:szCs w:val="20"/>
        </w:rPr>
        <w:t xml:space="preserve"> </w:t>
      </w:r>
      <w:r w:rsidR="00B8382E" w:rsidRPr="00B8382E">
        <w:rPr>
          <w:sz w:val="20"/>
          <w:szCs w:val="20"/>
        </w:rPr>
        <w:t>series pendant is connected to.</w:t>
      </w:r>
    </w:p>
    <w:p w14:paraId="5CFF7CC6" w14:textId="77777777" w:rsidR="00B8382E" w:rsidRPr="00CC2625" w:rsidRDefault="00B8382E" w:rsidP="00B8382E">
      <w:pPr>
        <w:pStyle w:val="NoSpacing"/>
        <w:ind w:left="720"/>
        <w:rPr>
          <w:sz w:val="20"/>
          <w:szCs w:val="20"/>
        </w:rPr>
      </w:pPr>
    </w:p>
    <w:p w14:paraId="50628D6C" w14:textId="77777777" w:rsidR="00B8382E" w:rsidRDefault="00B8382E" w:rsidP="00B8382E">
      <w:pPr>
        <w:pStyle w:val="NoSpacing"/>
        <w:numPr>
          <w:ilvl w:val="1"/>
          <w:numId w:val="44"/>
        </w:numPr>
        <w:rPr>
          <w:sz w:val="20"/>
          <w:szCs w:val="20"/>
        </w:rPr>
      </w:pPr>
      <w:r w:rsidRPr="00F1267D">
        <w:rPr>
          <w:sz w:val="20"/>
          <w:szCs w:val="20"/>
        </w:rPr>
        <w:t>Test to see that the luminaire turns on after power is restored.</w:t>
      </w:r>
    </w:p>
    <w:p w14:paraId="6FD84BBD" w14:textId="07FFE0BD" w:rsidR="00B8382E" w:rsidRPr="0044117D" w:rsidRDefault="00B8382E" w:rsidP="00B8382E">
      <w:pPr>
        <w:pStyle w:val="NoSpacing"/>
        <w:numPr>
          <w:ilvl w:val="1"/>
          <w:numId w:val="44"/>
        </w:numPr>
        <w:rPr>
          <w:sz w:val="20"/>
          <w:szCs w:val="20"/>
        </w:rPr>
      </w:pPr>
      <w:r>
        <w:rPr>
          <w:sz w:val="20"/>
          <w:szCs w:val="20"/>
        </w:rPr>
        <w:t>Contact OCL for any luminaire troubleshooting if a problem occurs.</w:t>
      </w:r>
    </w:p>
    <w:p w14:paraId="69ADBBB6" w14:textId="5540076F" w:rsidR="009420F8" w:rsidRDefault="009477C6" w:rsidP="00DD358E">
      <w:pPr>
        <w:pStyle w:val="NoSpacing"/>
        <w:rPr>
          <w:sz w:val="20"/>
          <w:szCs w:val="20"/>
        </w:rPr>
      </w:pPr>
      <w:r>
        <w:rPr>
          <w:noProof/>
          <w:sz w:val="20"/>
          <w:szCs w:val="20"/>
        </w:rPr>
        <mc:AlternateContent>
          <mc:Choice Requires="wpg">
            <w:drawing>
              <wp:anchor distT="0" distB="0" distL="114300" distR="114300" simplePos="0" relativeHeight="251959808" behindDoc="0" locked="0" layoutInCell="1" allowOverlap="1" wp14:anchorId="146A20B7" wp14:editId="04C77137">
                <wp:simplePos x="0" y="0"/>
                <wp:positionH relativeFrom="column">
                  <wp:posOffset>1603021</wp:posOffset>
                </wp:positionH>
                <wp:positionV relativeFrom="paragraph">
                  <wp:posOffset>142875</wp:posOffset>
                </wp:positionV>
                <wp:extent cx="2957830" cy="3330058"/>
                <wp:effectExtent l="19050" t="19050" r="13970" b="22860"/>
                <wp:wrapNone/>
                <wp:docPr id="47" name="Group 47"/>
                <wp:cNvGraphicFramePr/>
                <a:graphic xmlns:a="http://schemas.openxmlformats.org/drawingml/2006/main">
                  <a:graphicData uri="http://schemas.microsoft.com/office/word/2010/wordprocessingGroup">
                    <wpg:wgp>
                      <wpg:cNvGrpSpPr/>
                      <wpg:grpSpPr>
                        <a:xfrm>
                          <a:off x="0" y="0"/>
                          <a:ext cx="2957830" cy="3330058"/>
                          <a:chOff x="0" y="0"/>
                          <a:chExt cx="2957830" cy="3330058"/>
                        </a:xfrm>
                      </wpg:grpSpPr>
                      <pic:pic xmlns:pic="http://schemas.openxmlformats.org/drawingml/2006/picture">
                        <pic:nvPicPr>
                          <pic:cNvPr id="9" name="Picture 9"/>
                          <pic:cNvPicPr>
                            <a:picLocks noChangeAspect="1"/>
                          </pic:cNvPicPr>
                        </pic:nvPicPr>
                        <pic:blipFill>
                          <a:blip r:embed="rId55">
                            <a:extLst>
                              <a:ext uri="{BEBA8EAE-BF5A-486C-A8C5-ECC9F3942E4B}">
                                <a14:imgProps xmlns:a14="http://schemas.microsoft.com/office/drawing/2010/main">
                                  <a14:imgLayer r:embed="rId56">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a:xfrm>
                            <a:off x="0" y="0"/>
                            <a:ext cx="2957830" cy="2674620"/>
                          </a:xfrm>
                          <a:prstGeom prst="rect">
                            <a:avLst/>
                          </a:prstGeom>
                          <a:ln>
                            <a:solidFill>
                              <a:schemeClr val="tx1"/>
                            </a:solidFill>
                          </a:ln>
                        </pic:spPr>
                      </pic:pic>
                      <wps:wsp>
                        <wps:cNvPr id="42" name="Text Box 42"/>
                        <wps:cNvSpPr txBox="1"/>
                        <wps:spPr>
                          <a:xfrm>
                            <a:off x="374354" y="2734782"/>
                            <a:ext cx="2171700" cy="595276"/>
                          </a:xfrm>
                          <a:prstGeom prst="rect">
                            <a:avLst/>
                          </a:prstGeom>
                          <a:ln w="9525"/>
                        </wps:spPr>
                        <wps:style>
                          <a:lnRef idx="2">
                            <a:schemeClr val="dk1"/>
                          </a:lnRef>
                          <a:fillRef idx="1">
                            <a:schemeClr val="lt1"/>
                          </a:fillRef>
                          <a:effectRef idx="0">
                            <a:schemeClr val="dk1"/>
                          </a:effectRef>
                          <a:fontRef idx="minor">
                            <a:schemeClr val="dk1"/>
                          </a:fontRef>
                        </wps:style>
                        <wps:txbx>
                          <w:txbxContent>
                            <w:p w14:paraId="18C29491" w14:textId="3DE961C8" w:rsidR="004F5999" w:rsidRPr="00AD6AD5" w:rsidRDefault="004F5999" w:rsidP="004F5999">
                              <w:pPr>
                                <w:spacing w:after="0" w:line="240" w:lineRule="auto"/>
                                <w:jc w:val="center"/>
                                <w:rPr>
                                  <w:sz w:val="16"/>
                                  <w:szCs w:val="16"/>
                                </w:rPr>
                              </w:pPr>
                              <w:r>
                                <w:rPr>
                                  <w:sz w:val="16"/>
                                  <w:szCs w:val="16"/>
                                </w:rPr>
                                <w:t xml:space="preserve">FIG. </w:t>
                              </w:r>
                              <w:r w:rsidR="00A71424">
                                <w:rPr>
                                  <w:sz w:val="16"/>
                                  <w:szCs w:val="16"/>
                                </w:rPr>
                                <w:t>2</w:t>
                              </w:r>
                              <w:r w:rsidR="000E4308">
                                <w:rPr>
                                  <w:sz w:val="16"/>
                                  <w:szCs w:val="16"/>
                                </w:rPr>
                                <w:t>1</w:t>
                              </w:r>
                              <w:r>
                                <w:rPr>
                                  <w:sz w:val="16"/>
                                  <w:szCs w:val="16"/>
                                </w:rPr>
                                <w:t xml:space="preserve"> - COMPLETED INSTALLATION OF </w:t>
                              </w:r>
                              <w:r w:rsidR="0013051A">
                                <w:rPr>
                                  <w:sz w:val="16"/>
                                  <w:szCs w:val="16"/>
                                </w:rPr>
                                <w:t>TWIN</w:t>
                              </w:r>
                              <w:r>
                                <w:rPr>
                                  <w:sz w:val="16"/>
                                  <w:szCs w:val="16"/>
                                </w:rPr>
                                <w:t xml:space="preserve"> PENDANT WITH P1</w:t>
                              </w:r>
                              <w:r w:rsidR="008D0052">
                                <w:rPr>
                                  <w:sz w:val="16"/>
                                  <w:szCs w:val="16"/>
                                </w:rPr>
                                <w:t>EE</w:t>
                              </w:r>
                              <w:r w:rsidRPr="00AD6AD5">
                                <w:rPr>
                                  <w:sz w:val="16"/>
                                  <w:szCs w:val="16"/>
                                </w:rPr>
                                <w:t xml:space="preserve"> HANGING SYSTEM</w:t>
                              </w:r>
                            </w:p>
                            <w:p w14:paraId="7BCA45F7" w14:textId="38873DD6" w:rsidR="004F5999" w:rsidRPr="00AD6AD5" w:rsidRDefault="004F5999" w:rsidP="004F5999">
                              <w:pPr>
                                <w:pStyle w:val="NoSpacing"/>
                                <w:jc w:val="center"/>
                                <w:rPr>
                                  <w:sz w:val="16"/>
                                  <w:szCs w:val="16"/>
                                </w:rPr>
                              </w:pPr>
                              <w:r w:rsidRPr="00AD6AD5">
                                <w:rPr>
                                  <w:sz w:val="16"/>
                                  <w:szCs w:val="16"/>
                                </w:rPr>
                                <w:t xml:space="preserve"> </w:t>
                              </w:r>
                              <w:r w:rsidR="0013051A">
                                <w:rPr>
                                  <w:sz w:val="16"/>
                                  <w:szCs w:val="16"/>
                                </w:rPr>
                                <w:t>TW1</w:t>
                              </w:r>
                              <w:r>
                                <w:rPr>
                                  <w:sz w:val="16"/>
                                  <w:szCs w:val="16"/>
                                </w:rPr>
                                <w:t>-P1</w:t>
                              </w:r>
                              <w:r w:rsidR="008D0052">
                                <w:rPr>
                                  <w:sz w:val="16"/>
                                  <w:szCs w:val="16"/>
                                </w:rPr>
                                <w:t>EE</w:t>
                              </w:r>
                              <w:r>
                                <w:rPr>
                                  <w:sz w:val="16"/>
                                  <w:szCs w:val="16"/>
                                </w:rPr>
                                <w:t>-</w:t>
                              </w:r>
                              <w:r w:rsidR="008D0052">
                                <w:rPr>
                                  <w:sz w:val="16"/>
                                  <w:szCs w:val="16"/>
                                </w:rPr>
                                <w:t>MW</w:t>
                              </w:r>
                              <w:r w:rsidRPr="00FB1C0A">
                                <w:rPr>
                                  <w:sz w:val="16"/>
                                  <w:szCs w:val="16"/>
                                </w:rPr>
                                <w:t xml:space="preserve">-XXX-LEDX_XXK-UNV-XX-DM~ </w:t>
                              </w:r>
                              <w:r w:rsidRPr="00AD6AD5">
                                <w:rPr>
                                  <w:sz w:val="16"/>
                                  <w:szCs w:val="16"/>
                                </w:rPr>
                                <w:t>(</w:t>
                              </w:r>
                              <w:r w:rsidR="00AE7A8D">
                                <w:rPr>
                                  <w:sz w:val="16"/>
                                  <w:szCs w:val="16"/>
                                </w:rPr>
                                <w:t xml:space="preserve">AS </w:t>
                              </w:r>
                              <w:r w:rsidRPr="00AD6AD5">
                                <w:rPr>
                                  <w:sz w:val="16"/>
                                  <w:szCs w:val="16"/>
                                </w:rPr>
                                <w:t>SHOWN)</w:t>
                              </w:r>
                            </w:p>
                            <w:p w14:paraId="19EB0AA2" w14:textId="77777777" w:rsidR="004F5999" w:rsidRPr="001B0BC5" w:rsidRDefault="004F5999" w:rsidP="004F5999">
                              <w:pPr>
                                <w:jc w:val="center"/>
                                <w:rPr>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146A20B7" id="Group 47" o:spid="_x0000_s1148" style="position:absolute;margin-left:126.2pt;margin-top:11.25pt;width:232.9pt;height:262.2pt;z-index:251959808" coordsize="29578,333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FYF5wrQMAAAAJAAAOAAAAZHJzL2Uyb0RvYy54bWycVstu4zYU3RfoPxDa&#10;T+RnFAtxBm7SBAMEM8YkxaxpirKIUCRL0rbcr+8hJdlOnHbaLKJckvd57j2krz83tSRbbp3Qap4M&#10;LwYJ4YrpQqj1PPnj+f7TVUKcp6qgUis+T/bcJZ9vfv3lemdyPtKVlgW3BE6Uy3dmnlTemzxNHat4&#10;Td2FNlzhsNS2ph5Lu04LS3fwXst0NBhcpjttC2M1485h9649TG6i/7LkzH8rS8c9kfMEufn4tfG7&#10;Ct/05prma0tNJViXBv1AFjUVCkEPru6op2RjxZmrWjCrnS79BdN1qstSMB5rQDXDwZtqHqzemFjL&#10;Ot+tzQEmQPsGpw+7ZV+3S0tEMU8mWUIUrdGjGJZgDXB2Zp1D58GaJ7O03ca6XYV6m9LW4T8qIU2E&#10;dX+AlTeeMGyOZtPsagz0Gc7G4/FgML1qgWcVunNmx6rff2KZ9oHTkN8hHSNYjr8OJ0hnOP18nmDl&#10;N5YnnZP6P/moqX3ZmE9oqaFerIQUfh/HE80LSantUrClbRdHyGc94jgNQckswBIMgk5rQUNFj5q9&#10;OKL0bUXVmi+cwVyDbUE7fa0el6/CraQw90LK0KUgd4WBA29m6B1s2vm802xTc+VbwlkuUaNWrhLG&#10;JcTmvF5xzI/9UsSEaO685Z5VIWCJwN+RbEj05CBmeUwslOAwXh8aqNFlNrkcRSYfxgKgWecfuK5J&#10;EJAcckAvaE63j67LplcJ21KFr9NSFD1W8Qrit9KSLcXl4ZsW7ldaCBgsYzltAVFEPYE5uNFcDzdW&#10;Z4D/L9I+VdRwlBDcHidoMupH6Dmw7TfdEGxFmka1QFriG+x34xLM/wHqcTYZTycJAUlH2XiSXUVH&#10;ND/QeJgNs0FH4+lsOsou4wD2XPwA6GQ3T+BoGv0cU4uS30vetuY7L3FDhYsktvBNY4qXvjFSQTOY&#10;tFPXGQ3fM5K+N+p0gxmP78Uh2uA9w2O0g3aMqJU/GNZCafvvxmWrj9E5qTWIvlk17XUcEwxbK13s&#10;0UWrMcdA3xl2LzDUj9T5JbV4rbCJF9h/w6eUGpDqTkpIpe1f7+0HfcwjThOyw+s3T9yfGxquPflF&#10;YVJnw8kEbn1cTKYZ+EXs6cnq9ERt6lsNjgxjdlEM+l72Yml1/QMP9SJExRFVDLFBql689e2bjIee&#10;8cUiKrW36aN6MriD2y4Gyj43P6g1Ha89hvOr7rlxRu9WNzRI6cXG61JE7h9R7RoAnkYpPrOQXr3j&#10;p+uodfzhcvM3AAAA//8DAFBLAwQKAAAAAAAAACEAN66P7zaJAAA2iQAAFAAAAGRycy9tZWRpYS9p&#10;bWFnZTEucG5niVBORw0KGgoAAAANSUhEUgAAAh8AAAHrCAYAAABvtv9DAAAAAXNSR0IArs4c6QAA&#10;AARnQU1BAACxjwv8YQUAAAAJcEhZcwAADsMAAA7DAcdvqGQAAIjLSURBVHhe7Z1bSJTrF8b/sG+i&#10;m6CLILoQL/QiESREwkgwUQwz0bKQRMTK7GQl2kFDM9NSUcsOWnYyyZLsfKQjRVFRQUQRRRcREURs&#10;6CY2bDas//us+V4bJ62c0a/ReX6wGOf0zefMe3i+9a53rf8JIYQQQoiLUHwQQgghxFUoPgghhBDi&#10;KhQfhBBCCHEVig9CCCGEuArFByGEEEJcheKDEEIIIa5C8UEIIYQQV6H4IIQQQoirUHwQQgghxFUo&#10;PgghhBDiKhQfhBBCCHEVig9CCCGEuArFByGEEEJcheKDEEIIIa5C8UEIIYQQV6H4IIQQQoirUHwQ&#10;QgghxFUoPgghhBDiKhQfhBBCCHEVig9CCCGEuArFByGEEEJcheKDEEIIIa5C8UEIIYQQV6H4IISM&#10;GJ+/fJN9bW1SUlIihcuKZPPmzTJz5kyprauT2NhYaWtrl9zcXJk1K0lWrFgpFRWbpX1/h/NuQshY&#10;heKDEDJsVFVVyYwZM2Xy5MmSn58vYWHhMmVKmEyLi5c56VmyeOkKKSxaLW0dnVJatkG+mvfU1TdI&#10;bl6+ZGYtkGmx0817p8j//vc/8/p0iYyMlIyMDKlvaPB8ACFkTEDxQQgJiCtXb0h0dLQKhtS0uUZI&#10;LJHK6jo51HlaPpnn/zb2j75yaLz/V6R0fYWMGzdOjz1hwkT1mly8dNl5BSFktELxQQjxmxkzZshf&#10;f/0lEydOkos3X8nDVyLP3os8/yBy7ORFFQ9z5mZJeHikJCXPVgExY0aCCopZySkSEREhc9LnSlRU&#10;jMxImCXxMxKl88RlWVe6SfYf7lHPyGdj7416Odx1XlJS01WIQPAQQkYvFB+EkCFz4mSPCojp8Qly&#10;9upTuXr3nXo75mXn6JILBELHkVMyY2aiZGRl6+N1DbukpKxcFubkSdGKNZKzKF+WFRXLotwCycnN&#10;l9odzVK2qVImmfenzcnQY6g3ZXa6LDOvP957Q56+Ezl39ZlETo1S4UIIGZ1QfBBChowKj+kzpLv3&#10;lmypqe9bGsFtWHiErC3ZKLX1OyUyMkrFw6aKrZKckia5eYulcHmxzF+wSG/z8pfK9oZWKV63XqJj&#10;YmXq1GhJTk2TCRMnSmVVncxOm2v+nqTHhocFx0fcCMTOzIRZ0tFxyDkjQshoguKDEDJkEhNT1IsB&#10;UTB+/HiJM0IEf4cb4ZGRtUDWlZZL3Y4WaWxp89u2N7ZKdW2j+ZwKSZubJRMmTJCCpUVGpEzT5Zu2&#10;A13O2RBCRhsUH4SQIfHs+SuZPTvd4+UIC1fRsaZ0ky6rDCQifO3jx6/y7ZvIly//6vEGes1ABkED&#10;r0rR8mJJnJWinpC9+9r0GISQ0QXFByFkyMQ6no6IiKlS37RHttY2DSgYvC1mWpwKFhiEA2JDwsLC&#10;NHajvLxCl2gGep+3VdXUy+o1ZRIbF6/HmDo1yjkjQshoguKDEDIk9u1r0xiNv/4aJwsWZKsoKNuw&#10;WRISk+Xwwf0/CIaauiaZnZ4pOTk5cvr0eSkqWi5dXd3y8OEzuXv3oZw/f0l2795rhMRU3fHi+34Y&#10;Pg+iBX9HRE7V5RiIn+XLlztnRQgZTVB8EEKGTE1NjczN9AiPXxl2sCBeY+7cDBUdiBFBbMjBg0fk&#10;zJmLcu3abentPScbNmxUb0ZCQtKAx/E2bM2F+PjwCVlECCGjDYoPQohfYPKfNGmyej0GEgjelpu/&#10;WIVFS8su855JmlI9NTVVBcnSpYWaZh25QhBciqWVgY5hDdty7dLNyZOnnLMhhIwmKD4IIX5x6fJV&#10;FSCw6JgYDT4dSCxYw1JJRVWtpKWlS35BgRQY21TuyWBaULii73UNzfv6vc8acoZAoODz4EkhhIxe&#10;KD4IIQGRkJDQJ0JgU8LDtUbLQAJiR+NuyV6wQG7cuSc3b92S6dPjZVbK7AFfC4uZFqtCw/v4S5Yu&#10;dT6ZEDJaofgghAwLpaWlMnHixH5CwRriPCZPDlPxUWJeV1u3XW8XGyFRumGzTI+foV6NSU5ROV+b&#10;MmWKtLcfcD6JEDLaofgghAw7Pad61UMBrwi21CI+AyKidP1mFSjLior0dTk5i3TZxYoM7KAJDw+X&#10;xMRZUly8Vmpra/V1hJCxBcUHIcQ1GhqapLyiQv5z7j9//VZKysrk+PETziOEkFCA4oMQ4irwcFjx&#10;ASIiI+XLF3+K7hNCRisUH4QQ1/j48W+ZlZTcT3xgSYbig5DQguKDEOIaHyg+CCEGig9CiGsMJj4+&#10;U3wQElJQfBBCXOPDxy8UH4QQig9CiHtQfBBCAMUHIcQ1KD4IIYDigxDiGhQfhBBA8UEIcY33FB+E&#10;EAPFByHENQYTH5++fHPuEUJCAYoPQohrUHwQQgDFByHENd5/oPgghFB8EEJchOKDEAIoPgghrjGo&#10;+PhM8UFIKEHxQQhxjXcfPlN8EEIoPggh7jGY+PhI8UFISEHxQQhxDYoPQgig+CCEuMa79xQfhBCK&#10;D0KIi1B8EEIAxQchxDUGFR+fvjr3CCGhAMUHIcQ13lJ8EEIMFB+EENcYVHxw2YWQkILigxDiGhQf&#10;hBBA8UEIcY237z9RfBBCKD4IIe7x9h3FByGE4oMQ4iIUH4QQQPFBCHENj/hI+kF8fPhE8UFIKEHx&#10;QQhxDU+eD4oPQkIdig9CiGsMLj6Y54OQUILigxDiGhQfhBBA8UEIcY137yg+CCEUH4QQF3k7mPj4&#10;SPFBSChB8UEIcY1Bd7tQfBASUlB8EEJcg+KDEAIoPgghrkHxQQgBFB+EENeg+CCEAIoPQohrvKH4&#10;IIQYKD4IIa4xmPh4//Fv5x4hJBSg+CCEuMag4uMDxQchoQTFByHENSA+wsLDKT4ICXEoPgghrtHY&#10;1CwRkZEUH4SEOBQfhBDXgPiYGhXVT3yMHz+e4oOQEIPigxDiGhQfhBBA8UEIcY2BxMeECRPkPbfa&#10;EhJSUHwQQlyD4oMQAig+CCGuQfFBCAEUH4QQ1xhcfDDmg5BQguKDEOIajY0UH4QQig9CiIsMJj7e&#10;UXwQElJQfBBCXGNQ8cGttoSEFBQfhBDXoPgghACKD0KIa1B8EEIAxQchxDUoPgghgOKDEOIag4mP&#10;txQfhIQUFB+EENfQPB9Tp1J8EBLiUHwQQlyD4oMQAig+CCGuMaj4eE/xQUgoQfFBCHENig9CCKD4&#10;IIS4BsUHIQRQfBBCXEN3uwwgPt5QfBASUlB8EEJcg+KDEAIoPgghrkHxQQgBFB+EENcYVHy8o/gg&#10;JJSg+CCEuAbFByEEUHwQQlyD4oMQAig+CCGuwZgPQgig+CCEuAbFByEEUHwQQlyD4oMQAig+CCGu&#10;QfFBCAEUH4QQ12DAKSEEUHwQQlyD4oMQAig+CCGuQfFBCAEUH4QQ16D4IIQAig9CiGtQfBBCAMUH&#10;IcQ1KD4IIYDigxDiGhQfhBBA8UEIcY3BxccX5x4hJBSg+CCEuMZg4uP1W4oPQkIJig9CiGtQfBBC&#10;AMUHIcQ1KD4IIYDigxDiGhQfhBBA8UEIcQ2Ij0iKD0JCHooPQohrUHwQQgDFByHENSg+CCGA4oMQ&#10;4hoUH4QQQPFBCHGNwcTHqzcUH4SEEhQfhBDXoPgghACKD0KIawy+7MLaLoSEEhQfhBDXaGDMByHE&#10;QPFBCHENig9CCKD4IIS4RmNTi0RGUnwQEupQfBBCXKOxqZnigxBC8UEIcQ+KD0IIoPgghLjGYOLj&#10;FcUHISEFxQchxDUoPgghgOKDEOIaFB+EEEDxQQhxDYoPQgig+CCEuAbFByEEUHwQQlyD4oMQAig+&#10;CCGuobVdKD4ICXkoPgghrkHxQQgBFB+EENeg+CCEAIoPQohrUHwQQgDFByHENQYTHy/ffnbuEUJC&#10;AYoPQohrUHwQQgDFByHENSA+ttfX9xMf+9r3U3wQEmJQfBBCXOPytdty5vxF+eqlPlr37KX4ICTE&#10;oPgghLjGjdv3pb2jQ9oPdMjyVavl0rXrcvxEj/MsISRUoPgghLjGkqXLZObMWXL0WJfMmDlTFuXm&#10;SnhEpPT0nndeQQgJBSg+CCGuUb21Vo50HusX8zEzIUGu3bzv3COEhAIUH4QQ19iwsVwuXb3eT3yM&#10;Hz9enjx759wjhIQCFB+EENeo294gi5cu7Sc+/vrrL4oPQkIMig9CiGtAfBQuK6L4ICTEofgghLgG&#10;xQchBFB8EEJcA+IjNzeP4oOQEIfigxDiGhQfhBBA8UEIcQ2Ij67uE/3EB3a7PKb4ICSkoPgghLgG&#10;xEd9QwPFByEhDsUHIcQ1ID5883xg2YXig5DQguKDEOIaFB+EEEDxQQhxDYoPQgig+CCEuAbEx+lz&#10;Fyg+CAlxKD4IIa5RU7tdyisq+omPcePGUXwQEmJQfBBCXGOgZReKD0JCD4oPQohrUHwQQgDFByHE&#10;NerqKD4IIRQfhBAXofgghACKD0KIa1B8EEIAxQchxDUoPgghgOKDEOIaFB+EEEDxQQhxDYoPQgig&#10;+CCEuMZg4uMRxQchIQXFByHENSg+CCGA4oMQ4hoUH4QQQPFBCHGN2kHFx1vnHiEkFKD4IIS4BsUH&#10;IQRQfBBCXKO2rn5g8fGU4oOQUILigxDiGhQfhBBA8UEIcQ2KD0IIoPgghLgGxQchBFB8EEJcg+KD&#10;EAIoPgghrkHxQQgBFB+EENeg+CCEAIoPQohrUHwQQgDFByHENSg+CCGA4oMQ4hoUH4QQQPFBCHEN&#10;ig9CCKD4IIS4BsUHIQRQfBBCXGNQ8fGE4oOQUILigxDiGhQfhBBA8UEIcY3Bxccb5x4hJBSg+CCE&#10;uAbFByEEUHwQQlyD4oMQAig+CCGuQfFBCAEUH4QQ16D4IIQAig9CiGtQfBBCAMUHIcQ1KD4IIYDi&#10;gxDiGhQfhBBA8UEIcY3BxMdDig9CQgqKD0KIa1B8EEIAxQchxDUoPgghgOKDEOIaFB+EEEDxQQhx&#10;jUHFx2OKD0JCCYoPQohrUHwQQgDFByHENSg+CCGA4oMQ4hoUH4QQQPFBCHENig9CCKD4IIS4BsUH&#10;IQRQfBBCXIPigxACKD4IIa5B8UEIARQfhBDXoPgghACKD0KIa1B8EEIAxQchxDUoPgghgOKDEOIa&#10;FB+EEEDxQQhxDYoPQgig+CCEuAbFByEEUHwQQlyD4oMQAig+CCGuQfFBCAEUH4QQ16D4IIQAig9C&#10;iGtQfBBCAMUHIcQ1KD4IIYDigxDiGhQfhBBA8UEIcQ2KD0IIoPgghLgGxQchBFB8EEJcg+KDEAIo&#10;PgghrkHxQQgBFB+EENeg+CCEAIoPQohrUHwQQgDFByHENQYSH+PHj5eHTyg+CAklKD4IIa5B8UEI&#10;ARQfhBDXoPgghACKD0KIa1B8EEIAxQchxDUGEx+PKD4ICSkoPgghrkHxQQgBFB+EENeg+CCEAIoP&#10;QohrDC4+3jr3CCGhAMUHIcQ1KD4IIYDigxDiGoOKj6cUH4SEEhQfhBDXoPgghACKD0KIa1B8EEIA&#10;xQchxDUgPgqXFVF8EBLiUHwQQlyD4oMQAig+CCGuQfFBCAEUH4QQ16gbTHw8o/ggJJSg+CCEuEZd&#10;XcOA4uPxs3fOPUJIKEDxQQhxDYoPQgig+CCEuAbFByEEUHwQQlyjbjvFByGE4oMQ4iKDiY8nFB+E&#10;hBQUH4QQ16D4IIQAig9CiGtQfBBCAMUHIcQ1BhMfT59TfBASSlB8EEJcg+KDEAIoPgghI87lq7el&#10;obFZFi8plPj4eImKipbMzEzJzcuTv/76S5qbW+XZyw/y8s0X5x2EkLEMxQchZERo339QYuPi5H//&#10;+58KjClTpkh+foGsXLlK1q0rkaqqKqmurpGKis1SXLxWFi7M0deFhYVJnhElL19/co5ECBlrUHwQ&#10;Qoad0rL1KiROnDglp0+fk/fvv8jXr86TP+G//0S6u3uksbFRRcu+tgPOM4SQsQTFByFkWKmvb5Ty&#10;8gojOs7LrVv35dmz10MSH58//ysvX76TY8e6paKi0nmGEDKWoPgghAwrWFppbz8QsPi4ffuBej+6&#10;uk46zxJCxgoUH4SQYaWyqnrYxMe4cePkxq0HzrOEkLECxQchZFiB+IiIiKD4IIQMCsUHIWRYqRpm&#10;8XGT4oOQMQfFByFkWIH4iIyM7BMfTU0tfomPoqLlHvFx+6HzLCFkrEDxQQgZViA+pk6dKr2952TV&#10;qmKZPCVMyss3q/hISUl1XjUw3uJjy5atEh+fIAWLl8otChBCxhQUH4SQYQXiIzw8QgXIxIkTZc+e&#10;Nr88Hx0dh2XjxnLZVlsnSUmzZaURMpeu3HReSQgZzVB8EEKGlZycRTJ58mRJS5ujSy/+xnwg++ny&#10;5Svk1p2H0tN7Vo52Hpe0OVmyZEmh9J6+4LyDEDIaofgghAwbixblyfjxE1R8BBpwun9/h2zfXm/E&#10;xyPnWZELF6/LiZO9kpm1UHJz86S7+5TzDCFkNEHxQQgJGHgiJk2aJNOnT5c160okJiZmGHa73NeK&#10;t97iw3LDHPfMucsyPztX5s/PliOdXc4zhJDRAMUHISQgUBguLCxc1pWU6n3EfMTETPtBfFy9ekuq&#10;q7dKV1e3vH79XubNmydlZetl167dsm1brZwzYsKKj1evvouP2wOID8vDR8/l2vU7kr0gV5d59h84&#10;5DxDCAlmKD4IIX7x+u0nSUpOlv/97y/pOv49BTrEx7RpsXLo0BEpKFgsJSUlmiYdSyjh4eESFRVl&#10;XlPV5ylBNVs8P3nyFC1Gh10yaWlpcv36bY/4uDu4+LC8fPVB7t1/KvOycyUhIUF272lzniGEBCMU&#10;H4SQIQMPA4RBRmaWfP3HedAB4mP16mIjQKapiCgoKJDKyirJypovW7ZUqyCp3dEkZRsqJCMjQ2pr&#10;t6v3BAXpkBNk8eIl0tDQpDtl9u8/KHd+Q3xYPn3+V56/eCeZWTkSHRMjzS27nGcIIcEExQchZEgs&#10;KyqSSZMmS822OueR/jx5+lry8/O1wBxuISywAwYJw5D5FLfwcGTMy5YDh46r12PKlCmaA6ShoVFS&#10;U2dLkfkMCBZ4Svzl/cevUmXEDs4VwoYQEjxQfBBCfovrN+9q7g5M5lev33Ye/RGUwodXpLKyUmpq&#10;tqk3A0sss2enSWlpmQqMh6/+kXffROrqdkhycrKsWLFaVq5cZV5fq6/HEk1eXr4u0Tx59so5sn/8&#10;85+odwWCBzlDfD01hBD3ofgghPwSTN5hYWFSuKzIeeTnxMVN1xgOeD3wXgiOxMRZ6smYN2++fDGv&#10;aW5tk02bKlRsZGZmSXHxGv0blpOTo4nK2toPeA44TDQ2Nuk5oPjd2/c4C0LIn4DigxAyKPAaZBmx&#10;gKUSxF8MhXnzs3VJBYYg0OjoaCM2yvuWUuZlLzTCpE6KilbI0qWFMmfOHI3zwOvxeYgNGSl27tot&#10;0TGxsqm8Qp4+e+M8SghxC4oPQsiAdHf3qAhISkqWN+8+OY8OncNHjklefr6sWLlaJ/3MeQvkw78i&#10;8fEzVGhgOQSmAapz0qWlpVXWb9jovHtkaWvbr/VjSkrL5O79x86jhJCRhuKDEPIDiM2YogXhKpxH&#10;hgfEfgCIGmQqHYwJEyY6f408EFkHDx3V+jGrVhf/NJ6FEDI8UHwQQvp4+uy1xMfHC1Kknz4zvPVT&#10;ttZskzd/i7z8KBq4+jO2VG+V1t17nXvugP+3q+uEzEnPkqWFy+Tc+cvOM4SQ4YbigxCi7Grdo56J&#10;nEW5ziPDB4JMt9U1ena41LfIyZ7BvR7g0eMXMnduhnPPXS5fuSk9p85o/RjsuPnVuRJChg7FByFE&#10;YzKw1NHU3OI8Mjx0HDysRebefhV59RnLKRN0B8yvePjomaTOnmuEwA3nEfe5c++hXLx0TevHZGcv&#10;kGNd3c4zhJBAofggJIS5cPGaJvgKD4/UOinDBTKgzpyZoPk+EFz68OU3qa6t17wev8uhw52yfv0G&#10;596f48mz13Lz9n1P/Zg5c6Sj47DzDCHEXyg+CAlRKiu3aEG4NWtLnEcCAzETKBL34tU7mThpknz4&#10;R+TZO5G46TMkMTFRd70MlYkTPQGqwcC7d591OWhe9iJJSEiUvfvanWcIIUOF4oOQEOPTl3802yi2&#10;uXYdP+E8OnTOXbisdVyysrI0PweWVCA43n0VefDib5keP1M/Y8WKlc47hk711hppbd3j3AsOvv0r&#10;8vrNB0/9mOhoadnZ6jxDCPldKD4ICSEOHz2m21wRzPmPmUR/B3g0GhqbZM3adRIbGyuRkVM1L8eG&#10;TRUSPyNBl1UQz3H/+Rc5c/m+xnggcBWvR5KyQHj2/LWkp6c794KPL3//K9XVNfo/4zsihPweFB+E&#10;hAionaIF4Wq2OY98p/fMealvaNRqtBkZmRITE6PxGvBcQEhMmxYnH42QgNDAdlksp9x9+knOX3sk&#10;UVExkptXoHlBUEiuvb3DOWrgPH76QmanZcilK9edR4IX1KOBKKut2y4Bai5CxjwUH4SMce7df6zL&#10;A5PM1TmqvK5bVyILF+ZIbFycLpVYgREdHdMnMN4agfHig8ijV9/k1qP3cvHGEzl55rrETItVzwkm&#10;2cjISK3BgvwdEAkjRWdnl5SV/fnA09+lqalZU8hvMd/1p8/fnEcJId5QfBAyRjnVe0ay5s3T3SwQ&#10;DBAZYWZSRKJ0FRhfPQm/Hr36R24+fKdejO7eq/oa+3rEcsQZkZK9YIGUlJTqxHrz1j3PB7jIpMlT&#10;nL9GD62792j9GGSJffX6nfMoIQRQfBAyhkChtjnp6bpkAu/EuHHjZXtDi7z+IvL49b9y/d5rOXX+&#10;tkROjepbVoH3AwIDXoyy9Rtk565WuXHzjnPE4ACl9ltbdzv3RhdYhkL9mNKyMnn0+JnzKCGhDcUH&#10;IaOcurrtWpQNQiI6ZprsaT+ioiM2Ll727e/sCxCF2EDujZycRVJf3yBnz110jhD8vHz9TtLS5jj3&#10;Rh89Pb1y+GinJCWnSXFxsdy87b73iJBgguKDkFFIb+9Zyc3N0+WRqVFR8t7JqbG4cLlMmRKuQgQ7&#10;MObMSZftO+pH/RX38xevZXZaply+fM15ZHRy/vwl6e4+qfVjli0rkkuXrjrPEBJaUHwQMorATpWI&#10;iAhP5lAjOF59Ernx4K2EhYWp4MDj+QUFcmsMXll3dXVLWVmZc290c/3GbTlz9nxf/Zje3jPOM4SE&#10;BhQfhIwCNmzcpMGfU6Oi5f03T5Bo76W7upyCnRV4LjY23nn12AXbeccSDx4+kSvXbmr9mAULFkrX&#10;cdaPIaEBxQchQQwyiCLFOKrBYvvr7ccfNCU6gkSRUyMzK0smGOHR2NQsX7+N/ewSCKgdrYGnP+Pl&#10;q7dy795DrR+DpbJDh444zxAyNqH4ICQIqdter0spUdExKjyQa0M9H1On6gR8/cYtfT4yMiqkdlC8&#10;eftBUmfPdu6NPT59+SbPXrxy6sckSFv7fucZQsYWFB+EBBFY+8fOlfDwCA0ivffss0yePEVFB7bA&#10;gq01Ner9KF6zRu+HEq/fvJO0OZly6fLYD9R8/+GzUz8mZkx6e0hoQ/FBSJCAZRTEcHhK0H9VAQLv&#10;xo76eucVIulz58r//veXHA/h2ADsFiktHRuBp78DavAg0Bi7l7C8RshYgOKDkD8MtsIihgPLKy8/&#10;ifRevKv3Kyo2O68QIzZOqDCZMSORdUMMU8LCnb9CC+RnQTuo277DeYSQ0QnFByF/kNTUVDORhukS&#10;C+I6MLHAA+LNmjVrdell69Yauf/gkfNoaIPJd5ezDBWKNDe36C6n6upq+Yoa/4SMMig+CPkDtOzc&#10;pQnCkKvj6VuRiIhIjfXwzvfw9NkLfQx1TRBgSr7z/sMnSUlJce6FLnv27NX6MfCSvXv30XmUkOCH&#10;4oMQl1mUm6s7VxDbceP+G00Otm7dOudZD03NzVoQLiU13XmEePPu/UdJS88KicDT36Gj46DEz0iU&#10;srL18uzZS+dRQoIXig9CXOL5i1cqKGxsB3YxxMVN/+GKNWfRIs1U2tbWLh8+fnYeJb6cPNmjlXaJ&#10;h97e09LZ2eXUj1kjd+89cJ4hJPig+CDEBSorqzSe4+N/nu2zHm9HifOsh/MXLmmg6bRYI0jMlT35&#10;NWHhEc5fxHLp8hXp6Tml9WOKiork6rXrzjOEBA8UH4SMMAsWLpTwCE/ejrNXH+r2WVylelNRUaG5&#10;OzZs3CinenudR8mvqK+vl507dzn3iDe3b981gvai1o9BEPPpM2edZwj581B8EDJCwHuB5GBYZnnx&#10;0VOXBELEm89f/pZZSUkafHrm7DnnUfK7fP7yVZKTk517ZCCePHkmN2/e1voxC037Q54UQv40FB+E&#10;jADISImlFSyzIGEY/sbSizcdBw/pMguDSv3n06cvMid9nly6dMV5hAzGu/cf5OGjx079mDly5Gin&#10;8wwh7kPxQcgwU1paqp4MCI9r917pzhbfkunLli3TgnGNjY1y89Yd51HiDz2neqWkpH/8DBmcb9/+&#10;lVev3zj1YxJl//4DzjOEuAfFByHDSE5Oji6xvP0qEhUVI7NmzXKe8XD33n2JiIiQ8IhIefzkqfPo&#10;2OPfYUzD+jvHQp4UMnQ+f/5bMuflSExMjOzes8d5lJCRh+KDkGEiPj5eRcdLIz7g7Vi5cpXzjIfa&#10;ujoNNp03f5HziPs8f/FSLl68JEc7O6V19x7Zvn2HVGzerLETq1atlqWFhSqgFixYIHPnzpWU1FSt&#10;rhoXFyfR0dEqnFBjBLEsWDLClmB4ebCTB4blpYHMPmdf96vXW/N+jec94/Qz8dn4jnEu+E4hPqKi&#10;oiQ9Pd38DjM0DgTnj/8lP79ARSA8UgjsRZ0UeJz27t0nneZ7uHr1ujx+/MT5hkKXbdtq9ftsbmb9&#10;GDLyUHwQEiAvzISOQRtJw568+Vf+ZybJ2tpa51kPmZlZOnl2dXXJq1evnUeHDlzmN2/e0kkTKbar&#10;qqp0y25BQYFERkZKYmKipt3GhIzJGcLAe/IebyZtpGqPiJyqW3oTZ6XInLlZ0tl9UfLyl8iSZStl&#10;ZXGplJaVS/nmaqnaukPqGlqkubVd9u7vlMNdvdJz9qbcevxR7jz5JI/N//v6iwg2BruV5BuZT158&#10;+CD3nz2Tq3fuyNkrV+REb68cPX5crcVcwe9oaJCq6mrZUF4uxWvXyXQjDHPz8mVe9gJJm5Nu/u9Z&#10;Ehs3XaZGRctsc3/ChIl9Qke/JyNwrMiCqEQafAiyBPP9IgFcZWWlNLe06O957959z4mNERrMd4fv&#10;oNx8d4SMFBQfhATAwUOHdML69J/I3aefHIFx3HlW5NSpXn1+ZkLSoAXhHpmr7u7ubr3ixJU5cjPM&#10;z85WjwMERXX1Vq+JcZzGiuBKP256vKSkzpHshbmyuHClpM6eaybcHbK9cZccONJjRMJdufnos7wf&#10;xaU/vjq3boLf6eHLL9J74ZbsP3RcGlv2GBFWJ6UbKiQ9Y56sK90gaemZRtDM1N9hghF59veB2EMi&#10;OSxjwPuC3SX4PZEQDb8v8m88fDQ6vCzwckGElZSWDusyGiGA4oMQP6mq2qKTzSfz97W7r9Tb8OXv&#10;r/3Wzpt3HZSCxctl46ZN6v7fuHGTLl9MmjSpb8LSq+wpYeZKPN5chWeYK/QCc7VeJpXV281V/EG5&#10;/uCj3Hn6zTnir9nTzl0Mf4rbj7+oF6m5db8RgttlTckGyS8oNCLmpBGLM7SIIH5zK1TgpZoxY4bM&#10;nz9fli9fLps3V+pOqfb2/c4R/yw4DwgpCN4VK1bKR2bcJcMExQchfnLo2ClpP9glhUWr9Oo2IyND&#10;YmNj+4QFbNLkyRIzLU6vlPMXF8n6TZXy+I3Iwc5euX7/o/xjjmMNDgpvw8WmtaHwxbklwc3Fmy+l&#10;raNbauqaZG3JRsnNXyKps9O1vSzIyetrQ/CkQKAgfgW7erAs0tTUJP/8655L61hXl57DpEmTpaBg&#10;sbx8+cp5hhD/oPgg5CdcvXpNWlpapLS0TF3o06dPV3GhV67jx0tk5FT1TOTk5kuxucrFRHLgyCld&#10;LvA2+C28zVt0DLf4IKMf61+4/eRvaT90QrbUNMjK4hLJys6R6fEJfcIE7RDtcebMmVoTaMOGDVrp&#10;9tHjx84RhpfTZ85IcnKKihB83oMHD51nCBkaFB8kpPn3v/90y2tra6sWKcvKypLtO3boUggGdgRt&#10;4ko0PWO+LFu+Rqq21sv+wz1y+tIj9TDA/vYxX+FB8UGGyvMPzh+/4OErkY7OXmlsaZOiFWu0ngu2&#10;eNv2C2ECj0Vubq6Ul1foMspweC2uXr2qnj549tBnrl9n/RgyNCg+SMhw8dJlrQWCtXXsXkCMhmft&#10;fbwO2AgmxE6P3W2dcqznqrwzigBXoN5mBYe3UXyQYOTZeyNMjpzSIOQly1ZJatpciZwaJXvaj/Ut&#10;52A78rp161R8Y9fWULl3754uB8ETMnv2bDl3jiUCyO9B8UHGHBhEsVSycuVKSUpK0gBP68XADhHs&#10;DikpK9egwGt33+k2UWsIHvU2ig8yFsEuqObWA7K2dKNkzlsoUdExGgALUYIdVhkZmeoJ3LNnn9y4&#10;cct51+A8e/ZCt3sjMBVLQNi9RcjPoPggo5qenl7NdbFo0SKNysfgiUEUg+m87Bwp3bBZuntvyeO3&#10;oltOkYtDzczoMKRAp/ggoYh3+7J25c5bXcIpXrde5mbO1zwoZRs3a59CojkIjB07dgya2+TDx09S&#10;tHy5JoGbNm2adHR0OM8Q0h+KDzJqOHGyRzZt2qSu4pkzE5wlk3GSkJgkBUuKpHpbgwoNVJFVMzM6&#10;DKXsITwoPgj5jnf78jbfdgg7YfoVEs7l5S3RLcM24BVeRQj/6upqLd9vQV6QdSUl2j/hScGyDiHe&#10;UHyQoOTates6oC1cmKODlyd4brIkJc+W5atL5PKdN3Lv2T/yxszsMKQ1V4PosGZmdIoPQgbGu315&#10;m287hA3UXs9ffyG19S2a4G5mYpIuuWzYVK5p7vPz83VL8Js3b/SC4X//+0szxuIxQgDFBwkKdu1q&#10;1SyQcNXiimr8+AkSPyNBPRoY4C7dfqNpvNXMDP/GmpnZKT4IGTre7cvbfNshbKD26tumYegP27Y3&#10;S17+UpkWG2f68jhdgkG2V9TWQVkAsHVrjd6S0IXig7jOq1evpK6uTr0adsdJZGSULMzJk8aWdunu&#10;vSmHjp2Vl2a2f2XNjGoUH4QMH97ty9t82yFsoPbq26Zhvu3+7NWn0tF5WlPTo4bQlCme/o6dMXl5&#10;eSxiF8JQfJAR5/nz57J582atOIodJ/BsoKhZfsEy2dHQKk/fiDS3dmgpethLM+urQXRYM7M8xQch&#10;w4d3+/I233YIG6i9+rZpmG+79+0b6C93n/8r9Y271TuCwHCIEaSZRy6SxqYmzb1Dxj4UH2TYeffu&#10;ndTU1KjYgMsVrlcUVlu+cp207Dkkx09d1xwEzz54kinBrPCg+PAYhl9vI2S48W1j1rzbobWB2qtv&#10;m4b5tnvfvuHbd1rbjmp/bmjeqxcj0dHTVIzAI4r8IfWMERmzUHyQYQF5NZDaGYmL4NlAkbTComId&#10;XJAR9Ok76TMVHhQfPxgGeWt2IrBGyHDj28asebdDawO1V982DfNt9759w7fv+PavnebiBH0W231R&#10;CylnUb6zLBspy5YtkyNHjphXkbEAxQfxi56eHsnOzu5L4IWYjUV5BVLXsEtjNurqd2oBtSdvPUbx&#10;0d8wePsaBnlrdiKwRshw49vGrHm3Q2sDtVffNg3zbfe+fcO37/j2L9/+V755q44JqJk0f8EiGa+e&#10;1L80eSCWcp8+fWZeRUYjFB/kt4F3A6W/sZQyYeJEychaIJuranXLXdPOdnn0WtQgOqxRfHjMDs7W&#10;7ADubRjkrdmJwBohw41vG7Pm3Q6tDdRefds0zLfd+/YN377j2798+19f3zQnVr65Rg52ntZl23Wl&#10;m3QpF0u6kydPkY0bN0pbW7t5JRktUHyQQXn16rVUVFRoumR4NyIip0peQaG07O7QpZSNFdVa2Mra&#10;sIsPYxQfHiNkuPFtY9a826G1gdqrb5uG+bZ7377h23d8+5dv/+vrm+bEbJ9F/0Vf3t7QKr0XH+oS&#10;TW7+EpkSFq5eEcSaMZ9I8EPxQfqB6pQrV67StVV0ZOTaWFOyQbp6rqp3A4XX7r/4Tx68FDWKjx8H&#10;WAy6vmYHZ2t2APc2c1p9Zk6rnxEy3Pi2MWve7dDaQO3Vt03DfNu9b9/w7Tu+/cu3//X1TXNivuJD&#10;zZwI+nhu3hLZf6hHDh+/IEUr1/btoklISJDHj5/I33/jbEgwQfFB5ObNm7Jq9Wrd7oZ0yKmz06W4&#10;ZL0RHFekurZRM4nee/6vGoQHxUd/swOrNQxzvmYHZ2vmlH4wc1p9Zk6rnxEy3Pi2MWve7dDaQO3V&#10;t03DfNu9b9/w7Tu+/cu3//X1TXNiPxMfauYE0P9xgbRr7yE5e/WZlJZVyOQpntwi0UaQbN++Xd6/&#10;NwMO+eNQfIQot27dkuLiYomIiFDBkZKaLpXVdXK465xUVNbInaff5C4MwoPio8/soOltdmC1hkHX&#10;18zp9DNzSj+YOa0+M6fVzwgZbnzbmDXvdmhtoPbq26Zhvu3et2/49h3f/uXb//r6pjmx3xUfaubD&#10;dWwwH1rftEcemnHpcNd5SUxKUSGCInmVlZXmyORPQfERQnz79k1THCOrIARHcuocDRiF4Cg3guP2&#10;47/l9pOvcgdG8aHmPTDC7KDpbRhUvc2cxg9mTqefmVP6wcxp9Zk5rX42Frh297G8/PhN3nzBf0j+&#10;NL5tzJp3O7Q2UHv1bdMw33bv2zd8+45v//Ltf31905yYv+IDhjEDYwd24fWcuydlGyu1QB6EyKxZ&#10;s7RSL3EXio8QYNu2bZKYmKgdDRHicEse6jqrHo6bjz7LrUdf5BaEB8XHD4Of98AIw4Dpa+Y0+pk5&#10;jR/MnE4/M6f0g5nT6jNzWn0WKDinQME54zt98uZfufXwnVy88dgM4jfl2MmzcrDzhOw7cERa9rRL&#10;Q/MuM8A3SZu5v6Wmrs+qHdta67Eaa3Xb1bY5Vrt9h9SaiQBWZ6yltVXqGxul2dzubW+Xg0eOStfJ&#10;Hum9cFGu3r4jD56/kNefvuh37C9X7pj/5ewV087f6/8ZKni3MW/zbofWBmqvti17m2+79+0bvn3H&#10;t3/59r++vmlObDjEBwzjCbKrNjTv01i24rVlfTEib9++lXbTzsjIQ/ExRunt7dV0xfBwREREStGK&#10;NdJxtNdMBPVmouiSGw8/yc2Hnyk+YOb7soYBz9vsoGjNfPwPZk6jn5nT+MHM6fQzc0o/mDmtPjOn&#10;1Wfgkfl+8Tv8Cpzzvef/yOnLj+WwEZitbUd0VwCW1Mo2bDbCs0TyC4pkQU6upKVnSsKsZC0AFhk5&#10;VbcsIo8C3o9gYwzG3obHYGhT48aP1+J/2HKNasN4b1hYuISbthY5NUpSZ8+V6Jhp/S36R4v6wWL6&#10;2fQZCXo8HBfHx+dMmjRJPxefP27ceHNO4wY8X3vOOF9sD0cCvKnmWHHT4yU5JVUysuZJbl6+LFu+&#10;UkrKNsjmqmqpa2iS1n0d5rvrkTNX7snDl1/1t/kd8LuNJrzbmLd5t0Nr3u3Umm+bhvm2e9++4dt3&#10;fPuXb//r65vmxIZTfMCwlR9jDJIhIrnZoWNntP4M2hjKQGBZ+sMHMziREYHiY4yBLKOI4xhvJoes&#10;+Tm6Q6WppV0Klq6Q6/c/yvUHH+XGg08UH85AFsziA+/D79XZfVFaWjukygjHktJyrfSL3zYxKVUn&#10;dRTrwu+NyVsnXWfCxeQMYYBJGxN4zLQ4iZ+RKLOSZ8uc9CypqqrSLYn79u2T48ePy9WrV/XKzxdk&#10;l4yJiZH4+HhN7jR37lzp6OjQwmCLFy+WoqIiWb16tZSUlMj69et1ezaOXVtbq8dHfpi2tjZd7sP7&#10;9u/fr/et7dmzR1pbW2XXrl36WryuqalJGhsb5eHDh3os5HHA8VesWKGfCWG9YMECycjI0CJlOK8Z&#10;M2aooaS7L3fv3tX/D/8n/t/6+npd80+bkymzzPc4PT5BoqfF6nZyfJ8oD4/v1FvU4O+8/CX6faI2&#10;UUrqHFm4KM8I+2LZUFFlRN5OaT/ULWevPpE3aBhBDtrYQObdDq0N1F592zTMt9379g3fvuPbv3z7&#10;X1/fNCc2UuIDZseeto5u6ejsVcGenDJHf3csy6BdkuGF4mMMcOnSZa2DgI6Cdcwj3RfMIHhSI72v&#10;3n0v1+4Zu/9hZMSHlwCh+PCYOY0fzJxOn9158k0OmgGuzkxWJeY3qqquN1dc81QYQCRAMEA82AkP&#10;XgY8Bg/WNCMg4K3AFRomd0zeZ8+e7btCw44luI3Lyso0A+3SpUv1b7wWkz62UpMfQQA2vretW7fK&#10;2rVrVVjNmTNHxczUqVOdV3k4c+aMChjUL4J4mZkwS4VLWHiEihb728EgYCBmIPySUmZL9sJcWVq0&#10;WnPk4MLgxOnb2mZ92W/678UbpnONIKbpD2ime4Ss+LDjEX5XZFVFtuYVq0tMv4pQ7xlSvN++fduc&#10;EQkUio9RDK4M4+Km62CHK+HWvYe1w2ACu3LnrREe7yg+jI2E+Hhi/jf7tzmNPsP3e+DIKdm2vVnW&#10;lZZLbt5iSZmdrh4KCAh7JY1JCVsA8XjirBSpMa+Hl+DQoUP9BML06dNl5cqVsnz5ctmyZYscOHBA&#10;qwST4OHatWvqrYHIg0cmJSVFPUUAohDiECIRsVdY6oLXJCoqRt3730XmOBUpWBKamzlflixbJZuM&#10;QGnetV9OnB1YoAC0OX8xTX9AM90jpMTHC5j5EG/xgbEJY9RTY0Ur10lbx3FpbGmXnFxPrRl4244d&#10;O2bOjPgLxcco499//9MrM6xJ4kpr+aoSXassXV8hl269lsu338hlIzwoPr4PSv6ID7yvdd8RzRdg&#10;Pr7P4LXYZwaizVXbZPHSFVJcskFjF3DF6y0sMJFEx8SqSx81KLC0cOXKFXMEkWnTpungBa8EBEV3&#10;d7c+TsY+//zzjwoRLE/BWwnPigUeFbj3scQEb8rUqOh+XjDcegTKDEmfO08nRVxsHO2+oH3BUl3b&#10;oDvYei89ch4ZGNP0BzTTPSg+YI74sOMW+jIuJg4c7tFl7AkTJqrIxHIgGToUH6OET58/S36+R3Wj&#10;wFLxuvXqts0vKJSLN1+p8KD48Aw8gYoPfFeoxlu+uVqDM5NT0jQWwE4CEBcIgMQySca8heYdnsyw&#10;APERycnJUlhYqAmNHjx4oI8HE/CwYFkhMzNTYyUgZPG/ecc3/NSwFGReD6vYXGO+jwmeej9mMMax&#10;IMQQFIrjTZ7sCUZFsGefhYXpJDrZ+zFj9j5uYeEREUZgh+uxcFzPZ0zQ799+vvc5I712v/P0MbwW&#10;78WxEBeF2BV8D/AgBhtYBsKyDs4P5Q0AtsojkBzxMOkZ8yUufqbGnyDoFv8fgoXhScNzyPJZU9co&#10;R46f1/7hzXXTvk33GFB4wEz3oPiA+YgPO5ZhXEO8T3NrhwZxe5bbJmoaA/L7UHwEOffu3dPAOgwu&#10;s+dkaF2VVcWlOiFeuPFSLRjEB3ZjBLP4wP+8fNU6HSwweD0x57F3f5dU15iJOH+JXtWEh0fqhGYH&#10;8oiIqWbgn6WeCwRK2mBMBKAhyBJBkt7YiRBLJyMNJiC4+NPS0nRpxncitobHkMtlPISBmcQnQQxM&#10;8Uz+HgEQpo/hOTUnZsH3WHrf6zHch3kLAUyCuI/vDkIEz6sY0WNPlri4GXol7zGPQIGow84VfG6f&#10;OeeBY+E4OB4EDmJf9HPMrd3houfVdz79z9v+7REcOOZE5/+forcQQWFWCDk7HPBZ+Ax7DGt4HY6H&#10;5+CtgHBbsmSJ82u4z6tXrzRoFt4zVJYGCM6Fh20wYYKAZI/HZK16R+6bPmu6hgoOBDNXVG3T/gyx&#10;4Wt4na+ZLhay4uOxM9bFxMRKReU2qavf5RS6+0svPMivofgIUrBOjIA3NOZMc3Xdsvugbo/EAAuX&#10;KirJhrL46BMgziBjxcf95/9pwjQEjNlB6VDnGZ2AURQP7mxMfjogm0kJk05CYpJ6k1DP5tOnT+q9&#10;wNUwXONDWRLBb4YrcxwbXo+hApc7BAW8ETg3O/FZQ1vA45gAcd4QDp6J1DNxeib8/hMn3oOJFxM2&#10;zq1vcjeWMnuOHs8eFxMsMj/i8zG54lwQawKhhas6iDAIYVyNI/BuzZo1+h1t2rRJd7jgeexMqa6u&#10;1viGuro6nSDxXSImYufOnbJ7924N1kRwJwTd+/fv5eDBg3ofEydeA2GF9yFIFgGgOCaOj89BXAXc&#10;3PjsVatW6blhGRJLGHgtzhOPwXD+qampfUGj+I7+9z8ICCtGPAbx0bd1V78P5zs034v9HrHtF98v&#10;BJPHQ+MRLSrczHs97/suhOwtDAIRO3TcBMIYwsR6TQYSJpXV2/U84THCxUzR8jWahKv30mMVHIsL&#10;V2pwLMYH0xUpPrzFhzEd78y4h/EP7QDLYL0XH+k2c3yv+P7J4FB8BBmXL1/WgRITTM6iPHXtIQDt&#10;7JWnWqvg3LVnRng8p/gw1n6wW7eeWvGBnQNYAy80Ayayt2KA9UwC4/RveDHgysbaOsB6LSYobE8e&#10;Lr5+/apbPTHp+Lph7Rq/nZys2UkKokiXHBxPBMTC99d6XoOJMzISO2ImaawJJkS0FbwW/w9iSQoK&#10;ClQ0YCvpokWLdCLGpI3/HdtZu7q65MaNG85ZhS4vX77UYFEIHkzMEDtoC/i+8FtB7GACwXInRAyW&#10;avBbQKT0iThHwOA38PxW34WHR+z8z/lNkZ9ksiP2+gtEvBcF0NAW3QBByxCNdhcP2kPm/ByNJcF5&#10;4tz/MueEmJOMrAVavh4XP3ef/tNPfKAvW9FhDYLD20w3DQnxYcdD/JaIBWs/dEJS0zwi5E96yIIZ&#10;io8g4ePHjzr4oePn5hVolDvWFZEs6syVJyEvPrp6rpkrsRXq5lThYTo3gmznmis57O6xgz+uQGLj&#10;4jUW4+jRo/rd4moeV8UjvRyCCQuf5ZmEHGFhzksnKwgLTEDm/CAccL59rzGvx33vJQm8D/EPmPQw&#10;GWJSxOSEq3yICJuF8e+/MaQTf4DwiI2bobEUQ+XRo0dy8uRJFS3wmMEbY4Usfi/E/UBEQmx4fnN4&#10;SH7MHYLH1aMCT5YKFI+Xyj5v2wdyrNjllZEC48/8+aY/RUbqLh14qLDUqyLXEVIQuRApKDhpuqVu&#10;RcW3N2NGonR2XzJjy+eQFh92fER/Rj4e5A1JTUvX7w7fL/kOxUcQAGWMxpmRma1XGLhqx1XV6UuP&#10;Q1J8ICAOZfxRzh+f2Xnisi6lZOfk6hZFO1nDAwDxgUESgyUmayxVwU0/UmASwARiJwYY7uP3spOH&#10;9/Oec0WeDk+8BSYaXBFDVAAsUWCNuLy8XJcncBXKrbTuAfGAJZ6RBHkhsMSEyWfdunUqUuB5QL+H&#10;xwPtBJO6FSJWSNv2Y59D27deFu/2hZifkfSawAOEpTiAQFhcHM3JmKeBltq+TXuHIClYXCS19S1y&#10;1Yw3EAO48ocn0goPmLfwgFnRYc1beMDMcDAqxYeOl2bcxG+Vb74XbNXFlnt8X/g+CcXHHwVXS2iM&#10;CHbE8gpydZy68EB6Lz7UbXKhIj6QvRPpv9H58T/jqgq1FzCg2StFLJugIiXiIr58+aIuYyxrjIQ3&#10;A/EaCCrF59pBHgOsXr0aEeE7AeBvz9WrmTyMsIC4gAjCFTCuJJGmGYWrED+CZRkSXAyUEdVt4MGC&#10;8IRAQV4XZG5FbI1HnHiW5HQpzrQtbZdO20T/wHMQvmiXts3aJTssw41Edk5439DGIfifPHmifQa7&#10;v3Au+Hyca1LybE3Q1bLnoE7yiB/BRAxvye+Ijz7hARul4gPjJ8ZSjBF72o9JY0ubxCAhXViYLoGG&#10;MhQffwBcbcElu7F8iwZ4YbcFKi2eOn8/JMRH1dYdKrjQwTEwIZkSsnZi8MTAhQEMNT0QsHj//n3t&#10;qJjEfXeXBAq2nKLgHgZpDNbegzkMyyV4zBOkOE5FRWRUtO4cQHwFPBYYhCEuMPhCXHAZZPSRkblA&#10;enp6nHvBCZZ5sNSGwFvE9CCGB8t8CM5FO0V7tYID5hEinsBkLPnZXS8wtGUIh+Hmzp07fcdF8DXi&#10;SJDZ1fYteEoQv4YdZxhfIBgQU7K7vXPMiw+MqRhbkWQOY94GM/bjN0NA8MWLF81/GHpQfLjIf//9&#10;p50TV8lIfb56bZn+3XPurvScH93iQwXIIOIDtWUQh4ErnubW/eYKaJV6NTA4YlDEllYMVDYQFKIA&#10;k/pwgoHaezlExUSfyPi+Dq9LJEYYYtDGY1i7h7hA0CGWczo7O50jkrEClhLgpRqtYFw5fPiwChME&#10;GMNzAlGNdo0dUd6eOo/QnugsEX7PuAtDvNJw7tB48+aN9h0k1QPwUs5Oy5BUZ/kBogkXIQhoxQ6+&#10;l2byT8+YJzvN5DxWxQfGWYy38AAhOeSSwpX6XcDTFWpQfLgErlbQwTPn5Wh+iUW5BdLVc11OnjXC&#10;Y4yJD6QKR8pweHOQCA1b9iA+0MmwfIGroQU5ebrbAG5bCAMkTxousrKy+gZbDLT4XAgKeC7wt5qX&#10;+IDbHeeAwRuFyxADgF1HJDTAzp+46TPHpNcKSzkQzVjCgShB7IanP0zRPCdWkKC/aFySjyCBgBnO&#10;eJK9e/eqxxCfdfPmTQ0MR8A4PhMeRSzVlJSVy9Hui/LYTPRIZ76nrfOPiw/kBeonPpyxzl/xgXEX&#10;/zd26x3uOq/xIBifUAAxVKD4GGHQ+RGfMDUqRrY3tuoODXQybAs9eebOmBAfiOjOyMrWztjY3Kap&#10;h2PjpnsGFDN4oRjaQiM2Xr9+rd8FrjKRJGk4wKDq7dGwwXm4ReIkPIaBVfNhmAEPOwYQ6If3YX0d&#10;Ox4IQdAy4nJChVOnTqkYgbBAX8DSJvoNRIkVH7iF1wTC3Yp5GDwkwxWke+LECVm4cKEuQ6PqMJZh&#10;rBhBH05KSZMSM2ZCjEB4IG7kuREEQS0+nv+e+MAYjLEY43JdfYvmIkJMD5aYQwGKjxHEO6C0rmGX&#10;Bkxi6aG799Zvig9jQSo+VhaXaqzK0eMXpHhtmUyPn6mZ/lRsxE7XUuPICIrcCCi3PlzAnWwFBT4L&#10;ggLeje8BeBPUpYzH8FqsqSIhFtbGuYuE/AxsMQ1l4ImAIIcYgUBH34Uo0CRs6GNWkKiH5HtwK27T&#10;09OdowQGPKBYOoJHFLWQ5mZm6642fAbOAenjKyprzLj1RWYgb09d05gQHxif8wuWybGTV1SAYXwb&#10;6V1YfxqKjxEAa7DYkomtca17D+m6Xtep63K898aoFR/dp29K5vyFevz6pj3qDrVJvJAie152jq6d&#10;QxBg8BiOJFbofFgvxmfANKOkDnoe4eHxaGBNe6LuCsDnYo0Zrl3uKiFDBYGnyN1BvoNlAARTI+YJ&#10;yyXwXCJo1HtnDQS/Xa6Z4ASN28yqgYIgbtTggRcEgZkITsc4gM9A4caiFWul42ivVpFGHAUExc/E&#10;B5IVBiQ+nHiPkRAf2KKMMXtLTb3U1Daq93gse0EoPoYZTJjoGJic6xt3S1fPVU2QNRrFR01tk3o0&#10;ei/cl7KNlTIrOdVM+J76HdiNguqcAJH3NulVIOBqC1c8+P4wkGGA8x7kMAAh4RFER3Z2tsZpYEcM&#10;YkcICRTs1mBdjl+DwHAk7Zs3b55OjuiXU6aEa1/t67vmIgEXBbgPQ2bf4dithhT+2GkGFuUVqADB&#10;50H8zDcXQHUNO3W8y5y3wIyXT4NXfJixdzDxgbEbpTSwKyYtPUuXxOCVGmtQfAwj6BjoBDNmJsra&#10;0o3qIhxt4gMuTVRy3bn3kGboQ6wKBg9cbWCbGDoBBALSdwcK9rnHxsb2DVCewav/ejM+Nzw8XD0a&#10;iBWxgoeQ4QZte3p8gnz+bGYl8tv8888/miAPyzWoYYO+i221iG3r68u6POoRJ7Dh8IwgvwhiViBy&#10;EFuHIHebBwX1mhBfh7EUWZF3tx0dVeID43iPmRtqd7RISqonQyoSEo4lKD6GCSwPbCivkl1m0oZb&#10;svPEJV2/C3bx0XP2jmyu3KZCo7n1gCpuLKegA2NXSm6epyAWRII/xdJ8wdZVOwBhDddeHeHzINwi&#10;IiI18A8ZQDdu3CinT5923knIyANxOxztPNSBJxQXC9g9hrgRLI/aoFWkbPeIke/iBF7MQEHWWMSp&#10;wBOKYpzhZizB8bHTrrCo2IzD1zVrMpJ9jQbxgfEcY/vqNWXS2nZEL8TG0jIMxUeAYEsmliGwzOIp&#10;z75UOrsvBrX4uHbvnVRU1RrBsVwT/EBgoGFjEMAyC9ZVMVDAu3Hp0iXnP/UPHMMOOji+9zIKhEe4&#10;uULCIIQYGWQs5RZX8qeBp40ML4jdQO4ejAfo++oZMeMm/sYtLjzwNwzLKsePH3fe6R+4gMEFE8BW&#10;/6hoT+wYbovXrTfj6FOtnYWLr6GIDxUeLosPzzj/QjqOntKl77FSLZfiIwDgakSDtnvToaqPdl8I&#10;WvGBLbEQF/sP96inIzw8UoUAdqcsLlylIgHBXXBnBgLybHgLDOt+HT9+giYUg8djbsY8mTM3U/bv&#10;3++8i5DgAIGnmCzJyNHc3CwLFixQDyeWca231TNm9PeKIEdSIKDAZF+cSG6BBsjj2Eh0iGyrEARZ&#10;8xcawfDP4OIDXo8/LD7wXWBLLqrmYlxFErfRDMWHnyDIEh2kpq5ZJ3Jk6Dty/HxQig/k2MB5Fa1Y&#10;I1OnRmvHi4qO0a1dAFlXA01uA3en9XBg8LB/IxANW1+x3II12bKNFXKk67R5fryuERMSbNy7d0+D&#10;n4k7INYG1YDh/cSkCq+IHT/gFfHEgnmESKDLDgcOHNA8JWD+As8SM46NGBHEu0F4FK1aF5TiA+M+&#10;xn942RGIivMezSKZ4sMPsDyAZYoDR07Jwc7TmiZ3YPFx+Y+Jj9INFVK+uUbTuGMZBQ0V++Wh/AE6&#10;O7bGBgIi2HFc2NQoj6jBAIEOjTVdbM9DoOjjx4812Ovt32LO/5EOMPR4kGAFVWhRJO3jx4/OI8RN&#10;sFUeFyaot4N4ESs+IEisRwQWaPVqLM1g6zC25aM6NpKpYfxC+ncIkenTZ0iHGeODTXxgLkDFYLuU&#10;BC/SaITiY4ggCBKTKxplR2dvUImPc9eey6ykFA2oyl6wyLOWajoU1jYBkihhqSgQEKVuOz8iy3GL&#10;DptuOi+WU+DehFcICb0QcIbnkQ754cuvuvwyHIFlhIw0CJjENm7yZ0EG4lWrVumuFmQpnpmYrOMN&#10;DHmU7PiDbb+BUF5ert5ZLDkvWISsyRP084qWrzFj6yv1EmPMHUnxgeXx3xUfpy8/0UDanXsO6Tg/&#10;GnfCUHwMgbVr16pL8MDhnqASH0hKU26U+vrySo3fQIfEeiYCq3ClEGjRLKzL4ph65eElOLB2ioRf&#10;cJeiLoqtjQElDu/Gu68irz97vB1g9+7dekvIaACxCCR4wPIMPKlY4sVOFt3N4ggRu0yDW3hcAyEz&#10;M1OPiTg4pHrHcVNnz9Vy+Mh3hLFehccfFh+YIzBXtB86YeykLimNJig+fpM1a9bozgz9kYdVfNzx&#10;W3xg7a/9YLfkLMpXkQH3JKrDAqxrBpJ8C8mWbIf2dGpP5dek5DT9rFmzZmmiIW8QAIWrB8R4oObC&#10;7ccf9D3DWZiKELdA4Gmguy7IyIAYNYzJ8OZivIHZiyI7ZiHlO17jLyjJAKHz6dMnSU5J0/EQqQCK&#10;120w4uI/XZoJBvGBOQM1tfA/Y6lqtEDx8Rtg3z+u5NsPOgrzD4oP/J2YmCzlm7fqzhU0OOTjWL6q&#10;RN1v8M4EAiq82s6Lyq+4xTITPD7YujaYew+dHK/FEsvTt1jimapF3EZTZyDEmwcPHgS804KMPPid&#10;1q1bp/EbU8xYZevQJJhx0o5luCgKBJRugPjIzV+iYyFETmbWAmltO6o1riBG/qT4wIWojQEZLdlQ&#10;KT5+AZJc4Qet3FL3R8XHUXPMvIJCWVVcKsmpc6S6tlHjLAAEAzL8+QuqSqIzwTSgS28nanZT7IRB&#10;YTbsABgIXB3gCqOkbJO8+SKmkzzR42AZhpDRDK6uUbzs/fv3ziMk2LGF6RB7Fm3MXkBZwwVaIIUu&#10;EQeE+lKlGzbLzIRZOtYhR8mWmgYtIPqnxEfPuXsalxITG6eZtkcDFB+/AGoX+TsQtPknxEdza4ds&#10;rtqmpaSxrAL3IhoZGj3yaQSCd2pz7ILBMbEjBh00LS1Ny4wPBkQZYj3sEsudJx91aSbQwC9Cggns&#10;ykKlVzL6wO+G5WdkV0VOI4xziFGzY15SUpLzyqGDwplYkgG19S06Zk6dGiWo7B0fn6BzhNviA/GD&#10;BYUr1AuCsTnYofj4CUi4tSAnTzOAIkGXP+LjmJ/io7q2QcUHhAYir8PCIlSAQAytXLnSOcOhg+1p&#10;3rEcEBxYUoKIgAfldzwWSA6EY2CJ5dHrfzQwD2uvrCRLxiK40iWjF3htkRUUSy/IbwShYGtIwQIN&#10;LMY8geMsXJSnHmPEBq7fVKXL4vs6jrsqPk6cuS3ZC3N14wFS2wczFB+DgAkeBYmwzLHvQJdr4qNl&#10;d4d0nbyq6hUTPHaU2HgObPP1F2xxtWLDig+7Rggx8TtpzW1cBzwdLz6IChacV6D77QkJZhB4Gsiy&#10;JgkeWlpaNFgeY+CkSZ4gVWt4DM/7CxLTYXzFxap6qaeEaeZr7Dw8acb7X4mPoeT5+Jn4wByDonoY&#10;m5EzJVih+BgA7C1HYywu2SDFa8tcER/HT92QYycuy7zsHG3AUOhrzOfDKxGI29eqchjEAo4dGzdd&#10;O9rvKmMk47FbZxHXgbL2OB5zdpBQ4OHDhwFv3yTBBfIQ2Yq4UV4JEu1tIIHG8LLgGPBaY8yF52x1&#10;cZm5kC0bXHzcG17xgeUl5CnB/xOsUHwMACrURsfEqiFh10iKjwNHeiTWKGOoZQR7wl2G7KToFIGU&#10;j4eLEQ3PGlTwNCM6wsLCpLKy0nnVz0HqXsSFYD/9+28i5Zu3SEJiiiQmJsqzZ8+cVxEytrl//77M&#10;TEiSt2/fOo+QsQSSmOFiLC5uho6TVoTAAhGdSFeAYyFfCHYMIvgVgapIjTDS4uO4mW+wYQBJJ4NV&#10;OFN8+LBt2zadbPMXF8nuts4RFR8ovV9SuklTkaPgWklZhXYCnIO/wKVoOw4MyhtLN9OnT5ddu3Y5&#10;r/o52NeORDvoiB/+ETl96Z45r/F6/9ChQ86rCAkdOjo6tCorGbsgyynSuc+Ymajjnfc4GkgdqsWL&#10;F6sI2bYdyRcnmYvaadLQvE82lFeNoPi4ofMOln1w/igZEGxQfPiAyT87J1eXPXaPkPhAzZXaHS3a&#10;COHtgNBB40S5aX/JyMjo6yg41uTJiPCO0Mex/ex3wTY0HAOi4/l7bOP1uCSx3ZaQUAbeSDL2qa+v&#10;1+B7LC/jgsuOqzBbpt8fkJIAx8ic50ltMHtOhnq/T114OCzio2cA8YEMrQhAxUVpsEHx4UVJSYlu&#10;l8rNK5DWfUeGXXwc7b6kxehQuAiNEHk60LgR8OkvWJu0HQPCCQXvwiOmamM7d+6c86pfg5ovNq4D&#10;ReAu3nyqx3zA1RVCFASeHjt2zLlHxjqIdcMSPJZjbHE7GIRDIIUxIWzgBYGHBcdaXLhS1pVuGqL4&#10;ePxb4gNz0MriUh3bGxoanDMIDig+vEBgENblUKxnuMUH1Cey46GxTY9P0CRhaIT+gp0vcBHaDoGi&#10;bTguOstQlkawywXVabEmaVOiQ8SgsWLb7cWLF51XEhLaoDpzIO53MjqBJwRjbeKsZB0b7ZgbyBZs&#10;7J7CGItlESzzY3kcHvG6hp3DLj6QBG2cuchFja5gguLDATtKpoSFyazk1GEVH0fM3zVG5cKjgmWQ&#10;tUbhogEHUgbZW3TgWAiGCw8PH/IxMZBCDCFfx+PX/+r5ISAVHeHq1avOqwghALtekLIbNYxI6LFh&#10;wwYdL+Mdj4Udg3Hx5i+4+MMx8vIL1Qs+dWq0nDh960fxcd1/8XHUzEGogIvP+ecfc4UZJFB8OCAT&#10;HhoUXGHDJT6wfLPIGH50JCvDLTKH+guyh+IYMDRUFDmCeh5qOWW8Hv8rdrC8/CgquCBicG4LzXkS&#10;QgYGgae+BRVJaIGttBiDbW0tGMbPQIrY4aIPx8FyDI6FYNTqbQ194gOFRH9LfJweWHzg2LGxcQHX&#10;/hpOKD4cbCNCkq/hEB84TlRUjC5noPohSkH7y9GjR1Vk4PwgGqY6QaBD5dGjR5p2F0FIiO24fu+1&#10;Hmf+/PnqkkM6dbyGEDI4EP4ktEG9H5S3iDMCJClltpSbMR5jKcZpf8FuKozvK4o9SSXnpGdpQOpw&#10;iA/MTzh2IEv9ww3FhwHBllhqQBrzQMUHFOuy5cXaENPSM/U2kGRcyKmBY8CgiFNS09VLg0qOQwGK&#10;F8fQlOiv/tGlG8SHIOdHbNwM5u0g5DfJyFwonZ2dzj0SymDchNciOTVNJ3c7VmN7rb8gzQGOgaUS&#10;xGvU1e/0W3x0eokPpHTAOb58+dL5pD8LxYcBwT/Y1920qz0g8YG/sWwzwahfG9vxO2nLB+LWrVsa&#10;0GQbc9ocT4McarVY/G8ogPT2b5E3xs5fe6TnBdcxdvegoBwh5Pd5+vQpA09JP2xqdXiV7ZiNcdZf&#10;UD0Xx0DySXu7uao2APFxXtM6pM6eGzRLLxQfBjQS/MCBiI+Kylp1lSH4E8cLJAgJJaFxPjAkCEOQ&#10;GzKWDjVYCNtwEeUMb8f951/MeY3X8vnYghsdHa1Xb0goRgj5fbDrBVsvX7165TxCiOdCD16QjKyF&#10;MslrU0AgMUJYxqmq3qE7YrCM337oxKDiQ5OM/UR8HOo6q3MT0soHAxQfBttI/BUf2EeN9yNYE7eB&#10;FPOxdWVgs2alaGPZvn278+zvYcs9I67jpdEW02fM1MqNBw8e1B0xz94IK9ASEgC4uAim4D0SPFgv&#10;yIyE79mmkWDMX1JSUjzHmDtP54PGlja/xQeOEyzp1kNefPz999/aUCIiI4csPuoadklOboE2iA0V&#10;W/Q4Hz58cI48NJ48eaKeE9tY5y/IlZkzZzrP/j6bNm3S93/8V+Tesy96TrZIEqK0s81xh5LxlBDy&#10;I7t379Z+RshAwAuC2lyZ8xf2jenwNvuLpoIwF5BISIZjVVRu80t8HDp21jninyfke8/Jkyd1aQJq&#10;cijiA4GlqWlz1b2GgKBAEs7AG2EbaOb8HI0ZgXoeKshq+uqTyLtvntgOBJX29PTI6dOn9dhnzwZP&#10;wyNktPO///0l7e3tzj1CfgTlLZJT0zXzNMZgxAodOXLEefZHvHdF4sIR78Et4jXsY+tKy/V2VXGp&#10;X+IDxwwGQl58eIJNPa6s3xUfZRs2S1xcfN+WVxRt8xfshLENbP7CXP0bwUZDwf4PiO14+tazTmh3&#10;2KBI3fzs4FjjI2QssXLlyqCsmUGCCwT2Y3xOnJXSJyhaWlr0OTv2Q1zgYhEGDwnu4znc4j6WbYqK&#10;ijRHEzzklVvqdHcmckkhKRnFxyikrKxMf4wdja2yeUvtL8RHt+zrOC5h4REyc6ZnPS+QuiwJCQl6&#10;DFhewTIVDUPdHYOtsmi8H/8TuXH/jf6NrcNYTkL+DjTymzdvOq8mhAwXWCpF4OmLFy+cRwgZmD17&#10;9ug4j7jAv/4apyID9wcSFyiP8as2hSUYXDDDo4KdkEMRH2iz3759c4705wh58bFlyxaPiDCN4lee&#10;j5VrSnWvNAJ/8J5A8nd4C4+YmDi/4jsQtYwsp6jJcuby/T4PDNx6kZFRcvfuXb1PCBkZ0G8DSSBI&#10;QgfsjkKOpiXLVssEp1Bda2ur8+zQQcIwCBlU34UX/lfiA59XU9ukt9gu/qcJefGBokH4MaAgfyY+&#10;Sko36USPMsh4fSDbldAAcQwYREJ2drbzzO+D0s5vv5oG/UlkslHBNu8AAk5zFjF3ByFugJ1t6MeE&#10;DAUsl9g5YKi5m7yxO2sgQDA3/SA+TvT3fKAyc7C015DvNbt27dIfAz9g0679g4qPuOkzZPoMj7ci&#10;kK1K8E7gGLCpUTEakDRUENyqxeDe/KvnXVVVpS5geFMOHDjA/AOEuAj6MkoTEPK7wGuxbIUnEzYM&#10;u1n8BblFEFOCLN2onO4RH9cHFB+2hkwwEPLiAztA8GM0NO+T+qY9A4oP7GqxmeuSkpKcdw4dJArD&#10;MWBQqkMtMoe0uGhkn/4Tufv0kwqP7u5uXU9MSEiWd+/eOa8khLjF6tWrtQwCIUMBcRtFKz1lL2A2&#10;CNUfEC+I1A9IJFlcsmFQ8YFgVcwbwUDIiw+Ujg8Lj9StswN5PhYuytP8+pj00Vj8BZHxaGD44W3G&#10;0qFw4cIFff9n8/ftR+/1XD5+/KgDH3KNEEL+DKjvgSA+1kciQwUBp8tWfBcg2CzgL1OnTjXzmCeG&#10;saqm/gfxoY9vrdddMsEAxYcRH8jVkZe/5AfxgQJxEB0ocxyIWkRQkW1cObn5ujwyFJCrA+/9Yv6+&#10;8eCNuuwuXbqkEdMnTpyQ//77z/NCQsgfAZ4PBp6SoYILSMwtBUuW980R/vL8+XN9P7wpOOaufYd/&#10;8HygPgwSagYDFB9GfMAVFRUdIzMTk/rER01dkwoPFIjD8/6CBoGGgEaRX1Cka25DAcIC5wHhceXO&#10;C03rjCDZh889zxNC/jyI+Qhk4iChiy2pgdL8uMVFpb+sWrVKjwGPPZJn+no+5i1YJOHhEc6r/ywh&#10;31uuXLlifoxwySso7Of5iJkWJ8kpafqDBbIdCmXrcYxsTSD215CzjKJGy9/m9urdl7ofHLtaGhoa&#10;dBmGEBI8oJ8j/oqQoYJU7MhsjTakImHePOeZoYM5Bxe8KEqKFBLeng+U6Z8SFu688s9C8WHEB7we&#10;0+Nn9omPpUWrdF0MQTwwf7EqNCJiqm7TRaa7oYDsifB43Hr0XqvRIvYE50sICT7WrFnjV74eQgAS&#10;jc1ISOoTIIFc9MJbb+M/kIzMio9lRcWamiEYoPgwkzl+KKyFNTviA/cXF3qEQyDY5ZZZSSkSHx/v&#10;PPp7INsdgktvPXqn74WCJYQEL8hKicBTbHsnxB/sUj/mDfztL5s3b9ZjpKTOUW+HFR+ps9M1IVkw&#10;QPFhxAd+5MaWdhUfSSlpuuQC4RBIBlMsj+DHh2jA7T///OM882tKS0u1Km3H0ZOa0wOu3IcPHzrP&#10;EkKCFXgr4fEkxB8QzwcBay9c165d6zwzdLCTBp57XExj+y3EB9KrYzkmGKD4UM/HRBUf2IaEH3xL&#10;jefWXw4fPqzvD4+IVPGwY8cO55lfg8b35ovIy0/IYhrPZRZCRhGocouJgxB/gacbF8GYQwJpS9gR&#10;iWNgJ82ECRP7xAdqkwUDFB/wfBhl2GTEB9xTs9M86dMD8XrYLKabNm81wmaCruX9DufPn5e5mfO0&#10;SBzeFwz59wkhQwN9P5D1ehLaYEcjREfWfE/F83Xr1jnPDB3kg8KxoqJiNM2DR3ww4DQogPiAe6q+&#10;cbdHMFRU662/ILU53g/D2hq2PMGNVl5e7rxiYD58+ND3ufEzEqS5uVn/JoSMLuAqxwRCyFBB6Q5k&#10;054WO13jM7AzBfOTvyAPFOaVvPxCPRbER+RULrsEBRAf+HGgCsPMjwOhMNTso96gSByOt3xViSrO&#10;9kMnZappTL9ynyFxGLbU3nn8QWpqajwPEkJGHbgAwTjy6NEj5xFCfk1nZ6fOE1hyKV63XpAq3Va/&#10;DeRiFMfEjhfcoqotiqgGAxQfWHYZN04Tryx0gkMDAT8wjjE9PkFmp83VRoRttsjzgWC0gUDq9Vef&#10;zaBlLJAEM4SQ4AAXMMuXL3fuEfJrEByKlA+YQ7DrEvGC+QXLdD4JZF5A5VscA2EFGZnZMtEcNxgI&#10;efFx+fJlKd9coz8OCvMEIj6uX7+u70/PmKcNCIXqjnZf0Cxz8xcsksjIqVry3oIrJCQdw2vBX0YE&#10;dXV16d+EkNELqkvbfk3Ir0B+mPSM+VJSVq5JLiE+cMGKTQuYU1JTU51X+geOgbTrCDyFVy4YoPgw&#10;4qNyS51Mc7bXRgaQ9x5F3vAjry3ZpK6tOemZfeIDx95UsUUDSZuamjQgbVnRGomJiZGv5r1IJOZP&#10;eX1CSHCCPr9r1y7nHiEDs3TpUk3vMC87R5f+rfjAxSvmkzUlG/QWNb78BW0RHg9srkAR1WCA4sOI&#10;j8jIKFlSCOHwV0BljbGfGt4LlOBPTEqRvPylfeKjq+eqljluaN6jDWHDhg0SFxenQanvvom62Agh&#10;YwdkNB5qckESWnR3d+u8UVyyXueF1rYjfeKjoKBIL2LLNlaq+Cgo8L96OZZt4PVIMxfEsGCA4sOI&#10;D+TUX1VcqmtugYDGgwQuEDPYW41oZV/xAWWLHx8Nzm6l1UbHrXmEjCnevHmjLm4mCCSDMX7CBNm1&#10;95Ds3d8le9o7+8RHbX2LzJ07X2NA0uZkqvhAyXx/qaz0CJi5mdkyI2Hg2EO3ofgw4gOT/+Ytdfrj&#10;BALej2MhgLWqpl6WLlslS4tW9xMf3b03dYknxQgTvHb/oe5BA1EJIaOblJQULZVAiDdIJhkdM009&#10;HG0dx38QH7Gx0yUja4Hm+oieFqt1vQJJtw4wPyGAFRfHwUDIiw9gRcNwiI8lyzxxH9ExsXK469wP&#10;ng+IjxNnbktS8myZk56lrz19+rRzBELIWOLgwYNmbAls0iBjC1QlR+yFCo+D3QOKDzxXvG6DBonC&#10;e7a1rmlYxAfiRwL18A8XIS8+Ll68qEGg+GEgQPwFSyg4RtGKtZI4K0UrB1ZW1w0qPva0dcqK4hKZ&#10;Ns2TDRXR8YSQsQcmjUBiycjYoaysTJfcm3a1aw6on4mPhua9OocgFhFpGwKZnwDmmcrq7QEfZ7ig&#10;58OAoB4MEIGsqZ05c0Z/3NINmzUjHdbWIEIGEx89Z+9Kz/n7UrB0uTS27NMGUVFR4RyNEDJWQKFI&#10;BJeT0CY3N1fzSUFo7D/c80vxgTnJJgerqw8sDQTAcTLmLQj4OMNFyIsPBHoiCHRKWNiwKEvUc0Gj&#10;WVy4QlauLvml+Dh14YH0Xnyor8GOl8WLFztHI4SMBd69e6eu7vv37zuPkFADeTziZyRK9bYG6Thy&#10;6pfiIzdvsSQlp0q1Fjn9S/IKCodlfsKchPMIhiDokBcfCDjFsgvy6QeqCPF+VMZFI4HnY9Lkyb8Q&#10;H/f6xMfpy4/lzJUnMmNmohamI4SMHZAkqrCw0LlHQgkUd5uZkKTZrjs6e39LfDQ27zOCZZas31Rp&#10;LmbHa/ZtLNcEAuanOXM9cYbBQMiLD4AfY2pUTEAFfACOs217s96ifPHPAk4HEx9IAIP8IPCeINc/&#10;IWT0c/jwYe3TJHRAMVGd8DPmyaLcAv39f1d8JMxKlqiYabKyuEQ94rigHQ7PB3a7BEtOKYoPA35U&#10;uKLw4wQC3t9gFCtuD3ae9kt8QN1C5aakYivuOFm1apVzdELIaAaTD7Ibk7EPtlgjNTrmg5kJs7Sa&#10;LOaE3xUfLa0dGpSaX1Cox5k8JSyg7NtHjhzReWn12rKg8axTfBiQ/a1gSZH+OPfu3XMeHTpWnWJr&#10;1LrSTX6Jj7NXn8m5a8+1CBAaZ9z0GRoIi+UhQsjoBTsdGHg6tmlvb1eRmZm1QCoqa+XI8fM6D/gr&#10;PmYmJkn+4iLNThpItlyU6sf8hnAAVF4PBig+HBYu8lS0RWCQvyQlJannAqnVk1PnBCQ+zl9/IRdu&#10;vtTUusi+inMrLi52PokQMtp4//69Bp7evXvXeYSMJRYs8OwkSUhMlgU5eXoh+jviY99PxEdYeITk&#10;5HqEw+7du51PGjrwmuAY8PCvW7fOefTPQvFhwNIGPAzWc+Ev2MuPH7ho5Tr1fgyH+Lh465UmJNt/&#10;6JSeY1RUlJw8edL5RELIaCItLU0LiZGxw7Zt29TbgWyk2CIbFRUjnd2XzNh/MSDxUV3boPNJTV1T&#10;QPMSwHFwjLUlG6WmpsZ59M9C8WF48OCB/jBoQPiRAgHvt9t2kZ8/IPFxwyM+Lt1+I5dvv5UN5Vtk&#10;VXGZHnvRokXOJxJCRgsIIsfuBTL6efz4sXrKp4SFa3mOnNwCOdZzRcf74RAf8J5EREzVjRDh4eHO&#10;pw4dpHLHvLQoryDgHTPDCcWHQ3R0tO6txo80Y8YM59Ghk5ycrOtzqFaL4w2n+Lhy552kpM4xDfaE&#10;pM+dpyJk06ZNzicTQkYDmAAaGxude2Q0gorFmCtyzYQO4YFElV0914ZVfERERKoAwUVxIBsPEhIS&#10;9FyxHITYj2CB4sMB26IgGPAjwfwFahjvT8+YL7U7moddfFy9+16u3fugW6aQ/Q41ZCIiIqSrq8s5&#10;A0JIMLNhwwaZNm2ac4+MJjBPQAxgB8uufYcl1Ul73mXG9uEUH7VOygYkJQtkPnr16lXfnIbzPnv2&#10;rPPMn4fiwwv8QLOSUvUWken+gqAyLL2gEuGyouIRER/X73/U42/aXK0p3RcszFWF293d7ZwFISQY&#10;+fjxo0wwY8Tt27edR0iwg/kAuyKjo6fJlpp6rbnSffqWjufHe28Mu/hInZ2uVW8hbAKpep6Z6SnH&#10;X1BQpBepwQTFhw+JjviASvSXujpPef7Fhat0CWakxMeNB8YeftJA1Na2o1q+Hy5dLP0Ek8IlhPRn&#10;zpw5LKUwCkAF2piYGF1WKTMXeXX1OyXFCAOM4SMlPlD8DfNHRWWN3gYC3g+LMqIpkAvqkYDiwwt4&#10;DaA0sZSBHwyFgPwFW5uQGAYJYhD7MZLi4+ajzxIWHq7pe3H8giXLVTwhsv7q1avOGRFCgoVjx44F&#10;VfAf6Q9qfmFpDB4qjKfYxYL4C4zbJ8/cGVHxEWPmH8T2hYVF6PZdf7lw4YLOY3bbb7BB8eFDTk6O&#10;5tS3itFf3rx5o+9HRjkIATTIkRQftx59kduP/5bbT75KSVm5nDAdA2na0eiQnIbbcwkJLrCLAVfW&#10;JHjA74GkjpMnT5Hlq0ukurZREmcly6nz96Xn3L0RFx/I6YT5Iio6JiDBYNM+wOC1qaqqcp4JHig+&#10;BgA/elLKbOeHm+I8OnSw3oarm9lzMmTFqhLXxMedp9+0AcNNiA6B4FScB9b8du3a5ZwdIeRPsnHj&#10;RnXpkz8PcnWEhYVphfM1JRulckudxEyL07EZY7Rb4gPFSLElFnMPvC/+gvEfx8AFaGxsrPNocEHx&#10;MQBQiVCLVjnu3LnTeWboQMg0NO+VcWbyX1OywTXxcRf27B+59/xfSZ09V3buPaTLMvi/0MmCUQkT&#10;Ekp8/vxZ3fo3b950HiFu8t9//+kWVozxaemZWkF2U0W17no8femx9F565Kr4yF9SJPOyc3TDAjYP&#10;+Ati/vA/IWAVt8G69E7xMQhY70OBN/x4gbi/Ll26pMcoKavQWwiRE6fdFR/3n/8n91/8J3HT42Vr&#10;baOj6mPVG5KXl6dLRIQQ95k7d64UFBQ494gbILYvIyNDx2OUwtjTdlSXx5FXA2Pw6cvGXBYfy1et&#10;U28FElPivPylo6ND3w+D56awsNB5Jvig+BgE7BbBD4gaLbjFNit/KSryFK1DWeWJkyYNTXzcdMTH&#10;ncDFx4OXooYgWCzJNLce0H3qODds5+KSDCHucvz4cQaeukRtba0mkxw/foLWS0EQKTYDYEfiuWvP&#10;zNj79I+IDyQpwxhcusFzgfr06VPnjIcOLpRxDPx/wVI6fzAoPn4CliZQowU/Jiw1NdV5ZujgWJOn&#10;TJGEWckyPX7mHxUfD1+JPHotWrQoL3+J6QQnZEVxiUZXw+W3fPlyzUVACBl50OeQApsMP729vbpr&#10;EV4FxHOUlJbL9oZWSUpJM+PrCx1nMd72Fx+PXRMf2N0C8YnKtZhjAmkHaEc4BhKg4batrc15Jjih&#10;+PgF8FpETo3qEyDnz593nhk606dP1wYSjkqFi/L+uPiAPX7jsfgZCVK1dYc0NO3pi3dB1DfTQBMy&#10;siBrJq7IyfCBLLKIbcPEPm9+jjTt2i+5+YvNmBalYyrG1hERHyd/X3zsaevUucBTKmNcQHlfUPsF&#10;YzaOh/jC5uZm55ngheLjN8D6IAKBrAAJJDMhqtLWmwke2Umx/9p/8fFhWMXHk7ceg6cHu2M6jvTK&#10;yuJSFV5w5c2fP1/XEwkhw8vff/+trv/r1687jxB/2LFjR1+wJUrHb66qlbqGXZI2J0MumzEU4+il&#10;W6+DRnzA82yrqaenpzv/xdBBiXzP3PSXbhEeLfW+KD5+E2xXys1b0idAXrx44TwzdOACxCQPN2BG&#10;VnZQiY+n74y9F3lmDMtDG8qr1D2YV1CoDRueGyj0c+fOOf8NISRQcIETTEW/Rgv79u2TefPm6ZiK&#10;q/4lhaukde8RKVhSpB7cK3ffmXHzbVCJj73tnZrIclrsdJ1L4BH3F1Q3t3MSSvmPpqy5FB9DAAE8&#10;2Ddtf+xA1+fgEoyMjNJ0vSfP3gk68fHsg8hz2EfRjHs1dU0apAo3Js4dHX7FihXOf0QI8ZcTJ05o&#10;ICT5NQcOHNDMnxh/IDAQNIp6KGUbK/WCCePjtXvvzVhphEeQiQ8kgITHI3FWis4hKMnvL0iIaeei&#10;3PwlAXlP/gQUH0MAW1LhIsvMWtj3o9+4ccN5tj/Yu79nzx7Bem5KSoq+D0m+0GHse7HOO27ceFXB&#10;CYlJsst0oGAVHy9gn0ReGpu/YJG07Dko2+qaJX5mog6a2A2ELYOsrkuIf+DiZvv27c494k17e7uO&#10;L7joQeC+Z7fKQc3LgSD+Gw8+yXUzHiIWzhXxcXro4qO5tUMvOhHjgfE/kFweEF92Hqmo3DYqqyRT&#10;fAyR9+/fawewyhWGBjWQuMDfmJSR3hz5NGpqajT62nsrFXbQ4L1xRrHHxsVrbpHfFR/obH9CfLz8&#10;LPLKmI1baWppl8bmNslemKuPIW00VDkGDELI71FRUaExYcQDso7aCzd4OJAIDNtgMdnOSk7VMe/m&#10;w886Bga7+IDXGEGlOYvydW5A9mt/QVoEO8dgvA3Ee/InofjwE1ylZM3/7vaCyNi6daucOnVKHj16&#10;5Lzq98BaL46BfP4QMkg0MxrEB+z1F8f+FsnIzJY6c+5IE4zlqSlh4TpwJCUlSWVlpbx6ZT6YEDIg&#10;375908DTUC0Gif+7pKREU85jPJw2LU6KVq7R4MyNFVskOSVNxzeMc7cefxkV4uNQ11kN3Mf/s2SZ&#10;J5sqvOH+gnIfOAYM+ZoCKTz3p6H4CAA0hLyCZX2NAVu7/AWBQjgGAjtxW7B0uekITz3i41aQiQ9j&#10;A4mPN7CvIm+Npc5Ol6qt9VrPZl3pRpmRMEuFCL4jqP79+/c7/zkhxJKVlaVe0lABW/kXLlyoXmJs&#10;EYXA2FhRLRduvpTlK9fpGIaxDGPaHQiPUSQ+EN+BcRBL6yhtgXH92rVrzn8+ND59+qQXpjgGvED4&#10;vlYXFzvPjk4oPgIEZevnZs7XRmHt4cOHzrNDA6nYMUEj4x0aGHJvIAYEHaa/+Hj/C/Hx9Y+LD7Vv&#10;Iu9g/4gUFq2Wto5uzSOC9Vrs9MH/mpiYqHvyL1686HwLhIQuPT09Yzrw9ODBg5ryGzmEMFaijgq8&#10;pLU7mvvGBoxXGLfuPft31IoPLLNgdyBSnDc079Olen+xF6YwuzUXS/ijHYqPYQAZQaFup0Z53IUw&#10;DCL+YjvmrKRUHYhQj+Ws6SCjWXzA3sP+FZmTnimV1XWaZA05RZJT09TdDDWflJSs+9SvXAlN1zMh&#10;WMJFKvCxAMZBeHIQ94YxDRdVWfNyNKEhxEXx2jJ56IxLD16IjlOjWXzgAsvuiLS1wQLZ/mqXoGBz&#10;M7L1dqzkW6L4GCYQHIWGgYQ2trEEUg/Gqt2CpStU6WI5ZsXqkjEhPj7A/vPYR5j5f5F47Wj3BXVV&#10;JiXPlvETJqgYQcAZ1ki7u094vhhCxjibN2/WC5DRCCbGlStXSlxcnI5bqGWFWDbUksIEXb55a9/Y&#10;88iMQxiL/pz4eBmY+OjtLz46jvZq7g7sxtlk/k8E3mODgT9gYwPGPzuXIJgf3pN79+45rxj9UHwM&#10;Ix8+fJTY2DhJz5ivDcU2HH+9IAhAi4yMlC3bGkyDDtOrhqqaeuk8cWnMiQ+YOWyfNTS3aZT4utJN&#10;6gFCR8ZghoQ88DQhuRAhYxEbeHrlyhXnkeDk33//lZaWFg2YR//EWOdJnLhAt8Ai3quqZkff2GLH&#10;mrEmPkqNsFpXWu7x3Kak6fcQSB0wVDq2cwfGfFQjR4bpsQbFxwiwZs0anSinhHlqpMCwDddfSks9&#10;0dK5eQWeBp48W471XJWLpiMNKD6MjXbxATOH7zN4RrBMg5TJuAqIiPQsTSHoFxkOUbiP6anJWAFt&#10;GgXRgokjR47oWARvZF96AdMPEaextnSjTuwbyrfo2KHjiGNjVXwcP3VDY1Xg2Zlgvo/lq0r0O1m7&#10;dq3zjQ0dK+JwnITEZL1taGhwnh1bUHyMEPB2YGJE9LYVIDBsJfMXLOM0trRpUp3/mUa5tGi1rFpT&#10;FhLiw3xEPzMfpcdHsrOilWtlZkKSxsegsyJ5GwZuBGWdPHnSvJKQ0QXc9T2nHw552/5wcfr0aV3+&#10;we4b7FBToW9uZ8/JkDUlG6S17ajsbT8ma0s26vig44QxHTfGuPhAXEdn90X9LvC9zM30xGIEsu3V&#10;O6gU41iKmTcQjD+WofgYYZBsC+uA9kodhvVQf1m6dKl6PzRNb1iE1jPYZtR3Xf3OkBMf1sxHqWFQ&#10;wEBSu6NFY2Wmxcap+xrfOdbQ8VvAQ3LmzBnzakKCF2zJRHtFsOahQ4ecR0cGxGmUlZWpu98uF2MC&#10;TDQXOcuWF0tD814zpnzT/m77P8YCHROMhZL4yMxaIIsLV5qLnHG686R6W4N6tR88eOB8m0MDuU1w&#10;wWTnBtRnwe2mTf7nAhktUHy4AMobQzB49nx/DyKaPXu284qhg1TDOAYy5qHxpqbNlf2HTsrhrgsh&#10;Kz6smY/sZxiM6ht3S2FRsWamRRAcvjt4klAFE/VpkG/gzp075tWEBAfo18gSPFzb0FHyAfWolixZ&#10;IjNmzOiLo0KyKlzFIxlWY/M+nbTRn23ffgVz+vvYEh+/v9sFYweWfFGXBXEYq9eW6RiCZSh/gWix&#10;cwFsZsIszXA7loJKfwbFh4sgMAvVbCMiI/s1ukASbmHy3N7YqiWkcSzstjlwuEeaWg/8XHw4AiQU&#10;xAfMfHQ/w/8DTwmq9mJLHFLb2/XW8PBwXdPG2i1FCflToC3OmTNH1q9fL3fv3nUe/TUnTpzQ3XcQ&#10;GXDdQ2TjWPACxsZN1xiN8s01WmEVfdT2V/Rd7cPGKD484qN0fYVs296sOZfg7bDbZwO5cMTSO44B&#10;g/hLSPDEdqxfv8F5RWhA8eEyt27d0gEBSwJI0W4bITwi/nL58mV1lyKjKArU4Xiog4DBpa3jOMWH&#10;MSs6rJlT+MHMqZjv6l/ZtfeQZGXnaPp8DSZzRAkECfIVIJ4E238hGl+/Nl8iISMAkhVu2bJFSxOg&#10;7XkDQdy6e7cm6ENZdSzl2nYKkTFjZqIGqCMtOcodoP9r/zOm/dF0ChjFx8DiY/3GSs2vZJN6wbMM&#10;AlkyhxfLe8zHkvmkyVN0eS0Uofj4Q+zatUsDUmfMnGWEx/dtuXjMX5qamnSQqqreoS48HG/O3Cw5&#10;3HVettfvpPjwMm/RYQ3iw9cs+P9QmXJLTb26YGenZcjUqVF9y2j43lGlEsIEpa2x1Hb+/Hnn3YQM&#10;HQSdQligHAFELxJOeQuMqOhpepGBYGu0S2xNR/9Cn7L9S/uaMTweGuIDwmMQ8XHr5+Kjq+eqBtPi&#10;Ig51ZSA65qRn6U47LJG8fWv+CT/A76i/mzme/nZmrJgaHa1LXxdCOLMzxccfxm6jnR4/U2+tBbI1&#10;14qQyi11MtOIGxxvbsZ8jdBG3QR0SoqPoYmPn4EBtHJLrRF926VoxVpBWmUs46DiJAYwGHYMWHGC&#10;4D4s53R3d8sbPwc0Mrp58OChBnpWV2+VFStW6tZaXFVjiQTtBX12kvkbV97zFuRojAECqdGH0e/Q&#10;J3z7i+1HFB9DEx9YfkU+IcR0RBtBhwsK7GAB8FL7G0wK7E4ha7HOb9xoxuhQh+IjSMjOztZEYmj4&#10;dvCBBSJCcPUNEYJaMXDD4nhI2LWjsVXmzc9RjwjFR+Di41dgcNzXcVwqVZyskeTUObqGjOA1u7sA&#10;vzsGKlwNYT0ZQbDYmbNnzx7dnfPunflBSNBz//59OXr0qNTV1emSCOIurOcC/dp6ynAlHBkZJYlJ&#10;KRo0jjTj1bWNOhHadu3b5r37A8y3v9h+9FviA2Y6RmiJj9f9xEd37zX1HBWvXa81ZuCBznQqlaNm&#10;VyBg3MVxrEWY3xq3gaRaGGtQfAQRyGiI7W64YoZb1VuEIAjSXw4fPtwnYrB2iQEwIiJS1hq1jwDV&#10;toPdvyc+jFF8jAwYKNsPnZRtdU06EeXlL9HfCoWpEF2Pip9oB2gTGNiQ+RZCBRMbdj7Bg7ZtW61m&#10;nMTaMmICvn7Ff0785ePHj1rsEVtdkegJeS9Wr16t21+xtGZ3jNilkP/97y/tt+hbCADH0hxqF5WY&#10;fob4AWQnRqVq2yZ92613m4b5tnnv/gDz7S+2H1F8DC4+sMRSXdugBeDw23jG2gkyf0Gu/oa4CAwE&#10;Ky6tIeMrPB3YbPDxI34lYqH4CEJw9YR0uthrj/wg3iIEDTkQZs3yLMPk5i2WKaZjoLMsXJSnXhCt&#10;v9BzleLDy4KNl+aLOnPpsQYS19W36G4d5GJYkJOrCe0QyIzfFduJvQdC/I1gN4hQuPeRpRJtDBNp&#10;UVGR7uxBQb/q6mq9D48LruDhdcHWP9SaCHYgFh4/fqy5E7D0iPNva2vTBE5IOLdx40YpLi5WsYYy&#10;7thJgqUwxFJA3OP76f+djdelD1wVw1OFq2TsFIH3Cn0FgqJld4cc77mubcW3Pfm2Od826dtuvds0&#10;zLfNe/cHmG9/sf2I4uNH8bG9YZcmZcTOlVnJs/X3xe+Kx+B9DCR9OcSp9xgNgxcb22aLipY7ryK+&#10;UHwEMa9evdKAMzRm7yRlMDT2QKobQonjGPB+YF0Zx0SQKjrnnLnz5MTpWxQfxsYKL80XfOH6QyMy&#10;e8yE2SY1dfWmDSyWtSVlUrR8peTlF0j2whzz28/VoOfp8fESFR3dNyljgP7LTMy+g6xti5i08Rpc&#10;ReJv3GIZCe+3BuEDg9cGSd+sYZCG4W88j/fhWBDa+Gx4enA8PIZjw3zPA9sg8Txei5gb/I3JBQn+&#10;IByw1JU5b4HuACk0Ew7SgZdvrjbfQ6M07WyX9oPdcvzUNZ2ohoJ3W/FtT75tzrdN+rZb7zYN823z&#10;3v0B5ttfbD/6LfFhTmC0i4+bvxAfpy8/0qUseDxQlBO7S9B2INIrKmu0zWFp2l9sGQ3bB3AbHjFV&#10;Zs6cGVCK9VCB4mMU8PXrV71aw0A8ZUp4v8aOW6wr+wuuDLEeDdKN6IC3BVfOGKBRqXFBTp5r4gNm&#10;Dt1nGGCtmY/oZ+aj+sx8VD8zH/mDmY/uZ+YUfjBzKj8Y+X0+fPsmz96+le6eHuk6cULOX70qZy9f&#10;kdMXL0nv+YvSc/a8nOg9I92neqWrp1eOneiRzuMnjCDqVuvs7pHu3rPSc+6KEQNHjVi6L9fuPpPb&#10;j96aCemTPH37r4qod+ZHxu8cDHi3Fd/25NvmfNukd5uFebdpmG+b9+4PMO++AuvrR+ZkQll8dPfe&#10;0CWV5tYDMjdzvo6RiK/KzV+if2dkZPi9cwV4l7m3BqGLJTfE+ZDfg+JjlAGXuF4pRk/zNHxHhMBQ&#10;8TUQUAobV47zshdpfgscEzEHJWUV6uIsWrkuKMUHzHxcn5mP/MHMR/czcwo/mDmVH4yQn+HdVnzb&#10;k2+b822T3m0W5tumfdu8d3+AefcVWF8/MicTiuJjXdkmOXTsjCxZtkrjbjB+Ybdf6YYK9ZwVFhaa&#10;b8d/4E2zY6015OmAhw7B4WRoUHyMUpB4CO5rpEa2XhBruI81b3/p6urqC7yC5wM1ZHBcROZjO2l+&#10;QaFuS+vquUbxQUIa77bi255825xvm/RuszDfNu3b5r37A8y7r8D6+pE5mVARH8Ul66Xn3F0tsBkd&#10;E6vjFLwQ8HIAZIB++vSp/u0P2Bpvx1Us2eAWHg4EqiLguLGRW2b9heJjlNN1/LjueLDr3egc3mLE&#10;7nLxF0T4w9Py5csXTViG9PAIxMvIytYKuwVLl8uGii2BiQ+Y+SyYHUhh3gOtHYCtmY/qZ+bj+sx8&#10;5A9mPrqfmVP4wcxp/GCE/AzvtuLbnnzbnG+b9G6zMN827dvmvfsDzLuvwGwfCibx8WSYxUfzrgNa&#10;VPPa/Q9SumFzX34kxHPgQglgzEMNm0BAZWw7htrxFEs3WKJGAPO9e/edVxJ/ofgYQyB5FaK2fXfI&#10;wKDakcgoELBHHYGD6PzwgmD7J64AshfmatAeBq3V5grkt8QHzAyOFB9kNOPdVnzbk2+b822T3m0W&#10;5tumfdu8d3+AefcVmO1DY018XL79VjCuwOMBjytyFWF8Q2BxxryF5j8WXfrATqZAgLCw4yWWabB1&#10;2n5ObGys5m4hwwfFxxgEQaTYSongUYgDdCZvMQIhgvTugYD1UxwTW9WQwAyeFxiqYyKZ1lMzyGTn&#10;5OogQ/FBxirebcW3Pfm2Od826d1mYb5t2rfNe/cHmHdfgdk+NBbEB+pSYVvzidO39WIHNaswbsHz&#10;ivwpL1++1AB85F0JhOXLl/ctp/SZGdcizQXctGnTJDc3Ty5dvuK8mgwnFB9jmA8fPmr0NQoXTQmL&#10;MGLBs0XRW4igAwcC8j/YZEvIr4DEWMiNgGPDJVpSWi6nLtyX+QsXaYEr5BGh+CBjBe+24tuefNuc&#10;b5v0brMw3zbt2+a9+wPMu6/AbB8areJj244W3RK9c88hyV9cpLWTMI4gURfKQyCHCy5wkP03EGz5&#10;CTsGWvEBYYPxEGNZVdUW59VkpKD4CBFOnerV7bpJSUm6PmoFiLcQQX6FQMFuHLhAv337plkDbX4S&#10;pJIuWLJcs6liMMTVDAYcig8ymvFuK77tybfN+bZJ7zYL823Tvm3euz/AvPsKzPah0SI+DhzukfyC&#10;IvV0oBhmuhEYEAW4SEJhNxs0isSIgcZw+AoOiBiMffAOY7xCsj3k7Xj06JHzDjLSUHyEIIcPH1Fv&#10;CJLh2Cyn6JDe7sdAqutaUHYe0eYA++5jY6frwDLeXFmkzk6X9Zsq1a26YlWJZovEYGgHUpj3QGsH&#10;YGt2gLZmB3AYBnZfsxOANTtBeJudRLyNkJ/h3VZ825Nvm/Ntk95tFubbpn3bvHd/gHn3FViwi4/r&#10;Dz5p1VgIj/2HT8qi3AL1jkIEwOuAzKOrikvV+4DkiqgGGwjw+uJYAwkOlCxAinxcLF25etV5B3ET&#10;io8QZ/fuPTI3I8PZtvvdI+ItRNBpUdsiEJ48eaJ5RJDFEqXmUaoa24RxfCzTwK1aUbVNLtx4Za6A&#10;5knt9uZ+A60dgK3ZAdqaHcBhdnD3NjsBWLMThLfZScTbCPkZ3m3Ftz35tjnfNundZmG+bdq3zXv3&#10;B5gVHdaCTXygngpiwiA8Oo72albZJCMwbN0qeEWzsnPkw4cPerFjL1QCwZaP+D52TegTHNitAs8v&#10;PMA9PT3OO8ifguKD9AGBgUBVuCGRlhpbatGBIUSQWtv+jZoYgVJbW6tJ0TAwrDRXOymz0/VqBJ+B&#10;Nd75CxapN+TOs286YOFvpHu3A7EdoK3ZAdyaHeCt2QnA2+wkYc1OIt5GyM/wbiu+7cm3vfm2Sd82&#10;69umbVu35i08YFZ0WPvT4uPQsdMaJIoU9gc7T2vphqSU/mIDSyu4+MB2WIiA48ePmzMODFw4WbGB&#10;8UnHK/N5UVExRnCEyywjOOBJOXLkqPMOEgxQfJAB2bWrVRYuzJH09Lm61QxLJbZz24BSGITKcIDC&#10;X6mpqfo3CjVhO539HESeI/V71dZ6OX35iQ7ENXVNGsBqB2o7gFuzA7w1OwF4m50krNlJxNsI+Rne&#10;bcW3Pfm2N9826dtmbVu2hnbubd7CA2ZFhzW3xQdiNioqt6n4wN+I40pOmfNdbER4+u3Zs2d1+QNp&#10;AFCwMFAQv4FxyI5BdjkFf2uV2okTNUkiyk5QcAQvFB/kl5w7d1730GsxOtPpsT5rO753sTHcIuHZ&#10;cADPSFpamv6NASthVnKfZwSDW6K5X7RqnTTv7pDXZlDE4N3U0q6DJv62A7w1OwF4m50krNlJxNsI&#10;+RnebcW3Pfm2N982iXbqbRAc3mZFhzUrOqxZ0WFtMPGhwgNmTsJf8dHVc12rKEN4XLj+Qmq2N2sc&#10;1/T4GTr5o19CbCARISoh47HExES9qBgOkOjQjjlYQsEYYMccxK1B3MxMSJDyigp59vy58y4SzFB8&#10;kCHx77//9XkpMCBgiQSDgR0YfK9IrDcjUJBADQGyOOaVK1dkXnaOLg15kgGhmmSkZM5bKBsrquXY&#10;ySs6uCP5WfW2Brn1+O8fJgKYnSSs2UnE2wj5Gd5txbc9+bY3tElvs6LDmhUd1qzosOaW+Dh75alH&#10;1JsPxe4UFGhbvqpEZiWnqmcB/Q2TPYJFF+bkyZ07d/Q+llH27t1rziBwkNTLjiMQGFgCthc56PPw&#10;is6ePVsWLlwYcM4i8meg+CABsX//AfWIZGVl6dIMvBPfPSEQIp6/7SAyHEFl4OTJk/q5Nn18R0eH&#10;xo2goJRnsBoncdNnSG7eYk16hjo0dhKwZicJa3YS8TZCfoZ3W/FtT77tzYoOa1Z0WPsT4uPEmTv9&#10;xEfLnkOathyxGdiSj36LiwvUTcnIWtAXqImJv6KiQm7fvq33AwXLJPbC5bvY8HhV8TgyK+O5ZcuW&#10;6ZbYc+cvOO8koxWKDzJsfPr0WXbs2CELFixw6s1MkInY6uYtRpy/7SCD6PThAh4ZDIqIQ3n27Jls&#10;375dZiYkqXfGDmQQJ9hpU7xuvV7R3XnyrW+yOHDklGZYtJMJjJCf4d1WbDuyZkWHNW/hAbOiw5qb&#10;4uOkER2Im8JulKSUNF26QJ/ERI/AUCQLhKAHCQkJOuEHuvXVG/RT9Ed8JryZ8JxYDyoeR5wZ+ixS&#10;AuAig96NsQfFBxkxkGEV9RBwVZOZmeVxl06a3DfoYHDBYIeodDvoYCvccNLa2qpeGVw5AQyoCIKL&#10;nhargWn4XJzXdHhJ8hdr7YjO7osUH+S3sO0EZkWHNSs6rLkhPs5dfy6NzW2aTwPi4+q9d1p3qdjc&#10;n5s5X6ZOjdY+h76GpYvYuHitj9LZ2Wne7dmqiouHlpYWvT8cwFuCLMjoa7a/4aLEnsd3sfGXCg0s&#10;36DfkrENxQdxjXfv32sgKaLeMzIyPIOQVsm17lYjRsxVEAYhO1Dhqgjb5IaT9vZ2zWiIqy9w69Yt&#10;WZRXoEGtcDXb88GAGD8zUbcPwhXd0tohl26/0fcQAoJFfJw4fUt2NO6WdaWbtLorRAX6l072RmRH&#10;R0/TmigI3kZJBOTbwUXB1q1b5cWLF+YIw0dMjOdiwhqWUNDPrdBAn7bLs+rZoNgISSg+yB/jzdt3&#10;RgjslxwjLjAIqWfEa1uvHbi8g81gSJOMK6ThBlt8161b1xckCzczhAfc0lHRMf0GUCzlJM5Kkbz8&#10;QinfvFX2tB+TO08xhZBQwk3x0d17S7Y3tKpXA6ULEPBpt6OjTcKrCJGRbNorcvZAVAPk01m6dKkW&#10;nBxuUAnWu2/ib4gLK+Bh6M84N8RnLS0s9Hg2du92jkBCFYoPElR0nzgpmzZtkrlz56p3BN6Qif2W&#10;auzg5hEkVqjgMbiLR4Kuri49J1wpotIlQHIkXGHCWxI5NcoIJ88SDgZdrJknJqUYUZUnxSXrdW39&#10;wJEeuf0EUwoZS3iLD18BMlTxceHmK9l3oEu21NSbtpOvO7rgwUA8hG37EBtYMkRwNbx12NYKbIbQ&#10;kpKSYY3N8CY6OrqvH9o+p33RmPdjEBroB/Auok9uqa6Wy1eYwpz0h+KDBD1tbe2aZ2TVqlV6pQU3&#10;MpZEMMDZwRADIAY+78ERhqutQItS/Qx4S9avXy/z5s1Tj8ynT5/0qnPbtm2SkjpH69mEhUWYc4NI&#10;wrn9pevd2D0we06GVu9cv7FSGpv3mSvbm7oDgYwufkd8XLjxQlr3HdZEeavXlOkWVQhUb+GKtgvv&#10;H9qLDfpsbGyUixcvmiOIbjXHhF5tJvOREhgA+XUgZrz7Efoa2jBEv/djNjAUFwuoBLtx40bp7u52&#10;jkTI4FB8kFHHq9dvpMEMyvOzs2XV6tVmUE7QgdFzxfV9cEQCNG+B4m1IyRxovZpfcf36dZ0oMGEg&#10;4M4W68PjWHvPmp+jSzdR0dP6xJSetzlfLPEgOHBmwizJyMqWAiNSSso2SXVtg7S2HZGes3fk+Xs9&#10;HPkDYBfJxZsv1VPRYIQjApVXry2TvPylGtiJ3w0CwsZdeITFRK0vAkEKYQrPGQKg79+/r8eEuMDy&#10;I3LaIAYCNU8A2upIgOUPtEvv/uFZ5oTQ8Gx11ccdUYQlUbwWQeFlZev1ggDLpoT4A8UHGTPAC4Hl&#10;EWy5zc3NNVeQYTrge2I1vq9Be7KyDixKIBCQmdEtsBMAW4IxkCMQ14LETUeOHFGBhPwKSDePSQsT&#10;moosdXV7zh+TBQL4YqbF6no/Jr+CJUXmCrtUNlRUSU1dg7S0tsmhzh45ffmOPEFCB6LeicdvPRk7&#10;scMJ6frrm/ZoeXd4o4pWrNXlD3ggkDMGiezQnmy7wS0maQjHyMgoXSLB7zQ3M1u3nO/fv18eP36s&#10;nwUBgS2rEKL4TS9duqSP/wpUXcVn2eBof0AiLu9y8jCPmJisbQn/g30c/xP6Cx7DEiPaJfpSVVWV&#10;dHefcI5ISOBQfJAxzdNnz6Vl504dRDdu3KTbbjFZY+BFvIj1NngG3u+ekoGECcTMcG8F/h2+ffsm&#10;p0+f1u2P5eXlUlhYqHlUcKUMvnz5oq55BBRiNxFSXEOEzJiZaCaQOHXtI4+DnVR8/zd4jTCBTjWv&#10;i4uPl+iYGEmfO1ey5mdLjpl4sBuh0EyCq8x3WGKuyjeWV0hldbURNXXS0NQkO3fvkbYDHXKkq0tO&#10;9vbKxevX5ca9e3L97j1ze1+uG7t5/6HcfPBY7dbDJ3LT2K1Hz8zfz+TO4xdy+9ELc/vSsddy5spt&#10;OXvljpzovWiOe0raD3ZK674OaWrZK3UNzbK1tl42V22TDeVVUlpWLsVry6Ro5RpZXLhC8vKXqGjI&#10;MCIAWTkhHKZGRatAw5Kd928OAYffHd8Lvh+8BgIPcRXxMxIkdXa6Trz47hHn8/DhQ/3OAQQFlgEh&#10;KJBwC9k979696zw7fOA3xbnaVOXWU2LBucXFxfn8Xx4hgceQ9wb/m/fzVjTh+8A2dARww0uHMvQd&#10;HQfln38hzQgZOSg+SEhywUzW+/btk+XLl+uAiwkE6eLtJIQJ2XuS9hYmHld6/wkczyFHAo4TDECw&#10;HD16VK/A4caHix2CBV4dbIWEkLLAvY+lIEyuWA7CRIqYlcrKSr2KR2xKcuocXSKCoMFkDlGDHUAQ&#10;NtiejEkbgg7fHb4fGx+AW3ynPzN4cdTU5e8xfM94LyZHHBMTJT4DyxYQBxAT0THTNMV+XPxMPa+E&#10;xGStgAzBkJaeKZs3b9Y8M1jCwHeBaqpIPucNvBGo0ozlDngZ8F0hbgHvQ6Dx16/B4SWytU18haMV&#10;GJ7v2VdMm+fM92q9NUhZjgyhCOSGGEfirufPXzqfQIi7UHwQ4kN390m92vQIk43qdsZVLiZKjzDp&#10;7z1QYWIesxPtYEs6mBgwiQxXvRu3+O+//1ScHDt2TCdkxCns3r1bgyExSeOKGR4ZTNzIhInvDZM5&#10;vEwQY/j+vA15W/A8DEsC2BGBnUQQRtixgSWG9PR0/RuP4/U4zuLFi3XyXL16tVYsRSAxzgPLU9j1&#10;Aa/E33+Pvh1FEK3IuzFQm1EBYcUFlkq8dn7B8BzaJIKY8bhnW22hemvWrF2rv9H5C56AVUKCCYoP&#10;QobAyZM9fcJk8+ZKXQJBwCsmAVzxYxLArfcEgb/1Ct+8Bob73s97m2eiGa+TEa7KUT6cjD4Q1wHh&#10;hN8Qv+dAv7W2A7QHp+1Y8Wqfg3fNIy4mGtFhRK95DV4HkbZ6dbEev6SkVJqbm+Xq1WvOJxMyOqD4&#10;IGSY+PDxk3pNGhoa1QvQ2Ngk5eUVmkQtNjZOJxQbAItbK0S8JyNMMNZ9bj0o3q8ZyDBhITgQWyTt&#10;8gEZPmy9InhiIATw2wz0O8Dsb+xZcvruDcN939fhOH1LVOY1VlgsXrJE1m/YIAUFi2VTebk0t7RI&#10;7+kz8u0fxmGQsQPFByEu8u7de+nq6tYr49LSMl2GQMwJPCnIlRAdHaOTEiYrTHSIebCBsb4ixBMo&#10;acWKZ/LyTGYeL8tgyz8DGV5v34erdSx9YPcNljsgZjABBzsIvMR5pqSkaDAuBBk8SPAawPDdDPS/&#10;D2b47mAeEWGFBL7j/sLR+9Z+j3iNFSH4XIhP5IJBjaPKyipdNkJszc5du+TsOVZoJaEHxQchQcq9&#10;ew+ks7NLmpqaNXhy1arVUl/foK52CAIEDmKCtZMjJjtd/1czokVFyeACxHuy9LzfTM7mMStirHmL&#10;n4FsoGOPhA302b5mzxO31vBe/T/M94ElDvyv9nWDfQaet0LDfqf4G89hO7bNybFuXYnuosJukbVr&#10;18mWLdWya1eresAeP37q/JKEEF8oPggZI7x//0Fu3LipGSax7RbLP8g6iSUgeFbgbUFg6KZN5eb+&#10;Cg3kxFINghSx+8VOvFaI2Kt3j9n73wWJFS12kvdeJrLm2RU0dIHiea+P4HA+p8+cz9dzgpcI52du&#10;vQUYnrPvx33szIFwgHCzggFibsuWLXofWXThiUIQLYI1kUQLQuLmzdty//73bbaEkMCg+CCEDAjE&#10;DK7eIWjOnj2noubQocMqbFpadqqY2batVndWQNRgGQlbOJctK9JA3IEMBc4GMixD+BqWfOzuFtQs&#10;gSiABwjCoK5uuwbjYhstBMLRo50qEs6du6BCAeeN8yeEBCcUH4QQQghxFYoPQgghhLgKxQchhBBC&#10;XIXigxBCCCGuQvFBCCGEEFeh+CCEEEKIq1B8EEIIIcRVKD4IIYQQ4ioUH4QQQghxFYoPQgghhLiI&#10;yP8BvSfOStSo8kEAAAAASUVORK5CYIJQSwMEFAAGAAgAAAAhAMjYBBvhAAAACgEAAA8AAABkcnMv&#10;ZG93bnJldi54bWxMj8FKw0AQhu+C77CM4M1uEptaYzalFPVUCraCeJtmp0lodjdkt0n69o4nvc0w&#10;H/98f76aTCsG6n3jrIJ4FoEgWzrd2ErB5+HtYQnCB7QaW2dJwZU8rIrbmxwz7Ub7QcM+VIJDrM9Q&#10;QR1Cl0npy5oM+pnryPLt5HqDgde+krrHkcNNK5MoWkiDjeUPNXa0qak87y9GwfuI4/oxfh2259Pm&#10;+n1Id1/bmJS6v5vWLyACTeEPhl99VoeCnY7uYrUXrYIkTeaM8pCkIBh4ipcJiKOCdL54Blnk8n+F&#10;4gc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ECLQAUAAYACAAAACEAsYJntgoBAAATAgAAEwAAAAAA&#10;AAAAAAAAAAAAAAAAW0NvbnRlbnRfVHlwZXNdLnhtbFBLAQItABQABgAIAAAAIQA4/SH/1gAAAJQB&#10;AAALAAAAAAAAAAAAAAAAADsBAABfcmVscy8ucmVsc1BLAQItABQABgAIAAAAIQBFYF5wrQMAAAAJ&#10;AAAOAAAAAAAAAAAAAAAAADoCAABkcnMvZTJvRG9jLnhtbFBLAQItAAoAAAAAAAAAIQA3ro/vNokA&#10;ADaJAAAUAAAAAAAAAAAAAAAAABMGAABkcnMvbWVkaWEvaW1hZ2UxLnBuZ1BLAQItABQABgAIAAAA&#10;IQDI2AQb4QAAAAoBAAAPAAAAAAAAAAAAAAAAAHuPAABkcnMvZG93bnJldi54bWxQSwECLQAUAAYA&#10;CAAAACEAqiYOvrwAAAAhAQAAGQAAAAAAAAAAAAAAAACJkAAAZHJzL19yZWxzL2Uyb0RvYy54bWwu&#10;cmVsc1BLBQYAAAAABgAGAHwBAAB8kQAAAAA=&#10;">
                <v:shape id="Picture 9" o:spid="_x0000_s1149" type="#_x0000_t75" style="position:absolute;width:29578;height:2674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hMZowgAAANoAAAAPAAAAZHJzL2Rvd25yZXYueG1sRI9Ba8JA&#10;FITvgv9heYI33WhKsdFVtFCwJ2vaS2+P7DMJZt+G3dWk/fWuIHgcZuYbZrXpTSOu5HxtWcFsmoAg&#10;LqyuuVTw8/0xWYDwAVljY5kU/JGHzXo4WGGmbcdHuuahFBHCPkMFVQhtJqUvKjLop7Yljt7JOoMh&#10;SldK7bCLcNPIeZK8SoM1x4UKW3qvqDjnF6MAu5C+/Ka7T3c6/B99k9ry62KVGo/67RJEoD48w4/2&#10;Xit4g/uVeAPk+gYAAP//AwBQSwECLQAUAAYACAAAACEA2+H2y+4AAACFAQAAEwAAAAAAAAAAAAAA&#10;AAAAAAAAW0NvbnRlbnRfVHlwZXNdLnhtbFBLAQItABQABgAIAAAAIQBa9CxbvwAAABUBAAALAAAA&#10;AAAAAAAAAAAAAB8BAABfcmVscy8ucmVsc1BLAQItABQABgAIAAAAIQD6hMZowgAAANoAAAAPAAAA&#10;AAAAAAAAAAAAAAcCAABkcnMvZG93bnJldi54bWxQSwUGAAAAAAMAAwC3AAAA9gIAAAAA&#10;" stroked="t" strokecolor="black [3213]">
                  <v:imagedata r:id="rId57" o:title=""/>
                  <v:path arrowok="t"/>
                </v:shape>
                <v:shape id="Text Box 42" o:spid="_x0000_s1150" type="#_x0000_t202" style="position:absolute;left:3743;top:27347;width:21717;height:59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iKLcxgAAANsAAAAPAAAAZHJzL2Rvd25yZXYueG1sRI9Pa8JA&#10;FMTvQr/D8gq9SN0oRUp0FSmUhvTg32KPj+wzCc2+jbtrjN++WxB6HGbmN8x82ZtGdOR8bVnBeJSA&#10;IC6srrlUcNi/P7+C8AFZY2OZFNzIw3LxMJhjqu2Vt9TtQikihH2KCqoQ2lRKX1Rk0I9sSxy9k3UG&#10;Q5SulNrhNcJNIydJMpUGa44LFbb0VlHxs7sYBdv8eBmePuTnd1esNln+tT6c91Kpp8d+NQMRqA//&#10;4Xs70wpeJvD3Jf4AufgFAAD//wMAUEsBAi0AFAAGAAgAAAAhANvh9svuAAAAhQEAABMAAAAAAAAA&#10;AAAAAAAAAAAAAFtDb250ZW50X1R5cGVzXS54bWxQSwECLQAUAAYACAAAACEAWvQsW78AAAAVAQAA&#10;CwAAAAAAAAAAAAAAAAAfAQAAX3JlbHMvLnJlbHNQSwECLQAUAAYACAAAACEA5oii3MYAAADbAAAA&#10;DwAAAAAAAAAAAAAAAAAHAgAAZHJzL2Rvd25yZXYueG1sUEsFBgAAAAADAAMAtwAAAPoCAAAAAA==&#10;" fillcolor="white [3201]" strokecolor="black [3200]">
                  <v:textbox>
                    <w:txbxContent>
                      <w:p w14:paraId="18C29491" w14:textId="3DE961C8" w:rsidR="004F5999" w:rsidRPr="00AD6AD5" w:rsidRDefault="004F5999" w:rsidP="004F5999">
                        <w:pPr>
                          <w:spacing w:after="0" w:line="240" w:lineRule="auto"/>
                          <w:jc w:val="center"/>
                          <w:rPr>
                            <w:sz w:val="16"/>
                            <w:szCs w:val="16"/>
                          </w:rPr>
                        </w:pPr>
                        <w:r>
                          <w:rPr>
                            <w:sz w:val="16"/>
                            <w:szCs w:val="16"/>
                          </w:rPr>
                          <w:t xml:space="preserve">FIG. </w:t>
                        </w:r>
                        <w:r w:rsidR="00A71424">
                          <w:rPr>
                            <w:sz w:val="16"/>
                            <w:szCs w:val="16"/>
                          </w:rPr>
                          <w:t>2</w:t>
                        </w:r>
                        <w:r w:rsidR="000E4308">
                          <w:rPr>
                            <w:sz w:val="16"/>
                            <w:szCs w:val="16"/>
                          </w:rPr>
                          <w:t>1</w:t>
                        </w:r>
                        <w:r>
                          <w:rPr>
                            <w:sz w:val="16"/>
                            <w:szCs w:val="16"/>
                          </w:rPr>
                          <w:t xml:space="preserve"> - COMPLETED INSTALLATION OF </w:t>
                        </w:r>
                        <w:r w:rsidR="0013051A">
                          <w:rPr>
                            <w:sz w:val="16"/>
                            <w:szCs w:val="16"/>
                          </w:rPr>
                          <w:t>TWIN</w:t>
                        </w:r>
                        <w:r>
                          <w:rPr>
                            <w:sz w:val="16"/>
                            <w:szCs w:val="16"/>
                          </w:rPr>
                          <w:t xml:space="preserve"> PENDANT WITH P1</w:t>
                        </w:r>
                        <w:r w:rsidR="008D0052">
                          <w:rPr>
                            <w:sz w:val="16"/>
                            <w:szCs w:val="16"/>
                          </w:rPr>
                          <w:t>EE</w:t>
                        </w:r>
                        <w:r w:rsidRPr="00AD6AD5">
                          <w:rPr>
                            <w:sz w:val="16"/>
                            <w:szCs w:val="16"/>
                          </w:rPr>
                          <w:t xml:space="preserve"> HANGING SYSTEM</w:t>
                        </w:r>
                      </w:p>
                      <w:p w14:paraId="7BCA45F7" w14:textId="38873DD6" w:rsidR="004F5999" w:rsidRPr="00AD6AD5" w:rsidRDefault="004F5999" w:rsidP="004F5999">
                        <w:pPr>
                          <w:pStyle w:val="NoSpacing"/>
                          <w:jc w:val="center"/>
                          <w:rPr>
                            <w:sz w:val="16"/>
                            <w:szCs w:val="16"/>
                          </w:rPr>
                        </w:pPr>
                        <w:r w:rsidRPr="00AD6AD5">
                          <w:rPr>
                            <w:sz w:val="16"/>
                            <w:szCs w:val="16"/>
                          </w:rPr>
                          <w:t xml:space="preserve"> </w:t>
                        </w:r>
                        <w:r w:rsidR="0013051A">
                          <w:rPr>
                            <w:sz w:val="16"/>
                            <w:szCs w:val="16"/>
                          </w:rPr>
                          <w:t>TW1</w:t>
                        </w:r>
                        <w:r>
                          <w:rPr>
                            <w:sz w:val="16"/>
                            <w:szCs w:val="16"/>
                          </w:rPr>
                          <w:t>-P1</w:t>
                        </w:r>
                        <w:r w:rsidR="008D0052">
                          <w:rPr>
                            <w:sz w:val="16"/>
                            <w:szCs w:val="16"/>
                          </w:rPr>
                          <w:t>EE</w:t>
                        </w:r>
                        <w:r>
                          <w:rPr>
                            <w:sz w:val="16"/>
                            <w:szCs w:val="16"/>
                          </w:rPr>
                          <w:t>-</w:t>
                        </w:r>
                        <w:r w:rsidR="008D0052">
                          <w:rPr>
                            <w:sz w:val="16"/>
                            <w:szCs w:val="16"/>
                          </w:rPr>
                          <w:t>MW</w:t>
                        </w:r>
                        <w:r w:rsidRPr="00FB1C0A">
                          <w:rPr>
                            <w:sz w:val="16"/>
                            <w:szCs w:val="16"/>
                          </w:rPr>
                          <w:t xml:space="preserve">-XXX-LEDX_XXK-UNV-XX-DM~ </w:t>
                        </w:r>
                        <w:r w:rsidRPr="00AD6AD5">
                          <w:rPr>
                            <w:sz w:val="16"/>
                            <w:szCs w:val="16"/>
                          </w:rPr>
                          <w:t>(</w:t>
                        </w:r>
                        <w:r w:rsidR="00AE7A8D">
                          <w:rPr>
                            <w:sz w:val="16"/>
                            <w:szCs w:val="16"/>
                          </w:rPr>
                          <w:t xml:space="preserve">AS </w:t>
                        </w:r>
                        <w:r w:rsidRPr="00AD6AD5">
                          <w:rPr>
                            <w:sz w:val="16"/>
                            <w:szCs w:val="16"/>
                          </w:rPr>
                          <w:t>SHOWN)</w:t>
                        </w:r>
                      </w:p>
                      <w:p w14:paraId="19EB0AA2" w14:textId="77777777" w:rsidR="004F5999" w:rsidRPr="001B0BC5" w:rsidRDefault="004F5999" w:rsidP="004F5999">
                        <w:pPr>
                          <w:jc w:val="center"/>
                          <w:rPr>
                            <w:sz w:val="16"/>
                            <w:szCs w:val="16"/>
                          </w:rPr>
                        </w:pPr>
                      </w:p>
                    </w:txbxContent>
                  </v:textbox>
                </v:shape>
              </v:group>
            </w:pict>
          </mc:Fallback>
        </mc:AlternateContent>
      </w:r>
    </w:p>
    <w:sectPr w:rsidR="009420F8" w:rsidSect="00F94917">
      <w:headerReference w:type="default" r:id="rId58"/>
      <w:footerReference w:type="default" r:id="rId59"/>
      <w:headerReference w:type="first" r:id="rId60"/>
      <w:footerReference w:type="first" r:id="rId61"/>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1BDD299" w14:textId="77777777" w:rsidR="00A61870" w:rsidRDefault="00A61870" w:rsidP="00586979">
      <w:pPr>
        <w:spacing w:after="0" w:line="240" w:lineRule="auto"/>
      </w:pPr>
      <w:r>
        <w:separator/>
      </w:r>
    </w:p>
  </w:endnote>
  <w:endnote w:type="continuationSeparator" w:id="0">
    <w:p w14:paraId="151680CA" w14:textId="77777777" w:rsidR="00A61870" w:rsidRDefault="00A61870" w:rsidP="0058697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enturyGothic,Bold">
    <w:altName w:val="Calibri"/>
    <w:panose1 w:val="00000000000000000000"/>
    <w:charset w:val="00"/>
    <w:family w:val="auto"/>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enturyGothic">
    <w:altName w:val="Calibri"/>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FBA8042" w14:textId="0CA3E2E2" w:rsidR="00CB55F2" w:rsidRPr="00783197" w:rsidRDefault="0013051A" w:rsidP="001E55CC">
    <w:pPr>
      <w:pStyle w:val="Footer"/>
      <w:jc w:val="center"/>
      <w:rPr>
        <w:rFonts w:ascii="Arial" w:hAnsi="Arial" w:cs="Arial"/>
        <w:sz w:val="24"/>
      </w:rPr>
    </w:pPr>
    <w:r>
      <w:rPr>
        <w:rFonts w:ascii="Arial" w:hAnsi="Arial" w:cs="Arial"/>
        <w:noProof/>
        <w:sz w:val="24"/>
      </w:rPr>
      <mc:AlternateContent>
        <mc:Choice Requires="wps">
          <w:drawing>
            <wp:anchor distT="0" distB="0" distL="114300" distR="114300" simplePos="0" relativeHeight="251661312" behindDoc="0" locked="0" layoutInCell="0" allowOverlap="1" wp14:anchorId="0643B7B9" wp14:editId="6C493113">
              <wp:simplePos x="0" y="0"/>
              <wp:positionH relativeFrom="page">
                <wp:posOffset>0</wp:posOffset>
              </wp:positionH>
              <wp:positionV relativeFrom="page">
                <wp:posOffset>9601200</wp:posOffset>
              </wp:positionV>
              <wp:extent cx="7772400" cy="266700"/>
              <wp:effectExtent l="0" t="0" r="0" b="0"/>
              <wp:wrapNone/>
              <wp:docPr id="4" name="MSIPCM95804603b96e07a6ca7947ca" descr="{&quot;HashCode&quot;:-1477458873,&quot;Height&quot;:792.0,&quot;Width&quot;:612.0,&quot;Placement&quot;:&quot;Footer&quot;,&quot;Index&quot;:&quot;Primary&quot;,&quot;Section&quot;:1,&quot;Top&quot;:0.0,&quot;Left&quot;:0.0}"/>
              <wp:cNvGraphicFramePr/>
              <a:graphic xmlns:a="http://schemas.openxmlformats.org/drawingml/2006/main">
                <a:graphicData uri="http://schemas.microsoft.com/office/word/2010/wordprocessingShape">
                  <wps:wsp>
                    <wps:cNvSpPr txBox="1"/>
                    <wps:spPr>
                      <a:xfrm>
                        <a:off x="0" y="0"/>
                        <a:ext cx="7772400" cy="2667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640A74AB" w14:textId="279EB62A" w:rsidR="0013051A" w:rsidRPr="0013051A" w:rsidRDefault="0013051A" w:rsidP="0013051A">
                          <w:pPr>
                            <w:spacing w:after="0"/>
                            <w:jc w:val="center"/>
                            <w:rPr>
                              <w:rFonts w:ascii="Arial" w:hAnsi="Arial" w:cs="Arial"/>
                              <w:color w:val="000000"/>
                              <w:sz w:val="14"/>
                            </w:rPr>
                          </w:pPr>
                          <w:r w:rsidRPr="0013051A">
                            <w:rPr>
                              <w:rFonts w:ascii="Arial" w:hAnsi="Arial" w:cs="Arial"/>
                              <w:color w:val="000000"/>
                              <w:sz w:val="14"/>
                            </w:rPr>
                            <w:t>Sensitivity: Internal &amp; Restricted</w:t>
                          </w:r>
                        </w:p>
                      </w:txbxContent>
                    </wps:txbx>
                    <wps:bodyPr rot="0" spcFirstLastPara="0" vertOverflow="overflow" horzOverflow="overflow" vert="horz" wrap="square" lIns="91440" tIns="0" rIns="91440" bIns="0" numCol="1" spcCol="0" rtlCol="0" fromWordArt="0" anchor="b" anchorCtr="0" forceAA="0" compatLnSpc="1">
                      <a:prstTxWarp prst="textNoShape">
                        <a:avLst/>
                      </a:prstTxWarp>
                      <a:noAutofit/>
                    </wps:bodyPr>
                  </wps:wsp>
                </a:graphicData>
              </a:graphic>
            </wp:anchor>
          </w:drawing>
        </mc:Choice>
        <mc:Fallback>
          <w:pict>
            <v:shapetype w14:anchorId="0643B7B9" id="_x0000_t202" coordsize="21600,21600" o:spt="202" path="m,l,21600r21600,l21600,xe">
              <v:stroke joinstyle="miter"/>
              <v:path gradientshapeok="t" o:connecttype="rect"/>
            </v:shapetype>
            <v:shape id="MSIPCM95804603b96e07a6ca7947ca" o:spid="_x0000_s1152" type="#_x0000_t202" alt="{&quot;HashCode&quot;:-1477458873,&quot;Height&quot;:792.0,&quot;Width&quot;:612.0,&quot;Placement&quot;:&quot;Footer&quot;,&quot;Index&quot;:&quot;Primary&quot;,&quot;Section&quot;:1,&quot;Top&quot;:0.0,&quot;Left&quot;:0.0}" style="position:absolute;left:0;text-align:left;margin-left:0;margin-top:756pt;width:612pt;height:21pt;z-index:251661312;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ojUIsAIAAE4FAAAOAAAAZHJzL2Uyb0RvYy54bWysVF9v2jAQf5+072D5YU8rCTRNgDVUjIqt&#10;Em2R6NRn4zgkUuJzbVPCpn33nZ2Edt2epr3Y57vz7/7f5VVTV+RZaFOCTOlwEFIiJIeslLuUfntY&#10;no0pMZbJjFUgRUqPwtCr2ft3lwc1FSMooMqEJggizfSgUlpYq6ZBYHghamYGoIREYQ66Zhafehdk&#10;mh0Qva6CURjGwQF0pjRwYQxyr1shnXn8PBfc3ue5EZZUKUXfrD+1P7fuDGaXbLrTTBUl79xg/+BF&#10;zUqJRk9Q18wystflH1B1yTUYyO2AQx1Anpdc+BgwmmH4JppNwZTwsWByjDqlyfw/WH73vNakzFIa&#10;USJZjSW63dysF7eTi3EYxeH5dhKLMGExZ8kkSjijJBOGYwZ/fHjag/30lZliAZloX9OzYZQk0cV4&#10;nJx/7BREuStsJ04mo0HYCR7LzBYdPx6+8NcV46IWsv/TqiwBrNAt3QHcyEw0HUB7rXVZM338TWuD&#10;PYDN2ekNu78PoDpOeHJoJfLeJjJ/ut44KDPFFG0UJsk2n6HBHu/5Bpmu5E2ua3djMQnKscuOp84S&#10;jSUcmUmSjKIQRRxlozhOkEb44OW30sZ+EVATR6RUo9e+odjzythWtVdxxiQsy6ry3VtJckhpfH4R&#10;+g8nCYJXEm24GFpfHWWbbePrfYpjC9kRw9PQDodRfFmiDytm7JppnAZ0Gyfc3uORV4C2oKMoKUB/&#10;/xvf6WOTopSSA05XSs3TnmlBSXUjsX0nwyhy4+gfSOjX3G3Plft6ATi4Q9whinvS6dqqJ3MN9SMu&#10;gLmzhiImOdpM6bYnFxZfKMAFwsV87mkcPMXsSm4Ud9Aumy6zD80j06pLv8XC3UE/f2z6pgqtbluH&#10;+d5CXvoSufy22ezSjkPri9wtGLcVXr+91ssanP0CAAD//wMAUEsDBBQABgAIAAAAIQBY46Q83AAA&#10;AAsBAAAPAAAAZHJzL2Rvd25yZXYueG1sTE/LTsMwELwj8Q/WIvVGnUYtghCnqoq4VEKIgjg78ebR&#10;xOsodtvk79mc6G12ZjQ7k25H24kLDr5xpGC1jEAgFc40VCn4+X5/fAbhgyajO0eoYEIP2+z+LtWJ&#10;cVf6wssxVIJDyCdaQR1Cn0jpixqt9kvXI7FWusHqwOdQSTPoK4fbTsZR9CStbog/1LrHfY1Fezxb&#10;BevPl7yUp9aePqbDNDVt+fuWl0otHsbdK4iAY/g3w1yfq0PGnXJ3JuNFp4CHBGY3q5jRrMfxmlE+&#10;cxtGMkvl7YbsDwAA//8DAFBLAQItABQABgAIAAAAIQC2gziS/gAAAOEBAAATAAAAAAAAAAAAAAAA&#10;AAAAAABbQ29udGVudF9UeXBlc10ueG1sUEsBAi0AFAAGAAgAAAAhADj9If/WAAAAlAEAAAsAAAAA&#10;AAAAAAAAAAAALwEAAF9yZWxzLy5yZWxzUEsBAi0AFAAGAAgAAAAhAA+iNQiwAgAATgUAAA4AAAAA&#10;AAAAAAAAAAAALgIAAGRycy9lMm9Eb2MueG1sUEsBAi0AFAAGAAgAAAAhAFjjpDzcAAAACwEAAA8A&#10;AAAAAAAAAAAAAAAACgUAAGRycy9kb3ducmV2LnhtbFBLBQYAAAAABAAEAPMAAAATBgAAAAA=&#10;" o:allowincell="f" filled="f" stroked="f" strokeweight=".5pt">
              <v:textbox inset=",0,,0">
                <w:txbxContent>
                  <w:p w14:paraId="640A74AB" w14:textId="279EB62A" w:rsidR="0013051A" w:rsidRPr="0013051A" w:rsidRDefault="0013051A" w:rsidP="0013051A">
                    <w:pPr>
                      <w:spacing w:after="0"/>
                      <w:jc w:val="center"/>
                      <w:rPr>
                        <w:rFonts w:ascii="Arial" w:hAnsi="Arial" w:cs="Arial"/>
                        <w:color w:val="000000"/>
                        <w:sz w:val="14"/>
                      </w:rPr>
                    </w:pPr>
                    <w:r w:rsidRPr="0013051A">
                      <w:rPr>
                        <w:rFonts w:ascii="Arial" w:hAnsi="Arial" w:cs="Arial"/>
                        <w:color w:val="000000"/>
                        <w:sz w:val="14"/>
                      </w:rPr>
                      <w:t>Sensitivity: Internal &amp; Restricted</w:t>
                    </w:r>
                  </w:p>
                </w:txbxContent>
              </v:textbox>
              <w10:wrap anchorx="page" anchory="page"/>
            </v:shape>
          </w:pict>
        </mc:Fallback>
      </mc:AlternateContent>
    </w:r>
    <w:r w:rsidR="00CB55F2" w:rsidRPr="00783197">
      <w:rPr>
        <w:rFonts w:ascii="Arial" w:hAnsi="Arial" w:cs="Arial"/>
        <w:sz w:val="24"/>
      </w:rPr>
      <w:t>OCL Architectural Lighting</w:t>
    </w:r>
  </w:p>
  <w:p w14:paraId="60D74515" w14:textId="77777777" w:rsidR="00CB55F2" w:rsidRPr="00783197" w:rsidRDefault="00CB55F2" w:rsidP="001E55CC">
    <w:pPr>
      <w:pStyle w:val="Footer"/>
      <w:jc w:val="center"/>
      <w:rPr>
        <w:rFonts w:ascii="Arial" w:hAnsi="Arial" w:cs="Arial"/>
        <w:sz w:val="16"/>
      </w:rPr>
    </w:pPr>
    <w:r w:rsidRPr="00783197">
      <w:rPr>
        <w:rFonts w:ascii="Arial" w:hAnsi="Arial" w:cs="Arial"/>
        <w:sz w:val="16"/>
      </w:rPr>
      <w:t>Phone: 314.863.1895</w:t>
    </w:r>
  </w:p>
  <w:p w14:paraId="3D82200E" w14:textId="77777777" w:rsidR="00CB55F2" w:rsidRDefault="00CB55F2" w:rsidP="001E55CC">
    <w:pPr>
      <w:pStyle w:val="Footer"/>
      <w:jc w:val="center"/>
      <w:rPr>
        <w:rFonts w:ascii="Arial" w:hAnsi="Arial" w:cs="Arial"/>
        <w:sz w:val="16"/>
      </w:rPr>
    </w:pPr>
    <w:r w:rsidRPr="00783197">
      <w:rPr>
        <w:rFonts w:ascii="Arial" w:hAnsi="Arial" w:cs="Arial"/>
        <w:sz w:val="16"/>
      </w:rPr>
      <w:t>Fax: 314.863.3278</w:t>
    </w:r>
  </w:p>
  <w:p w14:paraId="4414825E" w14:textId="5FADCC28" w:rsidR="00CB55F2" w:rsidRPr="001E55CC" w:rsidRDefault="00CB55F2" w:rsidP="005D44DA">
    <w:pPr>
      <w:pStyle w:val="Footer"/>
      <w:jc w:val="center"/>
      <w:rPr>
        <w:rFonts w:ascii="Arial" w:hAnsi="Arial" w:cs="Arial"/>
        <w:sz w:val="18"/>
      </w:rPr>
    </w:pPr>
    <w:r>
      <w:rPr>
        <w:rFonts w:ascii="Arial" w:hAnsi="Arial" w:cs="Arial"/>
        <w:sz w:val="18"/>
      </w:rPr>
      <w:t xml:space="preserve">                                                                             </w:t>
    </w:r>
    <w:hyperlink r:id="rId1" w:history="1">
      <w:r w:rsidRPr="00947F02">
        <w:rPr>
          <w:rStyle w:val="Hyperlink"/>
          <w:rFonts w:ascii="Arial" w:hAnsi="Arial" w:cs="Arial"/>
          <w:sz w:val="18"/>
        </w:rPr>
        <w:t>www.ocl.com</w:t>
      </w:r>
    </w:hyperlink>
    <w:r>
      <w:rPr>
        <w:rFonts w:ascii="Arial" w:hAnsi="Arial" w:cs="Arial"/>
        <w:sz w:val="18"/>
      </w:rPr>
      <w:t xml:space="preserve">                                                                Page    </w:t>
    </w:r>
    <w:r w:rsidRPr="005D44DA">
      <w:rPr>
        <w:rFonts w:ascii="Arial" w:hAnsi="Arial" w:cs="Arial"/>
        <w:sz w:val="18"/>
      </w:rPr>
      <w:fldChar w:fldCharType="begin"/>
    </w:r>
    <w:r w:rsidRPr="005D44DA">
      <w:rPr>
        <w:rFonts w:ascii="Arial" w:hAnsi="Arial" w:cs="Arial"/>
        <w:sz w:val="18"/>
      </w:rPr>
      <w:instrText xml:space="preserve"> PAGE   \* MERGEFORMAT </w:instrText>
    </w:r>
    <w:r w:rsidRPr="005D44DA">
      <w:rPr>
        <w:rFonts w:ascii="Arial" w:hAnsi="Arial" w:cs="Arial"/>
        <w:sz w:val="18"/>
      </w:rPr>
      <w:fldChar w:fldCharType="separate"/>
    </w:r>
    <w:r w:rsidR="009349D2">
      <w:rPr>
        <w:rFonts w:ascii="Arial" w:hAnsi="Arial" w:cs="Arial"/>
        <w:noProof/>
        <w:sz w:val="18"/>
      </w:rPr>
      <w:t>2</w:t>
    </w:r>
    <w:r w:rsidRPr="005D44DA">
      <w:rPr>
        <w:rFonts w:ascii="Arial" w:hAnsi="Arial" w:cs="Arial"/>
        <w:noProof/>
        <w:sz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F83B0A3" w14:textId="63631CF5" w:rsidR="00CB55F2" w:rsidRPr="00783197" w:rsidRDefault="0013051A" w:rsidP="001E55CC">
    <w:pPr>
      <w:pStyle w:val="Footer"/>
      <w:jc w:val="center"/>
      <w:rPr>
        <w:rFonts w:ascii="Arial" w:hAnsi="Arial" w:cs="Arial"/>
        <w:sz w:val="24"/>
      </w:rPr>
    </w:pPr>
    <w:r>
      <w:rPr>
        <w:rFonts w:ascii="Arial" w:hAnsi="Arial" w:cs="Arial"/>
        <w:noProof/>
        <w:sz w:val="24"/>
      </w:rPr>
      <mc:AlternateContent>
        <mc:Choice Requires="wps">
          <w:drawing>
            <wp:anchor distT="0" distB="0" distL="114300" distR="114300" simplePos="0" relativeHeight="251662336" behindDoc="0" locked="0" layoutInCell="0" allowOverlap="1" wp14:anchorId="6C5AC4B5" wp14:editId="3DF9681A">
              <wp:simplePos x="0" y="0"/>
              <wp:positionH relativeFrom="page">
                <wp:posOffset>0</wp:posOffset>
              </wp:positionH>
              <wp:positionV relativeFrom="page">
                <wp:posOffset>9601200</wp:posOffset>
              </wp:positionV>
              <wp:extent cx="7772400" cy="266700"/>
              <wp:effectExtent l="0" t="0" r="0" b="0"/>
              <wp:wrapNone/>
              <wp:docPr id="8" name="MSIPCM813640b8922977a0a5174a43" descr="{&quot;HashCode&quot;:-1477458873,&quot;Height&quot;:792.0,&quot;Width&quot;:612.0,&quot;Placement&quot;:&quot;Footer&quot;,&quot;Index&quot;:&quot;FirstPage&quot;,&quot;Section&quot;:1,&quot;Top&quot;:0.0,&quot;Left&quot;:0.0}"/>
              <wp:cNvGraphicFramePr/>
              <a:graphic xmlns:a="http://schemas.openxmlformats.org/drawingml/2006/main">
                <a:graphicData uri="http://schemas.microsoft.com/office/word/2010/wordprocessingShape">
                  <wps:wsp>
                    <wps:cNvSpPr txBox="1"/>
                    <wps:spPr>
                      <a:xfrm>
                        <a:off x="0" y="0"/>
                        <a:ext cx="7772400" cy="2667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77D3710D" w14:textId="5661C3E1" w:rsidR="0013051A" w:rsidRPr="0013051A" w:rsidRDefault="0013051A" w:rsidP="0013051A">
                          <w:pPr>
                            <w:spacing w:after="0"/>
                            <w:jc w:val="center"/>
                            <w:rPr>
                              <w:rFonts w:ascii="Arial" w:hAnsi="Arial" w:cs="Arial"/>
                              <w:color w:val="000000"/>
                              <w:sz w:val="14"/>
                            </w:rPr>
                          </w:pPr>
                          <w:r w:rsidRPr="0013051A">
                            <w:rPr>
                              <w:rFonts w:ascii="Arial" w:hAnsi="Arial" w:cs="Arial"/>
                              <w:color w:val="000000"/>
                              <w:sz w:val="14"/>
                            </w:rPr>
                            <w:t>Sensitivity: Internal &amp; Restricted</w:t>
                          </w:r>
                        </w:p>
                      </w:txbxContent>
                    </wps:txbx>
                    <wps:bodyPr rot="0" spcFirstLastPara="0" vertOverflow="overflow" horzOverflow="overflow" vert="horz" wrap="square" lIns="91440" tIns="0" rIns="91440" bIns="0" numCol="1" spcCol="0" rtlCol="0" fromWordArt="0" anchor="b" anchorCtr="0" forceAA="0" compatLnSpc="1">
                      <a:prstTxWarp prst="textNoShape">
                        <a:avLst/>
                      </a:prstTxWarp>
                      <a:noAutofit/>
                    </wps:bodyPr>
                  </wps:wsp>
                </a:graphicData>
              </a:graphic>
            </wp:anchor>
          </w:drawing>
        </mc:Choice>
        <mc:Fallback>
          <w:pict>
            <v:shapetype w14:anchorId="6C5AC4B5" id="_x0000_t202" coordsize="21600,21600" o:spt="202" path="m,l,21600r21600,l21600,xe">
              <v:stroke joinstyle="miter"/>
              <v:path gradientshapeok="t" o:connecttype="rect"/>
            </v:shapetype>
            <v:shape id="MSIPCM813640b8922977a0a5174a43" o:spid="_x0000_s1153" type="#_x0000_t202" alt="{&quot;HashCode&quot;:-1477458873,&quot;Height&quot;:792.0,&quot;Width&quot;:612.0,&quot;Placement&quot;:&quot;Footer&quot;,&quot;Index&quot;:&quot;FirstPage&quot;,&quot;Section&quot;:1,&quot;Top&quot;:0.0,&quot;Left&quot;:0.0}" style="position:absolute;left:0;text-align:left;margin-left:0;margin-top:756pt;width:612pt;height:21pt;z-index:251662336;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A1OjsgIAAFAFAAAOAAAAZHJzL2Uyb0RvYy54bWysVEtv2zAMvg/YfzB02GmLH3HjJKtTZCm6&#10;FUjbAOnQsyLLsQFbVCWlcTfsv4+S5bTodhp2kamPNB8fSZ1fdG0TPHGlaxA5iUcRCbhgUNRin5Pv&#10;91efpiTQhoqCNiB4Tp65JheL9+/Oj3LOE6igKbgK0InQ86PMSWWMnIehZhVvqR6B5AKVJaiWGryq&#10;fVgoekTvbRMmUTQJj6AKqYBxrRG97JVk4fyXJWfmriw1N0GTE8zNuFO5c2fPcHFO53tFZVUznwb9&#10;hyxaWgsMenJ1SQ0NDqr+w1VbMwUaSjNi0IZQljXjrgasJo7eVLOtqOSuFiRHyxNN+v+5ZbdPGxXU&#10;RU6wUYK22KKb7fVmdTONx5M02k1nSTLLMhrRszhLaTomQcE1QwZ/fng8gPn8jepqBQXvb/NPcZpl&#10;6dl0mo0/egNe7yvj1dksGUVe8VAXpvL4JH7BNw1lvOVi+Kc3uQIwXPWyd3AtCt55B96oVtps6N5n&#10;4+22OAU4nt4y9ug9SI9Ep5TWvByiIvjLTsdR6jmStJVIk+m+QIdTPuAaQdv0rlSt/WI7A9TjnD2f&#10;Zot3JmAIZlmWpBGqGOqSySRDGd2HL39LzP0rhzawQk4UZu1Gij6ttelNBxMbTMBV3TRufhsRHHMy&#10;GZ9F7oeTBp03AmPYGvpcrWS6Xec6ngx17KB4xvIU9OuhJbuyRK6pJVPhPmDauOPmDo+yAYwFXiJB&#10;BerH33Brj2OKWhIccb9yoh8PVHESNNcCB3gWp6ldSHdBQb1GdwMqDu0KcHVjfEUkc6K1Nc0glgra&#10;B3wCljYaqqhgGDMnu0FcGbyhAp8QxpdLJ+PqSWrWYiuZdW3ZtMzedw9USU+/wcbdwrCBdP6mC71t&#10;34flwUBZuxZZfns2Pe24tq7J/omx78Lru7N6eQgXvwEAAP//AwBQSwMEFAAGAAgAAAAhAFjjpDzc&#10;AAAACwEAAA8AAABkcnMvZG93bnJldi54bWxMT8tOwzAQvCPxD9Yi9UadRi2CEKeqirhUQoiCODvx&#10;5tHE6yh22+Tv2ZzobXZmNDuTbkfbiQsOvnGkYLWMQCAVzjRUKfj5fn98BuGDJqM7R6hgQg/b7P4u&#10;1YlxV/rCyzFUgkPIJ1pBHUKfSOmLGq32S9cjsVa6werA51BJM+grh9tOxlH0JK1uiD/Uusd9jUV7&#10;PFsF68+XvJSn1p4+psM0NW35+5aXSi0ext0riIBj+DfDXJ+rQ8adcncm40WngIcEZjermNGsx/Ga&#10;UT5zG0YyS+XthuwPAAD//wMAUEsBAi0AFAAGAAgAAAAhALaDOJL+AAAA4QEAABMAAAAAAAAAAAAA&#10;AAAAAAAAAFtDb250ZW50X1R5cGVzXS54bWxQSwECLQAUAAYACAAAACEAOP0h/9YAAACUAQAACwAA&#10;AAAAAAAAAAAAAAAvAQAAX3JlbHMvLnJlbHNQSwECLQAUAAYACAAAACEAIANTo7ICAABQBQAADgAA&#10;AAAAAAAAAAAAAAAuAgAAZHJzL2Uyb0RvYy54bWxQSwECLQAUAAYACAAAACEAWOOkPNwAAAALAQAA&#10;DwAAAAAAAAAAAAAAAAAMBQAAZHJzL2Rvd25yZXYueG1sUEsFBgAAAAAEAAQA8wAAABUGAAAAAA==&#10;" o:allowincell="f" filled="f" stroked="f" strokeweight=".5pt">
              <v:textbox inset=",0,,0">
                <w:txbxContent>
                  <w:p w14:paraId="77D3710D" w14:textId="5661C3E1" w:rsidR="0013051A" w:rsidRPr="0013051A" w:rsidRDefault="0013051A" w:rsidP="0013051A">
                    <w:pPr>
                      <w:spacing w:after="0"/>
                      <w:jc w:val="center"/>
                      <w:rPr>
                        <w:rFonts w:ascii="Arial" w:hAnsi="Arial" w:cs="Arial"/>
                        <w:color w:val="000000"/>
                        <w:sz w:val="14"/>
                      </w:rPr>
                    </w:pPr>
                    <w:r w:rsidRPr="0013051A">
                      <w:rPr>
                        <w:rFonts w:ascii="Arial" w:hAnsi="Arial" w:cs="Arial"/>
                        <w:color w:val="000000"/>
                        <w:sz w:val="14"/>
                      </w:rPr>
                      <w:t>Sensitivity: Internal &amp; Restricted</w:t>
                    </w:r>
                  </w:p>
                </w:txbxContent>
              </v:textbox>
              <w10:wrap anchorx="page" anchory="page"/>
            </v:shape>
          </w:pict>
        </mc:Fallback>
      </mc:AlternateContent>
    </w:r>
    <w:r w:rsidR="00CB55F2" w:rsidRPr="00783197">
      <w:rPr>
        <w:rFonts w:ascii="Arial" w:hAnsi="Arial" w:cs="Arial"/>
        <w:sz w:val="24"/>
      </w:rPr>
      <w:t>OCL Architectural Lighting</w:t>
    </w:r>
  </w:p>
  <w:p w14:paraId="0A1C4418" w14:textId="77777777" w:rsidR="00CB55F2" w:rsidRPr="00783197" w:rsidRDefault="00CB55F2" w:rsidP="001E55CC">
    <w:pPr>
      <w:pStyle w:val="Footer"/>
      <w:jc w:val="center"/>
      <w:rPr>
        <w:rFonts w:ascii="Arial" w:hAnsi="Arial" w:cs="Arial"/>
        <w:sz w:val="16"/>
      </w:rPr>
    </w:pPr>
    <w:r w:rsidRPr="00783197">
      <w:rPr>
        <w:rFonts w:ascii="Arial" w:hAnsi="Arial" w:cs="Arial"/>
        <w:sz w:val="16"/>
      </w:rPr>
      <w:t>Phone: 314.863.1895</w:t>
    </w:r>
  </w:p>
  <w:p w14:paraId="796D0F40" w14:textId="77777777" w:rsidR="00CB55F2" w:rsidRDefault="00CB55F2" w:rsidP="001E55CC">
    <w:pPr>
      <w:pStyle w:val="Footer"/>
      <w:jc w:val="center"/>
      <w:rPr>
        <w:rFonts w:ascii="Arial" w:hAnsi="Arial" w:cs="Arial"/>
        <w:sz w:val="16"/>
      </w:rPr>
    </w:pPr>
    <w:r w:rsidRPr="00783197">
      <w:rPr>
        <w:rFonts w:ascii="Arial" w:hAnsi="Arial" w:cs="Arial"/>
        <w:sz w:val="16"/>
      </w:rPr>
      <w:t>Fax: 314.863.3278</w:t>
    </w:r>
  </w:p>
  <w:p w14:paraId="67EF15D7" w14:textId="3B717362" w:rsidR="00CB55F2" w:rsidRPr="001E55CC" w:rsidRDefault="00CB55F2" w:rsidP="001E55CC">
    <w:pPr>
      <w:pStyle w:val="Footer"/>
      <w:jc w:val="center"/>
      <w:rPr>
        <w:rFonts w:ascii="Arial" w:hAnsi="Arial" w:cs="Arial"/>
        <w:sz w:val="18"/>
      </w:rPr>
    </w:pPr>
    <w:r w:rsidRPr="00783197">
      <w:rPr>
        <w:rFonts w:ascii="Arial" w:hAnsi="Arial" w:cs="Arial"/>
        <w:sz w:val="18"/>
      </w:rPr>
      <w:t>www.ocl.com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6C5232A" w14:textId="77777777" w:rsidR="00A61870" w:rsidRDefault="00A61870" w:rsidP="00586979">
      <w:pPr>
        <w:spacing w:after="0" w:line="240" w:lineRule="auto"/>
      </w:pPr>
      <w:r>
        <w:separator/>
      </w:r>
    </w:p>
  </w:footnote>
  <w:footnote w:type="continuationSeparator" w:id="0">
    <w:p w14:paraId="7144FB33" w14:textId="77777777" w:rsidR="00A61870" w:rsidRDefault="00A61870" w:rsidP="0058697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91B9E0E" w14:textId="3DC5789E" w:rsidR="00CB55F2" w:rsidRPr="009874A4" w:rsidRDefault="00CB55F2" w:rsidP="00F94917">
    <w:pPr>
      <w:pStyle w:val="Header"/>
      <w:jc w:val="center"/>
      <w:rPr>
        <w:sz w:val="24"/>
        <w:szCs w:val="24"/>
      </w:rPr>
    </w:pPr>
    <w:r w:rsidRPr="009874A4">
      <w:rPr>
        <w:noProof/>
        <w:sz w:val="24"/>
        <w:szCs w:val="18"/>
      </w:rPr>
      <mc:AlternateContent>
        <mc:Choice Requires="wps">
          <w:drawing>
            <wp:anchor distT="0" distB="0" distL="114300" distR="114300" simplePos="0" relativeHeight="251660288" behindDoc="0" locked="0" layoutInCell="1" allowOverlap="1" wp14:anchorId="0F351895" wp14:editId="02FCB3C5">
              <wp:simplePos x="0" y="0"/>
              <wp:positionH relativeFrom="column">
                <wp:posOffset>5486400</wp:posOffset>
              </wp:positionH>
              <wp:positionV relativeFrom="paragraph">
                <wp:posOffset>-228600</wp:posOffset>
              </wp:positionV>
              <wp:extent cx="1185545" cy="1403985"/>
              <wp:effectExtent l="0" t="0" r="0" b="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85545" cy="1403985"/>
                      </a:xfrm>
                      <a:prstGeom prst="rect">
                        <a:avLst/>
                      </a:prstGeom>
                      <a:noFill/>
                      <a:ln w="9525">
                        <a:noFill/>
                        <a:miter lim="800000"/>
                        <a:headEnd/>
                        <a:tailEnd/>
                      </a:ln>
                    </wps:spPr>
                    <wps:txbx>
                      <w:txbxContent>
                        <w:p w14:paraId="41AF3A5E" w14:textId="0FB92ADF" w:rsidR="00CB55F2" w:rsidRDefault="009F7480">
                          <w:r>
                            <w:rPr>
                              <w:sz w:val="16"/>
                              <w:szCs w:val="16"/>
                            </w:rPr>
                            <w:t xml:space="preserve">Rev date: </w:t>
                          </w:r>
                          <w:r w:rsidR="00717181">
                            <w:rPr>
                              <w:sz w:val="16"/>
                              <w:szCs w:val="16"/>
                            </w:rPr>
                            <w:t>2</w:t>
                          </w:r>
                          <w:r w:rsidR="009F2733">
                            <w:rPr>
                              <w:sz w:val="16"/>
                              <w:szCs w:val="16"/>
                            </w:rPr>
                            <w:t>3</w:t>
                          </w:r>
                          <w:r>
                            <w:rPr>
                              <w:sz w:val="16"/>
                              <w:szCs w:val="16"/>
                            </w:rPr>
                            <w:t xml:space="preserve"> </w:t>
                          </w:r>
                          <w:r w:rsidR="00E32ED6">
                            <w:rPr>
                              <w:sz w:val="16"/>
                              <w:szCs w:val="16"/>
                            </w:rPr>
                            <w:t>JU</w:t>
                          </w:r>
                          <w:r w:rsidR="00717181">
                            <w:rPr>
                              <w:sz w:val="16"/>
                              <w:szCs w:val="16"/>
                            </w:rPr>
                            <w:t>L</w:t>
                          </w:r>
                          <w:r w:rsidR="00CB55F2">
                            <w:rPr>
                              <w:sz w:val="16"/>
                              <w:szCs w:val="16"/>
                            </w:rPr>
                            <w:t xml:space="preserve"> 2021</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F351895" id="_x0000_t202" coordsize="21600,21600" o:spt="202" path="m,l,21600r21600,l21600,xe">
              <v:stroke joinstyle="miter"/>
              <v:path gradientshapeok="t" o:connecttype="rect"/>
            </v:shapetype>
            <v:shape id="_x0000_s1151" type="#_x0000_t202" style="position:absolute;left:0;text-align:left;margin-left:6in;margin-top:-18pt;width:93.35pt;height:110.55pt;z-index:25166028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21mSDgIAAPUDAAAOAAAAZHJzL2Uyb0RvYy54bWysU9tu2zAMfR+wfxD0vthO4zUx4hRduwwD&#10;ugvQ7gNkWY6FSaImKbGzry8lp2mwvQ3zgyCa5CHPIbW+GbUiB+G8BFPTYpZTIgyHVppdTX88bd8t&#10;KfGBmZYpMKKmR+Hpzebtm/VgKzGHHlQrHEEQ46vB1rQPwVZZ5nkvNPMzsMKgswOnWUDT7bLWsQHR&#10;tcrmef4+G8C11gEX3uPf+8lJNwm/6wQP37rOi0BUTbG3kE6Xziae2WbNqp1jtpf81Ab7hy40kwaL&#10;nqHuWWBk7+RfUFpyBx66MOOgM+g6yUXigGyK/A82jz2zInFBcbw9y+T/Hyz/evjuiGxrepVfU2KY&#10;xiE9iTGQDzCSedRnsL7CsEeLgWHE3zjnxNXbB+A/PTFw1zOzE7fOwdAL1mJ/RczMLlInHB9BmuEL&#10;tFiG7QMkoLFzOoqHchBExzkdz7OJrfBYsliW5aKkhKOvWORXq2WZarDqJd06Hz4J0CReaupw+Ame&#10;HR58iO2w6iUkVjOwlUqlBVCGDDVdlfMyJVx4tAy4n0rqmi7z+E0bE1l+NG1KDkyq6Y4FlDnRjkwn&#10;zmFsRgyMWjTQHlEAB9Me4rvBSw/uNyUD7mBN/a89c4IS9dmgiKtisYhLm4xFeT1Hw116mksPMxyh&#10;ahooma53IS165OrtLYq9lUmG105OveJuJXVO7yAu76Wdol5f6+YZAAD//wMAUEsDBBQABgAIAAAA&#10;IQD/lWv84AAAAAwBAAAPAAAAZHJzL2Rvd25yZXYueG1sTI/NTsMwEITvSLyDtUjcWruFplGIU1Wo&#10;LUegRJzdeEki4h/Zbhrenu0JbjPa0ew35WYyAxsxxN5ZCYu5AIa2cbq3rYT6Yz/LgcWkrFaDsyjh&#10;ByNsqtubUhXaXew7jsfUMiqxsVASupR8wXlsOjQqzp1HS7cvF4xKZEPLdVAXKjcDXwqRcaN6Sx86&#10;5fG5w+b7eDYSfPKH9Ut4fdvu9qOoPw/1sm93Ut7fTdsnYAmn9BeGKz6hQ0VMJ3e2OrJBQp490pYk&#10;YfaQkbgmxEqsgZ1I5asF8Krk/0dUvwAAAP//AwBQSwECLQAUAAYACAAAACEAtoM4kv4AAADhAQAA&#10;EwAAAAAAAAAAAAAAAAAAAAAAW0NvbnRlbnRfVHlwZXNdLnhtbFBLAQItABQABgAIAAAAIQA4/SH/&#10;1gAAAJQBAAALAAAAAAAAAAAAAAAAAC8BAABfcmVscy8ucmVsc1BLAQItABQABgAIAAAAIQBp21mS&#10;DgIAAPUDAAAOAAAAAAAAAAAAAAAAAC4CAABkcnMvZTJvRG9jLnhtbFBLAQItABQABgAIAAAAIQD/&#10;lWv84AAAAAwBAAAPAAAAAAAAAAAAAAAAAGgEAABkcnMvZG93bnJldi54bWxQSwUGAAAAAAQABADz&#10;AAAAdQUAAAAA&#10;" filled="f" stroked="f">
              <v:textbox style="mso-fit-shape-to-text:t">
                <w:txbxContent>
                  <w:p w14:paraId="41AF3A5E" w14:textId="0FB92ADF" w:rsidR="00CB55F2" w:rsidRDefault="009F7480">
                    <w:r>
                      <w:rPr>
                        <w:sz w:val="16"/>
                        <w:szCs w:val="16"/>
                      </w:rPr>
                      <w:t xml:space="preserve">Rev date: </w:t>
                    </w:r>
                    <w:r w:rsidR="00717181">
                      <w:rPr>
                        <w:sz w:val="16"/>
                        <w:szCs w:val="16"/>
                      </w:rPr>
                      <w:t>2</w:t>
                    </w:r>
                    <w:r w:rsidR="009F2733">
                      <w:rPr>
                        <w:sz w:val="16"/>
                        <w:szCs w:val="16"/>
                      </w:rPr>
                      <w:t>3</w:t>
                    </w:r>
                    <w:r>
                      <w:rPr>
                        <w:sz w:val="16"/>
                        <w:szCs w:val="16"/>
                      </w:rPr>
                      <w:t xml:space="preserve"> </w:t>
                    </w:r>
                    <w:r w:rsidR="00E32ED6">
                      <w:rPr>
                        <w:sz w:val="16"/>
                        <w:szCs w:val="16"/>
                      </w:rPr>
                      <w:t>JU</w:t>
                    </w:r>
                    <w:r w:rsidR="00717181">
                      <w:rPr>
                        <w:sz w:val="16"/>
                        <w:szCs w:val="16"/>
                      </w:rPr>
                      <w:t>L</w:t>
                    </w:r>
                    <w:r w:rsidR="00CB55F2">
                      <w:rPr>
                        <w:sz w:val="16"/>
                        <w:szCs w:val="16"/>
                      </w:rPr>
                      <w:t xml:space="preserve"> 2021</w:t>
                    </w:r>
                  </w:p>
                </w:txbxContent>
              </v:textbox>
            </v:shape>
          </w:pict>
        </mc:Fallback>
      </mc:AlternateContent>
    </w:r>
    <w:r w:rsidRPr="009874A4">
      <w:rPr>
        <w:noProof/>
        <w:sz w:val="24"/>
        <w:szCs w:val="18"/>
      </w:rPr>
      <w:drawing>
        <wp:anchor distT="0" distB="0" distL="114300" distR="114300" simplePos="0" relativeHeight="251658240" behindDoc="0" locked="0" layoutInCell="1" allowOverlap="1" wp14:anchorId="3389436A" wp14:editId="33EC11DA">
          <wp:simplePos x="0" y="0"/>
          <wp:positionH relativeFrom="margin">
            <wp:posOffset>-839470</wp:posOffset>
          </wp:positionH>
          <wp:positionV relativeFrom="margin">
            <wp:posOffset>-814070</wp:posOffset>
          </wp:positionV>
          <wp:extent cx="1447800" cy="696595"/>
          <wp:effectExtent l="0" t="0" r="0" b="8255"/>
          <wp:wrapSquare wrapText="bothSides"/>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CL_logo_black_tagline.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447800" cy="696595"/>
                  </a:xfrm>
                  <a:prstGeom prst="rect">
                    <a:avLst/>
                  </a:prstGeom>
                </pic:spPr>
              </pic:pic>
            </a:graphicData>
          </a:graphic>
        </wp:anchor>
      </w:drawing>
    </w:r>
    <w:r w:rsidRPr="00D85358">
      <w:rPr>
        <w:rFonts w:ascii="Arial" w:hAnsi="Arial" w:cs="Arial"/>
        <w:color w:val="000000"/>
        <w:sz w:val="20"/>
        <w:szCs w:val="20"/>
        <w:shd w:val="clear" w:color="auto" w:fill="FFFFFF"/>
      </w:rPr>
      <w:t xml:space="preserve"> </w:t>
    </w:r>
    <w:r w:rsidR="0013051A">
      <w:rPr>
        <w:rFonts w:ascii="Arial" w:hAnsi="Arial" w:cs="Arial"/>
        <w:color w:val="000000"/>
        <w:sz w:val="20"/>
        <w:szCs w:val="20"/>
        <w:shd w:val="clear" w:color="auto" w:fill="FFFFFF"/>
      </w:rPr>
      <w:t>TW1</w:t>
    </w:r>
    <w:r w:rsidRPr="004D7967">
      <w:rPr>
        <w:rFonts w:ascii="Arial" w:hAnsi="Arial" w:cs="Arial"/>
        <w:color w:val="000000"/>
        <w:sz w:val="20"/>
        <w:szCs w:val="20"/>
        <w:shd w:val="clear" w:color="auto" w:fill="FFFFFF"/>
      </w:rPr>
      <w:t>-</w:t>
    </w:r>
    <w:r>
      <w:rPr>
        <w:rFonts w:ascii="Arial" w:hAnsi="Arial" w:cs="Arial"/>
        <w:color w:val="000000"/>
        <w:sz w:val="20"/>
        <w:szCs w:val="20"/>
        <w:shd w:val="clear" w:color="auto" w:fill="FFFFFF"/>
      </w:rPr>
      <w:t>P1EE</w:t>
    </w:r>
    <w:r w:rsidRPr="004D7967">
      <w:rPr>
        <w:rFonts w:ascii="Arial" w:hAnsi="Arial" w:cs="Arial"/>
        <w:color w:val="000000"/>
        <w:sz w:val="20"/>
        <w:szCs w:val="20"/>
        <w:shd w:val="clear" w:color="auto" w:fill="FFFFFF"/>
      </w:rPr>
      <w:t>-</w:t>
    </w:r>
    <w:r w:rsidR="00E40902">
      <w:rPr>
        <w:rFonts w:ascii="Arial" w:hAnsi="Arial" w:cs="Arial"/>
        <w:color w:val="000000"/>
        <w:sz w:val="20"/>
        <w:szCs w:val="20"/>
        <w:shd w:val="clear" w:color="auto" w:fill="FFFFFF"/>
      </w:rPr>
      <w:t>XX</w:t>
    </w:r>
    <w:r w:rsidRPr="004D7967">
      <w:rPr>
        <w:rFonts w:ascii="Arial" w:hAnsi="Arial" w:cs="Arial"/>
        <w:color w:val="000000"/>
        <w:sz w:val="20"/>
        <w:szCs w:val="20"/>
        <w:shd w:val="clear" w:color="auto" w:fill="FFFFFF"/>
      </w:rPr>
      <w:t>-INSTALLATION INSTRUCTIONS</w:t>
    </w:r>
  </w:p>
  <w:p w14:paraId="338B6E35" w14:textId="77777777" w:rsidR="00CB55F2" w:rsidRDefault="00CB55F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77E7820" w14:textId="77777777" w:rsidR="00CB55F2" w:rsidRDefault="00CB55F2">
    <w:pPr>
      <w:pStyle w:val="Header"/>
    </w:pPr>
    <w:r>
      <w:rPr>
        <w:noProof/>
      </w:rPr>
      <w:drawing>
        <wp:anchor distT="0" distB="0" distL="114300" distR="114300" simplePos="0" relativeHeight="251656192" behindDoc="0" locked="0" layoutInCell="1" allowOverlap="1" wp14:anchorId="0275A899" wp14:editId="76D1A53C">
          <wp:simplePos x="0" y="0"/>
          <wp:positionH relativeFrom="margin">
            <wp:posOffset>-823595</wp:posOffset>
          </wp:positionH>
          <wp:positionV relativeFrom="margin">
            <wp:posOffset>-834390</wp:posOffset>
          </wp:positionV>
          <wp:extent cx="1447800" cy="696595"/>
          <wp:effectExtent l="0" t="0" r="0" b="8255"/>
          <wp:wrapSquare wrapText="bothSides"/>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CL_logo_black_tagline.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447800" cy="696595"/>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277488"/>
    <w:multiLevelType w:val="hybridMultilevel"/>
    <w:tmpl w:val="AD48258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6533F66"/>
    <w:multiLevelType w:val="hybridMultilevel"/>
    <w:tmpl w:val="9642E5AA"/>
    <w:lvl w:ilvl="0" w:tplc="8FDEAA80">
      <w:start w:val="1"/>
      <w:numFmt w:val="decimal"/>
      <w:lvlText w:val="%1."/>
      <w:lvlJc w:val="left"/>
      <w:pPr>
        <w:ind w:left="1440" w:hanging="360"/>
      </w:pPr>
      <w:rPr>
        <w:rFonts w:hint="default"/>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 w15:restartNumberingAfterBreak="0">
    <w:nsid w:val="0A8D76CE"/>
    <w:multiLevelType w:val="hybridMultilevel"/>
    <w:tmpl w:val="FA8EE49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6CA7063"/>
    <w:multiLevelType w:val="hybridMultilevel"/>
    <w:tmpl w:val="B9429C4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BBD63C4"/>
    <w:multiLevelType w:val="hybridMultilevel"/>
    <w:tmpl w:val="27CC2366"/>
    <w:lvl w:ilvl="0" w:tplc="9D4262A8">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15:restartNumberingAfterBreak="0">
    <w:nsid w:val="1E795123"/>
    <w:multiLevelType w:val="hybridMultilevel"/>
    <w:tmpl w:val="FFB44AA8"/>
    <w:lvl w:ilvl="0" w:tplc="0409000F">
      <w:start w:val="1"/>
      <w:numFmt w:val="decimal"/>
      <w:lvlText w:val="%1."/>
      <w:lvlJc w:val="left"/>
      <w:pPr>
        <w:ind w:left="720" w:hanging="360"/>
      </w:pPr>
      <w:rPr>
        <w:rFonts w:hint="default"/>
      </w:rPr>
    </w:lvl>
    <w:lvl w:ilvl="1" w:tplc="40090019">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 w15:restartNumberingAfterBreak="0">
    <w:nsid w:val="1F4C6A37"/>
    <w:multiLevelType w:val="hybridMultilevel"/>
    <w:tmpl w:val="20E2DE8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1660586"/>
    <w:multiLevelType w:val="hybridMultilevel"/>
    <w:tmpl w:val="AD48258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2A251EF"/>
    <w:multiLevelType w:val="hybridMultilevel"/>
    <w:tmpl w:val="17F0D13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31E62CF"/>
    <w:multiLevelType w:val="hybridMultilevel"/>
    <w:tmpl w:val="AD48258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BE77952"/>
    <w:multiLevelType w:val="hybridMultilevel"/>
    <w:tmpl w:val="1EAAA7D8"/>
    <w:lvl w:ilvl="0" w:tplc="9718F816">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C0C77E8"/>
    <w:multiLevelType w:val="hybridMultilevel"/>
    <w:tmpl w:val="3C969990"/>
    <w:lvl w:ilvl="0" w:tplc="EE8AB3B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15:restartNumberingAfterBreak="0">
    <w:nsid w:val="31D43DBD"/>
    <w:multiLevelType w:val="hybridMultilevel"/>
    <w:tmpl w:val="AD48258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59B38AB"/>
    <w:multiLevelType w:val="hybridMultilevel"/>
    <w:tmpl w:val="8AB22FF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7B42F23"/>
    <w:multiLevelType w:val="hybridMultilevel"/>
    <w:tmpl w:val="1EAAA7D8"/>
    <w:lvl w:ilvl="0" w:tplc="9718F816">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9733D4F"/>
    <w:multiLevelType w:val="hybridMultilevel"/>
    <w:tmpl w:val="6A0A9EAA"/>
    <w:lvl w:ilvl="0" w:tplc="23CC92E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15:restartNumberingAfterBreak="0">
    <w:nsid w:val="3E0A46AA"/>
    <w:multiLevelType w:val="hybridMultilevel"/>
    <w:tmpl w:val="90160984"/>
    <w:lvl w:ilvl="0" w:tplc="7172940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15:restartNumberingAfterBreak="0">
    <w:nsid w:val="40054465"/>
    <w:multiLevelType w:val="hybridMultilevel"/>
    <w:tmpl w:val="9E3CDF0C"/>
    <w:lvl w:ilvl="0" w:tplc="4009000F">
      <w:start w:val="1"/>
      <w:numFmt w:val="decimal"/>
      <w:lvlText w:val="%1."/>
      <w:lvlJc w:val="left"/>
      <w:pPr>
        <w:ind w:left="720" w:hanging="360"/>
      </w:pPr>
      <w:rPr>
        <w:rFonts w:hint="default"/>
      </w:rPr>
    </w:lvl>
    <w:lvl w:ilvl="1" w:tplc="40090019">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8" w15:restartNumberingAfterBreak="0">
    <w:nsid w:val="450A40DB"/>
    <w:multiLevelType w:val="hybridMultilevel"/>
    <w:tmpl w:val="BBD0B094"/>
    <w:lvl w:ilvl="0" w:tplc="71729408">
      <w:start w:val="1"/>
      <w:numFmt w:val="decimal"/>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7D7450B"/>
    <w:multiLevelType w:val="hybridMultilevel"/>
    <w:tmpl w:val="464E7C90"/>
    <w:lvl w:ilvl="0" w:tplc="99C48896">
      <w:numFmt w:val="decimal"/>
      <w:lvlText w:val="%1."/>
      <w:lvlJc w:val="left"/>
      <w:pPr>
        <w:ind w:left="840" w:hanging="48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4A2530A3"/>
    <w:multiLevelType w:val="hybridMultilevel"/>
    <w:tmpl w:val="C8A021D2"/>
    <w:lvl w:ilvl="0" w:tplc="FAA4F80C">
      <w:start w:val="1"/>
      <w:numFmt w:val="decimal"/>
      <w:lvlText w:val="%1."/>
      <w:lvlJc w:val="left"/>
      <w:pPr>
        <w:ind w:left="720" w:hanging="360"/>
      </w:pPr>
      <w:rPr>
        <w:rFonts w:hint="default"/>
        <w:b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F6810AD"/>
    <w:multiLevelType w:val="hybridMultilevel"/>
    <w:tmpl w:val="AD48258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55735E4B"/>
    <w:multiLevelType w:val="hybridMultilevel"/>
    <w:tmpl w:val="747C3EEE"/>
    <w:lvl w:ilvl="0" w:tplc="40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576B7E3D"/>
    <w:multiLevelType w:val="hybridMultilevel"/>
    <w:tmpl w:val="E9AC1ADA"/>
    <w:lvl w:ilvl="0" w:tplc="4048788A">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4" w15:restartNumberingAfterBreak="0">
    <w:nsid w:val="5A1F14FB"/>
    <w:multiLevelType w:val="hybridMultilevel"/>
    <w:tmpl w:val="51B4C34C"/>
    <w:lvl w:ilvl="0" w:tplc="BF3E4A96">
      <w:start w:val="1"/>
      <w:numFmt w:val="decimal"/>
      <w:lvlText w:val="%1."/>
      <w:lvlJc w:val="left"/>
      <w:pPr>
        <w:ind w:left="720" w:hanging="360"/>
      </w:pPr>
      <w:rPr>
        <w:rFonts w:hint="default"/>
        <w:b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5CDE67B7"/>
    <w:multiLevelType w:val="hybridMultilevel"/>
    <w:tmpl w:val="1EAAA7D8"/>
    <w:lvl w:ilvl="0" w:tplc="9718F816">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5E1A43F4"/>
    <w:multiLevelType w:val="hybridMultilevel"/>
    <w:tmpl w:val="1EAAA7D8"/>
    <w:lvl w:ilvl="0" w:tplc="9718F816">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5E5956E4"/>
    <w:multiLevelType w:val="hybridMultilevel"/>
    <w:tmpl w:val="FEC80CE2"/>
    <w:lvl w:ilvl="0" w:tplc="CA14FACC">
      <w:numFmt w:val="decimal"/>
      <w:lvlText w:val="%1."/>
      <w:lvlJc w:val="left"/>
      <w:pPr>
        <w:ind w:left="840" w:hanging="48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62EE0C91"/>
    <w:multiLevelType w:val="hybridMultilevel"/>
    <w:tmpl w:val="1EAAA7D8"/>
    <w:lvl w:ilvl="0" w:tplc="9718F816">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4E2772D"/>
    <w:multiLevelType w:val="hybridMultilevel"/>
    <w:tmpl w:val="B81814DE"/>
    <w:lvl w:ilvl="0" w:tplc="BE74219C">
      <w:start w:val="1"/>
      <w:numFmt w:val="decimal"/>
      <w:lvlText w:val="%1."/>
      <w:lvlJc w:val="left"/>
      <w:pPr>
        <w:ind w:left="720" w:hanging="360"/>
      </w:pPr>
      <w:rPr>
        <w:rFonts w:ascii="CenturyGothic,Bold" w:hAnsi="CenturyGothic,Bold" w:cs="CenturyGothic,Bold"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64F14DB3"/>
    <w:multiLevelType w:val="hybridMultilevel"/>
    <w:tmpl w:val="28D626E0"/>
    <w:lvl w:ilvl="0" w:tplc="4E9E6EB2">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7433B21"/>
    <w:multiLevelType w:val="hybridMultilevel"/>
    <w:tmpl w:val="90160984"/>
    <w:lvl w:ilvl="0" w:tplc="7172940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2" w15:restartNumberingAfterBreak="0">
    <w:nsid w:val="68BE7E73"/>
    <w:multiLevelType w:val="hybridMultilevel"/>
    <w:tmpl w:val="B7629826"/>
    <w:lvl w:ilvl="0" w:tplc="A288B1E2">
      <w:start w:val="1"/>
      <w:numFmt w:val="decimal"/>
      <w:lvlText w:val="%1."/>
      <w:lvlJc w:val="left"/>
      <w:pPr>
        <w:ind w:left="1440" w:hanging="360"/>
      </w:pPr>
      <w:rPr>
        <w:rFonts w:hint="default"/>
      </w:r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3" w15:restartNumberingAfterBreak="0">
    <w:nsid w:val="6C2517C3"/>
    <w:multiLevelType w:val="hybridMultilevel"/>
    <w:tmpl w:val="AD48258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6E37096A"/>
    <w:multiLevelType w:val="hybridMultilevel"/>
    <w:tmpl w:val="37D0970C"/>
    <w:lvl w:ilvl="0" w:tplc="7FF2CB0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5" w15:restartNumberingAfterBreak="0">
    <w:nsid w:val="6E6D2A74"/>
    <w:multiLevelType w:val="hybridMultilevel"/>
    <w:tmpl w:val="3508F262"/>
    <w:lvl w:ilvl="0" w:tplc="75ACBA4A">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6" w15:restartNumberingAfterBreak="0">
    <w:nsid w:val="703B5937"/>
    <w:multiLevelType w:val="hybridMultilevel"/>
    <w:tmpl w:val="4D6CB40A"/>
    <w:lvl w:ilvl="0" w:tplc="A5649DFC">
      <w:start w:val="1"/>
      <w:numFmt w:val="bullet"/>
      <w:lvlText w:val="-"/>
      <w:lvlJc w:val="left"/>
      <w:pPr>
        <w:ind w:left="1800" w:hanging="360"/>
      </w:pPr>
      <w:rPr>
        <w:rFonts w:ascii="Arial" w:eastAsiaTheme="minorHAnsi" w:hAnsi="Arial" w:cs="Aria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7" w15:restartNumberingAfterBreak="0">
    <w:nsid w:val="72A61247"/>
    <w:multiLevelType w:val="hybridMultilevel"/>
    <w:tmpl w:val="1EAAA7D8"/>
    <w:lvl w:ilvl="0" w:tplc="9718F816">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746A55BE"/>
    <w:multiLevelType w:val="hybridMultilevel"/>
    <w:tmpl w:val="2932BF7A"/>
    <w:lvl w:ilvl="0" w:tplc="71729408">
      <w:start w:val="1"/>
      <w:numFmt w:val="decimal"/>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77A82C22"/>
    <w:multiLevelType w:val="hybridMultilevel"/>
    <w:tmpl w:val="AD48258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78411C32"/>
    <w:multiLevelType w:val="hybridMultilevel"/>
    <w:tmpl w:val="A6EAE9BA"/>
    <w:lvl w:ilvl="0" w:tplc="38880832">
      <w:start w:val="1"/>
      <w:numFmt w:val="decimal"/>
      <w:lvlText w:val="%1."/>
      <w:lvlJc w:val="left"/>
      <w:pPr>
        <w:ind w:left="825" w:hanging="46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78A2435F"/>
    <w:multiLevelType w:val="hybridMultilevel"/>
    <w:tmpl w:val="9642E5AA"/>
    <w:lvl w:ilvl="0" w:tplc="8FDEAA80">
      <w:start w:val="1"/>
      <w:numFmt w:val="decimal"/>
      <w:lvlText w:val="%1."/>
      <w:lvlJc w:val="left"/>
      <w:pPr>
        <w:ind w:left="1440" w:hanging="360"/>
      </w:pPr>
      <w:rPr>
        <w:rFonts w:hint="default"/>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2" w15:restartNumberingAfterBreak="0">
    <w:nsid w:val="78DF4F68"/>
    <w:multiLevelType w:val="hybridMultilevel"/>
    <w:tmpl w:val="71684006"/>
    <w:lvl w:ilvl="0" w:tplc="7172940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3" w15:restartNumberingAfterBreak="0">
    <w:nsid w:val="7A7E74B4"/>
    <w:multiLevelType w:val="hybridMultilevel"/>
    <w:tmpl w:val="BC885194"/>
    <w:lvl w:ilvl="0" w:tplc="40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7D1A0F11"/>
    <w:multiLevelType w:val="hybridMultilevel"/>
    <w:tmpl w:val="AD48258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7EE575A5"/>
    <w:multiLevelType w:val="hybridMultilevel"/>
    <w:tmpl w:val="90160984"/>
    <w:lvl w:ilvl="0" w:tplc="7172940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32"/>
  </w:num>
  <w:num w:numId="2">
    <w:abstractNumId w:val="15"/>
  </w:num>
  <w:num w:numId="3">
    <w:abstractNumId w:val="42"/>
  </w:num>
  <w:num w:numId="4">
    <w:abstractNumId w:val="36"/>
  </w:num>
  <w:num w:numId="5">
    <w:abstractNumId w:val="18"/>
  </w:num>
  <w:num w:numId="6">
    <w:abstractNumId w:val="35"/>
  </w:num>
  <w:num w:numId="7">
    <w:abstractNumId w:val="45"/>
  </w:num>
  <w:num w:numId="8">
    <w:abstractNumId w:val="38"/>
  </w:num>
  <w:num w:numId="9">
    <w:abstractNumId w:val="2"/>
  </w:num>
  <w:num w:numId="10">
    <w:abstractNumId w:val="31"/>
  </w:num>
  <w:num w:numId="11">
    <w:abstractNumId w:val="16"/>
  </w:num>
  <w:num w:numId="12">
    <w:abstractNumId w:val="40"/>
  </w:num>
  <w:num w:numId="13">
    <w:abstractNumId w:val="30"/>
  </w:num>
  <w:num w:numId="14">
    <w:abstractNumId w:val="25"/>
  </w:num>
  <w:num w:numId="15">
    <w:abstractNumId w:val="13"/>
  </w:num>
  <w:num w:numId="16">
    <w:abstractNumId w:val="8"/>
  </w:num>
  <w:num w:numId="17">
    <w:abstractNumId w:val="3"/>
  </w:num>
  <w:num w:numId="18">
    <w:abstractNumId w:val="6"/>
  </w:num>
  <w:num w:numId="19">
    <w:abstractNumId w:val="34"/>
  </w:num>
  <w:num w:numId="20">
    <w:abstractNumId w:val="41"/>
  </w:num>
  <w:num w:numId="21">
    <w:abstractNumId w:val="26"/>
  </w:num>
  <w:num w:numId="22">
    <w:abstractNumId w:val="29"/>
  </w:num>
  <w:num w:numId="23">
    <w:abstractNumId w:val="44"/>
  </w:num>
  <w:num w:numId="24">
    <w:abstractNumId w:val="0"/>
  </w:num>
  <w:num w:numId="25">
    <w:abstractNumId w:val="7"/>
  </w:num>
  <w:num w:numId="26">
    <w:abstractNumId w:val="33"/>
  </w:num>
  <w:num w:numId="27">
    <w:abstractNumId w:val="21"/>
  </w:num>
  <w:num w:numId="28">
    <w:abstractNumId w:val="12"/>
  </w:num>
  <w:num w:numId="29">
    <w:abstractNumId w:val="27"/>
  </w:num>
  <w:num w:numId="30">
    <w:abstractNumId w:val="19"/>
  </w:num>
  <w:num w:numId="31">
    <w:abstractNumId w:val="39"/>
  </w:num>
  <w:num w:numId="32">
    <w:abstractNumId w:val="9"/>
  </w:num>
  <w:num w:numId="33">
    <w:abstractNumId w:val="10"/>
  </w:num>
  <w:num w:numId="34">
    <w:abstractNumId w:val="37"/>
  </w:num>
  <w:num w:numId="35">
    <w:abstractNumId w:val="28"/>
  </w:num>
  <w:num w:numId="36">
    <w:abstractNumId w:val="14"/>
  </w:num>
  <w:num w:numId="37">
    <w:abstractNumId w:val="17"/>
  </w:num>
  <w:num w:numId="38">
    <w:abstractNumId w:val="1"/>
  </w:num>
  <w:num w:numId="3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24"/>
  </w:num>
  <w:num w:numId="41">
    <w:abstractNumId w:val="20"/>
  </w:num>
  <w:num w:numId="42">
    <w:abstractNumId w:val="22"/>
  </w:num>
  <w:num w:numId="43">
    <w:abstractNumId w:val="43"/>
  </w:num>
  <w:num w:numId="44">
    <w:abstractNumId w:val="5"/>
  </w:num>
  <w:num w:numId="45">
    <w:abstractNumId w:val="4"/>
  </w:num>
  <w:num w:numId="46">
    <w:abstractNumId w:val="11"/>
  </w:num>
  <w:num w:numId="47">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1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E40FF"/>
    <w:rsid w:val="0000286F"/>
    <w:rsid w:val="00004789"/>
    <w:rsid w:val="000059AB"/>
    <w:rsid w:val="00006773"/>
    <w:rsid w:val="00010D69"/>
    <w:rsid w:val="00014D2B"/>
    <w:rsid w:val="00016FA3"/>
    <w:rsid w:val="00017398"/>
    <w:rsid w:val="00022772"/>
    <w:rsid w:val="000250E3"/>
    <w:rsid w:val="00026165"/>
    <w:rsid w:val="00031055"/>
    <w:rsid w:val="000338F2"/>
    <w:rsid w:val="00041E9F"/>
    <w:rsid w:val="00046EF3"/>
    <w:rsid w:val="0004798B"/>
    <w:rsid w:val="00050276"/>
    <w:rsid w:val="00056611"/>
    <w:rsid w:val="00056F19"/>
    <w:rsid w:val="0005791C"/>
    <w:rsid w:val="000600D1"/>
    <w:rsid w:val="00070D4E"/>
    <w:rsid w:val="000720C2"/>
    <w:rsid w:val="00075403"/>
    <w:rsid w:val="000828B9"/>
    <w:rsid w:val="00083B1C"/>
    <w:rsid w:val="00087943"/>
    <w:rsid w:val="00087D1E"/>
    <w:rsid w:val="00087F30"/>
    <w:rsid w:val="0009006C"/>
    <w:rsid w:val="0009042D"/>
    <w:rsid w:val="00092CA8"/>
    <w:rsid w:val="00094CF2"/>
    <w:rsid w:val="000974E1"/>
    <w:rsid w:val="000A273F"/>
    <w:rsid w:val="000A3BEF"/>
    <w:rsid w:val="000A463E"/>
    <w:rsid w:val="000A5FD0"/>
    <w:rsid w:val="000A70C3"/>
    <w:rsid w:val="000A7160"/>
    <w:rsid w:val="000B10BB"/>
    <w:rsid w:val="000B3FD0"/>
    <w:rsid w:val="000C0936"/>
    <w:rsid w:val="000C0955"/>
    <w:rsid w:val="000C159F"/>
    <w:rsid w:val="000C4AC0"/>
    <w:rsid w:val="000C50EE"/>
    <w:rsid w:val="000C547F"/>
    <w:rsid w:val="000C5F6A"/>
    <w:rsid w:val="000D33CF"/>
    <w:rsid w:val="000D3D2F"/>
    <w:rsid w:val="000D59AD"/>
    <w:rsid w:val="000D7EDA"/>
    <w:rsid w:val="000E40FF"/>
    <w:rsid w:val="000E4308"/>
    <w:rsid w:val="000E626E"/>
    <w:rsid w:val="000F15A1"/>
    <w:rsid w:val="000F2B87"/>
    <w:rsid w:val="000F328C"/>
    <w:rsid w:val="000F4BFD"/>
    <w:rsid w:val="000F5905"/>
    <w:rsid w:val="00101381"/>
    <w:rsid w:val="001019DD"/>
    <w:rsid w:val="00101EFE"/>
    <w:rsid w:val="001044D0"/>
    <w:rsid w:val="00107878"/>
    <w:rsid w:val="00110A9F"/>
    <w:rsid w:val="00114FA9"/>
    <w:rsid w:val="00115363"/>
    <w:rsid w:val="00115970"/>
    <w:rsid w:val="00115A32"/>
    <w:rsid w:val="00115B3A"/>
    <w:rsid w:val="0011617B"/>
    <w:rsid w:val="0012064D"/>
    <w:rsid w:val="00123BE4"/>
    <w:rsid w:val="001252F8"/>
    <w:rsid w:val="001256D3"/>
    <w:rsid w:val="001270E5"/>
    <w:rsid w:val="0012726B"/>
    <w:rsid w:val="0013051A"/>
    <w:rsid w:val="0013223C"/>
    <w:rsid w:val="00132451"/>
    <w:rsid w:val="00135A4E"/>
    <w:rsid w:val="00137CAA"/>
    <w:rsid w:val="00147E62"/>
    <w:rsid w:val="00151BE0"/>
    <w:rsid w:val="00154E52"/>
    <w:rsid w:val="0016322F"/>
    <w:rsid w:val="00164D5D"/>
    <w:rsid w:val="0016556B"/>
    <w:rsid w:val="00165BCA"/>
    <w:rsid w:val="00173F24"/>
    <w:rsid w:val="0017418C"/>
    <w:rsid w:val="00175914"/>
    <w:rsid w:val="00177963"/>
    <w:rsid w:val="00177F46"/>
    <w:rsid w:val="00181CA7"/>
    <w:rsid w:val="001834BE"/>
    <w:rsid w:val="001879DF"/>
    <w:rsid w:val="001925C6"/>
    <w:rsid w:val="001935E6"/>
    <w:rsid w:val="001949BD"/>
    <w:rsid w:val="001955E4"/>
    <w:rsid w:val="00195CB2"/>
    <w:rsid w:val="00195F1F"/>
    <w:rsid w:val="001A09C9"/>
    <w:rsid w:val="001A0E8F"/>
    <w:rsid w:val="001B0830"/>
    <w:rsid w:val="001B0BC5"/>
    <w:rsid w:val="001B12CF"/>
    <w:rsid w:val="001B3A03"/>
    <w:rsid w:val="001B417E"/>
    <w:rsid w:val="001B4E4E"/>
    <w:rsid w:val="001B545C"/>
    <w:rsid w:val="001B76FA"/>
    <w:rsid w:val="001B7F13"/>
    <w:rsid w:val="001C08E2"/>
    <w:rsid w:val="001C0E36"/>
    <w:rsid w:val="001C240A"/>
    <w:rsid w:val="001C2653"/>
    <w:rsid w:val="001C387B"/>
    <w:rsid w:val="001C615C"/>
    <w:rsid w:val="001C7787"/>
    <w:rsid w:val="001D1E2B"/>
    <w:rsid w:val="001D7A3F"/>
    <w:rsid w:val="001E1FDE"/>
    <w:rsid w:val="001E334C"/>
    <w:rsid w:val="001E53F6"/>
    <w:rsid w:val="001E55CC"/>
    <w:rsid w:val="001E7D73"/>
    <w:rsid w:val="001F667C"/>
    <w:rsid w:val="001F66A6"/>
    <w:rsid w:val="001F737F"/>
    <w:rsid w:val="00200597"/>
    <w:rsid w:val="0021003B"/>
    <w:rsid w:val="0021292F"/>
    <w:rsid w:val="00214077"/>
    <w:rsid w:val="00214DD8"/>
    <w:rsid w:val="00220756"/>
    <w:rsid w:val="00224F1C"/>
    <w:rsid w:val="00227D31"/>
    <w:rsid w:val="00231646"/>
    <w:rsid w:val="00237C95"/>
    <w:rsid w:val="00242A6D"/>
    <w:rsid w:val="00244A9B"/>
    <w:rsid w:val="00245595"/>
    <w:rsid w:val="002521CD"/>
    <w:rsid w:val="00253903"/>
    <w:rsid w:val="0025392E"/>
    <w:rsid w:val="00254B1A"/>
    <w:rsid w:val="00263DA5"/>
    <w:rsid w:val="00265217"/>
    <w:rsid w:val="00265241"/>
    <w:rsid w:val="00270165"/>
    <w:rsid w:val="00270B39"/>
    <w:rsid w:val="00272F08"/>
    <w:rsid w:val="00275D7D"/>
    <w:rsid w:val="0028088F"/>
    <w:rsid w:val="00282847"/>
    <w:rsid w:val="00290699"/>
    <w:rsid w:val="00290A5D"/>
    <w:rsid w:val="00290D1B"/>
    <w:rsid w:val="00291F39"/>
    <w:rsid w:val="002924B1"/>
    <w:rsid w:val="00294BC5"/>
    <w:rsid w:val="002A0F84"/>
    <w:rsid w:val="002B0265"/>
    <w:rsid w:val="002B0FE9"/>
    <w:rsid w:val="002B234A"/>
    <w:rsid w:val="002B2D75"/>
    <w:rsid w:val="002B5622"/>
    <w:rsid w:val="002B695A"/>
    <w:rsid w:val="002B7808"/>
    <w:rsid w:val="002B78C7"/>
    <w:rsid w:val="002C011D"/>
    <w:rsid w:val="002C1D63"/>
    <w:rsid w:val="002C2377"/>
    <w:rsid w:val="002C2973"/>
    <w:rsid w:val="002C465B"/>
    <w:rsid w:val="002C4BEB"/>
    <w:rsid w:val="002C5D20"/>
    <w:rsid w:val="002C7002"/>
    <w:rsid w:val="002C78BA"/>
    <w:rsid w:val="002D7499"/>
    <w:rsid w:val="002D7F24"/>
    <w:rsid w:val="002E0994"/>
    <w:rsid w:val="002E3929"/>
    <w:rsid w:val="002F1A13"/>
    <w:rsid w:val="002F5161"/>
    <w:rsid w:val="002F5910"/>
    <w:rsid w:val="002F662D"/>
    <w:rsid w:val="002F6BE6"/>
    <w:rsid w:val="003009D6"/>
    <w:rsid w:val="003041E0"/>
    <w:rsid w:val="00311340"/>
    <w:rsid w:val="00320849"/>
    <w:rsid w:val="00325792"/>
    <w:rsid w:val="003262F2"/>
    <w:rsid w:val="003307BC"/>
    <w:rsid w:val="00330C36"/>
    <w:rsid w:val="00336689"/>
    <w:rsid w:val="00337A14"/>
    <w:rsid w:val="0034374E"/>
    <w:rsid w:val="003469C1"/>
    <w:rsid w:val="00350CC3"/>
    <w:rsid w:val="00351F28"/>
    <w:rsid w:val="0035386C"/>
    <w:rsid w:val="00364517"/>
    <w:rsid w:val="00374547"/>
    <w:rsid w:val="00374CAF"/>
    <w:rsid w:val="00380EDC"/>
    <w:rsid w:val="00387E12"/>
    <w:rsid w:val="003954EF"/>
    <w:rsid w:val="00395ADE"/>
    <w:rsid w:val="003975C0"/>
    <w:rsid w:val="003A3CC6"/>
    <w:rsid w:val="003A484D"/>
    <w:rsid w:val="003A4B29"/>
    <w:rsid w:val="003A4CDF"/>
    <w:rsid w:val="003A60DB"/>
    <w:rsid w:val="003B028E"/>
    <w:rsid w:val="003B59A1"/>
    <w:rsid w:val="003B5E4D"/>
    <w:rsid w:val="003C118B"/>
    <w:rsid w:val="003C1B82"/>
    <w:rsid w:val="003C2D8A"/>
    <w:rsid w:val="003C5F00"/>
    <w:rsid w:val="003C75AF"/>
    <w:rsid w:val="003D0181"/>
    <w:rsid w:val="003D02F3"/>
    <w:rsid w:val="003D61A0"/>
    <w:rsid w:val="003D61C6"/>
    <w:rsid w:val="003E2ED5"/>
    <w:rsid w:val="003E392F"/>
    <w:rsid w:val="003E5557"/>
    <w:rsid w:val="003E595D"/>
    <w:rsid w:val="003F1FC9"/>
    <w:rsid w:val="0040095E"/>
    <w:rsid w:val="00400AC1"/>
    <w:rsid w:val="00404E23"/>
    <w:rsid w:val="0040513F"/>
    <w:rsid w:val="00407C58"/>
    <w:rsid w:val="00413208"/>
    <w:rsid w:val="00416016"/>
    <w:rsid w:val="0042045E"/>
    <w:rsid w:val="00420B8F"/>
    <w:rsid w:val="004222F2"/>
    <w:rsid w:val="004226D4"/>
    <w:rsid w:val="00426359"/>
    <w:rsid w:val="00427B5A"/>
    <w:rsid w:val="00430620"/>
    <w:rsid w:val="00430DD1"/>
    <w:rsid w:val="004327CC"/>
    <w:rsid w:val="004368C1"/>
    <w:rsid w:val="004419D3"/>
    <w:rsid w:val="004446E3"/>
    <w:rsid w:val="0044632A"/>
    <w:rsid w:val="00447C3F"/>
    <w:rsid w:val="004507DC"/>
    <w:rsid w:val="004511DA"/>
    <w:rsid w:val="00452F09"/>
    <w:rsid w:val="004610E9"/>
    <w:rsid w:val="004631D8"/>
    <w:rsid w:val="00464BC7"/>
    <w:rsid w:val="0046601E"/>
    <w:rsid w:val="00466AB2"/>
    <w:rsid w:val="00477791"/>
    <w:rsid w:val="00480D3F"/>
    <w:rsid w:val="00485011"/>
    <w:rsid w:val="0048588A"/>
    <w:rsid w:val="004A1023"/>
    <w:rsid w:val="004A24F2"/>
    <w:rsid w:val="004A7B0A"/>
    <w:rsid w:val="004B092B"/>
    <w:rsid w:val="004B338A"/>
    <w:rsid w:val="004B3EBA"/>
    <w:rsid w:val="004B44CB"/>
    <w:rsid w:val="004B781A"/>
    <w:rsid w:val="004C078C"/>
    <w:rsid w:val="004C5080"/>
    <w:rsid w:val="004C6C46"/>
    <w:rsid w:val="004C6FB0"/>
    <w:rsid w:val="004C771A"/>
    <w:rsid w:val="004D03CB"/>
    <w:rsid w:val="004D525D"/>
    <w:rsid w:val="004D6923"/>
    <w:rsid w:val="004D6D5E"/>
    <w:rsid w:val="004D6F37"/>
    <w:rsid w:val="004D7967"/>
    <w:rsid w:val="004E0354"/>
    <w:rsid w:val="004E1677"/>
    <w:rsid w:val="004E6774"/>
    <w:rsid w:val="004E72E1"/>
    <w:rsid w:val="004F02C4"/>
    <w:rsid w:val="004F2F7F"/>
    <w:rsid w:val="004F5999"/>
    <w:rsid w:val="00502F2D"/>
    <w:rsid w:val="00513139"/>
    <w:rsid w:val="005157BF"/>
    <w:rsid w:val="005163DB"/>
    <w:rsid w:val="00521FC7"/>
    <w:rsid w:val="00533EE7"/>
    <w:rsid w:val="00534820"/>
    <w:rsid w:val="00534AA9"/>
    <w:rsid w:val="005417CB"/>
    <w:rsid w:val="00541C5B"/>
    <w:rsid w:val="00544DC5"/>
    <w:rsid w:val="005454CF"/>
    <w:rsid w:val="00545F63"/>
    <w:rsid w:val="00546189"/>
    <w:rsid w:val="00555A8E"/>
    <w:rsid w:val="005563DA"/>
    <w:rsid w:val="0056057D"/>
    <w:rsid w:val="005622C5"/>
    <w:rsid w:val="005636C6"/>
    <w:rsid w:val="00567632"/>
    <w:rsid w:val="00570BD3"/>
    <w:rsid w:val="00572502"/>
    <w:rsid w:val="00572ED3"/>
    <w:rsid w:val="00573A41"/>
    <w:rsid w:val="0057518E"/>
    <w:rsid w:val="00575DDB"/>
    <w:rsid w:val="00576893"/>
    <w:rsid w:val="00580DA6"/>
    <w:rsid w:val="00582761"/>
    <w:rsid w:val="005837A1"/>
    <w:rsid w:val="00586979"/>
    <w:rsid w:val="00591F85"/>
    <w:rsid w:val="00593920"/>
    <w:rsid w:val="00597D50"/>
    <w:rsid w:val="005A0422"/>
    <w:rsid w:val="005A33A2"/>
    <w:rsid w:val="005A608D"/>
    <w:rsid w:val="005B0A04"/>
    <w:rsid w:val="005B0BB6"/>
    <w:rsid w:val="005B0F6C"/>
    <w:rsid w:val="005B0FE0"/>
    <w:rsid w:val="005B249E"/>
    <w:rsid w:val="005B2529"/>
    <w:rsid w:val="005B2B34"/>
    <w:rsid w:val="005B4421"/>
    <w:rsid w:val="005B51B3"/>
    <w:rsid w:val="005B56EA"/>
    <w:rsid w:val="005B7E85"/>
    <w:rsid w:val="005C192F"/>
    <w:rsid w:val="005C64C8"/>
    <w:rsid w:val="005D035D"/>
    <w:rsid w:val="005D3DE2"/>
    <w:rsid w:val="005D44DA"/>
    <w:rsid w:val="005D61B2"/>
    <w:rsid w:val="005E5D53"/>
    <w:rsid w:val="005E6C31"/>
    <w:rsid w:val="005E7046"/>
    <w:rsid w:val="005E7554"/>
    <w:rsid w:val="005F1666"/>
    <w:rsid w:val="005F1881"/>
    <w:rsid w:val="005F2790"/>
    <w:rsid w:val="005F516F"/>
    <w:rsid w:val="005F66B0"/>
    <w:rsid w:val="005F76CD"/>
    <w:rsid w:val="0060544B"/>
    <w:rsid w:val="00620182"/>
    <w:rsid w:val="006204AB"/>
    <w:rsid w:val="006234CC"/>
    <w:rsid w:val="006235E6"/>
    <w:rsid w:val="006243FD"/>
    <w:rsid w:val="00625FFA"/>
    <w:rsid w:val="0062644C"/>
    <w:rsid w:val="006267EC"/>
    <w:rsid w:val="0062736E"/>
    <w:rsid w:val="006277EA"/>
    <w:rsid w:val="006335CD"/>
    <w:rsid w:val="00633A52"/>
    <w:rsid w:val="00634735"/>
    <w:rsid w:val="00634E12"/>
    <w:rsid w:val="00635D4A"/>
    <w:rsid w:val="006368D0"/>
    <w:rsid w:val="0064005C"/>
    <w:rsid w:val="0064130D"/>
    <w:rsid w:val="006428F1"/>
    <w:rsid w:val="006445BF"/>
    <w:rsid w:val="0064731E"/>
    <w:rsid w:val="006506DE"/>
    <w:rsid w:val="006536EB"/>
    <w:rsid w:val="00654792"/>
    <w:rsid w:val="00662ABE"/>
    <w:rsid w:val="00664088"/>
    <w:rsid w:val="00664796"/>
    <w:rsid w:val="00664806"/>
    <w:rsid w:val="00665C84"/>
    <w:rsid w:val="00670029"/>
    <w:rsid w:val="00672186"/>
    <w:rsid w:val="00673C14"/>
    <w:rsid w:val="00674EBC"/>
    <w:rsid w:val="00680E72"/>
    <w:rsid w:val="00683618"/>
    <w:rsid w:val="006860B2"/>
    <w:rsid w:val="00691868"/>
    <w:rsid w:val="0069319D"/>
    <w:rsid w:val="00693FC1"/>
    <w:rsid w:val="006950E9"/>
    <w:rsid w:val="0069520B"/>
    <w:rsid w:val="0069527A"/>
    <w:rsid w:val="00697BCF"/>
    <w:rsid w:val="006A0068"/>
    <w:rsid w:val="006A6FC5"/>
    <w:rsid w:val="006A74AF"/>
    <w:rsid w:val="006B0806"/>
    <w:rsid w:val="006B121D"/>
    <w:rsid w:val="006B17BF"/>
    <w:rsid w:val="006C2269"/>
    <w:rsid w:val="006C23A3"/>
    <w:rsid w:val="006C2F04"/>
    <w:rsid w:val="006C2FA8"/>
    <w:rsid w:val="006C3D53"/>
    <w:rsid w:val="006C5B20"/>
    <w:rsid w:val="006C6A74"/>
    <w:rsid w:val="006C7BBF"/>
    <w:rsid w:val="006D18C7"/>
    <w:rsid w:val="006D2183"/>
    <w:rsid w:val="006D2ADC"/>
    <w:rsid w:val="006D328F"/>
    <w:rsid w:val="006D5A3C"/>
    <w:rsid w:val="006D5CC9"/>
    <w:rsid w:val="006D65CF"/>
    <w:rsid w:val="006E07CD"/>
    <w:rsid w:val="006E75F3"/>
    <w:rsid w:val="006F6BD7"/>
    <w:rsid w:val="006F765C"/>
    <w:rsid w:val="006F79CC"/>
    <w:rsid w:val="00700B35"/>
    <w:rsid w:val="0070175A"/>
    <w:rsid w:val="00701947"/>
    <w:rsid w:val="00701FC5"/>
    <w:rsid w:val="00703521"/>
    <w:rsid w:val="007042ED"/>
    <w:rsid w:val="0071136B"/>
    <w:rsid w:val="00713917"/>
    <w:rsid w:val="007156D2"/>
    <w:rsid w:val="007161B6"/>
    <w:rsid w:val="00717181"/>
    <w:rsid w:val="00717F42"/>
    <w:rsid w:val="00720E44"/>
    <w:rsid w:val="0072272B"/>
    <w:rsid w:val="0072305B"/>
    <w:rsid w:val="0072328C"/>
    <w:rsid w:val="00724898"/>
    <w:rsid w:val="0073047D"/>
    <w:rsid w:val="00730A96"/>
    <w:rsid w:val="00732374"/>
    <w:rsid w:val="00734420"/>
    <w:rsid w:val="007348BD"/>
    <w:rsid w:val="0073593E"/>
    <w:rsid w:val="00740348"/>
    <w:rsid w:val="0074241F"/>
    <w:rsid w:val="00742CC4"/>
    <w:rsid w:val="00744B3A"/>
    <w:rsid w:val="00746ECB"/>
    <w:rsid w:val="0075087D"/>
    <w:rsid w:val="00751995"/>
    <w:rsid w:val="00753F3F"/>
    <w:rsid w:val="0076260F"/>
    <w:rsid w:val="00771E96"/>
    <w:rsid w:val="00772554"/>
    <w:rsid w:val="00772997"/>
    <w:rsid w:val="0077335C"/>
    <w:rsid w:val="00774C5C"/>
    <w:rsid w:val="00776D22"/>
    <w:rsid w:val="007801AB"/>
    <w:rsid w:val="0078119B"/>
    <w:rsid w:val="007815CA"/>
    <w:rsid w:val="007828EB"/>
    <w:rsid w:val="00783197"/>
    <w:rsid w:val="00784119"/>
    <w:rsid w:val="00784314"/>
    <w:rsid w:val="0078519A"/>
    <w:rsid w:val="00786EBA"/>
    <w:rsid w:val="00791F78"/>
    <w:rsid w:val="007A07D2"/>
    <w:rsid w:val="007A366E"/>
    <w:rsid w:val="007A5F11"/>
    <w:rsid w:val="007A7DE8"/>
    <w:rsid w:val="007B20F5"/>
    <w:rsid w:val="007B3A14"/>
    <w:rsid w:val="007B560E"/>
    <w:rsid w:val="007B5700"/>
    <w:rsid w:val="007B7889"/>
    <w:rsid w:val="007C1C02"/>
    <w:rsid w:val="007C7399"/>
    <w:rsid w:val="007C7F3A"/>
    <w:rsid w:val="007D2B4D"/>
    <w:rsid w:val="007D6530"/>
    <w:rsid w:val="007D6FAB"/>
    <w:rsid w:val="007E64A7"/>
    <w:rsid w:val="007F1C4B"/>
    <w:rsid w:val="007F3C4D"/>
    <w:rsid w:val="007F6897"/>
    <w:rsid w:val="00803E57"/>
    <w:rsid w:val="00804845"/>
    <w:rsid w:val="00811299"/>
    <w:rsid w:val="008139C8"/>
    <w:rsid w:val="0082229A"/>
    <w:rsid w:val="00822BCD"/>
    <w:rsid w:val="00824CFF"/>
    <w:rsid w:val="008264E1"/>
    <w:rsid w:val="0082737E"/>
    <w:rsid w:val="008300C0"/>
    <w:rsid w:val="00830FDA"/>
    <w:rsid w:val="00832D2B"/>
    <w:rsid w:val="00832D4F"/>
    <w:rsid w:val="00834563"/>
    <w:rsid w:val="00835C4D"/>
    <w:rsid w:val="008436ED"/>
    <w:rsid w:val="008460B0"/>
    <w:rsid w:val="00846482"/>
    <w:rsid w:val="008466A5"/>
    <w:rsid w:val="00850218"/>
    <w:rsid w:val="00853587"/>
    <w:rsid w:val="008579E7"/>
    <w:rsid w:val="00860750"/>
    <w:rsid w:val="00860C54"/>
    <w:rsid w:val="008670E2"/>
    <w:rsid w:val="0086792D"/>
    <w:rsid w:val="008720CE"/>
    <w:rsid w:val="00872C3C"/>
    <w:rsid w:val="00872DF8"/>
    <w:rsid w:val="00874800"/>
    <w:rsid w:val="00875A69"/>
    <w:rsid w:val="00877C43"/>
    <w:rsid w:val="00881699"/>
    <w:rsid w:val="008817C7"/>
    <w:rsid w:val="00885D4B"/>
    <w:rsid w:val="00886C11"/>
    <w:rsid w:val="00896460"/>
    <w:rsid w:val="008968F9"/>
    <w:rsid w:val="008A3185"/>
    <w:rsid w:val="008A518D"/>
    <w:rsid w:val="008B021D"/>
    <w:rsid w:val="008B3B44"/>
    <w:rsid w:val="008B557A"/>
    <w:rsid w:val="008C195F"/>
    <w:rsid w:val="008C2DC3"/>
    <w:rsid w:val="008C3830"/>
    <w:rsid w:val="008C42A8"/>
    <w:rsid w:val="008C45AD"/>
    <w:rsid w:val="008C6969"/>
    <w:rsid w:val="008C715F"/>
    <w:rsid w:val="008D0052"/>
    <w:rsid w:val="008D07FF"/>
    <w:rsid w:val="008D10BB"/>
    <w:rsid w:val="008D4884"/>
    <w:rsid w:val="008E4AAC"/>
    <w:rsid w:val="008E632A"/>
    <w:rsid w:val="008F1A31"/>
    <w:rsid w:val="008F2972"/>
    <w:rsid w:val="008F7EC2"/>
    <w:rsid w:val="0090091F"/>
    <w:rsid w:val="0091112A"/>
    <w:rsid w:val="009117B1"/>
    <w:rsid w:val="00911D03"/>
    <w:rsid w:val="00912EEE"/>
    <w:rsid w:val="009176E8"/>
    <w:rsid w:val="00921CD8"/>
    <w:rsid w:val="009243F5"/>
    <w:rsid w:val="009269A4"/>
    <w:rsid w:val="00932A1E"/>
    <w:rsid w:val="00933429"/>
    <w:rsid w:val="009349D2"/>
    <w:rsid w:val="00937570"/>
    <w:rsid w:val="009420F8"/>
    <w:rsid w:val="00943639"/>
    <w:rsid w:val="00946954"/>
    <w:rsid w:val="0094701D"/>
    <w:rsid w:val="009477C6"/>
    <w:rsid w:val="00950395"/>
    <w:rsid w:val="00950DF5"/>
    <w:rsid w:val="00952282"/>
    <w:rsid w:val="0095486F"/>
    <w:rsid w:val="009632E9"/>
    <w:rsid w:val="00966A25"/>
    <w:rsid w:val="00974001"/>
    <w:rsid w:val="00975395"/>
    <w:rsid w:val="00975497"/>
    <w:rsid w:val="00981F69"/>
    <w:rsid w:val="00982DF0"/>
    <w:rsid w:val="00986F62"/>
    <w:rsid w:val="00987262"/>
    <w:rsid w:val="009874A4"/>
    <w:rsid w:val="00987C16"/>
    <w:rsid w:val="00990DEF"/>
    <w:rsid w:val="009910CA"/>
    <w:rsid w:val="009946C4"/>
    <w:rsid w:val="00994D60"/>
    <w:rsid w:val="00997402"/>
    <w:rsid w:val="009A0AA8"/>
    <w:rsid w:val="009A2352"/>
    <w:rsid w:val="009B315D"/>
    <w:rsid w:val="009B476E"/>
    <w:rsid w:val="009C087A"/>
    <w:rsid w:val="009C4A37"/>
    <w:rsid w:val="009C6753"/>
    <w:rsid w:val="009C7722"/>
    <w:rsid w:val="009C7E22"/>
    <w:rsid w:val="009D355F"/>
    <w:rsid w:val="009D5B58"/>
    <w:rsid w:val="009D61F3"/>
    <w:rsid w:val="009D63D0"/>
    <w:rsid w:val="009D7882"/>
    <w:rsid w:val="009E21C1"/>
    <w:rsid w:val="009E2A51"/>
    <w:rsid w:val="009E56E7"/>
    <w:rsid w:val="009E5EDF"/>
    <w:rsid w:val="009F2733"/>
    <w:rsid w:val="009F301F"/>
    <w:rsid w:val="009F4070"/>
    <w:rsid w:val="009F4246"/>
    <w:rsid w:val="009F7480"/>
    <w:rsid w:val="009F7A01"/>
    <w:rsid w:val="00A06607"/>
    <w:rsid w:val="00A115DC"/>
    <w:rsid w:val="00A16E5E"/>
    <w:rsid w:val="00A20F60"/>
    <w:rsid w:val="00A2142F"/>
    <w:rsid w:val="00A2337B"/>
    <w:rsid w:val="00A23432"/>
    <w:rsid w:val="00A258A1"/>
    <w:rsid w:val="00A25F66"/>
    <w:rsid w:val="00A26B66"/>
    <w:rsid w:val="00A274ED"/>
    <w:rsid w:val="00A30CDF"/>
    <w:rsid w:val="00A328C6"/>
    <w:rsid w:val="00A41429"/>
    <w:rsid w:val="00A435FF"/>
    <w:rsid w:val="00A447A4"/>
    <w:rsid w:val="00A458AD"/>
    <w:rsid w:val="00A458B3"/>
    <w:rsid w:val="00A476A8"/>
    <w:rsid w:val="00A519A2"/>
    <w:rsid w:val="00A53941"/>
    <w:rsid w:val="00A57B07"/>
    <w:rsid w:val="00A61870"/>
    <w:rsid w:val="00A62713"/>
    <w:rsid w:val="00A63667"/>
    <w:rsid w:val="00A70417"/>
    <w:rsid w:val="00A71424"/>
    <w:rsid w:val="00A9019A"/>
    <w:rsid w:val="00A904A1"/>
    <w:rsid w:val="00A91564"/>
    <w:rsid w:val="00A91DC5"/>
    <w:rsid w:val="00A9365E"/>
    <w:rsid w:val="00AA2854"/>
    <w:rsid w:val="00AA3C7F"/>
    <w:rsid w:val="00AA53FE"/>
    <w:rsid w:val="00AA5CAA"/>
    <w:rsid w:val="00AB2A8E"/>
    <w:rsid w:val="00AB4210"/>
    <w:rsid w:val="00AB446B"/>
    <w:rsid w:val="00AB6670"/>
    <w:rsid w:val="00AC0FE2"/>
    <w:rsid w:val="00AC5966"/>
    <w:rsid w:val="00AD0C29"/>
    <w:rsid w:val="00AD2071"/>
    <w:rsid w:val="00AD29D9"/>
    <w:rsid w:val="00AD5AC9"/>
    <w:rsid w:val="00AD6BC8"/>
    <w:rsid w:val="00AE333D"/>
    <w:rsid w:val="00AE346B"/>
    <w:rsid w:val="00AE35F4"/>
    <w:rsid w:val="00AE3D21"/>
    <w:rsid w:val="00AE4F21"/>
    <w:rsid w:val="00AE55C7"/>
    <w:rsid w:val="00AE7A8D"/>
    <w:rsid w:val="00AF0C05"/>
    <w:rsid w:val="00AF0E05"/>
    <w:rsid w:val="00AF2454"/>
    <w:rsid w:val="00AF3B0D"/>
    <w:rsid w:val="00B0749C"/>
    <w:rsid w:val="00B10925"/>
    <w:rsid w:val="00B10974"/>
    <w:rsid w:val="00B14A29"/>
    <w:rsid w:val="00B15E2A"/>
    <w:rsid w:val="00B16C49"/>
    <w:rsid w:val="00B21EA9"/>
    <w:rsid w:val="00B22728"/>
    <w:rsid w:val="00B23DF2"/>
    <w:rsid w:val="00B252C0"/>
    <w:rsid w:val="00B266EC"/>
    <w:rsid w:val="00B27CF4"/>
    <w:rsid w:val="00B31D96"/>
    <w:rsid w:val="00B33314"/>
    <w:rsid w:val="00B33E10"/>
    <w:rsid w:val="00B3692D"/>
    <w:rsid w:val="00B37AF0"/>
    <w:rsid w:val="00B407AD"/>
    <w:rsid w:val="00B41F16"/>
    <w:rsid w:val="00B437CE"/>
    <w:rsid w:val="00B440BE"/>
    <w:rsid w:val="00B47564"/>
    <w:rsid w:val="00B53ABF"/>
    <w:rsid w:val="00B5621A"/>
    <w:rsid w:val="00B56B8F"/>
    <w:rsid w:val="00B660B3"/>
    <w:rsid w:val="00B661C3"/>
    <w:rsid w:val="00B71B72"/>
    <w:rsid w:val="00B74D5B"/>
    <w:rsid w:val="00B75AE4"/>
    <w:rsid w:val="00B766DC"/>
    <w:rsid w:val="00B8382E"/>
    <w:rsid w:val="00B83968"/>
    <w:rsid w:val="00B84C63"/>
    <w:rsid w:val="00B90387"/>
    <w:rsid w:val="00B91664"/>
    <w:rsid w:val="00B9226B"/>
    <w:rsid w:val="00B9226D"/>
    <w:rsid w:val="00B924C0"/>
    <w:rsid w:val="00B9596A"/>
    <w:rsid w:val="00BA1474"/>
    <w:rsid w:val="00BA1E45"/>
    <w:rsid w:val="00BA6111"/>
    <w:rsid w:val="00BB0B7B"/>
    <w:rsid w:val="00BB1EC2"/>
    <w:rsid w:val="00BB4181"/>
    <w:rsid w:val="00BC051B"/>
    <w:rsid w:val="00BC0E33"/>
    <w:rsid w:val="00BC2694"/>
    <w:rsid w:val="00BC47FA"/>
    <w:rsid w:val="00BC61C3"/>
    <w:rsid w:val="00BC6CA2"/>
    <w:rsid w:val="00BC6E5F"/>
    <w:rsid w:val="00BC6EA0"/>
    <w:rsid w:val="00BD6FD0"/>
    <w:rsid w:val="00BE1A51"/>
    <w:rsid w:val="00BE7B08"/>
    <w:rsid w:val="00BF1FB1"/>
    <w:rsid w:val="00BF6113"/>
    <w:rsid w:val="00BF760F"/>
    <w:rsid w:val="00C029EF"/>
    <w:rsid w:val="00C0596C"/>
    <w:rsid w:val="00C10114"/>
    <w:rsid w:val="00C1281A"/>
    <w:rsid w:val="00C1484E"/>
    <w:rsid w:val="00C16D10"/>
    <w:rsid w:val="00C2319B"/>
    <w:rsid w:val="00C23774"/>
    <w:rsid w:val="00C248DF"/>
    <w:rsid w:val="00C25AA5"/>
    <w:rsid w:val="00C2628C"/>
    <w:rsid w:val="00C4187B"/>
    <w:rsid w:val="00C429B2"/>
    <w:rsid w:val="00C43A8F"/>
    <w:rsid w:val="00C4445D"/>
    <w:rsid w:val="00C44E4D"/>
    <w:rsid w:val="00C44EBD"/>
    <w:rsid w:val="00C46814"/>
    <w:rsid w:val="00C5370E"/>
    <w:rsid w:val="00C53757"/>
    <w:rsid w:val="00C6174C"/>
    <w:rsid w:val="00C62A68"/>
    <w:rsid w:val="00C63A16"/>
    <w:rsid w:val="00C64A8F"/>
    <w:rsid w:val="00C661F2"/>
    <w:rsid w:val="00C70BF0"/>
    <w:rsid w:val="00C734E2"/>
    <w:rsid w:val="00C73662"/>
    <w:rsid w:val="00C7658B"/>
    <w:rsid w:val="00C776B7"/>
    <w:rsid w:val="00C806B1"/>
    <w:rsid w:val="00C80EE4"/>
    <w:rsid w:val="00C819F7"/>
    <w:rsid w:val="00C85A77"/>
    <w:rsid w:val="00C8747D"/>
    <w:rsid w:val="00C96FC0"/>
    <w:rsid w:val="00CA2F16"/>
    <w:rsid w:val="00CA3055"/>
    <w:rsid w:val="00CA3ECE"/>
    <w:rsid w:val="00CA598D"/>
    <w:rsid w:val="00CA5A3B"/>
    <w:rsid w:val="00CA78E3"/>
    <w:rsid w:val="00CA7E32"/>
    <w:rsid w:val="00CB1452"/>
    <w:rsid w:val="00CB55F2"/>
    <w:rsid w:val="00CB671D"/>
    <w:rsid w:val="00CC2050"/>
    <w:rsid w:val="00CC2625"/>
    <w:rsid w:val="00CC3FD0"/>
    <w:rsid w:val="00CC652F"/>
    <w:rsid w:val="00CC7594"/>
    <w:rsid w:val="00CD0FF8"/>
    <w:rsid w:val="00CD3310"/>
    <w:rsid w:val="00CD648B"/>
    <w:rsid w:val="00CD702D"/>
    <w:rsid w:val="00CD76A8"/>
    <w:rsid w:val="00CD76DC"/>
    <w:rsid w:val="00CE3C7F"/>
    <w:rsid w:val="00CF001E"/>
    <w:rsid w:val="00CF29F6"/>
    <w:rsid w:val="00CF2DC4"/>
    <w:rsid w:val="00D02634"/>
    <w:rsid w:val="00D03601"/>
    <w:rsid w:val="00D07017"/>
    <w:rsid w:val="00D07761"/>
    <w:rsid w:val="00D27E5C"/>
    <w:rsid w:val="00D30BE6"/>
    <w:rsid w:val="00D3393A"/>
    <w:rsid w:val="00D34FBA"/>
    <w:rsid w:val="00D35A39"/>
    <w:rsid w:val="00D40F52"/>
    <w:rsid w:val="00D445AC"/>
    <w:rsid w:val="00D52FE5"/>
    <w:rsid w:val="00D55296"/>
    <w:rsid w:val="00D60F07"/>
    <w:rsid w:val="00D63EF7"/>
    <w:rsid w:val="00D64030"/>
    <w:rsid w:val="00D66232"/>
    <w:rsid w:val="00D72F88"/>
    <w:rsid w:val="00D8031A"/>
    <w:rsid w:val="00D8125E"/>
    <w:rsid w:val="00D85358"/>
    <w:rsid w:val="00D86629"/>
    <w:rsid w:val="00D8689A"/>
    <w:rsid w:val="00D925B9"/>
    <w:rsid w:val="00D94DCB"/>
    <w:rsid w:val="00D96C98"/>
    <w:rsid w:val="00D97244"/>
    <w:rsid w:val="00DA1604"/>
    <w:rsid w:val="00DA18C5"/>
    <w:rsid w:val="00DA24F2"/>
    <w:rsid w:val="00DA3E2F"/>
    <w:rsid w:val="00DA7761"/>
    <w:rsid w:val="00DB0D27"/>
    <w:rsid w:val="00DB0FFC"/>
    <w:rsid w:val="00DB7D51"/>
    <w:rsid w:val="00DC0B6E"/>
    <w:rsid w:val="00DC3231"/>
    <w:rsid w:val="00DC5B96"/>
    <w:rsid w:val="00DC5E61"/>
    <w:rsid w:val="00DC6286"/>
    <w:rsid w:val="00DC7180"/>
    <w:rsid w:val="00DD358E"/>
    <w:rsid w:val="00DD3FC9"/>
    <w:rsid w:val="00DD51CB"/>
    <w:rsid w:val="00DD5EE0"/>
    <w:rsid w:val="00DD6509"/>
    <w:rsid w:val="00DD6930"/>
    <w:rsid w:val="00DD6BD8"/>
    <w:rsid w:val="00DD78AF"/>
    <w:rsid w:val="00DE359D"/>
    <w:rsid w:val="00DE7332"/>
    <w:rsid w:val="00DF7971"/>
    <w:rsid w:val="00DF7E6B"/>
    <w:rsid w:val="00E03A9B"/>
    <w:rsid w:val="00E04B3D"/>
    <w:rsid w:val="00E04DF9"/>
    <w:rsid w:val="00E0596B"/>
    <w:rsid w:val="00E060BC"/>
    <w:rsid w:val="00E07429"/>
    <w:rsid w:val="00E16275"/>
    <w:rsid w:val="00E174A7"/>
    <w:rsid w:val="00E2140A"/>
    <w:rsid w:val="00E22C8C"/>
    <w:rsid w:val="00E2598D"/>
    <w:rsid w:val="00E2735F"/>
    <w:rsid w:val="00E27A74"/>
    <w:rsid w:val="00E32ED6"/>
    <w:rsid w:val="00E335E9"/>
    <w:rsid w:val="00E3389A"/>
    <w:rsid w:val="00E365D3"/>
    <w:rsid w:val="00E3682C"/>
    <w:rsid w:val="00E40902"/>
    <w:rsid w:val="00E452BB"/>
    <w:rsid w:val="00E460D2"/>
    <w:rsid w:val="00E52941"/>
    <w:rsid w:val="00E6287F"/>
    <w:rsid w:val="00E64864"/>
    <w:rsid w:val="00E67195"/>
    <w:rsid w:val="00E677B2"/>
    <w:rsid w:val="00E67AD0"/>
    <w:rsid w:val="00E741AA"/>
    <w:rsid w:val="00E8026C"/>
    <w:rsid w:val="00E82F29"/>
    <w:rsid w:val="00E904B0"/>
    <w:rsid w:val="00E912C6"/>
    <w:rsid w:val="00E92F81"/>
    <w:rsid w:val="00E979BE"/>
    <w:rsid w:val="00EA236C"/>
    <w:rsid w:val="00EA3DAC"/>
    <w:rsid w:val="00EB0DD7"/>
    <w:rsid w:val="00EB475A"/>
    <w:rsid w:val="00EC24BB"/>
    <w:rsid w:val="00EC275B"/>
    <w:rsid w:val="00EC2783"/>
    <w:rsid w:val="00EC2814"/>
    <w:rsid w:val="00EC4418"/>
    <w:rsid w:val="00EC570E"/>
    <w:rsid w:val="00ED765E"/>
    <w:rsid w:val="00EE21C3"/>
    <w:rsid w:val="00EE394A"/>
    <w:rsid w:val="00EE7176"/>
    <w:rsid w:val="00EF7595"/>
    <w:rsid w:val="00F062FD"/>
    <w:rsid w:val="00F06A44"/>
    <w:rsid w:val="00F10270"/>
    <w:rsid w:val="00F1267D"/>
    <w:rsid w:val="00F1350B"/>
    <w:rsid w:val="00F14BC0"/>
    <w:rsid w:val="00F16E5B"/>
    <w:rsid w:val="00F21157"/>
    <w:rsid w:val="00F211AA"/>
    <w:rsid w:val="00F216E2"/>
    <w:rsid w:val="00F21F39"/>
    <w:rsid w:val="00F241F6"/>
    <w:rsid w:val="00F324CF"/>
    <w:rsid w:val="00F3471D"/>
    <w:rsid w:val="00F35079"/>
    <w:rsid w:val="00F353A8"/>
    <w:rsid w:val="00F35575"/>
    <w:rsid w:val="00F3670E"/>
    <w:rsid w:val="00F36A0E"/>
    <w:rsid w:val="00F36E39"/>
    <w:rsid w:val="00F4188C"/>
    <w:rsid w:val="00F43AE5"/>
    <w:rsid w:val="00F52E93"/>
    <w:rsid w:val="00F54574"/>
    <w:rsid w:val="00F54FA8"/>
    <w:rsid w:val="00F649BF"/>
    <w:rsid w:val="00F65CCC"/>
    <w:rsid w:val="00F66FFC"/>
    <w:rsid w:val="00F75947"/>
    <w:rsid w:val="00F77A89"/>
    <w:rsid w:val="00F801E5"/>
    <w:rsid w:val="00F816EB"/>
    <w:rsid w:val="00F83EEC"/>
    <w:rsid w:val="00F85E00"/>
    <w:rsid w:val="00F86E6B"/>
    <w:rsid w:val="00F909E4"/>
    <w:rsid w:val="00F911DF"/>
    <w:rsid w:val="00F93442"/>
    <w:rsid w:val="00F940E5"/>
    <w:rsid w:val="00F94917"/>
    <w:rsid w:val="00FA04F0"/>
    <w:rsid w:val="00FA06AD"/>
    <w:rsid w:val="00FA27C8"/>
    <w:rsid w:val="00FA39B3"/>
    <w:rsid w:val="00FA4A73"/>
    <w:rsid w:val="00FB47CC"/>
    <w:rsid w:val="00FB73C1"/>
    <w:rsid w:val="00FC0452"/>
    <w:rsid w:val="00FC4489"/>
    <w:rsid w:val="00FD03B7"/>
    <w:rsid w:val="00FD114D"/>
    <w:rsid w:val="00FD59CF"/>
    <w:rsid w:val="00FE16BE"/>
    <w:rsid w:val="00FE1E87"/>
    <w:rsid w:val="00FE7F10"/>
    <w:rsid w:val="00FF12AA"/>
    <w:rsid w:val="00FF31C6"/>
    <w:rsid w:val="00FF435F"/>
    <w:rsid w:val="00FF6312"/>
    <w:rsid w:val="00FF716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427FA01"/>
  <w15:docId w15:val="{BD1D4B05-6B59-4B26-BF48-7A6D4FFF42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649BF"/>
  </w:style>
  <w:style w:type="paragraph" w:styleId="Heading1">
    <w:name w:val="heading 1"/>
    <w:basedOn w:val="Normal"/>
    <w:next w:val="Normal"/>
    <w:link w:val="Heading1Char"/>
    <w:uiPriority w:val="9"/>
    <w:qFormat/>
    <w:rsid w:val="001E1FDE"/>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iPriority w:val="9"/>
    <w:semiHidden/>
    <w:unhideWhenUsed/>
    <w:qFormat/>
    <w:rsid w:val="00C819F7"/>
    <w:pPr>
      <w:keepNext/>
      <w:keepLines/>
      <w:spacing w:before="40" w:after="0"/>
      <w:outlineLvl w:val="1"/>
    </w:pPr>
    <w:rPr>
      <w:rFonts w:asciiTheme="majorHAnsi" w:eastAsiaTheme="majorEastAsia" w:hAnsiTheme="majorHAnsi" w:cstheme="majorBidi"/>
      <w:color w:val="365F91"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0E40F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E40FF"/>
    <w:rPr>
      <w:rFonts w:ascii="Tahoma" w:hAnsi="Tahoma" w:cs="Tahoma"/>
      <w:sz w:val="16"/>
      <w:szCs w:val="16"/>
    </w:rPr>
  </w:style>
  <w:style w:type="paragraph" w:styleId="Caption">
    <w:name w:val="caption"/>
    <w:basedOn w:val="Normal"/>
    <w:next w:val="Normal"/>
    <w:uiPriority w:val="35"/>
    <w:unhideWhenUsed/>
    <w:qFormat/>
    <w:rsid w:val="000E40FF"/>
    <w:pPr>
      <w:spacing w:line="240" w:lineRule="auto"/>
    </w:pPr>
    <w:rPr>
      <w:b/>
      <w:bCs/>
      <w:color w:val="4F81BD" w:themeColor="accent1"/>
      <w:sz w:val="18"/>
      <w:szCs w:val="18"/>
    </w:rPr>
  </w:style>
  <w:style w:type="paragraph" w:styleId="FootnoteText">
    <w:name w:val="footnote text"/>
    <w:basedOn w:val="Normal"/>
    <w:link w:val="FootnoteTextChar"/>
    <w:uiPriority w:val="99"/>
    <w:semiHidden/>
    <w:unhideWhenUsed/>
    <w:rsid w:val="00586979"/>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586979"/>
    <w:rPr>
      <w:sz w:val="20"/>
      <w:szCs w:val="20"/>
    </w:rPr>
  </w:style>
  <w:style w:type="character" w:styleId="FootnoteReference">
    <w:name w:val="footnote reference"/>
    <w:basedOn w:val="DefaultParagraphFont"/>
    <w:uiPriority w:val="99"/>
    <w:semiHidden/>
    <w:unhideWhenUsed/>
    <w:rsid w:val="00586979"/>
    <w:rPr>
      <w:vertAlign w:val="superscript"/>
    </w:rPr>
  </w:style>
  <w:style w:type="paragraph" w:styleId="Header">
    <w:name w:val="header"/>
    <w:basedOn w:val="Normal"/>
    <w:link w:val="HeaderChar"/>
    <w:uiPriority w:val="99"/>
    <w:unhideWhenUsed/>
    <w:rsid w:val="004D525D"/>
    <w:pPr>
      <w:tabs>
        <w:tab w:val="center" w:pos="4680"/>
        <w:tab w:val="right" w:pos="9360"/>
      </w:tabs>
      <w:spacing w:after="0" w:line="240" w:lineRule="auto"/>
    </w:pPr>
  </w:style>
  <w:style w:type="character" w:customStyle="1" w:styleId="HeaderChar">
    <w:name w:val="Header Char"/>
    <w:basedOn w:val="DefaultParagraphFont"/>
    <w:link w:val="Header"/>
    <w:uiPriority w:val="99"/>
    <w:rsid w:val="004D525D"/>
  </w:style>
  <w:style w:type="paragraph" w:styleId="Footer">
    <w:name w:val="footer"/>
    <w:basedOn w:val="Normal"/>
    <w:link w:val="FooterChar"/>
    <w:uiPriority w:val="99"/>
    <w:unhideWhenUsed/>
    <w:rsid w:val="004D525D"/>
    <w:pPr>
      <w:tabs>
        <w:tab w:val="center" w:pos="4680"/>
        <w:tab w:val="right" w:pos="9360"/>
      </w:tabs>
      <w:spacing w:after="0" w:line="240" w:lineRule="auto"/>
    </w:pPr>
  </w:style>
  <w:style w:type="character" w:customStyle="1" w:styleId="FooterChar">
    <w:name w:val="Footer Char"/>
    <w:basedOn w:val="DefaultParagraphFont"/>
    <w:link w:val="Footer"/>
    <w:uiPriority w:val="99"/>
    <w:rsid w:val="004D525D"/>
  </w:style>
  <w:style w:type="paragraph" w:styleId="ListParagraph">
    <w:name w:val="List Paragraph"/>
    <w:basedOn w:val="Normal"/>
    <w:uiPriority w:val="34"/>
    <w:qFormat/>
    <w:rsid w:val="00674EBC"/>
    <w:pPr>
      <w:ind w:left="720"/>
      <w:contextualSpacing/>
    </w:pPr>
  </w:style>
  <w:style w:type="character" w:styleId="Hyperlink">
    <w:name w:val="Hyperlink"/>
    <w:basedOn w:val="DefaultParagraphFont"/>
    <w:uiPriority w:val="99"/>
    <w:unhideWhenUsed/>
    <w:rsid w:val="005D44DA"/>
    <w:rPr>
      <w:color w:val="0000FF" w:themeColor="hyperlink"/>
      <w:u w:val="single"/>
    </w:rPr>
  </w:style>
  <w:style w:type="table" w:styleId="TableGrid">
    <w:name w:val="Table Grid"/>
    <w:basedOn w:val="TableNormal"/>
    <w:uiPriority w:val="59"/>
    <w:rsid w:val="000F590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PlainTable1">
    <w:name w:val="Plain Table 1"/>
    <w:basedOn w:val="TableNormal"/>
    <w:uiPriority w:val="41"/>
    <w:rsid w:val="00056611"/>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NoSpacing">
    <w:name w:val="No Spacing"/>
    <w:uiPriority w:val="1"/>
    <w:qFormat/>
    <w:rsid w:val="00572502"/>
    <w:pPr>
      <w:spacing w:after="0" w:line="240" w:lineRule="auto"/>
    </w:pPr>
  </w:style>
  <w:style w:type="character" w:customStyle="1" w:styleId="Heading1Char">
    <w:name w:val="Heading 1 Char"/>
    <w:basedOn w:val="DefaultParagraphFont"/>
    <w:link w:val="Heading1"/>
    <w:uiPriority w:val="9"/>
    <w:rsid w:val="001E1FDE"/>
    <w:rPr>
      <w:rFonts w:asciiTheme="majorHAnsi" w:eastAsiaTheme="majorEastAsia" w:hAnsiTheme="majorHAnsi" w:cstheme="majorBidi"/>
      <w:color w:val="365F91" w:themeColor="accent1" w:themeShade="BF"/>
      <w:sz w:val="32"/>
      <w:szCs w:val="32"/>
    </w:rPr>
  </w:style>
  <w:style w:type="paragraph" w:styleId="TOCHeading">
    <w:name w:val="TOC Heading"/>
    <w:basedOn w:val="Heading1"/>
    <w:next w:val="Normal"/>
    <w:uiPriority w:val="39"/>
    <w:unhideWhenUsed/>
    <w:qFormat/>
    <w:rsid w:val="001E1FDE"/>
    <w:pPr>
      <w:spacing w:line="259" w:lineRule="auto"/>
      <w:outlineLvl w:val="9"/>
    </w:pPr>
  </w:style>
  <w:style w:type="paragraph" w:styleId="TOC1">
    <w:name w:val="toc 1"/>
    <w:basedOn w:val="Normal"/>
    <w:next w:val="Normal"/>
    <w:autoRedefine/>
    <w:uiPriority w:val="39"/>
    <w:unhideWhenUsed/>
    <w:rsid w:val="005A33A2"/>
    <w:pPr>
      <w:tabs>
        <w:tab w:val="right" w:leader="dot" w:pos="9350"/>
      </w:tabs>
      <w:spacing w:after="100"/>
    </w:pPr>
    <w:rPr>
      <w:b/>
      <w:bCs/>
      <w:noProof/>
      <w:sz w:val="28"/>
      <w:szCs w:val="28"/>
    </w:rPr>
  </w:style>
  <w:style w:type="paragraph" w:styleId="TOC2">
    <w:name w:val="toc 2"/>
    <w:basedOn w:val="Normal"/>
    <w:next w:val="Normal"/>
    <w:autoRedefine/>
    <w:uiPriority w:val="39"/>
    <w:unhideWhenUsed/>
    <w:rsid w:val="001E1FDE"/>
    <w:pPr>
      <w:spacing w:after="100"/>
      <w:ind w:left="220"/>
    </w:pPr>
  </w:style>
  <w:style w:type="paragraph" w:customStyle="1" w:styleId="Default">
    <w:name w:val="Default"/>
    <w:rsid w:val="00087F30"/>
    <w:pPr>
      <w:autoSpaceDE w:val="0"/>
      <w:autoSpaceDN w:val="0"/>
      <w:adjustRightInd w:val="0"/>
      <w:spacing w:after="0" w:line="240" w:lineRule="auto"/>
    </w:pPr>
    <w:rPr>
      <w:rFonts w:ascii="Arial" w:hAnsi="Arial" w:cs="Arial"/>
      <w:color w:val="000000"/>
      <w:sz w:val="24"/>
      <w:szCs w:val="24"/>
    </w:rPr>
  </w:style>
  <w:style w:type="character" w:customStyle="1" w:styleId="Heading2Char">
    <w:name w:val="Heading 2 Char"/>
    <w:basedOn w:val="DefaultParagraphFont"/>
    <w:link w:val="Heading2"/>
    <w:uiPriority w:val="9"/>
    <w:semiHidden/>
    <w:rsid w:val="00C819F7"/>
    <w:rPr>
      <w:rFonts w:asciiTheme="majorHAnsi" w:eastAsiaTheme="majorEastAsia" w:hAnsiTheme="majorHAnsi" w:cstheme="majorBidi"/>
      <w:color w:val="365F91"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885462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3.png"/><Relationship Id="rId47" Type="http://schemas.microsoft.com/office/2007/relationships/hdphoto" Target="media/hdphoto4.wdp"/><Relationship Id="rId50" Type="http://schemas.openxmlformats.org/officeDocument/2006/relationships/image" Target="media/image38.png"/><Relationship Id="rId55" Type="http://schemas.openxmlformats.org/officeDocument/2006/relationships/image" Target="media/image43.png"/><Relationship Id="rId63"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5.png"/><Relationship Id="rId53" Type="http://schemas.openxmlformats.org/officeDocument/2006/relationships/image" Target="media/image41.png"/><Relationship Id="rId58" Type="http://schemas.openxmlformats.org/officeDocument/2006/relationships/header" Target="header1.xml"/><Relationship Id="rId5" Type="http://schemas.openxmlformats.org/officeDocument/2006/relationships/webSettings" Target="webSettings.xml"/><Relationship Id="rId61" Type="http://schemas.openxmlformats.org/officeDocument/2006/relationships/footer" Target="footer2.xml"/><Relationship Id="rId19" Type="http://schemas.openxmlformats.org/officeDocument/2006/relationships/image" Target="media/image11.jpe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4.png"/><Relationship Id="rId48" Type="http://schemas.openxmlformats.org/officeDocument/2006/relationships/image" Target="media/image37.png"/><Relationship Id="rId56" Type="http://schemas.microsoft.com/office/2007/relationships/hdphoto" Target="media/hdphoto6.wdp"/><Relationship Id="rId8" Type="http://schemas.openxmlformats.org/officeDocument/2006/relationships/image" Target="media/image1.png"/><Relationship Id="rId51" Type="http://schemas.openxmlformats.org/officeDocument/2006/relationships/image" Target="media/image39.pn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6.png"/><Relationship Id="rId59" Type="http://schemas.openxmlformats.org/officeDocument/2006/relationships/footer" Target="footer1.xml"/><Relationship Id="rId20" Type="http://schemas.openxmlformats.org/officeDocument/2006/relationships/image" Target="media/image12.png"/><Relationship Id="rId41" Type="http://schemas.microsoft.com/office/2007/relationships/hdphoto" Target="media/hdphoto2.wdp"/><Relationship Id="rId54" Type="http://schemas.openxmlformats.org/officeDocument/2006/relationships/image" Target="media/image42.png"/><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microsoft.com/office/2007/relationships/hdphoto" Target="media/hdphoto5.wdp"/><Relationship Id="rId57" Type="http://schemas.openxmlformats.org/officeDocument/2006/relationships/image" Target="media/image44.png"/><Relationship Id="rId10" Type="http://schemas.openxmlformats.org/officeDocument/2006/relationships/image" Target="media/image2.png"/><Relationship Id="rId31" Type="http://schemas.openxmlformats.org/officeDocument/2006/relationships/image" Target="media/image23.png"/><Relationship Id="rId44" Type="http://schemas.microsoft.com/office/2007/relationships/hdphoto" Target="media/hdphoto3.wdp"/><Relationship Id="rId52" Type="http://schemas.openxmlformats.org/officeDocument/2006/relationships/image" Target="media/image40.png"/><Relationship Id="rId60" Type="http://schemas.openxmlformats.org/officeDocument/2006/relationships/header" Target="header2.xml"/><Relationship Id="rId4" Type="http://schemas.openxmlformats.org/officeDocument/2006/relationships/settings" Target="settings.xml"/><Relationship Id="rId9" Type="http://schemas.microsoft.com/office/2007/relationships/hdphoto" Target="media/hdphoto1.wdp"/></Relationships>
</file>

<file path=word/_rels/footer1.xml.rels><?xml version="1.0" encoding="UTF-8" standalone="yes"?>
<Relationships xmlns="http://schemas.openxmlformats.org/package/2006/relationships"><Relationship Id="rId1" Type="http://schemas.openxmlformats.org/officeDocument/2006/relationships/hyperlink" Target="http://www.ocl.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5.jpeg"/></Relationships>
</file>

<file path=word/_rels/header2.xml.rels><?xml version="1.0" encoding="UTF-8" standalone="yes"?>
<Relationships xmlns="http://schemas.openxmlformats.org/package/2006/relationships"><Relationship Id="rId1" Type="http://schemas.openxmlformats.org/officeDocument/2006/relationships/image" Target="media/image4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8B36D8A-551B-4DC1-9B95-F3348D10A2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73</TotalTime>
  <Pages>1</Pages>
  <Words>855</Words>
  <Characters>4875</Characters>
  <Application>Microsoft Office Word</Application>
  <DocSecurity>0</DocSecurity>
  <Lines>40</Lines>
  <Paragraphs>11</Paragraphs>
  <ScaleCrop>false</ScaleCrop>
  <HeadingPairs>
    <vt:vector size="2" baseType="variant">
      <vt:variant>
        <vt:lpstr>Title</vt:lpstr>
      </vt:variant>
      <vt:variant>
        <vt:i4>1</vt:i4>
      </vt:variant>
    </vt:vector>
  </HeadingPairs>
  <TitlesOfParts>
    <vt:vector size="1" baseType="lpstr">
      <vt:lpstr>TW1-P1EE-24_36_48_60_72-INSTALLATION INSTRUCTIONS</vt:lpstr>
    </vt:vector>
  </TitlesOfParts>
  <Company>OCL</Company>
  <LinksUpToDate>false</LinksUpToDate>
  <CharactersWithSpaces>5719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TW1-P1EE-24_36_48_60_72-INSTALLATION INSTRUCTIONS</dc:title>
  <dc:creator>Ryan Walkington</dc:creator>
  <cp:lastModifiedBy>Vishwas M P (Americas 2 - iDEAS-ER&amp;D)</cp:lastModifiedBy>
  <cp:revision>19</cp:revision>
  <cp:lastPrinted>2021-07-23T16:02:00Z</cp:lastPrinted>
  <dcterms:created xsi:type="dcterms:W3CDTF">2021-07-23T06:32:00Z</dcterms:created>
  <dcterms:modified xsi:type="dcterms:W3CDTF">2021-07-23T16:02:00Z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rojectNumber">
    <vt:lpwstr> </vt:lpwstr>
  </property>
  <property fmtid="{D5CDD505-2E9C-101B-9397-08002B2CF9AE}" pid="3" name="MSIP_Label_b9a70571-31c6-4603-80c1-ef2fb871a62a_Enabled">
    <vt:lpwstr>True</vt:lpwstr>
  </property>
  <property fmtid="{D5CDD505-2E9C-101B-9397-08002B2CF9AE}" pid="4" name="MSIP_Label_b9a70571-31c6-4603-80c1-ef2fb871a62a_SiteId">
    <vt:lpwstr>258ac4e4-146a-411e-9dc8-79a9e12fd6da</vt:lpwstr>
  </property>
  <property fmtid="{D5CDD505-2E9C-101B-9397-08002B2CF9AE}" pid="5" name="MSIP_Label_b9a70571-31c6-4603-80c1-ef2fb871a62a_Ref">
    <vt:lpwstr>https://api.informationprotection.azure.com/api/258ac4e4-146a-411e-9dc8-79a9e12fd6da</vt:lpwstr>
  </property>
  <property fmtid="{D5CDD505-2E9C-101B-9397-08002B2CF9AE}" pid="6" name="MSIP_Label_b9a70571-31c6-4603-80c1-ef2fb871a62a_Owner">
    <vt:lpwstr>CH359987@wipro.com</vt:lpwstr>
  </property>
  <property fmtid="{D5CDD505-2E9C-101B-9397-08002B2CF9AE}" pid="7" name="MSIP_Label_b9a70571-31c6-4603-80c1-ef2fb871a62a_SetDate">
    <vt:lpwstr>2020-03-09T13:21:16.0051951+05:30</vt:lpwstr>
  </property>
  <property fmtid="{D5CDD505-2E9C-101B-9397-08002B2CF9AE}" pid="8" name="MSIP_Label_b9a70571-31c6-4603-80c1-ef2fb871a62a_Name">
    <vt:lpwstr>Internal and Restricted</vt:lpwstr>
  </property>
  <property fmtid="{D5CDD505-2E9C-101B-9397-08002B2CF9AE}" pid="9" name="MSIP_Label_b9a70571-31c6-4603-80c1-ef2fb871a62a_Application">
    <vt:lpwstr>Microsoft Azure Information Protection</vt:lpwstr>
  </property>
  <property fmtid="{D5CDD505-2E9C-101B-9397-08002B2CF9AE}" pid="10" name="MSIP_Label_b9a70571-31c6-4603-80c1-ef2fb871a62a_Extended_MSFT_Method">
    <vt:lpwstr>Automatic</vt:lpwstr>
  </property>
  <property fmtid="{D5CDD505-2E9C-101B-9397-08002B2CF9AE}" pid="11" name="Sensitivity">
    <vt:lpwstr>Internal and Restricted</vt:lpwstr>
  </property>
</Properties>
</file>